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C0F5F" w14:textId="2AD1407D" w:rsidR="006E09BF" w:rsidRPr="0074365D" w:rsidRDefault="00AA1369" w:rsidP="00AA136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4365D">
        <w:rPr>
          <w:rFonts w:ascii="Times New Roman" w:hAnsi="Times New Roman" w:cs="Times New Roman"/>
          <w:b/>
          <w:bCs/>
          <w:sz w:val="36"/>
          <w:szCs w:val="36"/>
          <w:u w:val="single"/>
        </w:rPr>
        <w:t>OOPS MINI PROJECT</w:t>
      </w:r>
    </w:p>
    <w:p w14:paraId="7CDD5096" w14:textId="5ABEC99D" w:rsidR="00AA1369" w:rsidRPr="0074365D" w:rsidRDefault="0039390D" w:rsidP="00AA136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9390D">
        <w:rPr>
          <w:rFonts w:ascii="Times New Roman" w:hAnsi="Times New Roman" w:cs="Times New Roman"/>
          <w:b/>
          <w:bCs/>
          <w:sz w:val="36"/>
          <w:szCs w:val="36"/>
          <w:u w:val="single"/>
        </w:rPr>
        <w:t>Online Quiz Application with Countdown Timer using Jav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a</w:t>
      </w:r>
    </w:p>
    <w:p w14:paraId="5998B95F" w14:textId="77777777" w:rsidR="00AA1369" w:rsidRPr="0074365D" w:rsidRDefault="00AA1369" w:rsidP="00AA136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C401003" w14:textId="77777777" w:rsidR="00AA1369" w:rsidRPr="0074365D" w:rsidRDefault="00AA1369" w:rsidP="00AA136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0222263" w14:textId="77777777" w:rsidR="00AA1369" w:rsidRPr="0074365D" w:rsidRDefault="00AA1369" w:rsidP="00AA136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tbl>
      <w:tblPr>
        <w:tblStyle w:val="TableGrid"/>
        <w:tblW w:w="9098" w:type="dxa"/>
        <w:tblLook w:val="04A0" w:firstRow="1" w:lastRow="0" w:firstColumn="1" w:lastColumn="0" w:noHBand="0" w:noVBand="1"/>
      </w:tblPr>
      <w:tblGrid>
        <w:gridCol w:w="3397"/>
        <w:gridCol w:w="5701"/>
      </w:tblGrid>
      <w:tr w:rsidR="00AA1369" w:rsidRPr="0074365D" w14:paraId="1F4D5797" w14:textId="77777777" w:rsidTr="00AA1369">
        <w:trPr>
          <w:trHeight w:val="907"/>
        </w:trPr>
        <w:tc>
          <w:tcPr>
            <w:tcW w:w="3397" w:type="dxa"/>
          </w:tcPr>
          <w:p w14:paraId="52011BF2" w14:textId="002B438E" w:rsidR="00AA1369" w:rsidRPr="0074365D" w:rsidRDefault="00AA1369" w:rsidP="00AA136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4365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Name:</w:t>
            </w:r>
          </w:p>
        </w:tc>
        <w:tc>
          <w:tcPr>
            <w:tcW w:w="5701" w:type="dxa"/>
          </w:tcPr>
          <w:p w14:paraId="0F99EE08" w14:textId="7F65D463" w:rsidR="00AA1369" w:rsidRPr="0074365D" w:rsidRDefault="00F54119" w:rsidP="00F5411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JAHNAVI .A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.B</w:t>
            </w:r>
          </w:p>
        </w:tc>
      </w:tr>
      <w:tr w:rsidR="00AA1369" w:rsidRPr="0074365D" w14:paraId="4C8E8C9D" w14:textId="77777777" w:rsidTr="00AA1369">
        <w:trPr>
          <w:trHeight w:val="933"/>
        </w:trPr>
        <w:tc>
          <w:tcPr>
            <w:tcW w:w="3397" w:type="dxa"/>
          </w:tcPr>
          <w:p w14:paraId="7525F58C" w14:textId="7C165797" w:rsidR="00AA1369" w:rsidRPr="0074365D" w:rsidRDefault="00AA1369" w:rsidP="00AA136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4365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Register number:</w:t>
            </w:r>
          </w:p>
        </w:tc>
        <w:tc>
          <w:tcPr>
            <w:tcW w:w="5701" w:type="dxa"/>
          </w:tcPr>
          <w:p w14:paraId="4C49F6D1" w14:textId="0263E3F1" w:rsidR="00AA1369" w:rsidRPr="0074365D" w:rsidRDefault="00AA1369" w:rsidP="00AA136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4365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21172400701</w:t>
            </w:r>
            <w:r w:rsidR="00F5411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21</w:t>
            </w:r>
          </w:p>
        </w:tc>
      </w:tr>
      <w:tr w:rsidR="00AA1369" w:rsidRPr="0074365D" w14:paraId="6A76F422" w14:textId="77777777" w:rsidTr="00AA1369">
        <w:trPr>
          <w:trHeight w:val="907"/>
        </w:trPr>
        <w:tc>
          <w:tcPr>
            <w:tcW w:w="3397" w:type="dxa"/>
          </w:tcPr>
          <w:p w14:paraId="13B530F7" w14:textId="7712AAF6" w:rsidR="00AA1369" w:rsidRPr="0074365D" w:rsidRDefault="00AA1369" w:rsidP="00AA136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4365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Department:</w:t>
            </w:r>
          </w:p>
        </w:tc>
        <w:tc>
          <w:tcPr>
            <w:tcW w:w="5701" w:type="dxa"/>
          </w:tcPr>
          <w:p w14:paraId="2924239D" w14:textId="450D7A2A" w:rsidR="00AA1369" w:rsidRPr="0074365D" w:rsidRDefault="00AA1369" w:rsidP="00AA136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4365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AI &amp; DS</w:t>
            </w:r>
          </w:p>
        </w:tc>
      </w:tr>
      <w:tr w:rsidR="00AA1369" w:rsidRPr="0074365D" w14:paraId="7D964241" w14:textId="77777777" w:rsidTr="00AA1369">
        <w:trPr>
          <w:trHeight w:val="933"/>
        </w:trPr>
        <w:tc>
          <w:tcPr>
            <w:tcW w:w="3397" w:type="dxa"/>
          </w:tcPr>
          <w:p w14:paraId="70809BBC" w14:textId="6D2B1914" w:rsidR="00AA1369" w:rsidRPr="0074365D" w:rsidRDefault="00AA1369" w:rsidP="00AA136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4365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Section:</w:t>
            </w:r>
          </w:p>
        </w:tc>
        <w:tc>
          <w:tcPr>
            <w:tcW w:w="5701" w:type="dxa"/>
          </w:tcPr>
          <w:p w14:paraId="10E35DE8" w14:textId="3114858F" w:rsidR="00AA1369" w:rsidRPr="0074365D" w:rsidRDefault="00AA1369" w:rsidP="00AA136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4365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</w:t>
            </w:r>
          </w:p>
        </w:tc>
      </w:tr>
      <w:tr w:rsidR="00AA1369" w:rsidRPr="0074365D" w14:paraId="6696132F" w14:textId="77777777" w:rsidTr="00AA1369">
        <w:trPr>
          <w:trHeight w:val="907"/>
        </w:trPr>
        <w:tc>
          <w:tcPr>
            <w:tcW w:w="3397" w:type="dxa"/>
          </w:tcPr>
          <w:p w14:paraId="0878A191" w14:textId="6CA6DC5A" w:rsidR="00AA1369" w:rsidRPr="0074365D" w:rsidRDefault="00AA1369" w:rsidP="00AA136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4365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Subject code:</w:t>
            </w:r>
          </w:p>
        </w:tc>
        <w:tc>
          <w:tcPr>
            <w:tcW w:w="5701" w:type="dxa"/>
          </w:tcPr>
          <w:p w14:paraId="16DAE529" w14:textId="663E068E" w:rsidR="00AA1369" w:rsidRPr="0074365D" w:rsidRDefault="00AA1369" w:rsidP="00AA136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4365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CS23312</w:t>
            </w:r>
          </w:p>
        </w:tc>
      </w:tr>
      <w:tr w:rsidR="00AA1369" w:rsidRPr="0074365D" w14:paraId="6BC7AD04" w14:textId="77777777" w:rsidTr="00AA1369">
        <w:trPr>
          <w:trHeight w:val="933"/>
        </w:trPr>
        <w:tc>
          <w:tcPr>
            <w:tcW w:w="3397" w:type="dxa"/>
          </w:tcPr>
          <w:p w14:paraId="266AE23E" w14:textId="591395ED" w:rsidR="00AA1369" w:rsidRPr="0074365D" w:rsidRDefault="00AA1369" w:rsidP="00AA136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4365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Subject name:</w:t>
            </w:r>
          </w:p>
        </w:tc>
        <w:tc>
          <w:tcPr>
            <w:tcW w:w="5701" w:type="dxa"/>
          </w:tcPr>
          <w:p w14:paraId="6D763B23" w14:textId="43FB16AB" w:rsidR="00AA1369" w:rsidRPr="0074365D" w:rsidRDefault="00AA1369" w:rsidP="00AA136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4365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Object Oriented Programming</w:t>
            </w:r>
          </w:p>
        </w:tc>
      </w:tr>
    </w:tbl>
    <w:p w14:paraId="0AED2317" w14:textId="77777777" w:rsidR="00AA1369" w:rsidRPr="0074365D" w:rsidRDefault="00AA1369" w:rsidP="00AA136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348F90" w14:textId="77777777" w:rsidR="00AA1369" w:rsidRPr="0074365D" w:rsidRDefault="00AA1369" w:rsidP="00AA136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B9D014" w14:textId="77777777" w:rsidR="00AA1369" w:rsidRPr="0074365D" w:rsidRDefault="00AA1369" w:rsidP="00AA136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F5BD0D" w14:textId="77777777" w:rsidR="00AA1369" w:rsidRPr="0074365D" w:rsidRDefault="00AA1369" w:rsidP="00AA136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4289A5" w14:textId="77777777" w:rsidR="00AA1369" w:rsidRPr="0074365D" w:rsidRDefault="00AA1369" w:rsidP="00AA136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2C3D0D0" w14:textId="77777777" w:rsidR="00AA1369" w:rsidRPr="0074365D" w:rsidRDefault="00AA1369" w:rsidP="00AA136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4320CC" w14:textId="77777777" w:rsidR="00AA1369" w:rsidRPr="0074365D" w:rsidRDefault="00AA1369" w:rsidP="00AA136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5AEC0A5" w14:textId="77777777" w:rsidR="00AA1369" w:rsidRPr="0074365D" w:rsidRDefault="00AA1369" w:rsidP="00AA136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F2A0A6" w14:textId="77777777" w:rsidR="004A270D" w:rsidRDefault="004A270D" w:rsidP="00F5411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8C9C8B0" w14:textId="730432EB" w:rsidR="00AA1369" w:rsidRPr="004A270D" w:rsidRDefault="00AA1369" w:rsidP="004A27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A270D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Introduction:</w:t>
      </w:r>
    </w:p>
    <w:p w14:paraId="0EB5AF9A" w14:textId="2CF9A07F" w:rsidR="004A270D" w:rsidRPr="009B3A14" w:rsidRDefault="000925CD" w:rsidP="004A270D">
      <w:pPr>
        <w:rPr>
          <w:rFonts w:ascii="Times New Roman" w:hAnsi="Times New Roman" w:cs="Times New Roman"/>
          <w:sz w:val="30"/>
          <w:szCs w:val="30"/>
        </w:rPr>
      </w:pPr>
      <w:r w:rsidRPr="009B3A14">
        <w:rPr>
          <w:rFonts w:ascii="Times New Roman" w:hAnsi="Times New Roman" w:cs="Times New Roman"/>
          <w:sz w:val="30"/>
          <w:szCs w:val="30"/>
        </w:rPr>
        <w:t>The Online Quiz Application with Countdown Timer is a Java-based mini project designed to conduct quizzes in an interactive and time-controlled manner. The application enables users to answer multiple-choice questions within a fixed time limit, automatically submitting the quiz once the timer expires. This project demonstrates core Object-Oriented Programming concepts such as classes, objects, encapsulation, inheritance, and event handling. The GUI is created using Java Swing, making it simple and user-friendly for students and instructors</w:t>
      </w:r>
      <w:r w:rsidR="00663ACF" w:rsidRPr="009B3A14">
        <w:rPr>
          <w:rFonts w:ascii="Times New Roman" w:hAnsi="Times New Roman" w:cs="Times New Roman"/>
          <w:sz w:val="30"/>
          <w:szCs w:val="30"/>
        </w:rPr>
        <w:t>.</w:t>
      </w:r>
    </w:p>
    <w:p w14:paraId="290A0B00" w14:textId="77777777" w:rsidR="00663ACF" w:rsidRDefault="00663ACF" w:rsidP="004A270D">
      <w:pPr>
        <w:rPr>
          <w:rFonts w:ascii="Times New Roman" w:hAnsi="Times New Roman" w:cs="Times New Roman"/>
          <w:sz w:val="28"/>
          <w:szCs w:val="28"/>
        </w:rPr>
      </w:pPr>
    </w:p>
    <w:p w14:paraId="0261B3C5" w14:textId="702C38B3" w:rsidR="002B45F0" w:rsidRPr="009B3A14" w:rsidRDefault="00AA1369" w:rsidP="009B3A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B45F0">
        <w:rPr>
          <w:rFonts w:ascii="Times New Roman" w:hAnsi="Times New Roman" w:cs="Times New Roman"/>
          <w:b/>
          <w:bCs/>
          <w:sz w:val="32"/>
          <w:szCs w:val="32"/>
          <w:u w:val="single"/>
        </w:rPr>
        <w:t>Objectives:</w:t>
      </w:r>
    </w:p>
    <w:p w14:paraId="2A53A811" w14:textId="097785B3" w:rsidR="00916D37" w:rsidRPr="00916D37" w:rsidRDefault="00AA1369" w:rsidP="00AA13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6D37">
        <w:rPr>
          <w:rFonts w:ascii="Times New Roman" w:hAnsi="Times New Roman" w:cs="Times New Roman"/>
          <w:b/>
          <w:bCs/>
          <w:sz w:val="28"/>
          <w:szCs w:val="28"/>
        </w:rPr>
        <w:t>The main objectives of this project are:</w:t>
      </w:r>
    </w:p>
    <w:p w14:paraId="1BC96ED5" w14:textId="4FEFDB35" w:rsidR="00B36297" w:rsidRPr="002B45F0" w:rsidRDefault="00B36297" w:rsidP="002B45F0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36297">
        <w:rPr>
          <w:rFonts w:ascii="Times New Roman" w:hAnsi="Times New Roman" w:cs="Times New Roman"/>
          <w:sz w:val="28"/>
          <w:szCs w:val="28"/>
        </w:rPr>
        <w:t xml:space="preserve">To design a simple and interactive online quiz system using Java. </w:t>
      </w:r>
    </w:p>
    <w:p w14:paraId="011497E4" w14:textId="1B726233" w:rsidR="00B36297" w:rsidRPr="002B45F0" w:rsidRDefault="00B36297" w:rsidP="002B45F0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36297">
        <w:rPr>
          <w:rFonts w:ascii="Times New Roman" w:hAnsi="Times New Roman" w:cs="Times New Roman"/>
          <w:sz w:val="28"/>
          <w:szCs w:val="28"/>
        </w:rPr>
        <w:t>To implement a countdown timer for each question.</w:t>
      </w:r>
    </w:p>
    <w:p w14:paraId="2ACFA04B" w14:textId="0697BE0D" w:rsidR="002B45F0" w:rsidRPr="002B45F0" w:rsidRDefault="00B36297" w:rsidP="002B45F0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36297">
        <w:rPr>
          <w:rFonts w:ascii="Times New Roman" w:hAnsi="Times New Roman" w:cs="Times New Roman"/>
          <w:sz w:val="28"/>
          <w:szCs w:val="28"/>
        </w:rPr>
        <w:t xml:space="preserve">To evaluate user answers and display the final score automatically. </w:t>
      </w:r>
    </w:p>
    <w:p w14:paraId="49EC74DB" w14:textId="2B7C827F" w:rsidR="002B45F0" w:rsidRPr="002B45F0" w:rsidRDefault="00B36297" w:rsidP="002B45F0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36297">
        <w:rPr>
          <w:rFonts w:ascii="Times New Roman" w:hAnsi="Times New Roman" w:cs="Times New Roman"/>
          <w:sz w:val="28"/>
          <w:szCs w:val="28"/>
        </w:rPr>
        <w:t xml:space="preserve">To demonstrate OOP principles in practical implementation. </w:t>
      </w:r>
    </w:p>
    <w:p w14:paraId="76FEE5C5" w14:textId="03358141" w:rsidR="009B3A14" w:rsidRDefault="00B36297" w:rsidP="009B3A14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36297">
        <w:rPr>
          <w:rFonts w:ascii="Times New Roman" w:hAnsi="Times New Roman" w:cs="Times New Roman"/>
          <w:sz w:val="28"/>
          <w:szCs w:val="28"/>
        </w:rPr>
        <w:t>To provide a foundation for advanced quiz or e-learning applications</w:t>
      </w:r>
      <w:r w:rsidR="009B3A14">
        <w:rPr>
          <w:rFonts w:ascii="Times New Roman" w:hAnsi="Times New Roman" w:cs="Times New Roman"/>
          <w:sz w:val="28"/>
          <w:szCs w:val="28"/>
        </w:rPr>
        <w:t>.</w:t>
      </w:r>
    </w:p>
    <w:p w14:paraId="15185380" w14:textId="77777777" w:rsidR="00D5763C" w:rsidRPr="009B3A14" w:rsidRDefault="00D5763C" w:rsidP="00D5763C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40189912" w14:textId="69FA5E96" w:rsidR="00916D37" w:rsidRPr="00D5763C" w:rsidRDefault="00AA1369" w:rsidP="00D576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63ACF">
        <w:rPr>
          <w:rFonts w:ascii="Times New Roman" w:hAnsi="Times New Roman" w:cs="Times New Roman"/>
          <w:b/>
          <w:bCs/>
          <w:sz w:val="32"/>
          <w:szCs w:val="32"/>
          <w:u w:val="single"/>
        </w:rPr>
        <w:t>System Requirements and Setup:</w:t>
      </w:r>
    </w:p>
    <w:p w14:paraId="1807CD86" w14:textId="1907B302" w:rsidR="00AA1369" w:rsidRDefault="00AA1369" w:rsidP="0074365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4365D">
        <w:rPr>
          <w:rFonts w:ascii="Times New Roman" w:hAnsi="Times New Roman" w:cs="Times New Roman"/>
          <w:b/>
          <w:bCs/>
          <w:sz w:val="32"/>
          <w:szCs w:val="32"/>
          <w:u w:val="single"/>
        </w:rPr>
        <w:t>Hardware requirements:</w:t>
      </w:r>
    </w:p>
    <w:p w14:paraId="3C6E8C5D" w14:textId="77777777" w:rsidR="009B3A14" w:rsidRPr="0074365D" w:rsidRDefault="009B3A14" w:rsidP="0074365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Style w:val="TableGrid"/>
        <w:tblW w:w="8978" w:type="dxa"/>
        <w:tblLook w:val="04A0" w:firstRow="1" w:lastRow="0" w:firstColumn="1" w:lastColumn="0" w:noHBand="0" w:noVBand="1"/>
      </w:tblPr>
      <w:tblGrid>
        <w:gridCol w:w="3397"/>
        <w:gridCol w:w="5581"/>
      </w:tblGrid>
      <w:tr w:rsidR="00AA1369" w:rsidRPr="0074365D" w14:paraId="397127B3" w14:textId="77777777" w:rsidTr="00AA1369">
        <w:trPr>
          <w:trHeight w:val="751"/>
        </w:trPr>
        <w:tc>
          <w:tcPr>
            <w:tcW w:w="3397" w:type="dxa"/>
          </w:tcPr>
          <w:p w14:paraId="0365D733" w14:textId="2A18E617" w:rsidR="00AA1369" w:rsidRPr="0074365D" w:rsidRDefault="00AA1369" w:rsidP="00AA13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4365D">
              <w:rPr>
                <w:rFonts w:ascii="Times New Roman" w:hAnsi="Times New Roman" w:cs="Times New Roman"/>
                <w:sz w:val="32"/>
                <w:szCs w:val="32"/>
              </w:rPr>
              <w:t>Processor</w:t>
            </w:r>
          </w:p>
        </w:tc>
        <w:tc>
          <w:tcPr>
            <w:tcW w:w="5581" w:type="dxa"/>
          </w:tcPr>
          <w:p w14:paraId="74FD6DFB" w14:textId="198AECFC" w:rsidR="00AA1369" w:rsidRPr="0074365D" w:rsidRDefault="00AA1369" w:rsidP="00AA13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365D">
              <w:rPr>
                <w:rFonts w:ascii="Times New Roman" w:hAnsi="Times New Roman" w:cs="Times New Roman"/>
                <w:sz w:val="32"/>
                <w:szCs w:val="32"/>
              </w:rPr>
              <w:t>Intel Core i3 or above</w:t>
            </w:r>
          </w:p>
        </w:tc>
      </w:tr>
      <w:tr w:rsidR="00AA1369" w:rsidRPr="0074365D" w14:paraId="4752A5AF" w14:textId="77777777" w:rsidTr="00AA1369">
        <w:trPr>
          <w:trHeight w:val="775"/>
        </w:trPr>
        <w:tc>
          <w:tcPr>
            <w:tcW w:w="3397" w:type="dxa"/>
          </w:tcPr>
          <w:p w14:paraId="450CDF0F" w14:textId="1508D18E" w:rsidR="00AA1369" w:rsidRPr="0074365D" w:rsidRDefault="00AA1369" w:rsidP="00AA13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4365D">
              <w:rPr>
                <w:rFonts w:ascii="Times New Roman" w:hAnsi="Times New Roman" w:cs="Times New Roman"/>
                <w:sz w:val="32"/>
                <w:szCs w:val="32"/>
              </w:rPr>
              <w:t>RAM</w:t>
            </w:r>
          </w:p>
        </w:tc>
        <w:tc>
          <w:tcPr>
            <w:tcW w:w="5581" w:type="dxa"/>
          </w:tcPr>
          <w:p w14:paraId="19D624E8" w14:textId="05B44630" w:rsidR="00AA1369" w:rsidRPr="0074365D" w:rsidRDefault="00AA1369" w:rsidP="00AA13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365D">
              <w:rPr>
                <w:rFonts w:ascii="Times New Roman" w:hAnsi="Times New Roman" w:cs="Times New Roman"/>
                <w:sz w:val="32"/>
                <w:szCs w:val="32"/>
              </w:rPr>
              <w:t>Minimum 4 GB</w:t>
            </w:r>
          </w:p>
        </w:tc>
      </w:tr>
      <w:tr w:rsidR="00AA1369" w:rsidRPr="0074365D" w14:paraId="7603EC8B" w14:textId="77777777" w:rsidTr="00AA1369">
        <w:trPr>
          <w:trHeight w:val="751"/>
        </w:trPr>
        <w:tc>
          <w:tcPr>
            <w:tcW w:w="3397" w:type="dxa"/>
          </w:tcPr>
          <w:p w14:paraId="48AAF667" w14:textId="7C9FE4FB" w:rsidR="00AA1369" w:rsidRPr="0074365D" w:rsidRDefault="00AA1369" w:rsidP="00AA13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4365D">
              <w:rPr>
                <w:rFonts w:ascii="Times New Roman" w:hAnsi="Times New Roman" w:cs="Times New Roman"/>
                <w:sz w:val="32"/>
                <w:szCs w:val="32"/>
              </w:rPr>
              <w:t>Storage</w:t>
            </w:r>
          </w:p>
        </w:tc>
        <w:tc>
          <w:tcPr>
            <w:tcW w:w="5581" w:type="dxa"/>
          </w:tcPr>
          <w:p w14:paraId="61BBA05D" w14:textId="37112F9F" w:rsidR="00AA1369" w:rsidRPr="0074365D" w:rsidRDefault="00AA1369" w:rsidP="00AA13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365D">
              <w:rPr>
                <w:rFonts w:ascii="Times New Roman" w:hAnsi="Times New Roman" w:cs="Times New Roman"/>
                <w:sz w:val="32"/>
                <w:szCs w:val="32"/>
              </w:rPr>
              <w:t>At least 1 GB free space</w:t>
            </w:r>
          </w:p>
        </w:tc>
      </w:tr>
      <w:tr w:rsidR="00AA1369" w:rsidRPr="0074365D" w14:paraId="4248E381" w14:textId="77777777" w:rsidTr="00AA1369">
        <w:trPr>
          <w:trHeight w:val="751"/>
        </w:trPr>
        <w:tc>
          <w:tcPr>
            <w:tcW w:w="3397" w:type="dxa"/>
          </w:tcPr>
          <w:p w14:paraId="0F968BC2" w14:textId="76DFD4FE" w:rsidR="00AA1369" w:rsidRPr="0074365D" w:rsidRDefault="00AA1369" w:rsidP="00AA13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4365D">
              <w:rPr>
                <w:rFonts w:ascii="Times New Roman" w:hAnsi="Times New Roman" w:cs="Times New Roman"/>
                <w:sz w:val="32"/>
                <w:szCs w:val="32"/>
              </w:rPr>
              <w:t>Network</w:t>
            </w:r>
          </w:p>
        </w:tc>
        <w:tc>
          <w:tcPr>
            <w:tcW w:w="5581" w:type="dxa"/>
          </w:tcPr>
          <w:p w14:paraId="1D7C3D50" w14:textId="4EDE6C75" w:rsidR="00AA1369" w:rsidRPr="0074365D" w:rsidRDefault="00AA1369" w:rsidP="00AA13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365D">
              <w:rPr>
                <w:rFonts w:ascii="Times New Roman" w:hAnsi="Times New Roman" w:cs="Times New Roman"/>
                <w:sz w:val="32"/>
                <w:szCs w:val="32"/>
              </w:rPr>
              <w:t>Local network or internet connection</w:t>
            </w:r>
          </w:p>
        </w:tc>
      </w:tr>
    </w:tbl>
    <w:p w14:paraId="5D636101" w14:textId="063CF261" w:rsidR="00AA1369" w:rsidRPr="0074365D" w:rsidRDefault="00AA1369" w:rsidP="00D5763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4365D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Software requirements: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397"/>
        <w:gridCol w:w="5529"/>
      </w:tblGrid>
      <w:tr w:rsidR="00AA1369" w:rsidRPr="0074365D" w14:paraId="626BF134" w14:textId="77777777" w:rsidTr="00AA1369">
        <w:trPr>
          <w:trHeight w:val="703"/>
        </w:trPr>
        <w:tc>
          <w:tcPr>
            <w:tcW w:w="3397" w:type="dxa"/>
          </w:tcPr>
          <w:p w14:paraId="79F693B4" w14:textId="6BFB1A3A" w:rsidR="00AA1369" w:rsidRPr="0074365D" w:rsidRDefault="00AA1369" w:rsidP="00AA13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365D">
              <w:rPr>
                <w:rFonts w:ascii="Times New Roman" w:hAnsi="Times New Roman" w:cs="Times New Roman"/>
                <w:sz w:val="32"/>
                <w:szCs w:val="32"/>
              </w:rPr>
              <w:t>Operating System</w:t>
            </w:r>
          </w:p>
        </w:tc>
        <w:tc>
          <w:tcPr>
            <w:tcW w:w="5529" w:type="dxa"/>
          </w:tcPr>
          <w:p w14:paraId="038D6518" w14:textId="1F18418F" w:rsidR="00AA1369" w:rsidRPr="0074365D" w:rsidRDefault="00AA1369" w:rsidP="00AA13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365D">
              <w:rPr>
                <w:rFonts w:ascii="Times New Roman" w:hAnsi="Times New Roman" w:cs="Times New Roman"/>
                <w:sz w:val="32"/>
                <w:szCs w:val="32"/>
              </w:rPr>
              <w:t>Windows / Linux / macOS</w:t>
            </w:r>
          </w:p>
        </w:tc>
      </w:tr>
      <w:tr w:rsidR="00AA1369" w:rsidRPr="0074365D" w14:paraId="189C1D23" w14:textId="77777777" w:rsidTr="00AA1369">
        <w:trPr>
          <w:trHeight w:val="725"/>
        </w:trPr>
        <w:tc>
          <w:tcPr>
            <w:tcW w:w="3397" w:type="dxa"/>
          </w:tcPr>
          <w:p w14:paraId="62114D87" w14:textId="65BC71FB" w:rsidR="00AA1369" w:rsidRPr="0074365D" w:rsidRDefault="00AA1369" w:rsidP="00AA13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365D">
              <w:rPr>
                <w:rFonts w:ascii="Times New Roman" w:hAnsi="Times New Roman" w:cs="Times New Roman"/>
                <w:sz w:val="32"/>
                <w:szCs w:val="32"/>
              </w:rPr>
              <w:t>IDE</w:t>
            </w:r>
          </w:p>
        </w:tc>
        <w:tc>
          <w:tcPr>
            <w:tcW w:w="5529" w:type="dxa"/>
          </w:tcPr>
          <w:p w14:paraId="4CD814A0" w14:textId="6E9D479B" w:rsidR="00AA1369" w:rsidRPr="0074365D" w:rsidRDefault="00AA1369" w:rsidP="00AA13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365D">
              <w:rPr>
                <w:rFonts w:ascii="Times New Roman" w:hAnsi="Times New Roman" w:cs="Times New Roman"/>
                <w:sz w:val="32"/>
                <w:szCs w:val="32"/>
              </w:rPr>
              <w:t>Eclipse IDE (preferred)</w:t>
            </w:r>
          </w:p>
        </w:tc>
      </w:tr>
      <w:tr w:rsidR="00AA1369" w:rsidRPr="0074365D" w14:paraId="7C194969" w14:textId="77777777" w:rsidTr="00AA1369">
        <w:trPr>
          <w:trHeight w:val="703"/>
        </w:trPr>
        <w:tc>
          <w:tcPr>
            <w:tcW w:w="3397" w:type="dxa"/>
          </w:tcPr>
          <w:p w14:paraId="3816877B" w14:textId="0C5D90F7" w:rsidR="00AA1369" w:rsidRPr="0074365D" w:rsidRDefault="00AA1369" w:rsidP="00AA13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365D">
              <w:rPr>
                <w:rFonts w:ascii="Times New Roman" w:hAnsi="Times New Roman" w:cs="Times New Roman"/>
                <w:sz w:val="32"/>
                <w:szCs w:val="32"/>
              </w:rPr>
              <w:t>JDK</w:t>
            </w:r>
          </w:p>
        </w:tc>
        <w:tc>
          <w:tcPr>
            <w:tcW w:w="5529" w:type="dxa"/>
          </w:tcPr>
          <w:p w14:paraId="53584343" w14:textId="333B4C78" w:rsidR="00AA1369" w:rsidRPr="0074365D" w:rsidRDefault="00AA1369" w:rsidP="00AA13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365D">
              <w:rPr>
                <w:rFonts w:ascii="Times New Roman" w:hAnsi="Times New Roman" w:cs="Times New Roman"/>
                <w:sz w:val="32"/>
                <w:szCs w:val="32"/>
              </w:rPr>
              <w:t>Java Development Kit (JDK 17 or above)</w:t>
            </w:r>
          </w:p>
        </w:tc>
      </w:tr>
      <w:tr w:rsidR="00AA1369" w:rsidRPr="0074365D" w14:paraId="5A74DA19" w14:textId="77777777" w:rsidTr="00AA1369">
        <w:trPr>
          <w:trHeight w:val="725"/>
        </w:trPr>
        <w:tc>
          <w:tcPr>
            <w:tcW w:w="3397" w:type="dxa"/>
          </w:tcPr>
          <w:p w14:paraId="71224CCF" w14:textId="3FED283E" w:rsidR="00AA1369" w:rsidRPr="0074365D" w:rsidRDefault="00AA1369" w:rsidP="00AA13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365D">
              <w:rPr>
                <w:rFonts w:ascii="Times New Roman" w:hAnsi="Times New Roman" w:cs="Times New Roman"/>
                <w:sz w:val="32"/>
                <w:szCs w:val="32"/>
              </w:rPr>
              <w:t>Database</w:t>
            </w:r>
          </w:p>
        </w:tc>
        <w:tc>
          <w:tcPr>
            <w:tcW w:w="5529" w:type="dxa"/>
          </w:tcPr>
          <w:p w14:paraId="4BE99137" w14:textId="4A4B82BB" w:rsidR="00AA1369" w:rsidRPr="0074365D" w:rsidRDefault="00AA1369" w:rsidP="00AA13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365D">
              <w:rPr>
                <w:rFonts w:ascii="Times New Roman" w:hAnsi="Times New Roman" w:cs="Times New Roman"/>
                <w:sz w:val="32"/>
                <w:szCs w:val="32"/>
              </w:rPr>
              <w:t>MySQL Server 8.x</w:t>
            </w:r>
            <w:r w:rsidR="007D6C0B">
              <w:rPr>
                <w:rFonts w:ascii="Times New Roman" w:hAnsi="Times New Roman" w:cs="Times New Roman"/>
                <w:sz w:val="32"/>
                <w:szCs w:val="32"/>
              </w:rPr>
              <w:t xml:space="preserve"> or above</w:t>
            </w:r>
          </w:p>
        </w:tc>
      </w:tr>
      <w:tr w:rsidR="00AA1369" w:rsidRPr="0074365D" w14:paraId="0DF81D4A" w14:textId="77777777" w:rsidTr="00AA1369">
        <w:trPr>
          <w:trHeight w:val="703"/>
        </w:trPr>
        <w:tc>
          <w:tcPr>
            <w:tcW w:w="3397" w:type="dxa"/>
          </w:tcPr>
          <w:p w14:paraId="4FDFD93B" w14:textId="73622ECD" w:rsidR="00AA1369" w:rsidRPr="0074365D" w:rsidRDefault="00AA1369" w:rsidP="00AA13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365D">
              <w:rPr>
                <w:rFonts w:ascii="Times New Roman" w:hAnsi="Times New Roman" w:cs="Times New Roman"/>
                <w:sz w:val="32"/>
                <w:szCs w:val="32"/>
              </w:rPr>
              <w:t>JDBC Driver</w:t>
            </w:r>
          </w:p>
        </w:tc>
        <w:tc>
          <w:tcPr>
            <w:tcW w:w="5529" w:type="dxa"/>
          </w:tcPr>
          <w:p w14:paraId="599D98B4" w14:textId="2662B49D" w:rsidR="00AA1369" w:rsidRPr="0074365D" w:rsidRDefault="00AA1369" w:rsidP="00AA13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365D">
              <w:rPr>
                <w:rFonts w:ascii="Times New Roman" w:hAnsi="Times New Roman" w:cs="Times New Roman"/>
                <w:sz w:val="32"/>
                <w:szCs w:val="32"/>
              </w:rPr>
              <w:t>MySQL Connector/J</w:t>
            </w:r>
          </w:p>
        </w:tc>
      </w:tr>
      <w:tr w:rsidR="00AA1369" w:rsidRPr="0074365D" w14:paraId="05440CA0" w14:textId="77777777" w:rsidTr="00AA1369">
        <w:trPr>
          <w:trHeight w:val="703"/>
        </w:trPr>
        <w:tc>
          <w:tcPr>
            <w:tcW w:w="3397" w:type="dxa"/>
          </w:tcPr>
          <w:p w14:paraId="028868F1" w14:textId="5BD6E08D" w:rsidR="00AA1369" w:rsidRPr="0074365D" w:rsidRDefault="00AA1369" w:rsidP="00AA13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365D">
              <w:rPr>
                <w:rFonts w:ascii="Times New Roman" w:hAnsi="Times New Roman" w:cs="Times New Roman"/>
                <w:sz w:val="32"/>
                <w:szCs w:val="32"/>
              </w:rPr>
              <w:t xml:space="preserve">Libraries </w:t>
            </w:r>
          </w:p>
        </w:tc>
        <w:tc>
          <w:tcPr>
            <w:tcW w:w="5529" w:type="dxa"/>
          </w:tcPr>
          <w:p w14:paraId="462E9CD9" w14:textId="27FCD518" w:rsidR="00AA1369" w:rsidRPr="0074365D" w:rsidRDefault="00AA1369" w:rsidP="00AA13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4365D">
              <w:rPr>
                <w:rFonts w:ascii="Times New Roman" w:hAnsi="Times New Roman" w:cs="Times New Roman"/>
                <w:sz w:val="32"/>
                <w:szCs w:val="32"/>
              </w:rPr>
              <w:t>java.sql</w:t>
            </w:r>
            <w:proofErr w:type="spellEnd"/>
            <w:r w:rsidRPr="0074365D">
              <w:rPr>
                <w:rFonts w:ascii="Times New Roman" w:hAnsi="Times New Roman" w:cs="Times New Roman"/>
                <w:sz w:val="32"/>
                <w:szCs w:val="32"/>
              </w:rPr>
              <w:t xml:space="preserve">, java.net, </w:t>
            </w:r>
            <w:proofErr w:type="spellStart"/>
            <w:proofErr w:type="gramStart"/>
            <w:r w:rsidRPr="0074365D">
              <w:rPr>
                <w:rFonts w:ascii="Times New Roman" w:hAnsi="Times New Roman" w:cs="Times New Roman"/>
                <w:sz w:val="32"/>
                <w:szCs w:val="32"/>
              </w:rPr>
              <w:t>javax.swing</w:t>
            </w:r>
            <w:proofErr w:type="spellEnd"/>
            <w:proofErr w:type="gramEnd"/>
          </w:p>
        </w:tc>
      </w:tr>
    </w:tbl>
    <w:p w14:paraId="52ED9277" w14:textId="77777777" w:rsidR="00F23223" w:rsidRPr="0074365D" w:rsidRDefault="00F23223" w:rsidP="00AA136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A4AEC91" w14:textId="499EF20B" w:rsidR="00E95A8C" w:rsidRPr="00411A38" w:rsidRDefault="00AA1369" w:rsidP="00411A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63ACF">
        <w:rPr>
          <w:rFonts w:ascii="Times New Roman" w:hAnsi="Times New Roman" w:cs="Times New Roman"/>
          <w:b/>
          <w:bCs/>
          <w:sz w:val="32"/>
          <w:szCs w:val="32"/>
          <w:u w:val="single"/>
        </w:rPr>
        <w:t>Setup and Installation Procedure</w:t>
      </w:r>
    </w:p>
    <w:p w14:paraId="1480A07B" w14:textId="452425EF" w:rsidR="00F67495" w:rsidRPr="00E95A8C" w:rsidRDefault="00663ACF" w:rsidP="00220D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AA1369" w:rsidRPr="00E95A8C">
        <w:rPr>
          <w:rFonts w:ascii="Times New Roman" w:hAnsi="Times New Roman" w:cs="Times New Roman"/>
          <w:sz w:val="28"/>
          <w:szCs w:val="28"/>
        </w:rPr>
        <w:t xml:space="preserve">Step 1: </w:t>
      </w:r>
      <w:r w:rsidR="00F67495" w:rsidRPr="00E95A8C">
        <w:rPr>
          <w:rFonts w:ascii="Times New Roman" w:hAnsi="Times New Roman" w:cs="Times New Roman"/>
          <w:sz w:val="28"/>
          <w:szCs w:val="28"/>
        </w:rPr>
        <w:t>Install JDK and IDE on your system.</w:t>
      </w:r>
    </w:p>
    <w:p w14:paraId="737AF5B0" w14:textId="01335EEC" w:rsidR="00F67495" w:rsidRPr="00E95A8C" w:rsidRDefault="00663ACF" w:rsidP="00220D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5A8C">
        <w:rPr>
          <w:rFonts w:ascii="Times New Roman" w:hAnsi="Times New Roman" w:cs="Times New Roman"/>
          <w:sz w:val="28"/>
          <w:szCs w:val="28"/>
        </w:rPr>
        <w:t xml:space="preserve">   </w:t>
      </w:r>
      <w:r w:rsidR="00E95A8C" w:rsidRPr="00E95A8C">
        <w:rPr>
          <w:rFonts w:ascii="Times New Roman" w:hAnsi="Times New Roman" w:cs="Times New Roman"/>
          <w:sz w:val="28"/>
          <w:szCs w:val="28"/>
        </w:rPr>
        <w:t xml:space="preserve"> </w:t>
      </w:r>
      <w:r w:rsidRPr="00E95A8C">
        <w:rPr>
          <w:rFonts w:ascii="Times New Roman" w:hAnsi="Times New Roman" w:cs="Times New Roman"/>
          <w:sz w:val="28"/>
          <w:szCs w:val="28"/>
        </w:rPr>
        <w:t xml:space="preserve"> </w:t>
      </w:r>
      <w:r w:rsidR="00F67495" w:rsidRPr="00E95A8C">
        <w:rPr>
          <w:rFonts w:ascii="Times New Roman" w:hAnsi="Times New Roman" w:cs="Times New Roman"/>
          <w:sz w:val="28"/>
          <w:szCs w:val="28"/>
        </w:rPr>
        <w:t>Step 2: Create a new Java project in your IDE.</w:t>
      </w:r>
    </w:p>
    <w:p w14:paraId="3E51FF15" w14:textId="00741AC3" w:rsidR="00220DA5" w:rsidRPr="00E95A8C" w:rsidRDefault="00663ACF" w:rsidP="00220D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5A8C">
        <w:rPr>
          <w:rFonts w:ascii="Times New Roman" w:hAnsi="Times New Roman" w:cs="Times New Roman"/>
          <w:sz w:val="28"/>
          <w:szCs w:val="28"/>
        </w:rPr>
        <w:t xml:space="preserve">   </w:t>
      </w:r>
      <w:r w:rsidR="00E95A8C" w:rsidRPr="00E95A8C">
        <w:rPr>
          <w:rFonts w:ascii="Times New Roman" w:hAnsi="Times New Roman" w:cs="Times New Roman"/>
          <w:sz w:val="28"/>
          <w:szCs w:val="28"/>
        </w:rPr>
        <w:t xml:space="preserve"> </w:t>
      </w:r>
      <w:r w:rsidRPr="00E95A8C">
        <w:rPr>
          <w:rFonts w:ascii="Times New Roman" w:hAnsi="Times New Roman" w:cs="Times New Roman"/>
          <w:sz w:val="28"/>
          <w:szCs w:val="28"/>
        </w:rPr>
        <w:t xml:space="preserve"> </w:t>
      </w:r>
      <w:r w:rsidR="00F67495" w:rsidRPr="00E95A8C">
        <w:rPr>
          <w:rFonts w:ascii="Times New Roman" w:hAnsi="Times New Roman" w:cs="Times New Roman"/>
          <w:sz w:val="28"/>
          <w:szCs w:val="28"/>
        </w:rPr>
        <w:t>Step 3: Copy the provided source code into the main class.</w:t>
      </w:r>
    </w:p>
    <w:p w14:paraId="1B26DBC1" w14:textId="4AC30CAC" w:rsidR="00E95A8C" w:rsidRDefault="00663ACF" w:rsidP="00663A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5A8C">
        <w:rPr>
          <w:rFonts w:ascii="Times New Roman" w:hAnsi="Times New Roman" w:cs="Times New Roman"/>
          <w:sz w:val="28"/>
          <w:szCs w:val="28"/>
        </w:rPr>
        <w:t xml:space="preserve">    </w:t>
      </w:r>
      <w:r w:rsidR="00E95A8C" w:rsidRPr="00E95A8C">
        <w:rPr>
          <w:rFonts w:ascii="Times New Roman" w:hAnsi="Times New Roman" w:cs="Times New Roman"/>
          <w:sz w:val="28"/>
          <w:szCs w:val="28"/>
        </w:rPr>
        <w:t xml:space="preserve"> </w:t>
      </w:r>
      <w:r w:rsidR="00F67495" w:rsidRPr="00E95A8C">
        <w:rPr>
          <w:rFonts w:ascii="Times New Roman" w:hAnsi="Times New Roman" w:cs="Times New Roman"/>
          <w:sz w:val="28"/>
          <w:szCs w:val="28"/>
        </w:rPr>
        <w:t>Step 4: Compile and run the application to start the quiz</w:t>
      </w:r>
      <w:r w:rsidR="00AA1369" w:rsidRPr="0074365D">
        <w:rPr>
          <w:rFonts w:ascii="Times New Roman" w:hAnsi="Times New Roman" w:cs="Times New Roman"/>
          <w:sz w:val="28"/>
          <w:szCs w:val="28"/>
        </w:rPr>
        <w:t>.</w:t>
      </w:r>
    </w:p>
    <w:p w14:paraId="4CE04FF9" w14:textId="77777777" w:rsidR="00411A38" w:rsidRPr="00E95A8C" w:rsidRDefault="00411A38" w:rsidP="00663A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59CE27" w14:textId="507A9577" w:rsidR="00220DA5" w:rsidRPr="00411A38" w:rsidRDefault="00AA1369" w:rsidP="00411A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63ACF">
        <w:rPr>
          <w:rFonts w:ascii="Times New Roman" w:hAnsi="Times New Roman" w:cs="Times New Roman"/>
          <w:b/>
          <w:bCs/>
          <w:sz w:val="32"/>
          <w:szCs w:val="32"/>
          <w:u w:val="single"/>
        </w:rPr>
        <w:t>Procedure / Working</w:t>
      </w:r>
      <w:r w:rsidR="0074365D" w:rsidRPr="00663ACF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24DA94C1" w14:textId="77777777" w:rsidR="00220DA5" w:rsidRDefault="00220DA5" w:rsidP="00411A38">
      <w:p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220DA5">
        <w:rPr>
          <w:rFonts w:ascii="Times New Roman" w:hAnsi="Times New Roman" w:cs="Times New Roman"/>
          <w:sz w:val="28"/>
          <w:szCs w:val="28"/>
        </w:rPr>
        <w:t xml:space="preserve">1. The user launches the Java application. </w:t>
      </w:r>
    </w:p>
    <w:p w14:paraId="666753DB" w14:textId="41FE6729" w:rsidR="00220DA5" w:rsidRDefault="00220DA5" w:rsidP="00411A38">
      <w:p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220DA5">
        <w:rPr>
          <w:rFonts w:ascii="Times New Roman" w:hAnsi="Times New Roman" w:cs="Times New Roman"/>
          <w:sz w:val="28"/>
          <w:szCs w:val="28"/>
        </w:rPr>
        <w:t xml:space="preserve">2. The main screen displays quiz instructions and a “Start Quiz” button. </w:t>
      </w:r>
    </w:p>
    <w:p w14:paraId="60D80991" w14:textId="77777777" w:rsidR="00220DA5" w:rsidRDefault="00220DA5" w:rsidP="00411A38">
      <w:p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220DA5">
        <w:rPr>
          <w:rFonts w:ascii="Times New Roman" w:hAnsi="Times New Roman" w:cs="Times New Roman"/>
          <w:sz w:val="28"/>
          <w:szCs w:val="28"/>
        </w:rPr>
        <w:t>3. When the quiz begins, the timer starts counting down for each question.</w:t>
      </w:r>
    </w:p>
    <w:p w14:paraId="5A64D22C" w14:textId="77777777" w:rsidR="00220DA5" w:rsidRDefault="00220DA5" w:rsidP="00411A38">
      <w:p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220DA5">
        <w:rPr>
          <w:rFonts w:ascii="Times New Roman" w:hAnsi="Times New Roman" w:cs="Times New Roman"/>
          <w:sz w:val="28"/>
          <w:szCs w:val="28"/>
        </w:rPr>
        <w:t xml:space="preserve"> 4. The user selects the correct answer from multiple choices.</w:t>
      </w:r>
    </w:p>
    <w:p w14:paraId="58879224" w14:textId="303CCEA5" w:rsidR="00411A38" w:rsidRDefault="00220DA5" w:rsidP="00411A38">
      <w:p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220DA5">
        <w:rPr>
          <w:rFonts w:ascii="Times New Roman" w:hAnsi="Times New Roman" w:cs="Times New Roman"/>
          <w:sz w:val="28"/>
          <w:szCs w:val="28"/>
        </w:rPr>
        <w:t xml:space="preserve"> 5. After answering all questions or when time runs out, the quiz</w:t>
      </w:r>
      <w:r w:rsidR="00411A38">
        <w:rPr>
          <w:rFonts w:ascii="Times New Roman" w:hAnsi="Times New Roman" w:cs="Times New Roman"/>
          <w:sz w:val="28"/>
          <w:szCs w:val="28"/>
        </w:rPr>
        <w:t xml:space="preserve"> </w:t>
      </w:r>
      <w:r w:rsidR="00411A38" w:rsidRPr="00411A38">
        <w:rPr>
          <w:rFonts w:ascii="Times New Roman" w:hAnsi="Times New Roman" w:cs="Times New Roman"/>
          <w:sz w:val="28"/>
          <w:szCs w:val="28"/>
        </w:rPr>
        <w:t xml:space="preserve">automatically ends. </w:t>
      </w:r>
    </w:p>
    <w:p w14:paraId="7ADF1D5B" w14:textId="7AB2D355" w:rsidR="00FA69AA" w:rsidRPr="0074365D" w:rsidRDefault="00411A38" w:rsidP="00411A38">
      <w:p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11A38">
        <w:rPr>
          <w:rFonts w:ascii="Times New Roman" w:hAnsi="Times New Roman" w:cs="Times New Roman"/>
          <w:sz w:val="28"/>
          <w:szCs w:val="28"/>
        </w:rPr>
        <w:t>6. The final score and correct answers are displayed to the use</w:t>
      </w:r>
      <w:r>
        <w:rPr>
          <w:rFonts w:ascii="Times New Roman" w:hAnsi="Times New Roman" w:cs="Times New Roman"/>
          <w:sz w:val="28"/>
          <w:szCs w:val="28"/>
        </w:rPr>
        <w:t>r.</w:t>
      </w:r>
    </w:p>
    <w:p w14:paraId="120EB0A0" w14:textId="77777777" w:rsidR="00AA1369" w:rsidRPr="0074365D" w:rsidRDefault="00AA1369" w:rsidP="00AA1369">
      <w:pPr>
        <w:rPr>
          <w:rFonts w:ascii="Times New Roman" w:hAnsi="Times New Roman" w:cs="Times New Roman"/>
          <w:sz w:val="28"/>
          <w:szCs w:val="28"/>
        </w:rPr>
      </w:pPr>
    </w:p>
    <w:p w14:paraId="15B85863" w14:textId="074CBEE1" w:rsidR="00AA1369" w:rsidRPr="0074365D" w:rsidRDefault="00D5763C" w:rsidP="00D5763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A78DC9" wp14:editId="26436B72">
            <wp:simplePos x="0" y="0"/>
            <wp:positionH relativeFrom="margin">
              <wp:align>right</wp:align>
            </wp:positionH>
            <wp:positionV relativeFrom="paragraph">
              <wp:posOffset>527050</wp:posOffset>
            </wp:positionV>
            <wp:extent cx="5731510" cy="7164705"/>
            <wp:effectExtent l="0" t="0" r="2540" b="0"/>
            <wp:wrapTopAndBottom/>
            <wp:docPr id="367766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6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04C6E" w:rsidRPr="0074365D">
        <w:rPr>
          <w:rFonts w:ascii="Times New Roman" w:hAnsi="Times New Roman" w:cs="Times New Roman"/>
          <w:b/>
          <w:bCs/>
          <w:sz w:val="32"/>
          <w:szCs w:val="32"/>
          <w:u w:val="single"/>
        </w:rPr>
        <w:t>6.Flow Diagram:</w:t>
      </w:r>
    </w:p>
    <w:p w14:paraId="49CF5661" w14:textId="5F06147C" w:rsidR="00A04C6E" w:rsidRPr="0074365D" w:rsidRDefault="00A04C6E" w:rsidP="00AA136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344BB69" w14:textId="70A1E781" w:rsidR="0074365D" w:rsidRDefault="0074365D" w:rsidP="0078016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D2D891E" w14:textId="71E4D823" w:rsidR="0078016F" w:rsidRPr="0074365D" w:rsidRDefault="0078016F" w:rsidP="00D5763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4365D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7.CODE:</w:t>
      </w:r>
    </w:p>
    <w:p w14:paraId="0A9D8AB0" w14:textId="77777777" w:rsidR="0078016F" w:rsidRPr="0074365D" w:rsidRDefault="0078016F" w:rsidP="0078016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0A28A72" w14:textId="7B715343" w:rsidR="0078016F" w:rsidRPr="0074365D" w:rsidRDefault="00200710" w:rsidP="0078016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OnlineQuizTimer</w:t>
      </w:r>
      <w:r w:rsidR="0078016F" w:rsidRPr="0074365D">
        <w:rPr>
          <w:rFonts w:ascii="Times New Roman" w:hAnsi="Times New Roman" w:cs="Times New Roman"/>
          <w:b/>
          <w:bCs/>
          <w:sz w:val="32"/>
          <w:szCs w:val="32"/>
          <w:u w:val="single"/>
        </w:rPr>
        <w:t>.java</w:t>
      </w:r>
    </w:p>
    <w:p w14:paraId="24AC8803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onlinequiz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;</w:t>
      </w:r>
    </w:p>
    <w:p w14:paraId="09EAA0ED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92C62AB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java.awt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F97918">
        <w:rPr>
          <w:rFonts w:ascii="Times New Roman" w:hAnsi="Times New Roman" w:cs="Times New Roman"/>
          <w:sz w:val="28"/>
          <w:szCs w:val="28"/>
        </w:rPr>
        <w:t>;</w:t>
      </w:r>
    </w:p>
    <w:p w14:paraId="06D1E0F0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java.awt.event</w:t>
      </w:r>
      <w:proofErr w:type="spellEnd"/>
      <w:proofErr w:type="gramEnd"/>
      <w:r w:rsidRPr="00F97918">
        <w:rPr>
          <w:rFonts w:ascii="Times New Roman" w:hAnsi="Times New Roman" w:cs="Times New Roman"/>
          <w:sz w:val="28"/>
          <w:szCs w:val="28"/>
        </w:rPr>
        <w:t>.*;</w:t>
      </w:r>
    </w:p>
    <w:p w14:paraId="3CAF0E1C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javax.swing</w:t>
      </w:r>
      <w:proofErr w:type="spellEnd"/>
      <w:proofErr w:type="gramEnd"/>
      <w:r w:rsidRPr="00F97918">
        <w:rPr>
          <w:rFonts w:ascii="Times New Roman" w:hAnsi="Times New Roman" w:cs="Times New Roman"/>
          <w:sz w:val="28"/>
          <w:szCs w:val="28"/>
        </w:rPr>
        <w:t>.*;</w:t>
      </w:r>
    </w:p>
    <w:p w14:paraId="22BD277C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F97918">
        <w:rPr>
          <w:rFonts w:ascii="Times New Roman" w:hAnsi="Times New Roman" w:cs="Times New Roman"/>
          <w:sz w:val="28"/>
          <w:szCs w:val="28"/>
        </w:rPr>
        <w:t>.Timer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;</w:t>
      </w:r>
    </w:p>
    <w:p w14:paraId="4DA07552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F97918">
        <w:rPr>
          <w:rFonts w:ascii="Times New Roman" w:hAnsi="Times New Roman" w:cs="Times New Roman"/>
          <w:sz w:val="28"/>
          <w:szCs w:val="28"/>
        </w:rPr>
        <w:t>.TimerTask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;</w:t>
      </w:r>
    </w:p>
    <w:p w14:paraId="1FC1AA40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java.sql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F97918">
        <w:rPr>
          <w:rFonts w:ascii="Times New Roman" w:hAnsi="Times New Roman" w:cs="Times New Roman"/>
          <w:sz w:val="28"/>
          <w:szCs w:val="28"/>
        </w:rPr>
        <w:t>;</w:t>
      </w:r>
    </w:p>
    <w:p w14:paraId="63AD1C75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29B216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OnlineQuizTimer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 xml:space="preserve"> implements ActionListener {</w:t>
      </w:r>
    </w:p>
    <w:p w14:paraId="71A1B9F3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private static final long </w:t>
      </w:r>
      <w:proofErr w:type="spellStart"/>
      <w:r w:rsidRPr="00F979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serialVersionUID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 xml:space="preserve"> = 1L;</w:t>
      </w:r>
    </w:p>
    <w:p w14:paraId="646795D0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questionLabel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timerLabel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scoreLabel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;</w:t>
      </w:r>
    </w:p>
    <w:p w14:paraId="74EB4B1D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JRadioButton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 xml:space="preserve"> opt1, opt2, opt3, opt4;</w:t>
      </w:r>
    </w:p>
    <w:p w14:paraId="01AD8FB9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nextButton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;</w:t>
      </w:r>
    </w:p>
    <w:p w14:paraId="7A6F6D2B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ButtonGroup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;</w:t>
      </w:r>
    </w:p>
    <w:p w14:paraId="1FBBF6F9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int index = 0, score = 0,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timeLeft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 xml:space="preserve"> = 15;</w:t>
      </w:r>
    </w:p>
    <w:p w14:paraId="08FE6BAD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Timer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timer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;</w:t>
      </w:r>
    </w:p>
    <w:p w14:paraId="23758EB0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String username;</w:t>
      </w:r>
    </w:p>
    <w:p w14:paraId="6FEFAA4F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86597A0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// Database details</w:t>
      </w:r>
    </w:p>
    <w:p w14:paraId="4C76C9F0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final String DB_URL = "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jdbc:mysql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://localhost:3306/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quizdb</w:t>
      </w:r>
      <w:proofErr w:type="spellEnd"/>
      <w:proofErr w:type="gramEnd"/>
      <w:r w:rsidRPr="00F97918">
        <w:rPr>
          <w:rFonts w:ascii="Times New Roman" w:hAnsi="Times New Roman" w:cs="Times New Roman"/>
          <w:sz w:val="28"/>
          <w:szCs w:val="28"/>
        </w:rPr>
        <w:t>";</w:t>
      </w:r>
    </w:p>
    <w:p w14:paraId="042DDCD9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final String DB_USER = "root";</w:t>
      </w:r>
    </w:p>
    <w:p w14:paraId="6E7E3072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final String DB_PASS = "12345"; // change this to your MySQL password</w:t>
      </w:r>
    </w:p>
    <w:p w14:paraId="7A15676B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22D6431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97918">
        <w:rPr>
          <w:rFonts w:ascii="Times New Roman" w:hAnsi="Times New Roman" w:cs="Times New Roman"/>
          <w:sz w:val="28"/>
          <w:szCs w:val="28"/>
        </w:rPr>
        <w:t>String[][</w:t>
      </w:r>
      <w:proofErr w:type="gramEnd"/>
      <w:r w:rsidRPr="00F97918">
        <w:rPr>
          <w:rFonts w:ascii="Times New Roman" w:hAnsi="Times New Roman" w:cs="Times New Roman"/>
          <w:sz w:val="28"/>
          <w:szCs w:val="28"/>
        </w:rPr>
        <w:t>] questions = {</w:t>
      </w:r>
    </w:p>
    <w:p w14:paraId="42696A11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{"Java is a ___ language.", "Compiled", "Interpreted", "Both", "None", "3"},</w:t>
      </w:r>
    </w:p>
    <w:p w14:paraId="6116E5D7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{"Which keyword is used to inherit a class?", "super", "this", "extends", "implements", "3"},</w:t>
      </w:r>
    </w:p>
    <w:p w14:paraId="467C56E0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{"Which package contains Swing?", "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java.awt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", "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javax.swing</w:t>
      </w:r>
      <w:proofErr w:type="spellEnd"/>
      <w:proofErr w:type="gramEnd"/>
      <w:r w:rsidRPr="00F97918">
        <w:rPr>
          <w:rFonts w:ascii="Times New Roman" w:hAnsi="Times New Roman" w:cs="Times New Roman"/>
          <w:sz w:val="28"/>
          <w:szCs w:val="28"/>
        </w:rPr>
        <w:t>", "java.io", "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proofErr w:type="gramEnd"/>
      <w:r w:rsidRPr="00F97918">
        <w:rPr>
          <w:rFonts w:ascii="Times New Roman" w:hAnsi="Times New Roman" w:cs="Times New Roman"/>
          <w:sz w:val="28"/>
          <w:szCs w:val="28"/>
        </w:rPr>
        <w:t>", "2"},</w:t>
      </w:r>
    </w:p>
    <w:p w14:paraId="2B1DAD30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{"OOP stands for?", "Object Oriented Programming", "Order </w:t>
      </w:r>
      <w:proofErr w:type="gramStart"/>
      <w:r w:rsidRPr="00F97918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F97918">
        <w:rPr>
          <w:rFonts w:ascii="Times New Roman" w:hAnsi="Times New Roman" w:cs="Times New Roman"/>
          <w:sz w:val="28"/>
          <w:szCs w:val="28"/>
        </w:rPr>
        <w:t xml:space="preserve"> Process", "Output Operation Program", "None", "1"}</w:t>
      </w:r>
    </w:p>
    <w:p w14:paraId="2C89CDCD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};</w:t>
      </w:r>
    </w:p>
    <w:p w14:paraId="3DA8F043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161C6D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OnlineQuizTimer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7918">
        <w:rPr>
          <w:rFonts w:ascii="Times New Roman" w:hAnsi="Times New Roman" w:cs="Times New Roman"/>
          <w:sz w:val="28"/>
          <w:szCs w:val="28"/>
        </w:rPr>
        <w:t>) {</w:t>
      </w:r>
    </w:p>
    <w:p w14:paraId="0C4D2C29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username =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JOptionPane.</w:t>
      </w:r>
      <w:r w:rsidRPr="00F97918">
        <w:rPr>
          <w:rFonts w:ascii="Times New Roman" w:hAnsi="Times New Roman" w:cs="Times New Roman"/>
          <w:i/>
          <w:iCs/>
          <w:sz w:val="28"/>
          <w:szCs w:val="28"/>
        </w:rPr>
        <w:t>showInputDialog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(this, "Enter your name:");</w:t>
      </w:r>
    </w:p>
    <w:p w14:paraId="07A3DAF8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1406CE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setTitle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7918">
        <w:rPr>
          <w:rFonts w:ascii="Times New Roman" w:hAnsi="Times New Roman" w:cs="Times New Roman"/>
          <w:sz w:val="28"/>
          <w:szCs w:val="28"/>
        </w:rPr>
        <w:t>"</w:t>
      </w:r>
      <w:r w:rsidRPr="00F97918">
        <w:rPr>
          <w:rFonts w:ascii="Segoe UI Emoji" w:hAnsi="Segoe UI Emoji" w:cs="Segoe UI Emoji"/>
          <w:sz w:val="28"/>
          <w:szCs w:val="28"/>
        </w:rPr>
        <w:t>🧠</w:t>
      </w:r>
      <w:r w:rsidRPr="00F97918">
        <w:rPr>
          <w:rFonts w:ascii="Times New Roman" w:hAnsi="Times New Roman" w:cs="Times New Roman"/>
          <w:sz w:val="28"/>
          <w:szCs w:val="28"/>
        </w:rPr>
        <w:t xml:space="preserve"> Online Quiz with Timer and JDBC");</w:t>
      </w:r>
    </w:p>
    <w:p w14:paraId="7F55D4D7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setLayout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7918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BorderLayout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7918">
        <w:rPr>
          <w:rFonts w:ascii="Times New Roman" w:hAnsi="Times New Roman" w:cs="Times New Roman"/>
          <w:sz w:val="28"/>
          <w:szCs w:val="28"/>
        </w:rPr>
        <w:t>10, 10));</w:t>
      </w:r>
    </w:p>
    <w:p w14:paraId="1AD32B4D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setDefaultCloseOperation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79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EXIT_ON_CLOSE</w:t>
      </w:r>
      <w:r w:rsidRPr="00F97918">
        <w:rPr>
          <w:rFonts w:ascii="Times New Roman" w:hAnsi="Times New Roman" w:cs="Times New Roman"/>
          <w:sz w:val="28"/>
          <w:szCs w:val="28"/>
        </w:rPr>
        <w:t>);</w:t>
      </w:r>
    </w:p>
    <w:p w14:paraId="3230F1BB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getContentPane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setBackground</w:t>
      </w:r>
      <w:proofErr w:type="spellEnd"/>
      <w:proofErr w:type="gramEnd"/>
      <w:r w:rsidRPr="00F97918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7918">
        <w:rPr>
          <w:rFonts w:ascii="Times New Roman" w:hAnsi="Times New Roman" w:cs="Times New Roman"/>
          <w:sz w:val="28"/>
          <w:szCs w:val="28"/>
        </w:rPr>
        <w:t>245, 245, 255));</w:t>
      </w:r>
    </w:p>
    <w:p w14:paraId="1AB654B9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setSize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7918">
        <w:rPr>
          <w:rFonts w:ascii="Times New Roman" w:hAnsi="Times New Roman" w:cs="Times New Roman"/>
          <w:sz w:val="28"/>
          <w:szCs w:val="28"/>
        </w:rPr>
        <w:t>500, 400);</w:t>
      </w:r>
    </w:p>
    <w:p w14:paraId="5FDD031D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CCD5B6F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// Panel for question and options</w:t>
      </w:r>
    </w:p>
    <w:p w14:paraId="2D397A61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JPanel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centerPanel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JPanel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7918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GridLayout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7918">
        <w:rPr>
          <w:rFonts w:ascii="Times New Roman" w:hAnsi="Times New Roman" w:cs="Times New Roman"/>
          <w:sz w:val="28"/>
          <w:szCs w:val="28"/>
        </w:rPr>
        <w:t>6, 1, 10, 10));</w:t>
      </w:r>
    </w:p>
    <w:p w14:paraId="1118B8E7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centerPanel.setBackground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7918">
        <w:rPr>
          <w:rFonts w:ascii="Times New Roman" w:hAnsi="Times New Roman" w:cs="Times New Roman"/>
          <w:sz w:val="28"/>
          <w:szCs w:val="28"/>
        </w:rPr>
        <w:t>245, 245, 255));</w:t>
      </w:r>
    </w:p>
    <w:p w14:paraId="7C7A2B57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5DD95FF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questionLabel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7918">
        <w:rPr>
          <w:rFonts w:ascii="Times New Roman" w:hAnsi="Times New Roman" w:cs="Times New Roman"/>
          <w:sz w:val="28"/>
          <w:szCs w:val="28"/>
        </w:rPr>
        <w:t>);</w:t>
      </w:r>
    </w:p>
    <w:p w14:paraId="50D05F55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questionLabel.setFont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 xml:space="preserve">(new </w:t>
      </w:r>
      <w:proofErr w:type="gramStart"/>
      <w:r w:rsidRPr="00F97918">
        <w:rPr>
          <w:rFonts w:ascii="Times New Roman" w:hAnsi="Times New Roman" w:cs="Times New Roman"/>
          <w:sz w:val="28"/>
          <w:szCs w:val="28"/>
        </w:rPr>
        <w:t>Font(</w:t>
      </w:r>
      <w:proofErr w:type="gramEnd"/>
      <w:r w:rsidRPr="00F97918">
        <w:rPr>
          <w:rFonts w:ascii="Times New Roman" w:hAnsi="Times New Roman" w:cs="Times New Roman"/>
          <w:sz w:val="28"/>
          <w:szCs w:val="28"/>
        </w:rPr>
        <w:t xml:space="preserve">"Segoe UI",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Font.</w:t>
      </w:r>
      <w:r w:rsidRPr="00F979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BOLD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, 18));</w:t>
      </w:r>
    </w:p>
    <w:p w14:paraId="64E617EB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questionLabel.setForeground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7918">
        <w:rPr>
          <w:rFonts w:ascii="Times New Roman" w:hAnsi="Times New Roman" w:cs="Times New Roman"/>
          <w:sz w:val="28"/>
          <w:szCs w:val="28"/>
        </w:rPr>
        <w:t>40, 40, 90));</w:t>
      </w:r>
    </w:p>
    <w:p w14:paraId="6A307C9E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129A8F7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timerLabel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7918">
        <w:rPr>
          <w:rFonts w:ascii="Times New Roman" w:hAnsi="Times New Roman" w:cs="Times New Roman"/>
          <w:sz w:val="28"/>
          <w:szCs w:val="28"/>
        </w:rPr>
        <w:t xml:space="preserve">"Time Left: " +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timeLeft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 xml:space="preserve"> + " sec",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SwingConstants.</w:t>
      </w:r>
      <w:r w:rsidRPr="00F979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CENTER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);</w:t>
      </w:r>
    </w:p>
    <w:p w14:paraId="1643F755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timerLabel.setFont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 xml:space="preserve">(new </w:t>
      </w:r>
      <w:proofErr w:type="gramStart"/>
      <w:r w:rsidRPr="00F97918">
        <w:rPr>
          <w:rFonts w:ascii="Times New Roman" w:hAnsi="Times New Roman" w:cs="Times New Roman"/>
          <w:sz w:val="28"/>
          <w:szCs w:val="28"/>
        </w:rPr>
        <w:t>Font(</w:t>
      </w:r>
      <w:proofErr w:type="gramEnd"/>
      <w:r w:rsidRPr="00F97918">
        <w:rPr>
          <w:rFonts w:ascii="Times New Roman" w:hAnsi="Times New Roman" w:cs="Times New Roman"/>
          <w:sz w:val="28"/>
          <w:szCs w:val="28"/>
        </w:rPr>
        <w:t xml:space="preserve">"Segoe UI",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Font.</w:t>
      </w:r>
      <w:r w:rsidRPr="00F979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PLAIN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, 14));</w:t>
      </w:r>
    </w:p>
    <w:p w14:paraId="4874250F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timerLabel.setForeground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Color.</w:t>
      </w:r>
      <w:r w:rsidRPr="00F979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RED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);</w:t>
      </w:r>
    </w:p>
    <w:p w14:paraId="2ABE9E98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D70781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scoreLabel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7918">
        <w:rPr>
          <w:rFonts w:ascii="Times New Roman" w:hAnsi="Times New Roman" w:cs="Times New Roman"/>
          <w:sz w:val="28"/>
          <w:szCs w:val="28"/>
        </w:rPr>
        <w:t xml:space="preserve">"",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SwingConstants.</w:t>
      </w:r>
      <w:r w:rsidRPr="00F979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CENTER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);</w:t>
      </w:r>
    </w:p>
    <w:p w14:paraId="6D47DB58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8B6A5FE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ButtonGroup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7918">
        <w:rPr>
          <w:rFonts w:ascii="Times New Roman" w:hAnsi="Times New Roman" w:cs="Times New Roman"/>
          <w:sz w:val="28"/>
          <w:szCs w:val="28"/>
        </w:rPr>
        <w:t>);</w:t>
      </w:r>
    </w:p>
    <w:p w14:paraId="120AF830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opt1 = 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createOptionButton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7918">
        <w:rPr>
          <w:rFonts w:ascii="Times New Roman" w:hAnsi="Times New Roman" w:cs="Times New Roman"/>
          <w:sz w:val="28"/>
          <w:szCs w:val="28"/>
        </w:rPr>
        <w:t>);</w:t>
      </w:r>
    </w:p>
    <w:p w14:paraId="49E0071A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opt2 = 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createOptionButton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7918">
        <w:rPr>
          <w:rFonts w:ascii="Times New Roman" w:hAnsi="Times New Roman" w:cs="Times New Roman"/>
          <w:sz w:val="28"/>
          <w:szCs w:val="28"/>
        </w:rPr>
        <w:t>);</w:t>
      </w:r>
    </w:p>
    <w:p w14:paraId="327D5D18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opt3 = 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createOptionButton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7918">
        <w:rPr>
          <w:rFonts w:ascii="Times New Roman" w:hAnsi="Times New Roman" w:cs="Times New Roman"/>
          <w:sz w:val="28"/>
          <w:szCs w:val="28"/>
        </w:rPr>
        <w:t>);</w:t>
      </w:r>
    </w:p>
    <w:p w14:paraId="0E6923BC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opt4 = 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createOptionButton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7918">
        <w:rPr>
          <w:rFonts w:ascii="Times New Roman" w:hAnsi="Times New Roman" w:cs="Times New Roman"/>
          <w:sz w:val="28"/>
          <w:szCs w:val="28"/>
        </w:rPr>
        <w:t>);</w:t>
      </w:r>
    </w:p>
    <w:p w14:paraId="728C97BE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6A659EC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bg.add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(opt1);</w:t>
      </w:r>
    </w:p>
    <w:p w14:paraId="06D47CFE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bg.add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(opt2);</w:t>
      </w:r>
    </w:p>
    <w:p w14:paraId="20CBCFFA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bg.add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(opt3);</w:t>
      </w:r>
    </w:p>
    <w:p w14:paraId="45F66A09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bg.add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(opt4);</w:t>
      </w:r>
    </w:p>
    <w:p w14:paraId="194EA84C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9B3AF5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centerPanel.add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questionLabel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);</w:t>
      </w:r>
    </w:p>
    <w:p w14:paraId="5331B08E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centerPanel.add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(opt1);</w:t>
      </w:r>
    </w:p>
    <w:p w14:paraId="344F12A0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centerPanel.add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(opt2);</w:t>
      </w:r>
    </w:p>
    <w:p w14:paraId="588A5233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centerPanel.add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(opt3);</w:t>
      </w:r>
    </w:p>
    <w:p w14:paraId="4D8052B5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centerPanel.add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(opt4);</w:t>
      </w:r>
    </w:p>
    <w:p w14:paraId="4EF1BDF9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centerPanel.add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timerLabel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);</w:t>
      </w:r>
    </w:p>
    <w:p w14:paraId="2B11D997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6D5516A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nextButton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7918">
        <w:rPr>
          <w:rFonts w:ascii="Times New Roman" w:hAnsi="Times New Roman" w:cs="Times New Roman"/>
          <w:sz w:val="28"/>
          <w:szCs w:val="28"/>
        </w:rPr>
        <w:t xml:space="preserve">"Next </w:t>
      </w:r>
      <w:r w:rsidRPr="00F97918">
        <w:rPr>
          <w:rFonts w:ascii="Segoe UI Emoji" w:hAnsi="Segoe UI Emoji" w:cs="Segoe UI Emoji"/>
          <w:sz w:val="28"/>
          <w:szCs w:val="28"/>
        </w:rPr>
        <w:t>➡️</w:t>
      </w:r>
      <w:r w:rsidRPr="00F97918">
        <w:rPr>
          <w:rFonts w:ascii="Times New Roman" w:hAnsi="Times New Roman" w:cs="Times New Roman"/>
          <w:sz w:val="28"/>
          <w:szCs w:val="28"/>
        </w:rPr>
        <w:t>");</w:t>
      </w:r>
    </w:p>
    <w:p w14:paraId="20A14E5D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nextButton.setFont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 xml:space="preserve">(new </w:t>
      </w:r>
      <w:proofErr w:type="gramStart"/>
      <w:r w:rsidRPr="00F97918">
        <w:rPr>
          <w:rFonts w:ascii="Times New Roman" w:hAnsi="Times New Roman" w:cs="Times New Roman"/>
          <w:sz w:val="28"/>
          <w:szCs w:val="28"/>
        </w:rPr>
        <w:t>Font(</w:t>
      </w:r>
      <w:proofErr w:type="gramEnd"/>
      <w:r w:rsidRPr="00F97918">
        <w:rPr>
          <w:rFonts w:ascii="Times New Roman" w:hAnsi="Times New Roman" w:cs="Times New Roman"/>
          <w:sz w:val="28"/>
          <w:szCs w:val="28"/>
        </w:rPr>
        <w:t xml:space="preserve">"Segoe UI",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Font.</w:t>
      </w:r>
      <w:r w:rsidRPr="00F979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BOLD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, 14));</w:t>
      </w:r>
    </w:p>
    <w:p w14:paraId="67480D1D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nextButton.setBackground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7918">
        <w:rPr>
          <w:rFonts w:ascii="Times New Roman" w:hAnsi="Times New Roman" w:cs="Times New Roman"/>
          <w:sz w:val="28"/>
          <w:szCs w:val="28"/>
        </w:rPr>
        <w:t>90, 130, 230));</w:t>
      </w:r>
    </w:p>
    <w:p w14:paraId="522C0EBD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nextButton.setForeground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Color.</w:t>
      </w:r>
      <w:r w:rsidRPr="00F979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WHITE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);</w:t>
      </w:r>
    </w:p>
    <w:p w14:paraId="7F3E5680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nextButton.setFocusPainted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(false);</w:t>
      </w:r>
    </w:p>
    <w:p w14:paraId="158977A5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nextButton.setBorder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BorderFactory.</w:t>
      </w:r>
      <w:r w:rsidRPr="00F97918">
        <w:rPr>
          <w:rFonts w:ascii="Times New Roman" w:hAnsi="Times New Roman" w:cs="Times New Roman"/>
          <w:i/>
          <w:iCs/>
          <w:sz w:val="28"/>
          <w:szCs w:val="28"/>
        </w:rPr>
        <w:t>createEmptyBorder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(10, 20, 10, 20));</w:t>
      </w:r>
    </w:p>
    <w:p w14:paraId="55BFB441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nextButton.addActionListener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(this);</w:t>
      </w:r>
    </w:p>
    <w:p w14:paraId="36730E1C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6F1229B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JPanel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bottomPanel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JPanel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7918">
        <w:rPr>
          <w:rFonts w:ascii="Times New Roman" w:hAnsi="Times New Roman" w:cs="Times New Roman"/>
          <w:sz w:val="28"/>
          <w:szCs w:val="28"/>
        </w:rPr>
        <w:t>);</w:t>
      </w:r>
    </w:p>
    <w:p w14:paraId="1BC99DBB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bottomPanel.setBackground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7918">
        <w:rPr>
          <w:rFonts w:ascii="Times New Roman" w:hAnsi="Times New Roman" w:cs="Times New Roman"/>
          <w:sz w:val="28"/>
          <w:szCs w:val="28"/>
        </w:rPr>
        <w:t>245, 245, 255));</w:t>
      </w:r>
    </w:p>
    <w:p w14:paraId="20B4C782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bottomPanel.add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nextButton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);</w:t>
      </w:r>
    </w:p>
    <w:p w14:paraId="52567F05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B53D6E1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97918">
        <w:rPr>
          <w:rFonts w:ascii="Times New Roman" w:hAnsi="Times New Roman" w:cs="Times New Roman"/>
          <w:sz w:val="28"/>
          <w:szCs w:val="28"/>
        </w:rPr>
        <w:t>add(</w:t>
      </w:r>
      <w:proofErr w:type="spellStart"/>
      <w:proofErr w:type="gramEnd"/>
      <w:r w:rsidRPr="00F97918">
        <w:rPr>
          <w:rFonts w:ascii="Times New Roman" w:hAnsi="Times New Roman" w:cs="Times New Roman"/>
          <w:sz w:val="28"/>
          <w:szCs w:val="28"/>
        </w:rPr>
        <w:t>centerPanel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BorderLayout.</w:t>
      </w:r>
      <w:r w:rsidRPr="00F979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CENTER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);</w:t>
      </w:r>
    </w:p>
    <w:p w14:paraId="3A675D71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97918">
        <w:rPr>
          <w:rFonts w:ascii="Times New Roman" w:hAnsi="Times New Roman" w:cs="Times New Roman"/>
          <w:sz w:val="28"/>
          <w:szCs w:val="28"/>
        </w:rPr>
        <w:t>add(</w:t>
      </w:r>
      <w:proofErr w:type="spellStart"/>
      <w:proofErr w:type="gramEnd"/>
      <w:r w:rsidRPr="00F97918">
        <w:rPr>
          <w:rFonts w:ascii="Times New Roman" w:hAnsi="Times New Roman" w:cs="Times New Roman"/>
          <w:sz w:val="28"/>
          <w:szCs w:val="28"/>
        </w:rPr>
        <w:t>bottomPanel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BorderLayout.</w:t>
      </w:r>
      <w:r w:rsidRPr="00F979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SOUTH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);</w:t>
      </w:r>
    </w:p>
    <w:p w14:paraId="2A787A84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00D1D9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loadQuestion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7918">
        <w:rPr>
          <w:rFonts w:ascii="Times New Roman" w:hAnsi="Times New Roman" w:cs="Times New Roman"/>
          <w:sz w:val="28"/>
          <w:szCs w:val="28"/>
        </w:rPr>
        <w:t>);</w:t>
      </w:r>
    </w:p>
    <w:p w14:paraId="197F5F01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setVisible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(true);</w:t>
      </w:r>
    </w:p>
    <w:p w14:paraId="466C75DD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9F28A95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8BB5429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JRadioButton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createOptionButton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7918">
        <w:rPr>
          <w:rFonts w:ascii="Times New Roman" w:hAnsi="Times New Roman" w:cs="Times New Roman"/>
          <w:sz w:val="28"/>
          <w:szCs w:val="28"/>
        </w:rPr>
        <w:t>) {</w:t>
      </w:r>
    </w:p>
    <w:p w14:paraId="4598A786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JRadioButton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JRadioButton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7918">
        <w:rPr>
          <w:rFonts w:ascii="Times New Roman" w:hAnsi="Times New Roman" w:cs="Times New Roman"/>
          <w:sz w:val="28"/>
          <w:szCs w:val="28"/>
        </w:rPr>
        <w:t>);</w:t>
      </w:r>
    </w:p>
    <w:p w14:paraId="0C5F98A0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btn.setFont</w:t>
      </w:r>
      <w:proofErr w:type="spellEnd"/>
      <w:proofErr w:type="gramEnd"/>
      <w:r w:rsidRPr="00F97918">
        <w:rPr>
          <w:rFonts w:ascii="Times New Roman" w:hAnsi="Times New Roman" w:cs="Times New Roman"/>
          <w:sz w:val="28"/>
          <w:szCs w:val="28"/>
        </w:rPr>
        <w:t xml:space="preserve">(new </w:t>
      </w:r>
      <w:proofErr w:type="gramStart"/>
      <w:r w:rsidRPr="00F97918">
        <w:rPr>
          <w:rFonts w:ascii="Times New Roman" w:hAnsi="Times New Roman" w:cs="Times New Roman"/>
          <w:sz w:val="28"/>
          <w:szCs w:val="28"/>
        </w:rPr>
        <w:t>Font(</w:t>
      </w:r>
      <w:proofErr w:type="gramEnd"/>
      <w:r w:rsidRPr="00F97918">
        <w:rPr>
          <w:rFonts w:ascii="Times New Roman" w:hAnsi="Times New Roman" w:cs="Times New Roman"/>
          <w:sz w:val="28"/>
          <w:szCs w:val="28"/>
        </w:rPr>
        <w:t xml:space="preserve">"Segoe UI",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Font.</w:t>
      </w:r>
      <w:r w:rsidRPr="00F979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PLAIN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, 16));</w:t>
      </w:r>
    </w:p>
    <w:p w14:paraId="4A6ED68A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btn.setBackground</w:t>
      </w:r>
      <w:proofErr w:type="spellEnd"/>
      <w:proofErr w:type="gramEnd"/>
      <w:r w:rsidRPr="00F97918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7918">
        <w:rPr>
          <w:rFonts w:ascii="Times New Roman" w:hAnsi="Times New Roman" w:cs="Times New Roman"/>
          <w:sz w:val="28"/>
          <w:szCs w:val="28"/>
        </w:rPr>
        <w:t>245, 245, 255));</w:t>
      </w:r>
    </w:p>
    <w:p w14:paraId="1929509D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;</w:t>
      </w:r>
    </w:p>
    <w:p w14:paraId="610660C3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CBB0EDA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F359E42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loadQuestion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7918">
        <w:rPr>
          <w:rFonts w:ascii="Times New Roman" w:hAnsi="Times New Roman" w:cs="Times New Roman"/>
          <w:sz w:val="28"/>
          <w:szCs w:val="28"/>
        </w:rPr>
        <w:t>) {</w:t>
      </w:r>
    </w:p>
    <w:p w14:paraId="07051462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if (index &lt; 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questions.length</w:t>
      </w:r>
      <w:proofErr w:type="spellEnd"/>
      <w:proofErr w:type="gramEnd"/>
      <w:r w:rsidRPr="00F97918">
        <w:rPr>
          <w:rFonts w:ascii="Times New Roman" w:hAnsi="Times New Roman" w:cs="Times New Roman"/>
          <w:sz w:val="28"/>
          <w:szCs w:val="28"/>
        </w:rPr>
        <w:t>) {</w:t>
      </w:r>
    </w:p>
    <w:p w14:paraId="68EBB53D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questionLabel.setText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("Q" + (index + 1) + ": " + questions[index][0]);</w:t>
      </w:r>
    </w:p>
    <w:p w14:paraId="3594C37F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    opt1.setText(questions[index][1]);</w:t>
      </w:r>
    </w:p>
    <w:p w14:paraId="271CACEA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    opt2.setText(questions[index][2]);</w:t>
      </w:r>
    </w:p>
    <w:p w14:paraId="12225551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    opt3.setText(questions[index][3]);</w:t>
      </w:r>
    </w:p>
    <w:p w14:paraId="4A2FC2C4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    opt4.setText(questions[index][4]);</w:t>
      </w:r>
    </w:p>
    <w:p w14:paraId="254FB7D7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bg.clearSelection</w:t>
      </w:r>
      <w:proofErr w:type="spellEnd"/>
      <w:proofErr w:type="gramEnd"/>
      <w:r w:rsidRPr="00F97918">
        <w:rPr>
          <w:rFonts w:ascii="Times New Roman" w:hAnsi="Times New Roman" w:cs="Times New Roman"/>
          <w:sz w:val="28"/>
          <w:szCs w:val="28"/>
        </w:rPr>
        <w:t>();</w:t>
      </w:r>
    </w:p>
    <w:p w14:paraId="7E4C7663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startTimer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7918">
        <w:rPr>
          <w:rFonts w:ascii="Times New Roman" w:hAnsi="Times New Roman" w:cs="Times New Roman"/>
          <w:sz w:val="28"/>
          <w:szCs w:val="28"/>
        </w:rPr>
        <w:t>);</w:t>
      </w:r>
    </w:p>
    <w:p w14:paraId="5666B883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3DC15FDE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showResult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7918">
        <w:rPr>
          <w:rFonts w:ascii="Times New Roman" w:hAnsi="Times New Roman" w:cs="Times New Roman"/>
          <w:sz w:val="28"/>
          <w:szCs w:val="28"/>
        </w:rPr>
        <w:t>);</w:t>
      </w:r>
    </w:p>
    <w:p w14:paraId="3E879F2A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3F1EE17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2347CE69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4C654E9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startTimer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7918">
        <w:rPr>
          <w:rFonts w:ascii="Times New Roman" w:hAnsi="Times New Roman" w:cs="Times New Roman"/>
          <w:sz w:val="28"/>
          <w:szCs w:val="28"/>
        </w:rPr>
        <w:t>) {</w:t>
      </w:r>
    </w:p>
    <w:p w14:paraId="17B41C0E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timeLeft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 xml:space="preserve"> = 15;</w:t>
      </w:r>
    </w:p>
    <w:p w14:paraId="73A4FB68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gramStart"/>
      <w:r w:rsidRPr="00F97918">
        <w:rPr>
          <w:rFonts w:ascii="Times New Roman" w:hAnsi="Times New Roman" w:cs="Times New Roman"/>
          <w:sz w:val="28"/>
          <w:szCs w:val="28"/>
        </w:rPr>
        <w:t>timer !</w:t>
      </w:r>
      <w:proofErr w:type="gramEnd"/>
      <w:r w:rsidRPr="00F97918">
        <w:rPr>
          <w:rFonts w:ascii="Times New Roman" w:hAnsi="Times New Roman" w:cs="Times New Roman"/>
          <w:sz w:val="28"/>
          <w:szCs w:val="28"/>
        </w:rPr>
        <w:t>= null)</w:t>
      </w:r>
    </w:p>
    <w:p w14:paraId="1B4DB913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timer.cancel</w:t>
      </w:r>
      <w:proofErr w:type="spellEnd"/>
      <w:proofErr w:type="gramEnd"/>
      <w:r w:rsidRPr="00F97918">
        <w:rPr>
          <w:rFonts w:ascii="Times New Roman" w:hAnsi="Times New Roman" w:cs="Times New Roman"/>
          <w:sz w:val="28"/>
          <w:szCs w:val="28"/>
        </w:rPr>
        <w:t>();</w:t>
      </w:r>
    </w:p>
    <w:p w14:paraId="0FC1BDC9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69A7E1F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timer = new </w:t>
      </w:r>
      <w:proofErr w:type="gramStart"/>
      <w:r w:rsidRPr="00F97918">
        <w:rPr>
          <w:rFonts w:ascii="Times New Roman" w:hAnsi="Times New Roman" w:cs="Times New Roman"/>
          <w:sz w:val="28"/>
          <w:szCs w:val="28"/>
        </w:rPr>
        <w:t>Timer(</w:t>
      </w:r>
      <w:proofErr w:type="gramEnd"/>
      <w:r w:rsidRPr="00F97918">
        <w:rPr>
          <w:rFonts w:ascii="Times New Roman" w:hAnsi="Times New Roman" w:cs="Times New Roman"/>
          <w:sz w:val="28"/>
          <w:szCs w:val="28"/>
        </w:rPr>
        <w:t>);</w:t>
      </w:r>
    </w:p>
    <w:p w14:paraId="3FE52448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timer.scheduleAtFixedRate</w:t>
      </w:r>
      <w:proofErr w:type="spellEnd"/>
      <w:proofErr w:type="gramEnd"/>
      <w:r w:rsidRPr="00F97918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TimerTask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7918">
        <w:rPr>
          <w:rFonts w:ascii="Times New Roman" w:hAnsi="Times New Roman" w:cs="Times New Roman"/>
          <w:sz w:val="28"/>
          <w:szCs w:val="28"/>
        </w:rPr>
        <w:t>) {</w:t>
      </w:r>
    </w:p>
    <w:p w14:paraId="54ADC0C3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    public void </w:t>
      </w:r>
      <w:proofErr w:type="gramStart"/>
      <w:r w:rsidRPr="00F97918">
        <w:rPr>
          <w:rFonts w:ascii="Times New Roman" w:hAnsi="Times New Roman" w:cs="Times New Roman"/>
          <w:sz w:val="28"/>
          <w:szCs w:val="28"/>
        </w:rPr>
        <w:t>run(</w:t>
      </w:r>
      <w:proofErr w:type="gramEnd"/>
      <w:r w:rsidRPr="00F97918">
        <w:rPr>
          <w:rFonts w:ascii="Times New Roman" w:hAnsi="Times New Roman" w:cs="Times New Roman"/>
          <w:sz w:val="28"/>
          <w:szCs w:val="28"/>
        </w:rPr>
        <w:t>) {</w:t>
      </w:r>
    </w:p>
    <w:p w14:paraId="28C8D42E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timerLabel.setText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 xml:space="preserve">(" Time Left: " +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timeLeft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 xml:space="preserve"> + " sec");</w:t>
      </w:r>
    </w:p>
    <w:p w14:paraId="3B80AC4C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timeLeft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 xml:space="preserve"> == 0) {</w:t>
      </w:r>
    </w:p>
    <w:p w14:paraId="525EB34E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timer.cancel</w:t>
      </w:r>
      <w:proofErr w:type="spellEnd"/>
      <w:proofErr w:type="gramEnd"/>
      <w:r w:rsidRPr="00F97918">
        <w:rPr>
          <w:rFonts w:ascii="Times New Roman" w:hAnsi="Times New Roman" w:cs="Times New Roman"/>
          <w:sz w:val="28"/>
          <w:szCs w:val="28"/>
        </w:rPr>
        <w:t>();</w:t>
      </w:r>
    </w:p>
    <w:p w14:paraId="16118D0F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            index++;</w:t>
      </w:r>
    </w:p>
    <w:p w14:paraId="3A5D2422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loadQuestion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7918">
        <w:rPr>
          <w:rFonts w:ascii="Times New Roman" w:hAnsi="Times New Roman" w:cs="Times New Roman"/>
          <w:sz w:val="28"/>
          <w:szCs w:val="28"/>
        </w:rPr>
        <w:t>);</w:t>
      </w:r>
    </w:p>
    <w:p w14:paraId="22400239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0CA1FE55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timeLeft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--;</w:t>
      </w:r>
    </w:p>
    <w:p w14:paraId="3DA6AA24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DDA07D0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}, 0, 1000);</w:t>
      </w:r>
    </w:p>
    <w:p w14:paraId="706A7D24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04FD254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144AAEB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actionPerformed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97918">
        <w:rPr>
          <w:rFonts w:ascii="Times New Roman" w:hAnsi="Times New Roman" w:cs="Times New Roman"/>
          <w:sz w:val="28"/>
          <w:szCs w:val="28"/>
        </w:rPr>
        <w:t>ActionEvent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525DE15F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e.getSource</w:t>
      </w:r>
      <w:proofErr w:type="spellEnd"/>
      <w:proofErr w:type="gramEnd"/>
      <w:r w:rsidRPr="00F97918">
        <w:rPr>
          <w:rFonts w:ascii="Times New Roman" w:hAnsi="Times New Roman" w:cs="Times New Roman"/>
          <w:sz w:val="28"/>
          <w:szCs w:val="28"/>
        </w:rPr>
        <w:t xml:space="preserve">() ==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nextButton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) {</w:t>
      </w:r>
    </w:p>
    <w:p w14:paraId="769BD7D8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checkAnswer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7918">
        <w:rPr>
          <w:rFonts w:ascii="Times New Roman" w:hAnsi="Times New Roman" w:cs="Times New Roman"/>
          <w:sz w:val="28"/>
          <w:szCs w:val="28"/>
        </w:rPr>
        <w:t>);</w:t>
      </w:r>
    </w:p>
    <w:p w14:paraId="53B46D9B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    index++;</w:t>
      </w:r>
    </w:p>
    <w:p w14:paraId="4BDDC221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loadQuestion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7918">
        <w:rPr>
          <w:rFonts w:ascii="Times New Roman" w:hAnsi="Times New Roman" w:cs="Times New Roman"/>
          <w:sz w:val="28"/>
          <w:szCs w:val="28"/>
        </w:rPr>
        <w:t>);</w:t>
      </w:r>
    </w:p>
    <w:p w14:paraId="156D3845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A145F19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A91061F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8A4840A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checkAnswer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7918">
        <w:rPr>
          <w:rFonts w:ascii="Times New Roman" w:hAnsi="Times New Roman" w:cs="Times New Roman"/>
          <w:sz w:val="28"/>
          <w:szCs w:val="28"/>
        </w:rPr>
        <w:t>) {</w:t>
      </w:r>
    </w:p>
    <w:p w14:paraId="6A6A56FC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String correct = questions[index][5];</w:t>
      </w:r>
    </w:p>
    <w:p w14:paraId="0C97FC35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if ((opt1.isSelected() &amp;&amp; 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correct.equals</w:t>
      </w:r>
      <w:proofErr w:type="spellEnd"/>
      <w:proofErr w:type="gramEnd"/>
      <w:r w:rsidRPr="00F97918">
        <w:rPr>
          <w:rFonts w:ascii="Times New Roman" w:hAnsi="Times New Roman" w:cs="Times New Roman"/>
          <w:sz w:val="28"/>
          <w:szCs w:val="28"/>
        </w:rPr>
        <w:t>("1")) ||</w:t>
      </w:r>
    </w:p>
    <w:p w14:paraId="3DB33DFE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    (opt2.isSelected() &amp;&amp; 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correct.equals</w:t>
      </w:r>
      <w:proofErr w:type="spellEnd"/>
      <w:proofErr w:type="gramEnd"/>
      <w:r w:rsidRPr="00F97918">
        <w:rPr>
          <w:rFonts w:ascii="Times New Roman" w:hAnsi="Times New Roman" w:cs="Times New Roman"/>
          <w:sz w:val="28"/>
          <w:szCs w:val="28"/>
        </w:rPr>
        <w:t>("2")) ||</w:t>
      </w:r>
    </w:p>
    <w:p w14:paraId="205E10B8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    (opt3.isSelected() &amp;&amp; 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correct.equals</w:t>
      </w:r>
      <w:proofErr w:type="spellEnd"/>
      <w:proofErr w:type="gramEnd"/>
      <w:r w:rsidRPr="00F97918">
        <w:rPr>
          <w:rFonts w:ascii="Times New Roman" w:hAnsi="Times New Roman" w:cs="Times New Roman"/>
          <w:sz w:val="28"/>
          <w:szCs w:val="28"/>
        </w:rPr>
        <w:t>("3")) ||</w:t>
      </w:r>
    </w:p>
    <w:p w14:paraId="53B41558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    (opt4.isSelected() &amp;&amp; 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correct.equals</w:t>
      </w:r>
      <w:proofErr w:type="spellEnd"/>
      <w:proofErr w:type="gramEnd"/>
      <w:r w:rsidRPr="00F97918">
        <w:rPr>
          <w:rFonts w:ascii="Times New Roman" w:hAnsi="Times New Roman" w:cs="Times New Roman"/>
          <w:sz w:val="28"/>
          <w:szCs w:val="28"/>
        </w:rPr>
        <w:t>("4"))) {</w:t>
      </w:r>
    </w:p>
    <w:p w14:paraId="3EA3BB24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    score++;</w:t>
      </w:r>
    </w:p>
    <w:p w14:paraId="2A4F3CAE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CD7A891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86A95D9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C037122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showResult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7918">
        <w:rPr>
          <w:rFonts w:ascii="Times New Roman" w:hAnsi="Times New Roman" w:cs="Times New Roman"/>
          <w:sz w:val="28"/>
          <w:szCs w:val="28"/>
        </w:rPr>
        <w:t>) {</w:t>
      </w:r>
    </w:p>
    <w:p w14:paraId="5B18143E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getContentPane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F97918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removeAll</w:t>
      </w:r>
      <w:proofErr w:type="spellEnd"/>
      <w:proofErr w:type="gramEnd"/>
      <w:r w:rsidRPr="00F97918">
        <w:rPr>
          <w:rFonts w:ascii="Times New Roman" w:hAnsi="Times New Roman" w:cs="Times New Roman"/>
          <w:sz w:val="28"/>
          <w:szCs w:val="28"/>
        </w:rPr>
        <w:t>();</w:t>
      </w:r>
    </w:p>
    <w:p w14:paraId="45CD8822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scoreLabel.setText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 xml:space="preserve">(" Your Score: " + score + "/" + 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questions.length</w:t>
      </w:r>
      <w:proofErr w:type="spellEnd"/>
      <w:proofErr w:type="gramEnd"/>
      <w:r w:rsidRPr="00F97918">
        <w:rPr>
          <w:rFonts w:ascii="Times New Roman" w:hAnsi="Times New Roman" w:cs="Times New Roman"/>
          <w:sz w:val="28"/>
          <w:szCs w:val="28"/>
        </w:rPr>
        <w:t>);</w:t>
      </w:r>
    </w:p>
    <w:p w14:paraId="78EC529F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scoreLabel.setFont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 xml:space="preserve">(new </w:t>
      </w:r>
      <w:proofErr w:type="gramStart"/>
      <w:r w:rsidRPr="00F97918">
        <w:rPr>
          <w:rFonts w:ascii="Times New Roman" w:hAnsi="Times New Roman" w:cs="Times New Roman"/>
          <w:sz w:val="28"/>
          <w:szCs w:val="28"/>
        </w:rPr>
        <w:t>Font(</w:t>
      </w:r>
      <w:proofErr w:type="gramEnd"/>
      <w:r w:rsidRPr="00F97918">
        <w:rPr>
          <w:rFonts w:ascii="Times New Roman" w:hAnsi="Times New Roman" w:cs="Times New Roman"/>
          <w:sz w:val="28"/>
          <w:szCs w:val="28"/>
        </w:rPr>
        <w:t xml:space="preserve">"Segoe UI",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Font.</w:t>
      </w:r>
      <w:r w:rsidRPr="00F979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BOLD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, 20));</w:t>
      </w:r>
    </w:p>
    <w:p w14:paraId="1D2A8889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scoreLabel.setForeground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7918">
        <w:rPr>
          <w:rFonts w:ascii="Times New Roman" w:hAnsi="Times New Roman" w:cs="Times New Roman"/>
          <w:sz w:val="28"/>
          <w:szCs w:val="28"/>
        </w:rPr>
        <w:t>30, 70, 150));</w:t>
      </w:r>
    </w:p>
    <w:p w14:paraId="03C4C378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97918">
        <w:rPr>
          <w:rFonts w:ascii="Times New Roman" w:hAnsi="Times New Roman" w:cs="Times New Roman"/>
          <w:sz w:val="28"/>
          <w:szCs w:val="28"/>
        </w:rPr>
        <w:t>add(</w:t>
      </w:r>
      <w:proofErr w:type="spellStart"/>
      <w:proofErr w:type="gramEnd"/>
      <w:r w:rsidRPr="00F97918">
        <w:rPr>
          <w:rFonts w:ascii="Times New Roman" w:hAnsi="Times New Roman" w:cs="Times New Roman"/>
          <w:sz w:val="28"/>
          <w:szCs w:val="28"/>
        </w:rPr>
        <w:t>scoreLabel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BorderLayout.</w:t>
      </w:r>
      <w:r w:rsidRPr="00F979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CENTER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);</w:t>
      </w:r>
    </w:p>
    <w:p w14:paraId="2E8B81F3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97918">
        <w:rPr>
          <w:rFonts w:ascii="Times New Roman" w:hAnsi="Times New Roman" w:cs="Times New Roman"/>
          <w:sz w:val="28"/>
          <w:szCs w:val="28"/>
        </w:rPr>
        <w:t>revalidate(</w:t>
      </w:r>
      <w:proofErr w:type="gramEnd"/>
      <w:r w:rsidRPr="00F97918">
        <w:rPr>
          <w:rFonts w:ascii="Times New Roman" w:hAnsi="Times New Roman" w:cs="Times New Roman"/>
          <w:sz w:val="28"/>
          <w:szCs w:val="28"/>
        </w:rPr>
        <w:t>);</w:t>
      </w:r>
    </w:p>
    <w:p w14:paraId="39051953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97918">
        <w:rPr>
          <w:rFonts w:ascii="Times New Roman" w:hAnsi="Times New Roman" w:cs="Times New Roman"/>
          <w:sz w:val="28"/>
          <w:szCs w:val="28"/>
        </w:rPr>
        <w:t>repaint(</w:t>
      </w:r>
      <w:proofErr w:type="gramEnd"/>
      <w:r w:rsidRPr="00F97918">
        <w:rPr>
          <w:rFonts w:ascii="Times New Roman" w:hAnsi="Times New Roman" w:cs="Times New Roman"/>
          <w:sz w:val="28"/>
          <w:szCs w:val="28"/>
        </w:rPr>
        <w:t>);</w:t>
      </w:r>
    </w:p>
    <w:p w14:paraId="13A95B06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315AECC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saveResultToDatabase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7918">
        <w:rPr>
          <w:rFonts w:ascii="Times New Roman" w:hAnsi="Times New Roman" w:cs="Times New Roman"/>
          <w:sz w:val="28"/>
          <w:szCs w:val="28"/>
        </w:rPr>
        <w:t>);</w:t>
      </w:r>
    </w:p>
    <w:p w14:paraId="51DFBC19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F3FEBD1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2467783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saveResultToDatabase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7918">
        <w:rPr>
          <w:rFonts w:ascii="Times New Roman" w:hAnsi="Times New Roman" w:cs="Times New Roman"/>
          <w:sz w:val="28"/>
          <w:szCs w:val="28"/>
        </w:rPr>
        <w:t>) {</w:t>
      </w:r>
    </w:p>
    <w:p w14:paraId="0463941E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14:paraId="7B35E6DC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Class.</w:t>
      </w:r>
      <w:r w:rsidRPr="00F97918">
        <w:rPr>
          <w:rFonts w:ascii="Times New Roman" w:hAnsi="Times New Roman" w:cs="Times New Roman"/>
          <w:i/>
          <w:iCs/>
          <w:sz w:val="28"/>
          <w:szCs w:val="28"/>
        </w:rPr>
        <w:t>forName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("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com.mysql</w:t>
      </w:r>
      <w:proofErr w:type="gramEnd"/>
      <w:r w:rsidRPr="00F9791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97918">
        <w:rPr>
          <w:rFonts w:ascii="Times New Roman" w:hAnsi="Times New Roman" w:cs="Times New Roman"/>
          <w:sz w:val="28"/>
          <w:szCs w:val="28"/>
        </w:rPr>
        <w:t>cj.jdbc</w:t>
      </w:r>
      <w:proofErr w:type="gramEnd"/>
      <w:r w:rsidRPr="00F97918">
        <w:rPr>
          <w:rFonts w:ascii="Times New Roman" w:hAnsi="Times New Roman" w:cs="Times New Roman"/>
          <w:sz w:val="28"/>
          <w:szCs w:val="28"/>
        </w:rPr>
        <w:t>.Driver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");</w:t>
      </w:r>
    </w:p>
    <w:p w14:paraId="5DE68D51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    Connection conn =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DriverManager.</w:t>
      </w:r>
      <w:r w:rsidRPr="00F97918">
        <w:rPr>
          <w:rFonts w:ascii="Times New Roman" w:hAnsi="Times New Roman" w:cs="Times New Roman"/>
          <w:i/>
          <w:iCs/>
          <w:sz w:val="28"/>
          <w:szCs w:val="28"/>
        </w:rPr>
        <w:t>getConnection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(DB_URL, DB_USER, DB_PASS);</w:t>
      </w:r>
    </w:p>
    <w:p w14:paraId="70C83EF4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D24115F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    String query = "INSERT INTO results (username, score, total) VALUES </w:t>
      </w:r>
      <w:proofErr w:type="gramStart"/>
      <w:r w:rsidRPr="00F97918">
        <w:rPr>
          <w:rFonts w:ascii="Times New Roman" w:hAnsi="Times New Roman" w:cs="Times New Roman"/>
          <w:sz w:val="28"/>
          <w:szCs w:val="28"/>
        </w:rPr>
        <w:t>(?,</w:t>
      </w:r>
      <w:proofErr w:type="gramEnd"/>
      <w:r w:rsidRPr="00F97918">
        <w:rPr>
          <w:rFonts w:ascii="Times New Roman" w:hAnsi="Times New Roman" w:cs="Times New Roman"/>
          <w:sz w:val="28"/>
          <w:szCs w:val="28"/>
        </w:rPr>
        <w:t xml:space="preserve"> ?, ?)";</w:t>
      </w:r>
    </w:p>
    <w:p w14:paraId="7BBB57BA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pst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conn.prepareStatement</w:t>
      </w:r>
      <w:proofErr w:type="spellEnd"/>
      <w:proofErr w:type="gramEnd"/>
      <w:r w:rsidRPr="00F97918">
        <w:rPr>
          <w:rFonts w:ascii="Times New Roman" w:hAnsi="Times New Roman" w:cs="Times New Roman"/>
          <w:sz w:val="28"/>
          <w:szCs w:val="28"/>
        </w:rPr>
        <w:t>(query);</w:t>
      </w:r>
    </w:p>
    <w:p w14:paraId="5D218230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pst.setString</w:t>
      </w:r>
      <w:proofErr w:type="spellEnd"/>
      <w:proofErr w:type="gramEnd"/>
      <w:r w:rsidRPr="00F97918">
        <w:rPr>
          <w:rFonts w:ascii="Times New Roman" w:hAnsi="Times New Roman" w:cs="Times New Roman"/>
          <w:sz w:val="28"/>
          <w:szCs w:val="28"/>
        </w:rPr>
        <w:t>(1, username);</w:t>
      </w:r>
    </w:p>
    <w:p w14:paraId="698C62F2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pst.setInt</w:t>
      </w:r>
      <w:proofErr w:type="spellEnd"/>
      <w:proofErr w:type="gramEnd"/>
      <w:r w:rsidRPr="00F97918">
        <w:rPr>
          <w:rFonts w:ascii="Times New Roman" w:hAnsi="Times New Roman" w:cs="Times New Roman"/>
          <w:sz w:val="28"/>
          <w:szCs w:val="28"/>
        </w:rPr>
        <w:t>(2, score);</w:t>
      </w:r>
    </w:p>
    <w:p w14:paraId="49BCD340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pst.setInt</w:t>
      </w:r>
      <w:proofErr w:type="spellEnd"/>
      <w:proofErr w:type="gramEnd"/>
      <w:r w:rsidRPr="00F97918">
        <w:rPr>
          <w:rFonts w:ascii="Times New Roman" w:hAnsi="Times New Roman" w:cs="Times New Roman"/>
          <w:sz w:val="28"/>
          <w:szCs w:val="28"/>
        </w:rPr>
        <w:t xml:space="preserve">(3, 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questions.length</w:t>
      </w:r>
      <w:proofErr w:type="spellEnd"/>
      <w:proofErr w:type="gramEnd"/>
      <w:r w:rsidRPr="00F97918">
        <w:rPr>
          <w:rFonts w:ascii="Times New Roman" w:hAnsi="Times New Roman" w:cs="Times New Roman"/>
          <w:sz w:val="28"/>
          <w:szCs w:val="28"/>
        </w:rPr>
        <w:t>);</w:t>
      </w:r>
    </w:p>
    <w:p w14:paraId="6C012952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9B1E49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pst.executeUpdate</w:t>
      </w:r>
      <w:proofErr w:type="spellEnd"/>
      <w:proofErr w:type="gramEnd"/>
      <w:r w:rsidRPr="00F97918">
        <w:rPr>
          <w:rFonts w:ascii="Times New Roman" w:hAnsi="Times New Roman" w:cs="Times New Roman"/>
          <w:sz w:val="28"/>
          <w:szCs w:val="28"/>
        </w:rPr>
        <w:t>();</w:t>
      </w:r>
    </w:p>
    <w:p w14:paraId="70E594C8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conn.close</w:t>
      </w:r>
      <w:proofErr w:type="spellEnd"/>
      <w:proofErr w:type="gramEnd"/>
      <w:r w:rsidRPr="00F97918">
        <w:rPr>
          <w:rFonts w:ascii="Times New Roman" w:hAnsi="Times New Roman" w:cs="Times New Roman"/>
          <w:sz w:val="28"/>
          <w:szCs w:val="28"/>
        </w:rPr>
        <w:t>();</w:t>
      </w:r>
    </w:p>
    <w:p w14:paraId="3289BAB0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8CBB97E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JOptionPane.</w:t>
      </w:r>
      <w:r w:rsidRPr="00F97918">
        <w:rPr>
          <w:rFonts w:ascii="Times New Roman" w:hAnsi="Times New Roman" w:cs="Times New Roman"/>
          <w:i/>
          <w:iCs/>
          <w:sz w:val="28"/>
          <w:szCs w:val="28"/>
        </w:rPr>
        <w:t>showMessageDialog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(this, " Your score has been saved to the database!");</w:t>
      </w:r>
    </w:p>
    <w:p w14:paraId="6A980285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} catch (Exception ex) {</w:t>
      </w:r>
    </w:p>
    <w:p w14:paraId="64A589CC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JOptionPane.</w:t>
      </w:r>
      <w:r w:rsidRPr="00F97918">
        <w:rPr>
          <w:rFonts w:ascii="Times New Roman" w:hAnsi="Times New Roman" w:cs="Times New Roman"/>
          <w:i/>
          <w:iCs/>
          <w:sz w:val="28"/>
          <w:szCs w:val="28"/>
        </w:rPr>
        <w:t>showMessageDialog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 xml:space="preserve">(this, " Database Error: " + 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ex.getMessage</w:t>
      </w:r>
      <w:proofErr w:type="spellEnd"/>
      <w:proofErr w:type="gramEnd"/>
      <w:r w:rsidRPr="00F97918">
        <w:rPr>
          <w:rFonts w:ascii="Times New Roman" w:hAnsi="Times New Roman" w:cs="Times New Roman"/>
          <w:sz w:val="28"/>
          <w:szCs w:val="28"/>
        </w:rPr>
        <w:t>());</w:t>
      </w:r>
    </w:p>
    <w:p w14:paraId="3DA43D03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0C57720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277FB11" w14:textId="7777777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FE778FE" w14:textId="0F2BDFEE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F97918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F9791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F9791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) {</w:t>
      </w:r>
    </w:p>
    <w:p w14:paraId="0E197C7F" w14:textId="4AA0244D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    new </w:t>
      </w:r>
      <w:proofErr w:type="spellStart"/>
      <w:proofErr w:type="gramStart"/>
      <w:r w:rsidRPr="00F97918">
        <w:rPr>
          <w:rFonts w:ascii="Times New Roman" w:hAnsi="Times New Roman" w:cs="Times New Roman"/>
          <w:sz w:val="28"/>
          <w:szCs w:val="28"/>
        </w:rPr>
        <w:t>OnlineQuizTimer</w:t>
      </w:r>
      <w:proofErr w:type="spellEnd"/>
      <w:r w:rsidRPr="00F979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7918">
        <w:rPr>
          <w:rFonts w:ascii="Times New Roman" w:hAnsi="Times New Roman" w:cs="Times New Roman"/>
          <w:sz w:val="28"/>
          <w:szCs w:val="28"/>
        </w:rPr>
        <w:t>);</w:t>
      </w:r>
    </w:p>
    <w:p w14:paraId="02C9CDE9" w14:textId="742C9F87" w:rsidR="00F97918" w:rsidRP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84FDA37" w14:textId="082AB5CA" w:rsidR="0078016F" w:rsidRPr="0074365D" w:rsidRDefault="00F97918" w:rsidP="007801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918">
        <w:rPr>
          <w:rFonts w:ascii="Times New Roman" w:hAnsi="Times New Roman" w:cs="Times New Roman"/>
          <w:sz w:val="28"/>
          <w:szCs w:val="28"/>
        </w:rPr>
        <w:t>}</w:t>
      </w:r>
    </w:p>
    <w:p w14:paraId="66DECAED" w14:textId="77777777" w:rsidR="00F97918" w:rsidRDefault="00F97918" w:rsidP="00F979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E37319" w14:textId="38880946" w:rsidR="005C30BF" w:rsidRPr="0074365D" w:rsidRDefault="009B3A14" w:rsidP="00F97918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434B35C" wp14:editId="7A263168">
            <wp:simplePos x="0" y="0"/>
            <wp:positionH relativeFrom="margin">
              <wp:align>center</wp:align>
            </wp:positionH>
            <wp:positionV relativeFrom="paragraph">
              <wp:posOffset>419100</wp:posOffset>
            </wp:positionV>
            <wp:extent cx="3612515" cy="1914525"/>
            <wp:effectExtent l="0" t="0" r="6985" b="9525"/>
            <wp:wrapTopAndBottom/>
            <wp:docPr id="10362107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51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7918">
        <w:rPr>
          <w:rFonts w:ascii="Times New Roman" w:hAnsi="Times New Roman" w:cs="Times New Roman"/>
          <w:b/>
          <w:bCs/>
          <w:sz w:val="32"/>
          <w:szCs w:val="32"/>
          <w:u w:val="single"/>
        </w:rPr>
        <w:t>8.</w:t>
      </w:r>
      <w:r w:rsidR="00C065D0" w:rsidRPr="0074365D">
        <w:rPr>
          <w:rFonts w:ascii="Times New Roman" w:hAnsi="Times New Roman" w:cs="Times New Roman"/>
          <w:b/>
          <w:bCs/>
          <w:sz w:val="32"/>
          <w:szCs w:val="32"/>
          <w:u w:val="single"/>
        </w:rPr>
        <w:t>Screenshots:</w:t>
      </w:r>
    </w:p>
    <w:p w14:paraId="1124C1DF" w14:textId="0BEE3EB1" w:rsidR="005C30BF" w:rsidRPr="0074365D" w:rsidRDefault="009B3A14" w:rsidP="00A04C6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5B2C8CE" wp14:editId="50391581">
            <wp:simplePos x="0" y="0"/>
            <wp:positionH relativeFrom="margin">
              <wp:posOffset>1034415</wp:posOffset>
            </wp:positionH>
            <wp:positionV relativeFrom="paragraph">
              <wp:posOffset>2339340</wp:posOffset>
            </wp:positionV>
            <wp:extent cx="3662680" cy="2945765"/>
            <wp:effectExtent l="0" t="0" r="0" b="6985"/>
            <wp:wrapTopAndBottom/>
            <wp:docPr id="81554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680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0B80CB" w14:textId="4DE7C9E4" w:rsidR="005C30BF" w:rsidRPr="0074365D" w:rsidRDefault="009B3A14" w:rsidP="00A04C6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511A46E" wp14:editId="19E86239">
            <wp:simplePos x="0" y="0"/>
            <wp:positionH relativeFrom="margin">
              <wp:align>center</wp:align>
            </wp:positionH>
            <wp:positionV relativeFrom="paragraph">
              <wp:posOffset>3231515</wp:posOffset>
            </wp:positionV>
            <wp:extent cx="3704590" cy="2992120"/>
            <wp:effectExtent l="0" t="0" r="0" b="0"/>
            <wp:wrapTopAndBottom/>
            <wp:docPr id="19635568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9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7B27D4" w14:textId="3E0C0B09" w:rsidR="005C30BF" w:rsidRPr="0074365D" w:rsidRDefault="006F0FAC" w:rsidP="00A04C6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09913F0" wp14:editId="11474293">
            <wp:simplePos x="0" y="0"/>
            <wp:positionH relativeFrom="margin">
              <wp:align>center</wp:align>
            </wp:positionH>
            <wp:positionV relativeFrom="paragraph">
              <wp:posOffset>2952750</wp:posOffset>
            </wp:positionV>
            <wp:extent cx="3453765" cy="2752725"/>
            <wp:effectExtent l="0" t="0" r="0" b="9525"/>
            <wp:wrapTopAndBottom/>
            <wp:docPr id="16306953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76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DBA442F" wp14:editId="0539E82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400425" cy="2731770"/>
            <wp:effectExtent l="0" t="0" r="9525" b="0"/>
            <wp:wrapTopAndBottom/>
            <wp:docPr id="17071775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FB6ADC" w14:textId="6F103ADF" w:rsidR="00F97918" w:rsidRDefault="006F0FAC" w:rsidP="00A04C6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3F26D20" wp14:editId="423F81B2">
            <wp:simplePos x="0" y="0"/>
            <wp:positionH relativeFrom="margin">
              <wp:align>center</wp:align>
            </wp:positionH>
            <wp:positionV relativeFrom="paragraph">
              <wp:posOffset>3042285</wp:posOffset>
            </wp:positionV>
            <wp:extent cx="3543300" cy="2865755"/>
            <wp:effectExtent l="0" t="0" r="0" b="0"/>
            <wp:wrapTopAndBottom/>
            <wp:docPr id="10595844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2EE6F7" w14:textId="16664C29" w:rsidR="00F97918" w:rsidRDefault="009B3A14" w:rsidP="00A04C6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774DC74" wp14:editId="0E5447F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24275" cy="2967355"/>
            <wp:effectExtent l="0" t="0" r="9525" b="4445"/>
            <wp:wrapTopAndBottom/>
            <wp:docPr id="1857492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1AD8DB" w14:textId="6D847A4A" w:rsidR="005C30BF" w:rsidRPr="0074365D" w:rsidRDefault="009B3A14" w:rsidP="00A04C6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0713F59" wp14:editId="3C3B70E5">
            <wp:simplePos x="0" y="0"/>
            <wp:positionH relativeFrom="margin">
              <wp:align>center</wp:align>
            </wp:positionH>
            <wp:positionV relativeFrom="paragraph">
              <wp:posOffset>227330</wp:posOffset>
            </wp:positionV>
            <wp:extent cx="5172075" cy="2524125"/>
            <wp:effectExtent l="0" t="0" r="9525" b="9525"/>
            <wp:wrapTopAndBottom/>
            <wp:docPr id="17524461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CE78A3" w14:textId="6503C00A" w:rsidR="005C30BF" w:rsidRPr="0074365D" w:rsidRDefault="005C30BF" w:rsidP="00A04C6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1B263EE" w14:textId="6F6E2754" w:rsidR="005C30BF" w:rsidRDefault="005C30BF" w:rsidP="00A04C6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7D6949D" w14:textId="77777777" w:rsidR="009B3A14" w:rsidRDefault="009B3A14" w:rsidP="00A04C6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B834123" w14:textId="77777777" w:rsidR="009B3A14" w:rsidRPr="0074365D" w:rsidRDefault="009B3A14" w:rsidP="00A04C6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71D1DE" w14:textId="5B624D7F" w:rsidR="005C30BF" w:rsidRPr="0074365D" w:rsidRDefault="005C30BF" w:rsidP="009B3A14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4365D">
        <w:rPr>
          <w:rFonts w:ascii="Times New Roman" w:hAnsi="Times New Roman" w:cs="Times New Roman"/>
          <w:b/>
          <w:bCs/>
          <w:sz w:val="32"/>
          <w:szCs w:val="32"/>
          <w:u w:val="single"/>
        </w:rPr>
        <w:t>9.Github Repository Link:</w:t>
      </w:r>
    </w:p>
    <w:p w14:paraId="0D00C3C2" w14:textId="77777777" w:rsidR="005C30BF" w:rsidRPr="0074365D" w:rsidRDefault="005C30BF" w:rsidP="00A04C6E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2902741" w14:textId="6991177C" w:rsidR="005C30BF" w:rsidRPr="00B325C7" w:rsidRDefault="00B325C7" w:rsidP="00A04C6E">
      <w:pPr>
        <w:spacing w:after="0"/>
        <w:rPr>
          <w:rFonts w:ascii="Times New Roman" w:hAnsi="Times New Roman" w:cs="Times New Roman"/>
          <w:b/>
          <w:bCs/>
          <w:color w:val="0070C0"/>
          <w:sz w:val="30"/>
          <w:szCs w:val="30"/>
          <w:u w:val="single"/>
        </w:rPr>
      </w:pPr>
      <w:r w:rsidRPr="00B325C7">
        <w:rPr>
          <w:b/>
          <w:bCs/>
          <w:color w:val="0070C0"/>
          <w:sz w:val="30"/>
          <w:szCs w:val="30"/>
          <w:u w:val="single"/>
        </w:rPr>
        <w:t>https://github.com/JAHNAVI-BOOPATHY/OnlineQuizTimer.git</w:t>
      </w:r>
    </w:p>
    <w:p w14:paraId="5301F408" w14:textId="77777777" w:rsidR="00A04C6E" w:rsidRPr="00A04C6E" w:rsidRDefault="00A04C6E" w:rsidP="00A04C6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C09B585" w14:textId="77777777" w:rsidR="0078016F" w:rsidRPr="0074365D" w:rsidRDefault="0078016F" w:rsidP="00A04C6E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78016F" w:rsidRPr="0074365D" w:rsidSect="00AA1369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02B30"/>
    <w:multiLevelType w:val="multilevel"/>
    <w:tmpl w:val="317EF4F2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8152A"/>
    <w:multiLevelType w:val="multilevel"/>
    <w:tmpl w:val="52B8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A424F7"/>
    <w:multiLevelType w:val="hybridMultilevel"/>
    <w:tmpl w:val="391659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F4A3B"/>
    <w:multiLevelType w:val="hybridMultilevel"/>
    <w:tmpl w:val="6D9EBA6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B0610A"/>
    <w:multiLevelType w:val="multilevel"/>
    <w:tmpl w:val="3446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CF09FB"/>
    <w:multiLevelType w:val="multilevel"/>
    <w:tmpl w:val="3446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AC79B5"/>
    <w:multiLevelType w:val="multilevel"/>
    <w:tmpl w:val="D86C44B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7" w15:restartNumberingAfterBreak="0">
    <w:nsid w:val="5A924B17"/>
    <w:multiLevelType w:val="multilevel"/>
    <w:tmpl w:val="F5F2E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4565DA"/>
    <w:multiLevelType w:val="multilevel"/>
    <w:tmpl w:val="734A4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F473A6"/>
    <w:multiLevelType w:val="multilevel"/>
    <w:tmpl w:val="3446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2610F6"/>
    <w:multiLevelType w:val="multilevel"/>
    <w:tmpl w:val="C9F0B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AB7810"/>
    <w:multiLevelType w:val="hybridMultilevel"/>
    <w:tmpl w:val="09EABA7C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EF3708"/>
    <w:multiLevelType w:val="hybridMultilevel"/>
    <w:tmpl w:val="F2E862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001716">
    <w:abstractNumId w:val="10"/>
  </w:num>
  <w:num w:numId="2" w16cid:durableId="1052727083">
    <w:abstractNumId w:val="0"/>
  </w:num>
  <w:num w:numId="3" w16cid:durableId="2111391817">
    <w:abstractNumId w:val="7"/>
  </w:num>
  <w:num w:numId="4" w16cid:durableId="66853027">
    <w:abstractNumId w:val="8"/>
  </w:num>
  <w:num w:numId="5" w16cid:durableId="1608349296">
    <w:abstractNumId w:val="6"/>
  </w:num>
  <w:num w:numId="6" w16cid:durableId="1670719574">
    <w:abstractNumId w:val="3"/>
  </w:num>
  <w:num w:numId="7" w16cid:durableId="565529942">
    <w:abstractNumId w:val="1"/>
  </w:num>
  <w:num w:numId="8" w16cid:durableId="1225989123">
    <w:abstractNumId w:val="5"/>
  </w:num>
  <w:num w:numId="9" w16cid:durableId="652374376">
    <w:abstractNumId w:val="9"/>
  </w:num>
  <w:num w:numId="10" w16cid:durableId="1995646136">
    <w:abstractNumId w:val="4"/>
  </w:num>
  <w:num w:numId="11" w16cid:durableId="1690065069">
    <w:abstractNumId w:val="2"/>
  </w:num>
  <w:num w:numId="12" w16cid:durableId="1271744332">
    <w:abstractNumId w:val="12"/>
  </w:num>
  <w:num w:numId="13" w16cid:durableId="11442769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69"/>
    <w:rsid w:val="000925CD"/>
    <w:rsid w:val="00113C9A"/>
    <w:rsid w:val="00200710"/>
    <w:rsid w:val="00220DA5"/>
    <w:rsid w:val="002B45F0"/>
    <w:rsid w:val="002F1115"/>
    <w:rsid w:val="0035057C"/>
    <w:rsid w:val="0039390D"/>
    <w:rsid w:val="003F355F"/>
    <w:rsid w:val="00400A96"/>
    <w:rsid w:val="00411A38"/>
    <w:rsid w:val="004367EC"/>
    <w:rsid w:val="004A270D"/>
    <w:rsid w:val="0050482A"/>
    <w:rsid w:val="005C30BF"/>
    <w:rsid w:val="00617FAB"/>
    <w:rsid w:val="00663ACF"/>
    <w:rsid w:val="006B5363"/>
    <w:rsid w:val="006E09BF"/>
    <w:rsid w:val="006F0FAC"/>
    <w:rsid w:val="0074365D"/>
    <w:rsid w:val="0078016F"/>
    <w:rsid w:val="007D6C0B"/>
    <w:rsid w:val="008025DA"/>
    <w:rsid w:val="0081633E"/>
    <w:rsid w:val="008756EB"/>
    <w:rsid w:val="00916D37"/>
    <w:rsid w:val="009237E7"/>
    <w:rsid w:val="009A245B"/>
    <w:rsid w:val="009B3A14"/>
    <w:rsid w:val="00A034DB"/>
    <w:rsid w:val="00A04C6E"/>
    <w:rsid w:val="00A13940"/>
    <w:rsid w:val="00A959B8"/>
    <w:rsid w:val="00AA1369"/>
    <w:rsid w:val="00B325C7"/>
    <w:rsid w:val="00B36297"/>
    <w:rsid w:val="00B74974"/>
    <w:rsid w:val="00BA7622"/>
    <w:rsid w:val="00BB053F"/>
    <w:rsid w:val="00BC582C"/>
    <w:rsid w:val="00BE30BB"/>
    <w:rsid w:val="00C065D0"/>
    <w:rsid w:val="00CB045D"/>
    <w:rsid w:val="00CB1AA7"/>
    <w:rsid w:val="00D5763C"/>
    <w:rsid w:val="00E95A8C"/>
    <w:rsid w:val="00EA6EFB"/>
    <w:rsid w:val="00F23223"/>
    <w:rsid w:val="00F54119"/>
    <w:rsid w:val="00F67495"/>
    <w:rsid w:val="00F95C1D"/>
    <w:rsid w:val="00F97918"/>
    <w:rsid w:val="00FA69AA"/>
    <w:rsid w:val="00FD3AD9"/>
    <w:rsid w:val="00FF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6F0D0"/>
  <w15:chartTrackingRefBased/>
  <w15:docId w15:val="{8ED18A5C-E0E0-450D-9499-9AD273F58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3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3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3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3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3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3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3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3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3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3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3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3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3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3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3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3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3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3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3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3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3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3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3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3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3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3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3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3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36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A1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F6A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A37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F97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97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12</Pages>
  <Words>1293</Words>
  <Characters>7373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Hemapriya</dc:creator>
  <cp:keywords/>
  <dc:description/>
  <cp:lastModifiedBy>jahnavi boopathy</cp:lastModifiedBy>
  <cp:revision>39</cp:revision>
  <dcterms:created xsi:type="dcterms:W3CDTF">2025-10-27T04:45:00Z</dcterms:created>
  <dcterms:modified xsi:type="dcterms:W3CDTF">2025-10-27T16:29:00Z</dcterms:modified>
</cp:coreProperties>
</file>