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5DCF8B" w14:textId="77777777" w:rsidR="003D2B60" w:rsidRDefault="000C5AA6">
      <w:pPr>
        <w:spacing w:after="400"/>
        <w:jc w:val="center"/>
      </w:pPr>
      <w:r>
        <w:rPr>
          <w:noProof/>
          <w:lang w:val="en-US" w:eastAsia="en-US"/>
        </w:rPr>
        <w:drawing>
          <wp:inline distT="0" distB="0" distL="0" distR="0" wp14:anchorId="714DE3A8" wp14:editId="47DC7215">
            <wp:extent cx="5215467" cy="9144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72" cy="92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F2F2" w14:textId="77777777" w:rsidR="003D2B60" w:rsidRDefault="003D2B60"/>
    <w:p w14:paraId="7747F385" w14:textId="77777777" w:rsidR="003D2B60" w:rsidRDefault="003D2B60"/>
    <w:p w14:paraId="1E562BB5" w14:textId="77777777" w:rsidR="003D2B60" w:rsidRDefault="000C5AA6" w:rsidP="00363151">
      <w:pPr>
        <w:jc w:val="center"/>
      </w:pPr>
      <w:r>
        <w:rPr>
          <w:b/>
          <w:bCs/>
          <w:color w:val="1B365D"/>
          <w:sz w:val="36"/>
          <w:szCs w:val="36"/>
        </w:rPr>
        <w:t>Лабораторная работа № 3</w:t>
      </w:r>
    </w:p>
    <w:p w14:paraId="6AD771ED" w14:textId="77777777" w:rsidR="003D2B60" w:rsidRDefault="000C5AA6" w:rsidP="00363151">
      <w:pPr>
        <w:spacing w:after="300"/>
        <w:jc w:val="center"/>
      </w:pPr>
      <w:r>
        <w:rPr>
          <w:b/>
          <w:bCs/>
          <w:color w:val="1B365D"/>
          <w:sz w:val="28"/>
          <w:szCs w:val="28"/>
        </w:rPr>
        <w:t>Тема: Выполнение операций Insert, Find, Update и Delete в MongoDB</w:t>
      </w:r>
    </w:p>
    <w:p w14:paraId="663A939F" w14:textId="77777777" w:rsidR="003D2B60" w:rsidRDefault="003D2B60" w:rsidP="00363151">
      <w:pPr>
        <w:jc w:val="both"/>
      </w:pPr>
    </w:p>
    <w:p w14:paraId="703E24A2" w14:textId="77777777" w:rsidR="003D2B60" w:rsidRDefault="003D2B60"/>
    <w:p w14:paraId="1B104DF2" w14:textId="77777777" w:rsidR="003D2B60" w:rsidRDefault="003D2B60">
      <w:pPr>
        <w:rPr>
          <w:lang w:val="ru-RU"/>
        </w:rPr>
      </w:pPr>
    </w:p>
    <w:p w14:paraId="3776817E" w14:textId="77777777" w:rsidR="00363151" w:rsidRDefault="00363151">
      <w:pPr>
        <w:rPr>
          <w:lang w:val="ru-RU"/>
        </w:rPr>
      </w:pPr>
    </w:p>
    <w:p w14:paraId="71B027FC" w14:textId="77777777" w:rsidR="00363151" w:rsidRDefault="00363151">
      <w:pPr>
        <w:rPr>
          <w:lang w:val="ru-RU"/>
        </w:rPr>
      </w:pPr>
    </w:p>
    <w:p w14:paraId="6AC37A3E" w14:textId="77777777" w:rsidR="00363151" w:rsidRDefault="00363151">
      <w:pPr>
        <w:rPr>
          <w:lang w:val="ru-RU"/>
        </w:rPr>
      </w:pPr>
    </w:p>
    <w:p w14:paraId="67FBE915" w14:textId="77777777" w:rsidR="00363151" w:rsidRDefault="00363151">
      <w:pPr>
        <w:rPr>
          <w:lang w:val="ru-RU"/>
        </w:rPr>
      </w:pPr>
    </w:p>
    <w:p w14:paraId="48EA667F" w14:textId="77777777" w:rsidR="00363151" w:rsidRDefault="00363151">
      <w:pPr>
        <w:rPr>
          <w:lang w:val="ru-RU"/>
        </w:rPr>
      </w:pPr>
    </w:p>
    <w:p w14:paraId="17180BEB" w14:textId="77777777" w:rsidR="00363151" w:rsidRDefault="00363151">
      <w:pPr>
        <w:rPr>
          <w:lang w:val="ru-RU"/>
        </w:rPr>
      </w:pPr>
    </w:p>
    <w:p w14:paraId="32F171BC" w14:textId="77777777" w:rsidR="00363151" w:rsidRDefault="00363151">
      <w:pPr>
        <w:rPr>
          <w:lang w:val="ru-RU"/>
        </w:rPr>
      </w:pPr>
    </w:p>
    <w:p w14:paraId="1AC88656" w14:textId="77777777" w:rsidR="00363151" w:rsidRDefault="00363151">
      <w:pPr>
        <w:rPr>
          <w:lang w:val="ru-RU"/>
        </w:rPr>
      </w:pPr>
    </w:p>
    <w:p w14:paraId="4C00198D" w14:textId="77777777" w:rsidR="00363151" w:rsidRDefault="00363151">
      <w:pPr>
        <w:rPr>
          <w:lang w:val="ru-RU"/>
        </w:rPr>
      </w:pPr>
    </w:p>
    <w:p w14:paraId="6651D192" w14:textId="77777777" w:rsidR="00363151" w:rsidRDefault="00363151">
      <w:pPr>
        <w:rPr>
          <w:lang w:val="ru-RU"/>
        </w:rPr>
      </w:pPr>
    </w:p>
    <w:p w14:paraId="4D0E9C19" w14:textId="77777777" w:rsidR="00363151" w:rsidRDefault="00363151">
      <w:pPr>
        <w:rPr>
          <w:lang w:val="ru-RU"/>
        </w:rPr>
      </w:pPr>
    </w:p>
    <w:p w14:paraId="133B311E" w14:textId="77777777" w:rsidR="00363151" w:rsidRDefault="00363151">
      <w:pPr>
        <w:rPr>
          <w:lang w:val="ru-RU"/>
        </w:rPr>
      </w:pPr>
    </w:p>
    <w:p w14:paraId="5B94BEB7" w14:textId="77777777" w:rsidR="00363151" w:rsidRDefault="00363151">
      <w:pPr>
        <w:rPr>
          <w:lang w:val="ru-RU"/>
        </w:rPr>
      </w:pPr>
    </w:p>
    <w:p w14:paraId="6F445F67" w14:textId="77777777" w:rsidR="00363151" w:rsidRDefault="00363151">
      <w:pPr>
        <w:rPr>
          <w:lang w:val="ru-RU"/>
        </w:rPr>
      </w:pPr>
    </w:p>
    <w:p w14:paraId="64D00EFD" w14:textId="77777777" w:rsidR="00363151" w:rsidRDefault="00363151">
      <w:pPr>
        <w:rPr>
          <w:lang w:val="ru-RU"/>
        </w:rPr>
      </w:pPr>
    </w:p>
    <w:p w14:paraId="3D7EDB68" w14:textId="77777777" w:rsidR="00363151" w:rsidRDefault="00363151">
      <w:pPr>
        <w:rPr>
          <w:lang w:val="ru-RU"/>
        </w:rPr>
      </w:pPr>
    </w:p>
    <w:p w14:paraId="03D13934" w14:textId="77777777" w:rsidR="00363151" w:rsidRDefault="00363151">
      <w:pPr>
        <w:rPr>
          <w:lang w:val="ru-RU"/>
        </w:rPr>
      </w:pPr>
    </w:p>
    <w:p w14:paraId="78B2994B" w14:textId="77777777" w:rsidR="00363151" w:rsidRDefault="00363151">
      <w:pPr>
        <w:rPr>
          <w:lang w:val="ru-RU"/>
        </w:rPr>
      </w:pPr>
    </w:p>
    <w:p w14:paraId="50604C03" w14:textId="77777777" w:rsidR="00363151" w:rsidRDefault="00363151">
      <w:pPr>
        <w:rPr>
          <w:lang w:val="ru-RU"/>
        </w:rPr>
      </w:pPr>
    </w:p>
    <w:p w14:paraId="506C3F7A" w14:textId="77777777" w:rsidR="00363151" w:rsidRDefault="00363151">
      <w:pPr>
        <w:rPr>
          <w:lang w:val="ru-RU"/>
        </w:rPr>
      </w:pPr>
    </w:p>
    <w:p w14:paraId="25A0FF8D" w14:textId="77777777" w:rsidR="00363151" w:rsidRDefault="00363151">
      <w:pPr>
        <w:rPr>
          <w:lang w:val="ru-RU"/>
        </w:rPr>
      </w:pPr>
    </w:p>
    <w:p w14:paraId="2677C9F9" w14:textId="77777777" w:rsidR="00363151" w:rsidRDefault="00363151">
      <w:pPr>
        <w:rPr>
          <w:lang w:val="ru-RU"/>
        </w:rPr>
      </w:pPr>
    </w:p>
    <w:p w14:paraId="08A90C2A" w14:textId="77777777" w:rsidR="00363151" w:rsidRDefault="00363151">
      <w:pPr>
        <w:rPr>
          <w:lang w:val="ru-RU"/>
        </w:rPr>
      </w:pPr>
    </w:p>
    <w:p w14:paraId="52902200" w14:textId="77777777" w:rsidR="00363151" w:rsidRDefault="00363151">
      <w:pPr>
        <w:rPr>
          <w:lang w:val="ru-RU"/>
        </w:rPr>
      </w:pPr>
    </w:p>
    <w:p w14:paraId="738BB72B" w14:textId="77777777" w:rsidR="00363151" w:rsidRDefault="00363151">
      <w:pPr>
        <w:rPr>
          <w:lang w:val="ru-RU"/>
        </w:rPr>
      </w:pPr>
    </w:p>
    <w:p w14:paraId="3A323F06" w14:textId="77777777" w:rsidR="00363151" w:rsidRDefault="00363151">
      <w:pPr>
        <w:rPr>
          <w:lang w:val="ru-RU"/>
        </w:rPr>
      </w:pPr>
    </w:p>
    <w:p w14:paraId="426F006A" w14:textId="77777777" w:rsidR="00363151" w:rsidRDefault="00363151">
      <w:pPr>
        <w:rPr>
          <w:lang w:val="ru-RU"/>
        </w:rPr>
      </w:pPr>
    </w:p>
    <w:p w14:paraId="53CD5D2F" w14:textId="77777777" w:rsidR="00363151" w:rsidRDefault="00363151">
      <w:pPr>
        <w:rPr>
          <w:lang w:val="ru-RU"/>
        </w:rPr>
      </w:pPr>
    </w:p>
    <w:p w14:paraId="35B232F1" w14:textId="77777777" w:rsidR="00363151" w:rsidRDefault="00363151">
      <w:pPr>
        <w:rPr>
          <w:lang w:val="ru-RU"/>
        </w:rPr>
      </w:pPr>
    </w:p>
    <w:p w14:paraId="4740210B" w14:textId="77777777" w:rsidR="00363151" w:rsidRDefault="00363151">
      <w:pPr>
        <w:rPr>
          <w:lang w:val="ru-RU"/>
        </w:rPr>
      </w:pPr>
    </w:p>
    <w:p w14:paraId="7D61222A" w14:textId="77777777" w:rsidR="00363151" w:rsidRDefault="00363151">
      <w:pPr>
        <w:rPr>
          <w:lang w:val="ru-RU"/>
        </w:rPr>
      </w:pPr>
    </w:p>
    <w:p w14:paraId="511F854E" w14:textId="77777777" w:rsidR="00363151" w:rsidRDefault="00363151">
      <w:pPr>
        <w:rPr>
          <w:lang w:val="ru-RU"/>
        </w:rPr>
      </w:pPr>
    </w:p>
    <w:p w14:paraId="4C6F5C3B" w14:textId="77777777" w:rsidR="00363151" w:rsidRDefault="00363151">
      <w:pPr>
        <w:rPr>
          <w:lang w:val="ru-RU"/>
        </w:rPr>
      </w:pPr>
    </w:p>
    <w:p w14:paraId="0920F207" w14:textId="77777777" w:rsidR="00363151" w:rsidRDefault="00363151">
      <w:pPr>
        <w:rPr>
          <w:lang w:val="ru-RU"/>
        </w:rPr>
      </w:pPr>
    </w:p>
    <w:p w14:paraId="04BB3780" w14:textId="77777777" w:rsidR="00363151" w:rsidRDefault="00363151">
      <w:pPr>
        <w:rPr>
          <w:lang w:val="ru-RU"/>
        </w:rPr>
      </w:pPr>
    </w:p>
    <w:p w14:paraId="6ACED680" w14:textId="77777777" w:rsidR="00363151" w:rsidRDefault="00363151">
      <w:pPr>
        <w:rPr>
          <w:lang w:val="ru-RU"/>
        </w:rPr>
      </w:pPr>
    </w:p>
    <w:p w14:paraId="68F5ED88" w14:textId="77777777" w:rsidR="00363151" w:rsidRPr="00363151" w:rsidRDefault="00363151">
      <w:pPr>
        <w:rPr>
          <w:lang w:val="ru-RU"/>
        </w:rPr>
      </w:pPr>
    </w:p>
    <w:p w14:paraId="5B8AF063" w14:textId="77777777" w:rsidR="003D2B60" w:rsidRDefault="003D2B60" w:rsidP="00363151">
      <w:pPr>
        <w:jc w:val="right"/>
      </w:pPr>
    </w:p>
    <w:p w14:paraId="7C34FDFF" w14:textId="77777777" w:rsidR="003D2B60" w:rsidRDefault="000C5AA6" w:rsidP="00363151">
      <w:pPr>
        <w:jc w:val="right"/>
      </w:pPr>
      <w:r>
        <w:rPr>
          <w:b/>
          <w:bCs/>
          <w:color w:val="1B365D"/>
          <w:sz w:val="28"/>
          <w:szCs w:val="28"/>
        </w:rPr>
        <w:t>Группа: ИС 24-21</w:t>
      </w:r>
    </w:p>
    <w:p w14:paraId="18011F64" w14:textId="77777777" w:rsidR="003D2B60" w:rsidRDefault="000C5AA6" w:rsidP="00363151">
      <w:pPr>
        <w:jc w:val="right"/>
      </w:pPr>
      <w:r>
        <w:rPr>
          <w:b/>
          <w:bCs/>
          <w:color w:val="1B365D"/>
          <w:sz w:val="28"/>
          <w:szCs w:val="28"/>
        </w:rPr>
        <w:t>Студент: 3 курса</w:t>
      </w:r>
    </w:p>
    <w:p w14:paraId="7E1E0DA0" w14:textId="220F3AC5" w:rsidR="003D2B60" w:rsidRPr="000C5AA6" w:rsidRDefault="000C5AA6" w:rsidP="00363151">
      <w:pPr>
        <w:jc w:val="right"/>
        <w:rPr>
          <w:lang w:val="ru-RU"/>
        </w:rPr>
      </w:pPr>
      <w:r>
        <w:rPr>
          <w:b/>
          <w:bCs/>
          <w:color w:val="1B365D"/>
          <w:sz w:val="28"/>
          <w:szCs w:val="28"/>
        </w:rPr>
        <w:t xml:space="preserve">ФИО: </w:t>
      </w:r>
      <w:proofErr w:type="spellStart"/>
      <w:r>
        <w:rPr>
          <w:b/>
          <w:bCs/>
          <w:color w:val="1B365D"/>
          <w:sz w:val="28"/>
          <w:szCs w:val="28"/>
          <w:lang w:val="ru-RU"/>
        </w:rPr>
        <w:t>Байысов</w:t>
      </w:r>
      <w:proofErr w:type="spellEnd"/>
      <w:r>
        <w:rPr>
          <w:b/>
          <w:bCs/>
          <w:color w:val="1B365D"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color w:val="1B365D"/>
          <w:sz w:val="28"/>
          <w:szCs w:val="28"/>
          <w:lang w:val="ru-RU"/>
        </w:rPr>
        <w:t>Ельнур</w:t>
      </w:r>
      <w:proofErr w:type="spellEnd"/>
      <w:r>
        <w:rPr>
          <w:b/>
          <w:bCs/>
          <w:color w:val="1B365D"/>
          <w:sz w:val="28"/>
          <w:szCs w:val="28"/>
          <w:lang w:val="ru-RU"/>
        </w:rPr>
        <w:t xml:space="preserve"> </w:t>
      </w:r>
    </w:p>
    <w:p w14:paraId="5BC45B79" w14:textId="3D4E669E" w:rsidR="003D2B60" w:rsidRDefault="000C5AA6" w:rsidP="00363151">
      <w:pPr>
        <w:jc w:val="both"/>
      </w:pPr>
      <w:r>
        <w:rPr>
          <w:b/>
          <w:bCs/>
          <w:color w:val="1B365D"/>
          <w:sz w:val="28"/>
          <w:szCs w:val="28"/>
        </w:rPr>
        <w:lastRenderedPageBreak/>
        <w:t xml:space="preserve">Вариант: 1 </w:t>
      </w:r>
      <w:bookmarkStart w:id="0" w:name="_GoBack"/>
      <w:bookmarkEnd w:id="0"/>
    </w:p>
    <w:p w14:paraId="16F61237" w14:textId="77777777" w:rsidR="003D2B60" w:rsidRDefault="000C5AA6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Цель работы</w:t>
      </w:r>
    </w:p>
    <w:p w14:paraId="792598FA" w14:textId="77777777" w:rsidR="003D2B60" w:rsidRDefault="000C5AA6" w:rsidP="00363151">
      <w:pPr>
        <w:spacing w:after="140"/>
        <w:jc w:val="both"/>
      </w:pPr>
      <w:r>
        <w:rPr>
          <w:sz w:val="28"/>
          <w:szCs w:val="28"/>
        </w:rPr>
        <w:t>Освоить полный</w:t>
      </w:r>
      <w:r>
        <w:rPr>
          <w:sz w:val="28"/>
          <w:szCs w:val="28"/>
        </w:rPr>
        <w:t xml:space="preserve"> цикл CRUD в MongoDB: создание, чтение, изменение и удаление документов; работу с BSON-типами, вложенными документами, массивами, фильтрацией, проекцией и сортировкой.</w:t>
      </w:r>
    </w:p>
    <w:p w14:paraId="326A9639" w14:textId="77777777" w:rsidR="003D2B60" w:rsidRDefault="000C5AA6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Задачи работы</w:t>
      </w:r>
    </w:p>
    <w:p w14:paraId="3E11D5A9" w14:textId="77777777" w:rsidR="003D2B60" w:rsidRDefault="000C5AA6" w:rsidP="00363151">
      <w:pPr>
        <w:spacing w:after="60"/>
        <w:jc w:val="both"/>
      </w:pPr>
      <w:r>
        <w:rPr>
          <w:sz w:val="28"/>
          <w:szCs w:val="28"/>
        </w:rPr>
        <w:t>создать базу данных и коллекцию своего варианта;</w:t>
      </w:r>
    </w:p>
    <w:p w14:paraId="4D3E7CC6" w14:textId="77777777" w:rsidR="003D2B60" w:rsidRDefault="000C5AA6" w:rsidP="00363151">
      <w:pPr>
        <w:spacing w:after="60"/>
        <w:jc w:val="both"/>
      </w:pPr>
      <w:r>
        <w:rPr>
          <w:sz w:val="28"/>
          <w:szCs w:val="28"/>
        </w:rPr>
        <w:t>выполнить insertOne() и i</w:t>
      </w:r>
      <w:r>
        <w:rPr>
          <w:sz w:val="28"/>
          <w:szCs w:val="28"/>
        </w:rPr>
        <w:t>nsertMany(), проверить количество документов;</w:t>
      </w:r>
    </w:p>
    <w:p w14:paraId="7145A399" w14:textId="77777777" w:rsidR="003D2B60" w:rsidRDefault="000C5AA6" w:rsidP="00363151">
      <w:pPr>
        <w:spacing w:after="60"/>
        <w:jc w:val="both"/>
      </w:pPr>
      <w:r>
        <w:rPr>
          <w:sz w:val="28"/>
          <w:szCs w:val="28"/>
        </w:rPr>
        <w:t>выполнить find() и findOne() по разным полям;</w:t>
      </w:r>
    </w:p>
    <w:p w14:paraId="17A22576" w14:textId="77777777" w:rsidR="003D2B60" w:rsidRDefault="000C5AA6" w:rsidP="00363151">
      <w:pPr>
        <w:spacing w:after="60"/>
        <w:jc w:val="both"/>
      </w:pPr>
      <w:r>
        <w:rPr>
          <w:sz w:val="28"/>
          <w:szCs w:val="28"/>
        </w:rPr>
        <w:t>освоить фильтрацию с равенством и операторами сравнения;</w:t>
      </w:r>
    </w:p>
    <w:p w14:paraId="4283E387" w14:textId="77777777" w:rsidR="003D2B60" w:rsidRDefault="000C5AA6" w:rsidP="00363151">
      <w:pPr>
        <w:spacing w:after="60"/>
        <w:jc w:val="both"/>
      </w:pPr>
      <w:r>
        <w:rPr>
          <w:sz w:val="28"/>
          <w:szCs w:val="28"/>
        </w:rPr>
        <w:t>выполнить запросы с несколькими условиями и оператором $or;</w:t>
      </w:r>
    </w:p>
    <w:p w14:paraId="58BC8CB4" w14:textId="77777777" w:rsidR="003D2B60" w:rsidRDefault="000C5AA6" w:rsidP="00363151">
      <w:pPr>
        <w:spacing w:after="60"/>
        <w:jc w:val="both"/>
      </w:pPr>
      <w:r>
        <w:rPr>
          <w:sz w:val="28"/>
          <w:szCs w:val="28"/>
        </w:rPr>
        <w:t>выполнить запросы к вложенным полям через dot n</w:t>
      </w:r>
      <w:r>
        <w:rPr>
          <w:sz w:val="28"/>
          <w:szCs w:val="28"/>
        </w:rPr>
        <w:t>otation;</w:t>
      </w:r>
    </w:p>
    <w:p w14:paraId="546ECD5A" w14:textId="77777777" w:rsidR="003D2B60" w:rsidRDefault="000C5AA6" w:rsidP="00363151">
      <w:pPr>
        <w:spacing w:after="60"/>
        <w:jc w:val="both"/>
      </w:pPr>
      <w:r>
        <w:rPr>
          <w:sz w:val="28"/>
          <w:szCs w:val="28"/>
        </w:rPr>
        <w:t>выполнить поиск по массиву и оператор $all;</w:t>
      </w:r>
    </w:p>
    <w:p w14:paraId="39C8C81E" w14:textId="77777777" w:rsidR="003D2B60" w:rsidRDefault="000C5AA6" w:rsidP="00363151">
      <w:pPr>
        <w:spacing w:after="60"/>
        <w:jc w:val="both"/>
      </w:pPr>
      <w:r>
        <w:rPr>
          <w:sz w:val="28"/>
          <w:szCs w:val="28"/>
        </w:rPr>
        <w:t>освоить проекцию, сортировку и limit();</w:t>
      </w:r>
    </w:p>
    <w:p w14:paraId="66B1F93E" w14:textId="77777777" w:rsidR="003D2B60" w:rsidRDefault="000C5AA6" w:rsidP="00363151">
      <w:pPr>
        <w:spacing w:after="60"/>
        <w:jc w:val="both"/>
      </w:pPr>
      <w:r>
        <w:rPr>
          <w:sz w:val="28"/>
          <w:szCs w:val="28"/>
        </w:rPr>
        <w:t>выполнить updateOne(), updateMany(), $inc, $push;</w:t>
      </w:r>
    </w:p>
    <w:p w14:paraId="54B3B143" w14:textId="77777777" w:rsidR="003D2B60" w:rsidRDefault="000C5AA6" w:rsidP="00363151">
      <w:pPr>
        <w:spacing w:after="60"/>
        <w:jc w:val="both"/>
      </w:pPr>
      <w:r>
        <w:rPr>
          <w:sz w:val="28"/>
          <w:szCs w:val="28"/>
        </w:rPr>
        <w:t>выполнить deleteOne() и deleteMany();</w:t>
      </w:r>
    </w:p>
    <w:p w14:paraId="0CA44D35" w14:textId="77777777" w:rsidR="003D2B60" w:rsidRDefault="000C5AA6" w:rsidP="00363151">
      <w:pPr>
        <w:spacing w:after="60"/>
        <w:jc w:val="both"/>
      </w:pPr>
      <w:r>
        <w:rPr>
          <w:sz w:val="28"/>
          <w:szCs w:val="28"/>
        </w:rPr>
        <w:t>закрепить полученные знания на практике.</w:t>
      </w:r>
    </w:p>
    <w:p w14:paraId="16329305" w14:textId="77777777" w:rsidR="003D2B60" w:rsidRDefault="000C5AA6" w:rsidP="00363151">
      <w:pPr>
        <w:pStyle w:val="2"/>
        <w:spacing w:before="240" w:after="120"/>
        <w:jc w:val="both"/>
      </w:pPr>
      <w:r>
        <w:rPr>
          <w:b/>
          <w:bCs/>
          <w:color w:val="000000"/>
          <w:sz w:val="28"/>
          <w:szCs w:val="28"/>
        </w:rPr>
        <w:t>1. Теоретические сведения</w:t>
      </w:r>
    </w:p>
    <w:p w14:paraId="2D3ED31A" w14:textId="77777777" w:rsidR="003D2B60" w:rsidRDefault="000C5AA6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1.1. Опе</w:t>
      </w:r>
      <w:r>
        <w:rPr>
          <w:b/>
          <w:bCs/>
          <w:color w:val="000000"/>
          <w:sz w:val="28"/>
          <w:szCs w:val="28"/>
        </w:rPr>
        <w:t>рации CRUD в MongoDB</w:t>
      </w:r>
    </w:p>
    <w:p w14:paraId="5E354D55" w14:textId="77777777" w:rsidR="003D2B60" w:rsidRDefault="000C5AA6" w:rsidP="00363151">
      <w:pPr>
        <w:spacing w:after="140"/>
        <w:jc w:val="both"/>
      </w:pPr>
      <w:r>
        <w:rPr>
          <w:sz w:val="28"/>
          <w:szCs w:val="28"/>
        </w:rPr>
        <w:t>CRUD — аббревиатура от Create, Read, Update, Delete — четыре базовые операции при работе с данными. В MongoDB им соответствуют методы:</w:t>
      </w:r>
    </w:p>
    <w:p w14:paraId="3DE49B42" w14:textId="77777777" w:rsidR="003D2B60" w:rsidRDefault="000C5AA6" w:rsidP="0036315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  <w:jc w:val="both"/>
      </w:pPr>
      <w:r>
        <w:rPr>
          <w:rFonts w:ascii="Consolas" w:eastAsia="Consolas" w:hAnsi="Consolas" w:cs="Consolas"/>
        </w:rPr>
        <w:t>CREATE -&gt; insertOne(), insertMany()</w:t>
      </w:r>
      <w:r>
        <w:br/>
      </w:r>
      <w:r>
        <w:rPr>
          <w:rFonts w:ascii="Consolas" w:eastAsia="Consolas" w:hAnsi="Consolas" w:cs="Consolas"/>
        </w:rPr>
        <w:t>READ   -&gt; find(), findOne()</w:t>
      </w:r>
      <w:r>
        <w:br/>
      </w:r>
      <w:r>
        <w:rPr>
          <w:rFonts w:ascii="Consolas" w:eastAsia="Consolas" w:hAnsi="Consolas" w:cs="Consolas"/>
        </w:rPr>
        <w:t>UPDATE -&gt; updateOne(), updateMany()</w:t>
      </w:r>
      <w:r>
        <w:br/>
      </w:r>
      <w:r>
        <w:rPr>
          <w:rFonts w:ascii="Consolas" w:eastAsia="Consolas" w:hAnsi="Consolas" w:cs="Consolas"/>
        </w:rPr>
        <w:t>DELETE -&gt; deleteOne(), deleteMany()</w:t>
      </w:r>
    </w:p>
    <w:p w14:paraId="0625039A" w14:textId="77777777" w:rsidR="003D2B60" w:rsidRDefault="000C5AA6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1.2. Операторы сравнения и логические операторы</w:t>
      </w:r>
    </w:p>
    <w:p w14:paraId="5507EF81" w14:textId="77777777" w:rsidR="003D2B60" w:rsidRDefault="000C5AA6" w:rsidP="00363151">
      <w:pPr>
        <w:spacing w:after="140"/>
        <w:jc w:val="both"/>
      </w:pPr>
      <w:r>
        <w:rPr>
          <w:sz w:val="28"/>
          <w:szCs w:val="28"/>
        </w:rPr>
        <w:t xml:space="preserve">Для фильтрации документов используются операторы сравнения: $gt (больше), $gte (больше или равно), $lt (меньше), $lte (меньше или равно), $ne (не равно), $eq (равно). Для </w:t>
      </w:r>
      <w:r>
        <w:rPr>
          <w:sz w:val="28"/>
          <w:szCs w:val="28"/>
        </w:rPr>
        <w:t>объединения нескольких условий применяется неявное И (перечисление полей через запятую) либо явный оператор $or для условия ИЛИ.</w:t>
      </w:r>
    </w:p>
    <w:p w14:paraId="2C7C096C" w14:textId="77777777" w:rsidR="003D2B60" w:rsidRDefault="000C5AA6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1.3. Проекция, сортировка и ограничение выборки</w:t>
      </w:r>
    </w:p>
    <w:p w14:paraId="2D823ABE" w14:textId="77777777" w:rsidR="003D2B60" w:rsidRDefault="000C5AA6" w:rsidP="00363151">
      <w:pPr>
        <w:spacing w:after="140"/>
        <w:jc w:val="both"/>
      </w:pPr>
      <w:r>
        <w:rPr>
          <w:sz w:val="28"/>
          <w:szCs w:val="28"/>
        </w:rPr>
        <w:t xml:space="preserve">Проекция — второй аргумент find(), определяющий, какие поля вернуть в результате (1 — включить, 0 — исключить). Метод sort() задаёт порядок документов по значению поля (1 — по возрастанию, -1 — по убыванию). </w:t>
      </w:r>
      <w:r>
        <w:rPr>
          <w:sz w:val="28"/>
          <w:szCs w:val="28"/>
        </w:rPr>
        <w:lastRenderedPageBreak/>
        <w:t>Метод limit() ограничивает число возвращаемых до</w:t>
      </w:r>
      <w:r>
        <w:rPr>
          <w:sz w:val="28"/>
          <w:szCs w:val="28"/>
        </w:rPr>
        <w:t>кументов, что часто используется совместно с sort() для получения top-N записей.</w:t>
      </w:r>
    </w:p>
    <w:p w14:paraId="781461F0" w14:textId="77777777" w:rsidR="003D2B60" w:rsidRDefault="000C5AA6" w:rsidP="00363151">
      <w:pPr>
        <w:pStyle w:val="1"/>
        <w:spacing w:before="280" w:after="140"/>
        <w:jc w:val="both"/>
      </w:pPr>
      <w:r>
        <w:rPr>
          <w:b/>
          <w:bCs/>
          <w:color w:val="000000"/>
          <w:sz w:val="28"/>
          <w:szCs w:val="28"/>
        </w:rPr>
        <w:t>2. Ход выполнения лабораторной работы</w:t>
      </w:r>
    </w:p>
    <w:p w14:paraId="40FE2900" w14:textId="77777777" w:rsidR="003D2B60" w:rsidRDefault="000C5AA6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2.1. Создание базы и коллекции (Задание 4)</w:t>
      </w:r>
    </w:p>
    <w:p w14:paraId="7177C5BB" w14:textId="77777777" w:rsidR="003D2B60" w:rsidRDefault="000C5AA6" w:rsidP="00363151">
      <w:pPr>
        <w:spacing w:after="140"/>
        <w:jc w:val="both"/>
      </w:pPr>
      <w:r>
        <w:rPr>
          <w:sz w:val="28"/>
          <w:szCs w:val="28"/>
        </w:rPr>
        <w:t>База данных universityDB и коллекция students уже созданы и заполнены в рамках лабораторной ра</w:t>
      </w:r>
      <w:r>
        <w:rPr>
          <w:sz w:val="28"/>
          <w:szCs w:val="28"/>
        </w:rPr>
        <w:t>боты №2 (10 документов студентов), поэтому для данной работы использована та же коллекция без пересоздания.</w:t>
      </w:r>
    </w:p>
    <w:p w14:paraId="1AE983E2" w14:textId="77777777" w:rsidR="003D2B60" w:rsidRDefault="000C5AA6" w:rsidP="0036315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use universityDB</w:t>
      </w:r>
      <w:r>
        <w:br/>
      </w:r>
      <w:r>
        <w:rPr>
          <w:rFonts w:ascii="Consolas" w:eastAsia="Consolas" w:hAnsi="Consolas" w:cs="Consolas"/>
        </w:rPr>
        <w:t>show collections</w:t>
      </w:r>
    </w:p>
    <w:p w14:paraId="0B752CA1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7446DBA6" wp14:editId="5D65726D">
            <wp:extent cx="4572000" cy="2834640"/>
            <wp:effectExtent l="0" t="0" r="0" b="0"/>
            <wp:docPr id="1711149810" name="Рисунок 1711149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C075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1 — Исходное состояние коллекции students — 10 документов (до выполнения CRUD-операций)</w:t>
      </w:r>
    </w:p>
    <w:p w14:paraId="410D032C" w14:textId="77777777" w:rsidR="003D2B60" w:rsidRDefault="000C5AA6" w:rsidP="00363151">
      <w:pPr>
        <w:pStyle w:val="3"/>
        <w:spacing w:before="200" w:after="100"/>
        <w:jc w:val="both"/>
      </w:pPr>
      <w:r>
        <w:rPr>
          <w:b/>
          <w:bCs/>
          <w:color w:val="000000"/>
          <w:sz w:val="28"/>
          <w:szCs w:val="28"/>
        </w:rPr>
        <w:t>2.2. insertOne()</w:t>
      </w:r>
      <w:r>
        <w:rPr>
          <w:b/>
          <w:bCs/>
          <w:color w:val="000000"/>
          <w:sz w:val="28"/>
          <w:szCs w:val="28"/>
        </w:rPr>
        <w:t xml:space="preserve"> (Задание 5)</w:t>
      </w:r>
    </w:p>
    <w:p w14:paraId="2B3F9171" w14:textId="77777777" w:rsidR="003D2B60" w:rsidRDefault="000C5AA6" w:rsidP="00363151">
      <w:pPr>
        <w:spacing w:after="140"/>
        <w:jc w:val="both"/>
      </w:pPr>
      <w:r>
        <w:rPr>
          <w:sz w:val="28"/>
          <w:szCs w:val="28"/>
        </w:rPr>
        <w:t>В коллекцию добавлен один новый документ с числовым полем, Boolean-полем, вложенным документом и массивом.</w:t>
      </w:r>
    </w:p>
    <w:p w14:paraId="40BB6974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db.students.insertOne({</w:t>
      </w:r>
      <w:r>
        <w:br/>
      </w:r>
      <w:r>
        <w:rPr>
          <w:rFonts w:ascii="Consolas" w:eastAsia="Consolas" w:hAnsi="Consolas" w:cs="Consolas"/>
        </w:rPr>
        <w:t xml:space="preserve">  studentId: 1011, name: "Bekzat", age: 20, group: "IS-24-1",</w:t>
      </w:r>
      <w:r>
        <w:br/>
      </w:r>
      <w:r>
        <w:rPr>
          <w:rFonts w:ascii="Consolas" w:eastAsia="Consolas" w:hAnsi="Consolas" w:cs="Consolas"/>
        </w:rPr>
        <w:t xml:space="preserve">  gpa: 3.5, active: true,</w:t>
      </w:r>
      <w:r>
        <w:br/>
      </w:r>
      <w:r>
        <w:rPr>
          <w:rFonts w:ascii="Consolas" w:eastAsia="Consolas" w:hAnsi="Consolas" w:cs="Consolas"/>
        </w:rPr>
        <w:t xml:space="preserve">  contact: { city: "Alma</w:t>
      </w:r>
      <w:r>
        <w:rPr>
          <w:rFonts w:ascii="Consolas" w:eastAsia="Consolas" w:hAnsi="Consolas" w:cs="Consolas"/>
        </w:rPr>
        <w:t>ty", email: "bekzat@example.com" },</w:t>
      </w:r>
      <w:r>
        <w:br/>
      </w:r>
      <w:r>
        <w:rPr>
          <w:rFonts w:ascii="Consolas" w:eastAsia="Consolas" w:hAnsi="Consolas" w:cs="Consolas"/>
        </w:rPr>
        <w:t xml:space="preserve">  skills: ["Java", "MongoDB"]</w:t>
      </w:r>
      <w:r>
        <w:br/>
      </w:r>
      <w:r>
        <w:rPr>
          <w:rFonts w:ascii="Consolas" w:eastAsia="Consolas" w:hAnsi="Consolas" w:cs="Consolas"/>
        </w:rPr>
        <w:t>})</w:t>
      </w:r>
    </w:p>
    <w:p w14:paraId="70C952F7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17E3BADC" wp14:editId="168435AF">
            <wp:extent cx="4572000" cy="2834640"/>
            <wp:effectExtent l="0" t="0" r="0" b="0"/>
            <wp:docPr id="182616027" name="Рисунок 182616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C709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2 — Результат insertOne() — добавлен документ studentId 1011 (Bekzat)</w:t>
      </w:r>
    </w:p>
    <w:p w14:paraId="4560A778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2.3. insertMany() (Задание 6)</w:t>
      </w:r>
    </w:p>
    <w:p w14:paraId="28058288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Добавлено ещё два документа, после чего проверено общее количество документов</w:t>
      </w:r>
      <w:r>
        <w:rPr>
          <w:sz w:val="28"/>
          <w:szCs w:val="28"/>
        </w:rPr>
        <w:t xml:space="preserve"> в коллекции.</w:t>
      </w:r>
    </w:p>
    <w:p w14:paraId="766D705F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db.students.insertMany([</w:t>
      </w:r>
      <w:r>
        <w:br/>
      </w:r>
      <w:r>
        <w:rPr>
          <w:rFonts w:ascii="Consolas" w:eastAsia="Consolas" w:hAnsi="Consolas" w:cs="Consolas"/>
        </w:rPr>
        <w:t xml:space="preserve">  { studentId: 1012, name: "Alina", age: 19, gpa: 3.8, active: true, skills: ["Python", "MongoDB"] },</w:t>
      </w:r>
      <w:r>
        <w:br/>
      </w:r>
      <w:r>
        <w:rPr>
          <w:rFonts w:ascii="Consolas" w:eastAsia="Consolas" w:hAnsi="Consolas" w:cs="Consolas"/>
        </w:rPr>
        <w:t xml:space="preserve">  { studentId: 1013, name: "Damir", age: 21, gpa: 2.9, active: false, skills: ["Java", "Docker"] }</w:t>
      </w:r>
      <w:r>
        <w:br/>
      </w:r>
      <w:r>
        <w:rPr>
          <w:rFonts w:ascii="Consolas" w:eastAsia="Consolas" w:hAnsi="Consolas" w:cs="Consolas"/>
        </w:rPr>
        <w:t>])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db.students</w:t>
      </w:r>
      <w:r>
        <w:rPr>
          <w:rFonts w:ascii="Consolas" w:eastAsia="Consolas" w:hAnsi="Consolas" w:cs="Consolas"/>
        </w:rPr>
        <w:t>.countDocuments()</w:t>
      </w:r>
    </w:p>
    <w:p w14:paraId="5F7CEBF7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690C310B" wp14:editId="13C27539">
            <wp:extent cx="4572000" cy="2834640"/>
            <wp:effectExtent l="0" t="0" r="0" b="0"/>
            <wp:docPr id="163624610" name="Рисунок 163624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3B85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3 — Результат insertMany() — общее количество документов увеличилось до 13</w:t>
      </w:r>
    </w:p>
    <w:p w14:paraId="6A794085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2.4. find() и findOne() (Задание 7)</w:t>
      </w:r>
    </w:p>
    <w:p w14:paraId="48AD1B0A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lastRenderedPageBreak/>
        <w:t>db.students.find()</w:t>
      </w:r>
      <w:r>
        <w:br/>
      </w:r>
      <w:r>
        <w:rPr>
          <w:rFonts w:ascii="Consolas" w:eastAsia="Consolas" w:hAnsi="Consolas" w:cs="Consolas"/>
        </w:rPr>
        <w:t>db.students.findOne({ studentId: 1001 })</w:t>
      </w:r>
      <w:r>
        <w:br/>
      </w:r>
      <w:r>
        <w:rPr>
          <w:rFonts w:ascii="Consolas" w:eastAsia="Consolas" w:hAnsi="Consolas" w:cs="Consolas"/>
        </w:rPr>
        <w:t>db.students.findOne({ name: "Aibek" })</w:t>
      </w:r>
    </w:p>
    <w:p w14:paraId="33F3179D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2617D9B6" wp14:editId="7C07D1F6">
            <wp:extent cx="4572000" cy="2834640"/>
            <wp:effectExtent l="0" t="0" r="0" b="0"/>
            <wp:docPr id="912164635" name="Рисунок 91216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B8BB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4 — find</w:t>
      </w:r>
      <w:r>
        <w:rPr>
          <w:i/>
          <w:iCs/>
          <w:sz w:val="24"/>
          <w:szCs w:val="24"/>
        </w:rPr>
        <w:t>() — все документы коллекции students (13 документов)</w:t>
      </w:r>
    </w:p>
    <w:p w14:paraId="4804977A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530EC912" wp14:editId="7944975F">
            <wp:extent cx="4572000" cy="2834640"/>
            <wp:effectExtent l="0" t="0" r="0" b="0"/>
            <wp:docPr id="322659534" name="Рисунок 322659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1057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5 — findOne({ studentId: 1001 }) — поиск по числовому полю</w:t>
      </w:r>
    </w:p>
    <w:p w14:paraId="15146950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2.5. Фильтрация (Задание 8)</w:t>
      </w:r>
    </w:p>
    <w:p w14:paraId="4B18DAA2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Выполнены запросы с равенством и с операторами сравнения.</w:t>
      </w:r>
    </w:p>
    <w:p w14:paraId="13885803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// Равенство</w:t>
      </w:r>
      <w:r>
        <w:br/>
      </w:r>
      <w:r>
        <w:rPr>
          <w:rFonts w:ascii="Consolas" w:eastAsia="Consolas" w:hAnsi="Consolas" w:cs="Consolas"/>
        </w:rPr>
        <w:t xml:space="preserve">db.students.find({ group: </w:t>
      </w:r>
      <w:r>
        <w:rPr>
          <w:rFonts w:ascii="Consolas" w:eastAsia="Consolas" w:hAnsi="Consolas" w:cs="Consolas"/>
        </w:rPr>
        <w:t>"IS-24-1" })</w:t>
      </w:r>
      <w:r>
        <w:br/>
      </w:r>
      <w:r>
        <w:rPr>
          <w:rFonts w:ascii="Consolas" w:eastAsia="Consolas" w:hAnsi="Consolas" w:cs="Consolas"/>
        </w:rPr>
        <w:t>db.students.find({ active: true })</w:t>
      </w:r>
    </w:p>
    <w:p w14:paraId="70A538CA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576FFD90" wp14:editId="7E5F6649">
            <wp:extent cx="4572000" cy="2834640"/>
            <wp:effectExtent l="0" t="0" r="0" b="0"/>
            <wp:docPr id="41371090" name="Рисунок 4137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8516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6 — find({ group: "IS-24-1" }) — 6 документов</w:t>
      </w:r>
    </w:p>
    <w:p w14:paraId="167E5F75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2CE3EAB8" wp14:editId="3EB05369">
            <wp:extent cx="4572000" cy="2834640"/>
            <wp:effectExtent l="0" t="0" r="0" b="0"/>
            <wp:docPr id="941059603" name="Рисунок 941059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0D3A" w14:textId="135B8E8D" w:rsidR="003D2B60" w:rsidRPr="000C5AA6" w:rsidRDefault="000C5AA6" w:rsidP="00363151">
      <w:pPr>
        <w:spacing w:after="200"/>
        <w:jc w:val="center"/>
      </w:pPr>
      <w:r>
        <w:rPr>
          <w:i/>
          <w:iCs/>
          <w:sz w:val="24"/>
          <w:szCs w:val="24"/>
        </w:rPr>
        <w:t>Рисунок 7 — find({ active: true }) — 12 документов</w:t>
      </w:r>
    </w:p>
    <w:p w14:paraId="7C09367E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// Операторы сравнения</w:t>
      </w:r>
      <w:r>
        <w:br/>
      </w:r>
      <w:r>
        <w:rPr>
          <w:rFonts w:ascii="Consolas" w:eastAsia="Consolas" w:hAnsi="Consolas" w:cs="Consolas"/>
        </w:rPr>
        <w:t>db.students.find({ gpa: { $gt: 3.0 } })</w:t>
      </w:r>
      <w:r>
        <w:br/>
      </w:r>
      <w:r>
        <w:rPr>
          <w:rFonts w:ascii="Consolas" w:eastAsia="Consolas" w:hAnsi="Consolas" w:cs="Consolas"/>
        </w:rPr>
        <w:t>db.students.find({ age: { $gte: 18 }</w:t>
      </w:r>
      <w:r>
        <w:rPr>
          <w:rFonts w:ascii="Consolas" w:eastAsia="Consolas" w:hAnsi="Consolas" w:cs="Consolas"/>
        </w:rPr>
        <w:t xml:space="preserve"> })</w:t>
      </w:r>
    </w:p>
    <w:p w14:paraId="087C8A78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0D7CB053" wp14:editId="03851714">
            <wp:extent cx="4572000" cy="2834640"/>
            <wp:effectExtent l="0" t="0" r="0" b="0"/>
            <wp:docPr id="642933393" name="Рисунок 642933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D977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8 — find({ gpa: { $gt: 3.0 } }) — 9 документов</w:t>
      </w:r>
    </w:p>
    <w:p w14:paraId="161B62BB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23D31337" wp14:editId="7394DA40">
            <wp:extent cx="4572000" cy="2834640"/>
            <wp:effectExtent l="0" t="0" r="0" b="0"/>
            <wp:docPr id="89799763" name="Рисунок 89799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51C3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9 — find({ age: { $gte: 18 } }) — 13 документов</w:t>
      </w:r>
    </w:p>
    <w:p w14:paraId="74980030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2.6. Несколько условий (Задание 9)</w:t>
      </w:r>
    </w:p>
    <w:p w14:paraId="064C244E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db.students.find({ group: "IS-24-1", gpa: { $gte: 3.0 } })</w:t>
      </w:r>
      <w:r>
        <w:br/>
      </w:r>
      <w:r>
        <w:rPr>
          <w:rFonts w:ascii="Consolas" w:eastAsia="Consolas" w:hAnsi="Consolas" w:cs="Consolas"/>
        </w:rPr>
        <w:t>db.students.find({ $or: [ { group: "IS-24-1</w:t>
      </w:r>
      <w:r>
        <w:rPr>
          <w:rFonts w:ascii="Consolas" w:eastAsia="Consolas" w:hAnsi="Consolas" w:cs="Consolas"/>
        </w:rPr>
        <w:t>" }, { group: "IS-24-2" } ] })</w:t>
      </w:r>
    </w:p>
    <w:p w14:paraId="32198959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3085CF13" wp14:editId="1865CF1E">
            <wp:extent cx="4572000" cy="2834640"/>
            <wp:effectExtent l="0" t="0" r="0" b="0"/>
            <wp:docPr id="1755777600" name="Рисунок 1755777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D9FA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10 — find({ group: "IS-24-1", gpa: { $gte: 3.0 } }) — 5 документов</w:t>
      </w:r>
    </w:p>
    <w:p w14:paraId="39D4F99A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14C762C1" wp14:editId="40244A13">
            <wp:extent cx="4572000" cy="2834640"/>
            <wp:effectExtent l="0" t="0" r="0" b="0"/>
            <wp:docPr id="845769575" name="Рисунок 845769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621C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11 — find с оператором $or — 9 документов</w:t>
      </w:r>
    </w:p>
    <w:p w14:paraId="3758ABDB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2.7. Вложенные документы. Dot notation (Задание 10)</w:t>
      </w:r>
    </w:p>
    <w:p w14:paraId="5FC5C8AC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 xml:space="preserve">db.students.find({ "contact.city": "Almaty" </w:t>
      </w:r>
      <w:r>
        <w:rPr>
          <w:rFonts w:ascii="Consolas" w:eastAsia="Consolas" w:hAnsi="Consolas" w:cs="Consolas"/>
        </w:rPr>
        <w:t>})</w:t>
      </w:r>
      <w:r>
        <w:br/>
      </w:r>
      <w:r>
        <w:rPr>
          <w:rFonts w:ascii="Consolas" w:eastAsia="Consolas" w:hAnsi="Consolas" w:cs="Consolas"/>
        </w:rPr>
        <w:t>db.students.find({ "contact.email": "aibek@example.com" })</w:t>
      </w:r>
    </w:p>
    <w:p w14:paraId="41B05FB4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4B3A8B13" wp14:editId="1FF63F61">
            <wp:extent cx="4572000" cy="2834640"/>
            <wp:effectExtent l="0" t="0" r="0" b="0"/>
            <wp:docPr id="1492037853" name="Рисунок 1492037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417A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12 — find({ "contact.city": "Almaty" }) — 6 документов</w:t>
      </w:r>
    </w:p>
    <w:p w14:paraId="0960AAEF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44EA4028" wp14:editId="69AC2927">
            <wp:extent cx="4572000" cy="2834640"/>
            <wp:effectExtent l="0" t="0" r="0" b="0"/>
            <wp:docPr id="300079092" name="Рисунок 300079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3C7C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13 — find({ "contact.email": "aibek@example.com" }) — 1 документ</w:t>
      </w:r>
    </w:p>
    <w:p w14:paraId="3E3F3A96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2.8. Массивы (Задание 11)</w:t>
      </w:r>
    </w:p>
    <w:p w14:paraId="1AB768A8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db.students.find({ skills: "</w:t>
      </w:r>
      <w:r>
        <w:rPr>
          <w:rFonts w:ascii="Consolas" w:eastAsia="Consolas" w:hAnsi="Consolas" w:cs="Consolas"/>
        </w:rPr>
        <w:t>MongoDB" })</w:t>
      </w:r>
      <w:r>
        <w:br/>
      </w:r>
      <w:r>
        <w:rPr>
          <w:rFonts w:ascii="Consolas" w:eastAsia="Consolas" w:hAnsi="Consolas" w:cs="Consolas"/>
        </w:rPr>
        <w:t>db.students.find({ skills: { $all: ["Java", "MongoDB"] } })</w:t>
      </w:r>
    </w:p>
    <w:p w14:paraId="0936B88C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0CB3A938" wp14:editId="636F79F8">
            <wp:extent cx="4572000" cy="2834640"/>
            <wp:effectExtent l="0" t="0" r="0" b="0"/>
            <wp:docPr id="1002821109" name="Рисунок 1002821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793A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14 — find({ skills: "MongoDB" }) — 6 документов</w:t>
      </w:r>
    </w:p>
    <w:p w14:paraId="5E01598B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46A71AE0" wp14:editId="13BEDFEA">
            <wp:extent cx="4572000" cy="2834640"/>
            <wp:effectExtent l="0" t="0" r="0" b="0"/>
            <wp:docPr id="827790368" name="Рисунок 82779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2187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15 — find с оператором $all — 3 документа</w:t>
      </w:r>
    </w:p>
    <w:p w14:paraId="2F7437CC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2.9. Проекция (Задание 12)</w:t>
      </w:r>
    </w:p>
    <w:p w14:paraId="188D5B6A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 xml:space="preserve">db.students.find({}, { _id: 0, name: 1, gpa: 1 </w:t>
      </w:r>
      <w:r>
        <w:rPr>
          <w:rFonts w:ascii="Consolas" w:eastAsia="Consolas" w:hAnsi="Consolas" w:cs="Consolas"/>
        </w:rPr>
        <w:t>})</w:t>
      </w:r>
    </w:p>
    <w:p w14:paraId="01F89DDF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1CA0D400" wp14:editId="60F1BC1F">
            <wp:extent cx="4572000" cy="2834640"/>
            <wp:effectExtent l="0" t="0" r="0" b="0"/>
            <wp:docPr id="1714096360" name="Рисунок 1714096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1581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16 — Проекция — возвращены только поля name и gpa</w:t>
      </w:r>
    </w:p>
    <w:p w14:paraId="0BBED720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2.10. Сортировка и limit() (Задание 13)</w:t>
      </w:r>
    </w:p>
    <w:p w14:paraId="334FA843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db.students.find().sort({ age: 1 })</w:t>
      </w:r>
      <w:r>
        <w:br/>
      </w:r>
      <w:r>
        <w:rPr>
          <w:rFonts w:ascii="Consolas" w:eastAsia="Consolas" w:hAnsi="Consolas" w:cs="Consolas"/>
        </w:rPr>
        <w:t>db.students.find().sort({ gpa: -1 }).limit(3)</w:t>
      </w:r>
    </w:p>
    <w:p w14:paraId="11F6F0AD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34CACCFA" wp14:editId="632652E2">
            <wp:extent cx="4572000" cy="2834640"/>
            <wp:effectExtent l="0" t="0" r="0" b="0"/>
            <wp:docPr id="1652341326" name="Рисунок 165234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EA9F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17 — Сортировка по возрастанию возраста (age: 1)</w:t>
      </w:r>
    </w:p>
    <w:p w14:paraId="31E4C46F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50468D8E" wp14:editId="3DB1582D">
            <wp:extent cx="4572000" cy="2834640"/>
            <wp:effectExtent l="0" t="0" r="0" b="0"/>
            <wp:docPr id="8677313" name="Рисунок 8677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94AA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18</w:t>
      </w:r>
      <w:r>
        <w:rPr>
          <w:i/>
          <w:iCs/>
          <w:sz w:val="24"/>
          <w:szCs w:val="24"/>
        </w:rPr>
        <w:t xml:space="preserve"> — Сортировка по убыванию GPA с ограничением в 3 документа (limit 3)</w:t>
      </w:r>
    </w:p>
    <w:p w14:paraId="1E641C65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2.11. updateOne() (Задание 14)</w:t>
      </w:r>
    </w:p>
    <w:p w14:paraId="01A211FB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db.students.updateOne({ studentId: 1001 }, { $set: { gpa: 3.8, active: true } })</w:t>
      </w:r>
      <w:r>
        <w:br/>
      </w:r>
      <w:r>
        <w:rPr>
          <w:rFonts w:ascii="Consolas" w:eastAsia="Consolas" w:hAnsi="Consolas" w:cs="Consolas"/>
        </w:rPr>
        <w:t>db.students.findOne({ studentId: 1001 })</w:t>
      </w:r>
    </w:p>
    <w:p w14:paraId="41988201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57909D26" wp14:editId="61E99CBC">
            <wp:extent cx="4572000" cy="2834640"/>
            <wp:effectExtent l="0" t="0" r="0" b="0"/>
            <wp:docPr id="1318385322" name="Рисунок 1318385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4692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19 — Результат updateOne</w:t>
      </w:r>
      <w:r>
        <w:rPr>
          <w:i/>
          <w:iCs/>
          <w:sz w:val="24"/>
          <w:szCs w:val="24"/>
        </w:rPr>
        <w:t>(): gpa обновлён до 3.8, active установлен в true</w:t>
      </w:r>
    </w:p>
    <w:p w14:paraId="756004AF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2.12. updateMany() (Задание 15)</w:t>
      </w:r>
    </w:p>
    <w:p w14:paraId="7FA0AFDF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db.students.updateMany({ group: "IS-24-1" }, { $set: { status: "active" } })</w:t>
      </w:r>
    </w:p>
    <w:p w14:paraId="5287F96B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5A2EC1A5" wp14:editId="4EC7BF9E">
            <wp:extent cx="4572000" cy="2834640"/>
            <wp:effectExtent l="0" t="0" r="0" b="0"/>
            <wp:docPr id="1965493788" name="Рисунок 196549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5E01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20 — Результат updateMany(): полю status присвоено значение "active" (документ 1001)</w:t>
      </w:r>
    </w:p>
    <w:p w14:paraId="35BB27ED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600EE0B8" wp14:editId="35CFE842">
            <wp:extent cx="4572000" cy="2834640"/>
            <wp:effectExtent l="0" t="0" r="0" b="0"/>
            <wp:docPr id="157024670" name="Рисунок 157024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8796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21 — Результат updateMany(): поле status добавлено также у документа 1002 (Dana)</w:t>
      </w:r>
    </w:p>
    <w:p w14:paraId="1E197331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2.13. $inc (Задание 16)</w:t>
      </w:r>
    </w:p>
    <w:p w14:paraId="5164CF47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db.students.updateOne({ studentId: 1001 }, { $inc: { age: 1 } })</w:t>
      </w:r>
      <w:r>
        <w:br/>
      </w:r>
      <w:r>
        <w:rPr>
          <w:rFonts w:ascii="Consolas" w:eastAsia="Consolas" w:hAnsi="Consolas" w:cs="Consolas"/>
        </w:rPr>
        <w:t>db.students.findOne({ studentId: 1001 })</w:t>
      </w:r>
    </w:p>
    <w:p w14:paraId="2370C4A4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040DF7A8" wp14:editId="26E2AD0B">
            <wp:extent cx="4572000" cy="2834640"/>
            <wp:effectExtent l="0" t="0" r="0" b="0"/>
            <wp:docPr id="2120258734" name="Рисунок 2120258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85FF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22 — Документ studentId 100</w:t>
      </w:r>
      <w:r>
        <w:rPr>
          <w:i/>
          <w:iCs/>
          <w:sz w:val="24"/>
          <w:szCs w:val="24"/>
        </w:rPr>
        <w:t>1 до $inc — age: 19</w:t>
      </w:r>
    </w:p>
    <w:p w14:paraId="520546E0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61153DA2" wp14:editId="06EA6A5D">
            <wp:extent cx="4572000" cy="2834640"/>
            <wp:effectExtent l="0" t="0" r="0" b="0"/>
            <wp:docPr id="1941036114" name="Рисунок 1941036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E4E7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23 — Документ studentId 1001 после $inc — age увеличен до 20</w:t>
      </w:r>
    </w:p>
    <w:p w14:paraId="6566507A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2.14. $push (Задание 17)</w:t>
      </w:r>
    </w:p>
    <w:p w14:paraId="212A3B01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db.students.updateOne({ studentId: 1002 }, { $push: { skills: "Docker" } })</w:t>
      </w:r>
      <w:r>
        <w:br/>
      </w:r>
      <w:r>
        <w:rPr>
          <w:rFonts w:ascii="Consolas" w:eastAsia="Consolas" w:hAnsi="Consolas" w:cs="Consolas"/>
        </w:rPr>
        <w:t>db.students.findOne({ studentId: 1002 })</w:t>
      </w:r>
    </w:p>
    <w:p w14:paraId="6C26514E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69FF2496" wp14:editId="7C2B6E2C">
            <wp:extent cx="4572000" cy="2834640"/>
            <wp:effectExtent l="0" t="0" r="0" b="0"/>
            <wp:docPr id="33194818" name="Рисунок 33194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032B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24 — Документ</w:t>
      </w:r>
      <w:r>
        <w:rPr>
          <w:i/>
          <w:iCs/>
          <w:sz w:val="24"/>
          <w:szCs w:val="24"/>
        </w:rPr>
        <w:t xml:space="preserve"> 1002 (Dana) до добавления элемента в массив skills</w:t>
      </w:r>
    </w:p>
    <w:p w14:paraId="3C283667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292E8C77" wp14:editId="79CF7C15">
            <wp:extent cx="4572000" cy="2834640"/>
            <wp:effectExtent l="0" t="0" r="0" b="0"/>
            <wp:docPr id="1348807350" name="Рисунок 1348807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E695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25 — Массив skills документа 1002 (Dana) после $push: добавлен элемент "Docker"</w:t>
      </w:r>
    </w:p>
    <w:p w14:paraId="5C89C1D0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2.15. deleteOne() (Задание 18)</w:t>
      </w:r>
    </w:p>
    <w:p w14:paraId="2BDD20C1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db.students.findOne({ studentId: 1010 })</w:t>
      </w:r>
      <w:r>
        <w:br/>
      </w:r>
      <w:r>
        <w:rPr>
          <w:rFonts w:ascii="Consolas" w:eastAsia="Consolas" w:hAnsi="Consolas" w:cs="Consolas"/>
        </w:rPr>
        <w:t>db.students.deleteOne({ studentId: 1010 })</w:t>
      </w:r>
      <w:r>
        <w:br/>
      </w:r>
      <w:r>
        <w:rPr>
          <w:rFonts w:ascii="Consolas" w:eastAsia="Consolas" w:hAnsi="Consolas" w:cs="Consolas"/>
        </w:rPr>
        <w:t>db.students.findOne({ studentId: 1010 })</w:t>
      </w:r>
    </w:p>
    <w:p w14:paraId="5D3E5DEF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27D81D14" wp14:editId="28E04DE0">
            <wp:extent cx="4572000" cy="2834640"/>
            <wp:effectExtent l="0" t="0" r="0" b="0"/>
            <wp:docPr id="778314381" name="Рисунок 778314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8127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26 — Документ studentId 1010 (Madina) до удаления</w:t>
      </w:r>
    </w:p>
    <w:p w14:paraId="5AB57B26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40185A66" wp14:editId="0150D499">
            <wp:extent cx="4572000" cy="2834640"/>
            <wp:effectExtent l="0" t="0" r="0" b="0"/>
            <wp:docPr id="1941868739" name="Рисунок 1941868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3AB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27 — Повторный поиск studentId 1010 после deleteOne() — документ не найден</w:t>
      </w:r>
    </w:p>
    <w:p w14:paraId="2E90B26B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2.16. deleteMany() (Задание 19)</w:t>
      </w:r>
    </w:p>
    <w:p w14:paraId="001990E9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db.students.find({ active: false })</w:t>
      </w:r>
      <w:r>
        <w:br/>
      </w:r>
      <w:r>
        <w:rPr>
          <w:rFonts w:ascii="Consolas" w:eastAsia="Consolas" w:hAnsi="Consolas" w:cs="Consolas"/>
        </w:rPr>
        <w:t>db.students.deleteMany({ active: false })</w:t>
      </w:r>
    </w:p>
    <w:p w14:paraId="6FD8EC8B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14F8A762" wp14:editId="223A1E1E">
            <wp:extent cx="4572000" cy="2834640"/>
            <wp:effectExtent l="0" t="0" r="0" b="0"/>
            <wp:docPr id="88493140" name="Рисунок 88493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8FA6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28 — find({ active: false }) — найден документ studentId 1013 (Damir)</w:t>
      </w:r>
    </w:p>
    <w:p w14:paraId="074EC43A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2AA216C4" wp14:editId="27501F54">
            <wp:extent cx="4572000" cy="2834640"/>
            <wp:effectExtent l="0" t="0" r="0" b="0"/>
            <wp:docPr id="1119675515" name="Рисунок 1119675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8E5A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29 — Документ помечен на удаление (deleteMany)</w:t>
      </w:r>
    </w:p>
    <w:p w14:paraId="3CC4161F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47CEAB99" wp14:editId="5E99F91D">
            <wp:extent cx="4572000" cy="2834640"/>
            <wp:effectExtent l="0" t="0" r="0" b="0"/>
            <wp:docPr id="2085732717" name="Рисунок 208573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6DAA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30 — Повторный поиск после deleteMany() — документов с active:false</w:t>
      </w:r>
      <w:r>
        <w:rPr>
          <w:i/>
          <w:iCs/>
          <w:sz w:val="24"/>
          <w:szCs w:val="24"/>
        </w:rPr>
        <w:t xml:space="preserve"> не осталось</w:t>
      </w:r>
    </w:p>
    <w:p w14:paraId="6B28FAC2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2.17. Итоговая проверка (Задание 20)</w:t>
      </w:r>
    </w:p>
    <w:p w14:paraId="1E28C2D0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db.students.find()</w:t>
      </w:r>
      <w:r>
        <w:br/>
      </w:r>
      <w:r>
        <w:rPr>
          <w:rFonts w:ascii="Consolas" w:eastAsia="Consolas" w:hAnsi="Consolas" w:cs="Consolas"/>
        </w:rPr>
        <w:t>db.students.countDocuments()</w:t>
      </w:r>
    </w:p>
    <w:p w14:paraId="1CC6736A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53F6BEAD" wp14:editId="3BFDD754">
            <wp:extent cx="4572000" cy="2834640"/>
            <wp:effectExtent l="0" t="0" r="0" b="0"/>
            <wp:docPr id="792352817" name="Рисунок 792352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78C9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31 — Итоговая проверка: find() без фильтра, итоговое количество документов — 11</w:t>
      </w:r>
    </w:p>
    <w:p w14:paraId="1E94713E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2.18. Комбинированный запрос (Задание 22)</w:t>
      </w:r>
    </w:p>
    <w:p w14:paraId="3FC9102B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db.students.find(</w:t>
      </w:r>
      <w:r>
        <w:br/>
      </w:r>
      <w:r>
        <w:rPr>
          <w:rFonts w:ascii="Consolas" w:eastAsia="Consolas" w:hAnsi="Consolas" w:cs="Consolas"/>
        </w:rPr>
        <w:t xml:space="preserve">  { "con</w:t>
      </w:r>
      <w:r>
        <w:rPr>
          <w:rFonts w:ascii="Consolas" w:eastAsia="Consolas" w:hAnsi="Consolas" w:cs="Consolas"/>
        </w:rPr>
        <w:t>tact.city": "Almaty", gpa: { $gte: 3.0 } },</w:t>
      </w:r>
      <w:r>
        <w:br/>
      </w:r>
      <w:r>
        <w:rPr>
          <w:rFonts w:ascii="Consolas" w:eastAsia="Consolas" w:hAnsi="Consolas" w:cs="Consolas"/>
        </w:rPr>
        <w:t xml:space="preserve">  { _id: 0, name: 1, group: 1, gpa: 1 }</w:t>
      </w:r>
      <w:r>
        <w:br/>
      </w:r>
      <w:r>
        <w:rPr>
          <w:rFonts w:ascii="Consolas" w:eastAsia="Consolas" w:hAnsi="Consolas" w:cs="Consolas"/>
        </w:rPr>
        <w:t>).sort({ gpa: -1 }).limit(3)</w:t>
      </w:r>
    </w:p>
    <w:p w14:paraId="1F7E27C0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143A7B40" wp14:editId="2296EF8A">
            <wp:extent cx="4572000" cy="2834640"/>
            <wp:effectExtent l="0" t="0" r="0" b="0"/>
            <wp:docPr id="992479632" name="Рисунок 992479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BA54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32 — Комбинированный запрос: contact.city=Almaty, gpa&gt;=3.0, проекция name/group/gpa, сортировка по gpa убыв., limit 3</w:t>
      </w:r>
    </w:p>
    <w:p w14:paraId="1A441098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 xml:space="preserve">2.19. Итоговый </w:t>
      </w:r>
      <w:r>
        <w:rPr>
          <w:b/>
          <w:bCs/>
          <w:color w:val="000000"/>
          <w:sz w:val="28"/>
          <w:szCs w:val="28"/>
        </w:rPr>
        <w:t>мини-сценарий (Задание 23)</w:t>
      </w:r>
    </w:p>
    <w:p w14:paraId="403D5629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Реализован жизненный цикл документа: INSERT → FIND → UPDATE → FIND → DELETE → FIND.</w:t>
      </w:r>
    </w:p>
    <w:p w14:paraId="0C1F2C8D" w14:textId="77777777" w:rsidR="003D2B60" w:rsidRDefault="000C5AA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</w:rPr>
        <w:t>// INSERT — создаём документ</w:t>
      </w:r>
      <w:r>
        <w:br/>
      </w:r>
      <w:r>
        <w:rPr>
          <w:rFonts w:ascii="Consolas" w:eastAsia="Consolas" w:hAnsi="Consolas" w:cs="Consolas"/>
        </w:rPr>
        <w:t>db.students.insertOne({ studentId: 1020, name: "TestUser", age: 20, gpa: 3.0, active: true })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// FIND — проверяем,</w:t>
      </w:r>
      <w:r>
        <w:rPr>
          <w:rFonts w:ascii="Consolas" w:eastAsia="Consolas" w:hAnsi="Consolas" w:cs="Consolas"/>
        </w:rPr>
        <w:t xml:space="preserve"> что документ создан</w:t>
      </w:r>
      <w:r>
        <w:br/>
      </w:r>
      <w:r>
        <w:rPr>
          <w:rFonts w:ascii="Consolas" w:eastAsia="Consolas" w:hAnsi="Consolas" w:cs="Consolas"/>
        </w:rPr>
        <w:t>db.students.findOne({ studentId: 1020 })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// UPDATE — изменяем данные</w:t>
      </w:r>
      <w:r>
        <w:br/>
      </w:r>
      <w:r>
        <w:rPr>
          <w:rFonts w:ascii="Consolas" w:eastAsia="Consolas" w:hAnsi="Consolas" w:cs="Consolas"/>
        </w:rPr>
        <w:t>db.students.updateOne({ studentId: 1020 }, { $set: { gpa: 3.5 } })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// FIND — проверяем изменение</w:t>
      </w:r>
      <w:r>
        <w:br/>
      </w:r>
      <w:r>
        <w:rPr>
          <w:rFonts w:ascii="Consolas" w:eastAsia="Consolas" w:hAnsi="Consolas" w:cs="Consolas"/>
        </w:rPr>
        <w:t>db.students.findOne({ studentId: 1020 })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// DELETE — удаляем до</w:t>
      </w:r>
      <w:r>
        <w:rPr>
          <w:rFonts w:ascii="Consolas" w:eastAsia="Consolas" w:hAnsi="Consolas" w:cs="Consolas"/>
        </w:rPr>
        <w:t>кумент</w:t>
      </w:r>
      <w:r>
        <w:br/>
      </w:r>
      <w:r>
        <w:rPr>
          <w:rFonts w:ascii="Consolas" w:eastAsia="Consolas" w:hAnsi="Consolas" w:cs="Consolas"/>
        </w:rPr>
        <w:t>db.students.deleteOne({ studentId: 1020 })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// FIND — убеждаемся, что документ удалён</w:t>
      </w:r>
      <w:r>
        <w:br/>
      </w:r>
      <w:r>
        <w:rPr>
          <w:rFonts w:ascii="Consolas" w:eastAsia="Consolas" w:hAnsi="Consolas" w:cs="Consolas"/>
        </w:rPr>
        <w:t>db.students.findOne({ studentId: 1020 })</w:t>
      </w:r>
    </w:p>
    <w:p w14:paraId="22FCE5E8" w14:textId="77777777" w:rsidR="003D2B60" w:rsidRDefault="000C5AA6">
      <w:pPr>
        <w:spacing w:before="12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137037D5" wp14:editId="531AB0C8">
            <wp:extent cx="4572000" cy="2834640"/>
            <wp:effectExtent l="0" t="0" r="0" b="0"/>
            <wp:docPr id="1427709964" name="Рисунок 1427709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B019" w14:textId="77777777" w:rsidR="003D2B60" w:rsidRDefault="000C5AA6">
      <w:pPr>
        <w:spacing w:after="200"/>
        <w:jc w:val="center"/>
      </w:pPr>
      <w:r>
        <w:rPr>
          <w:i/>
          <w:iCs/>
          <w:sz w:val="24"/>
          <w:szCs w:val="24"/>
        </w:rPr>
        <w:t>Рисунок 33 — Шаг INSERT: создан документ studentId 1020 (TestUser)</w:t>
      </w:r>
    </w:p>
    <w:p w14:paraId="150ED07B" w14:textId="77777777" w:rsidR="003D2B60" w:rsidRDefault="000C5AA6">
      <w:pPr>
        <w:pStyle w:val="1"/>
        <w:spacing w:before="280" w:after="140"/>
      </w:pPr>
      <w:r>
        <w:rPr>
          <w:b/>
          <w:bCs/>
          <w:color w:val="000000"/>
          <w:sz w:val="28"/>
          <w:szCs w:val="28"/>
        </w:rPr>
        <w:t>3. Результаты выполнения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3D2B60" w14:paraId="3BEB9233" w14:textId="77777777">
        <w:tc>
          <w:tcPr>
            <w:tcW w:w="1650" w:type="pct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CB42" w14:textId="77777777" w:rsidR="003D2B60" w:rsidRDefault="000C5AA6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650" w:type="pct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2953E" w14:textId="77777777" w:rsidR="003D2B60" w:rsidRDefault="000C5AA6">
            <w:r>
              <w:rPr>
                <w:b/>
                <w:bCs/>
                <w:sz w:val="24"/>
                <w:szCs w:val="24"/>
              </w:rPr>
              <w:t>Выполненное действие</w:t>
            </w:r>
          </w:p>
        </w:tc>
        <w:tc>
          <w:tcPr>
            <w:tcW w:w="1650" w:type="pct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4584" w14:textId="77777777" w:rsidR="003D2B60" w:rsidRDefault="000C5AA6"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3D2B60" w14:paraId="6442FDEA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7FAC" w14:textId="77777777" w:rsidR="003D2B60" w:rsidRDefault="000C5AA6">
            <w:r>
              <w:rPr>
                <w:sz w:val="24"/>
                <w:szCs w:val="24"/>
              </w:rPr>
              <w:t>1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2DED2" w14:textId="77777777" w:rsidR="003D2B60" w:rsidRDefault="000C5AA6">
            <w:r>
              <w:rPr>
                <w:sz w:val="24"/>
                <w:szCs w:val="24"/>
              </w:rPr>
              <w:t>Использована существующая база universityDB и коллекция students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095C" w14:textId="77777777" w:rsidR="003D2B60" w:rsidRDefault="000C5AA6">
            <w:r>
              <w:rPr>
                <w:sz w:val="24"/>
                <w:szCs w:val="24"/>
              </w:rPr>
              <w:t>Выполнено</w:t>
            </w:r>
          </w:p>
        </w:tc>
      </w:tr>
      <w:tr w:rsidR="003D2B60" w14:paraId="53DA0409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DEA2" w14:textId="77777777" w:rsidR="003D2B60" w:rsidRDefault="000C5AA6">
            <w:r>
              <w:rPr>
                <w:sz w:val="24"/>
                <w:szCs w:val="24"/>
              </w:rPr>
              <w:t>2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EAE2" w14:textId="77777777" w:rsidR="003D2B60" w:rsidRDefault="000C5AA6">
            <w:r>
              <w:rPr>
                <w:sz w:val="24"/>
                <w:szCs w:val="24"/>
              </w:rPr>
              <w:t>insertOne() — добавлен 1 документ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A782" w14:textId="77777777" w:rsidR="003D2B60" w:rsidRDefault="000C5AA6">
            <w:r>
              <w:rPr>
                <w:sz w:val="24"/>
                <w:szCs w:val="24"/>
              </w:rPr>
              <w:t>Количество выросло с 10 до 11</w:t>
            </w:r>
          </w:p>
        </w:tc>
      </w:tr>
      <w:tr w:rsidR="003D2B60" w14:paraId="4D41CA22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B6FE" w14:textId="77777777" w:rsidR="003D2B60" w:rsidRDefault="000C5AA6">
            <w:r>
              <w:rPr>
                <w:sz w:val="24"/>
                <w:szCs w:val="24"/>
              </w:rPr>
              <w:t>3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136D" w14:textId="77777777" w:rsidR="003D2B60" w:rsidRDefault="000C5AA6">
            <w:r>
              <w:rPr>
                <w:sz w:val="24"/>
                <w:szCs w:val="24"/>
              </w:rPr>
              <w:t>insertMany() — добавлено 2 документа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C1EAE" w14:textId="77777777" w:rsidR="003D2B60" w:rsidRDefault="000C5AA6">
            <w:r>
              <w:rPr>
                <w:sz w:val="24"/>
                <w:szCs w:val="24"/>
              </w:rPr>
              <w:t>Количество выросло до 13</w:t>
            </w:r>
          </w:p>
        </w:tc>
      </w:tr>
      <w:tr w:rsidR="003D2B60" w14:paraId="3A57BA67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5AC8" w14:textId="77777777" w:rsidR="003D2B60" w:rsidRDefault="000C5AA6">
            <w:r>
              <w:rPr>
                <w:sz w:val="24"/>
                <w:szCs w:val="24"/>
              </w:rPr>
              <w:t>4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BA218" w14:textId="77777777" w:rsidR="003D2B60" w:rsidRDefault="000C5AA6">
            <w:r>
              <w:rPr>
                <w:sz w:val="24"/>
                <w:szCs w:val="24"/>
              </w:rPr>
              <w:t xml:space="preserve">find() / findOne() по разным </w:t>
            </w:r>
            <w:r>
              <w:rPr>
                <w:sz w:val="24"/>
                <w:szCs w:val="24"/>
              </w:rPr>
              <w:t>полям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3AB9" w14:textId="77777777" w:rsidR="003D2B60" w:rsidRDefault="000C5AA6">
            <w:r>
              <w:rPr>
                <w:sz w:val="24"/>
                <w:szCs w:val="24"/>
              </w:rPr>
              <w:t>Документы найдены корректно</w:t>
            </w:r>
          </w:p>
        </w:tc>
      </w:tr>
      <w:tr w:rsidR="003D2B60" w14:paraId="2DD9A5BC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CA2C" w14:textId="77777777" w:rsidR="003D2B60" w:rsidRDefault="000C5AA6">
            <w:r>
              <w:rPr>
                <w:sz w:val="24"/>
                <w:szCs w:val="24"/>
              </w:rPr>
              <w:t>5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E222" w14:textId="77777777" w:rsidR="003D2B60" w:rsidRDefault="000C5AA6">
            <w:r>
              <w:rPr>
                <w:sz w:val="24"/>
                <w:szCs w:val="24"/>
              </w:rPr>
              <w:t>Фильтрация: равенство и операторы сравнения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1EA0" w14:textId="77777777" w:rsidR="003D2B60" w:rsidRDefault="000C5AA6">
            <w:r>
              <w:rPr>
                <w:sz w:val="24"/>
                <w:szCs w:val="24"/>
              </w:rPr>
              <w:t>Результаты соответствуют условиям</w:t>
            </w:r>
          </w:p>
        </w:tc>
      </w:tr>
      <w:tr w:rsidR="003D2B60" w14:paraId="0DA45CBA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7ED53" w14:textId="77777777" w:rsidR="003D2B60" w:rsidRDefault="000C5AA6">
            <w:r>
              <w:rPr>
                <w:sz w:val="24"/>
                <w:szCs w:val="24"/>
              </w:rPr>
              <w:t>6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3C54" w14:textId="77777777" w:rsidR="003D2B60" w:rsidRDefault="000C5AA6">
            <w:r>
              <w:rPr>
                <w:sz w:val="24"/>
                <w:szCs w:val="24"/>
              </w:rPr>
              <w:t>Несколько условий и оператор $or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3EAE" w14:textId="77777777" w:rsidR="003D2B60" w:rsidRDefault="000C5AA6">
            <w:r>
              <w:rPr>
                <w:sz w:val="24"/>
                <w:szCs w:val="24"/>
              </w:rPr>
              <w:t>Результаты соответствуют условиям</w:t>
            </w:r>
          </w:p>
        </w:tc>
      </w:tr>
      <w:tr w:rsidR="003D2B60" w14:paraId="56C8A338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F1EE" w14:textId="77777777" w:rsidR="003D2B60" w:rsidRDefault="000C5AA6">
            <w:r>
              <w:rPr>
                <w:sz w:val="24"/>
                <w:szCs w:val="24"/>
              </w:rPr>
              <w:t>7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F37AA" w14:textId="77777777" w:rsidR="003D2B60" w:rsidRDefault="000C5AA6">
            <w:r>
              <w:rPr>
                <w:sz w:val="24"/>
                <w:szCs w:val="24"/>
              </w:rPr>
              <w:t>Dot notation по вложенным полям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74682" w14:textId="77777777" w:rsidR="003D2B60" w:rsidRDefault="000C5AA6">
            <w:r>
              <w:rPr>
                <w:sz w:val="24"/>
                <w:szCs w:val="24"/>
              </w:rPr>
              <w:t>Данные найдены корректно</w:t>
            </w:r>
          </w:p>
        </w:tc>
      </w:tr>
      <w:tr w:rsidR="003D2B60" w14:paraId="4251DAD4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8BCF" w14:textId="77777777" w:rsidR="003D2B60" w:rsidRDefault="000C5AA6">
            <w:r>
              <w:rPr>
                <w:sz w:val="24"/>
                <w:szCs w:val="24"/>
              </w:rPr>
              <w:t>8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76B0" w14:textId="77777777" w:rsidR="003D2B60" w:rsidRDefault="000C5AA6">
            <w:r>
              <w:rPr>
                <w:sz w:val="24"/>
                <w:szCs w:val="24"/>
              </w:rPr>
              <w:t>Поиск по</w:t>
            </w:r>
            <w:r>
              <w:rPr>
                <w:sz w:val="24"/>
                <w:szCs w:val="24"/>
              </w:rPr>
              <w:t xml:space="preserve"> массиву и оператор $all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2CC1" w14:textId="77777777" w:rsidR="003D2B60" w:rsidRDefault="000C5AA6">
            <w:r>
              <w:rPr>
                <w:sz w:val="24"/>
                <w:szCs w:val="24"/>
              </w:rPr>
              <w:t>Данные найдены корректно</w:t>
            </w:r>
          </w:p>
        </w:tc>
      </w:tr>
      <w:tr w:rsidR="003D2B60" w14:paraId="5E80719C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D473" w14:textId="77777777" w:rsidR="003D2B60" w:rsidRDefault="000C5AA6">
            <w:r>
              <w:rPr>
                <w:sz w:val="24"/>
                <w:szCs w:val="24"/>
              </w:rPr>
              <w:t>9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2D06" w14:textId="77777777" w:rsidR="003D2B60" w:rsidRDefault="000C5AA6">
            <w:r>
              <w:rPr>
                <w:sz w:val="24"/>
                <w:szCs w:val="24"/>
              </w:rPr>
              <w:t>Проекция полей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1294" w14:textId="77777777" w:rsidR="003D2B60" w:rsidRDefault="000C5AA6">
            <w:r>
              <w:rPr>
                <w:sz w:val="24"/>
                <w:szCs w:val="24"/>
              </w:rPr>
              <w:t>Возвращены только указанные поля</w:t>
            </w:r>
          </w:p>
        </w:tc>
      </w:tr>
      <w:tr w:rsidR="003D2B60" w14:paraId="3AEA589E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5036" w14:textId="77777777" w:rsidR="003D2B60" w:rsidRDefault="000C5AA6">
            <w:r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C644" w14:textId="77777777" w:rsidR="003D2B60" w:rsidRDefault="000C5AA6">
            <w:r>
              <w:rPr>
                <w:sz w:val="24"/>
                <w:szCs w:val="24"/>
              </w:rPr>
              <w:t>Сортировка и limit()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DD58" w14:textId="77777777" w:rsidR="003D2B60" w:rsidRDefault="000C5AA6">
            <w:r>
              <w:rPr>
                <w:sz w:val="24"/>
                <w:szCs w:val="24"/>
              </w:rPr>
              <w:t>Порядок и ограничение выборки верны</w:t>
            </w:r>
          </w:p>
        </w:tc>
      </w:tr>
      <w:tr w:rsidR="003D2B60" w14:paraId="6DAA8DE4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666E3" w14:textId="77777777" w:rsidR="003D2B60" w:rsidRDefault="000C5AA6">
            <w:r>
              <w:rPr>
                <w:sz w:val="24"/>
                <w:szCs w:val="24"/>
              </w:rPr>
              <w:t>11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E2DD" w14:textId="77777777" w:rsidR="003D2B60" w:rsidRDefault="000C5AA6">
            <w:r>
              <w:rPr>
                <w:sz w:val="24"/>
                <w:szCs w:val="24"/>
              </w:rPr>
              <w:t>updateOne(), updateMany(), $inc, $push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0E4D" w14:textId="77777777" w:rsidR="003D2B60" w:rsidRDefault="000C5AA6">
            <w:r>
              <w:rPr>
                <w:sz w:val="24"/>
                <w:szCs w:val="24"/>
              </w:rPr>
              <w:t>Документы обновлены</w:t>
            </w:r>
          </w:p>
        </w:tc>
      </w:tr>
      <w:tr w:rsidR="003D2B60" w14:paraId="4378A27F" w14:textId="77777777"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4FA6" w14:textId="77777777" w:rsidR="003D2B60" w:rsidRDefault="000C5AA6">
            <w:r>
              <w:rPr>
                <w:sz w:val="24"/>
                <w:szCs w:val="24"/>
              </w:rPr>
              <w:t>12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7BD5" w14:textId="77777777" w:rsidR="003D2B60" w:rsidRDefault="000C5AA6">
            <w:r>
              <w:rPr>
                <w:sz w:val="24"/>
                <w:szCs w:val="24"/>
              </w:rPr>
              <w:t>deleteOne(), deleteMany()</w:t>
            </w:r>
          </w:p>
        </w:tc>
        <w:tc>
          <w:tcPr>
            <w:tcW w:w="16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5CC4" w14:textId="77777777" w:rsidR="003D2B60" w:rsidRDefault="000C5AA6">
            <w:r>
              <w:rPr>
                <w:sz w:val="24"/>
                <w:szCs w:val="24"/>
              </w:rPr>
              <w:t>Документы удалены</w:t>
            </w:r>
          </w:p>
        </w:tc>
      </w:tr>
    </w:tbl>
    <w:p w14:paraId="05FEAD12" w14:textId="77777777" w:rsidR="003D2B60" w:rsidRDefault="000C5AA6">
      <w:pPr>
        <w:pStyle w:val="1"/>
        <w:spacing w:before="280" w:after="140"/>
      </w:pPr>
      <w:r>
        <w:rPr>
          <w:b/>
          <w:bCs/>
          <w:color w:val="000000"/>
          <w:sz w:val="28"/>
          <w:szCs w:val="28"/>
        </w:rPr>
        <w:t>4. Ответы на контрольные вопросы</w:t>
      </w:r>
    </w:p>
    <w:p w14:paraId="1642313B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1. Что означает CRUD?</w:t>
      </w:r>
    </w:p>
    <w:p w14:paraId="046765ED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Аббревиатура от Create, Read, Update, Delete — четыре базовые операции работы с данными: создание, чтение, изменение и удаление.</w:t>
      </w:r>
    </w:p>
    <w:p w14:paraId="0DBDDF23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2. Для чего используются insertOne() и insertMany()?</w:t>
      </w:r>
    </w:p>
    <w:p w14:paraId="4825F15E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insertOne() добавляет один документ в коллекцию, insertMany() — сразу несколько документов за одну операцию.</w:t>
      </w:r>
    </w:p>
    <w:p w14:paraId="72A99111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3. Чем findOne() отличается от find()?</w:t>
      </w:r>
    </w:p>
    <w:p w14:paraId="6E2F24EC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find() возвращает курсор со всеми документами, удовлетворяющими условию, а findOne() возвращает только первы</w:t>
      </w:r>
      <w:r>
        <w:rPr>
          <w:sz w:val="28"/>
          <w:szCs w:val="28"/>
        </w:rPr>
        <w:t>й найденный документ.</w:t>
      </w:r>
    </w:p>
    <w:p w14:paraId="21A85338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4. Что означают $gt, $gte, $lt и $lte?</w:t>
      </w:r>
    </w:p>
    <w:p w14:paraId="518D4AF5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Операторы сравнения: $gt — больше, $gte — больше или равно, $lt — меньше, $lte — меньше или равно.</w:t>
      </w:r>
    </w:p>
    <w:p w14:paraId="34817B03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5. Что такое dot notation?</w:t>
      </w:r>
    </w:p>
    <w:p w14:paraId="6658EC0B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 xml:space="preserve">Запись пути к вложенному полю через точку (например, "contact.city") </w:t>
      </w:r>
      <w:r>
        <w:rPr>
          <w:sz w:val="28"/>
          <w:szCs w:val="28"/>
        </w:rPr>
        <w:t>для обращения к полям внутри embedded document.</w:t>
      </w:r>
    </w:p>
    <w:p w14:paraId="7C64468C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6. Как найти документ по элементу массива?</w:t>
      </w:r>
    </w:p>
    <w:p w14:paraId="2DF35FEC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Достаточно указать в фильтре имя поля-массива и искомое значение, например { skills: "MongoDB" } — MongoDB проверит, содержит ли массив это значение.</w:t>
      </w:r>
    </w:p>
    <w:p w14:paraId="6CB3AC56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 xml:space="preserve">7. Для чего </w:t>
      </w:r>
      <w:r>
        <w:rPr>
          <w:b/>
          <w:bCs/>
          <w:color w:val="000000"/>
          <w:sz w:val="28"/>
          <w:szCs w:val="28"/>
        </w:rPr>
        <w:t>используется $all?</w:t>
      </w:r>
    </w:p>
    <w:p w14:paraId="43E743A5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Оператор $all находит документы, чей массив содержит все перечисленные значения одновременно, независимо от их порядка.</w:t>
      </w:r>
    </w:p>
    <w:p w14:paraId="1A1AFA12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8. Что такое проекция?</w:t>
      </w:r>
    </w:p>
    <w:p w14:paraId="17F831F3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 xml:space="preserve">Второй аргумент find(), определяющий, какие поля документа возвращать в результате запроса (1 </w:t>
      </w:r>
      <w:r>
        <w:rPr>
          <w:sz w:val="28"/>
          <w:szCs w:val="28"/>
        </w:rPr>
        <w:t>— включить, 0 — исключить).</w:t>
      </w:r>
    </w:p>
    <w:p w14:paraId="27A0ED9A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9. Для чего нужны sort() и limit()?</w:t>
      </w:r>
    </w:p>
    <w:p w14:paraId="63C7FADE" w14:textId="77777777" w:rsidR="003D2B60" w:rsidRDefault="000C5AA6">
      <w:pPr>
        <w:spacing w:after="140"/>
        <w:jc w:val="both"/>
      </w:pPr>
      <w:r>
        <w:rPr>
          <w:sz w:val="28"/>
          <w:szCs w:val="28"/>
        </w:rPr>
        <w:lastRenderedPageBreak/>
        <w:t>sort() определяет порядок документов в результате по значению указанного поля, limit() ограничивает количество возвращаемых документов.</w:t>
      </w:r>
    </w:p>
    <w:p w14:paraId="09F01342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10. Чем updateMany() отличается от updateOne()?</w:t>
      </w:r>
    </w:p>
    <w:p w14:paraId="5A1F8113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updateOn</w:t>
      </w:r>
      <w:r>
        <w:rPr>
          <w:sz w:val="28"/>
          <w:szCs w:val="28"/>
        </w:rPr>
        <w:t>e() изменяет только первый найденный по условию документ, updateMany() — все документы, удовлетворяющие условию.</w:t>
      </w:r>
    </w:p>
    <w:p w14:paraId="05A7954A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11. Что делают $set, $inc и $push?</w:t>
      </w:r>
    </w:p>
    <w:p w14:paraId="0916F421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$set устанавливает новое значение поля, $inc увеличивает (или уменьшает) числовое значение поля, $push добав</w:t>
      </w:r>
      <w:r>
        <w:rPr>
          <w:sz w:val="28"/>
          <w:szCs w:val="28"/>
        </w:rPr>
        <w:t>ляет новый элемент в конец массива.</w:t>
      </w:r>
    </w:p>
    <w:p w14:paraId="50A04AF6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12. Чем deleteOne() отличается от deleteMany()?</w:t>
      </w:r>
    </w:p>
    <w:p w14:paraId="3068A951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deleteOne() удаляет только первый найденный по условию документ, deleteMany() — все документы, подходящие под условие.</w:t>
      </w:r>
    </w:p>
    <w:p w14:paraId="3A345C1F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13. Почему перед deleteMany() полезно выполнить find(</w:t>
      </w:r>
      <w:r>
        <w:rPr>
          <w:b/>
          <w:bCs/>
          <w:color w:val="000000"/>
          <w:sz w:val="28"/>
          <w:szCs w:val="28"/>
        </w:rPr>
        <w:t>)?</w:t>
      </w:r>
    </w:p>
    <w:p w14:paraId="05BEE6FC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Чтобы заранее увидеть, какие именно документы будут удалены, и избежать случайного удаления лишних данных из-за ошибки в условии фильтра.</w:t>
      </w:r>
    </w:p>
    <w:p w14:paraId="07AFFD3C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14. Как определить количество документов?</w:t>
      </w:r>
    </w:p>
    <w:p w14:paraId="0592964E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С помощью метода countDocuments(), который возвращает число документов, с</w:t>
      </w:r>
      <w:r>
        <w:rPr>
          <w:sz w:val="28"/>
          <w:szCs w:val="28"/>
        </w:rPr>
        <w:t>оответствующих заданному фильтру (или всех документов, если фильтр не указан).</w:t>
      </w:r>
    </w:p>
    <w:p w14:paraId="639CE7F4" w14:textId="77777777" w:rsidR="003D2B60" w:rsidRDefault="000C5AA6">
      <w:pPr>
        <w:pStyle w:val="3"/>
        <w:spacing w:before="200" w:after="100"/>
      </w:pPr>
      <w:r>
        <w:rPr>
          <w:b/>
          <w:bCs/>
          <w:color w:val="000000"/>
          <w:sz w:val="28"/>
          <w:szCs w:val="28"/>
        </w:rPr>
        <w:t>15. Почему важны BSON-типы?</w:t>
      </w:r>
    </w:p>
    <w:p w14:paraId="157B6FA2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BSON расширяет обычный JSON дополнительными типами данных (числа разной точности, даты, ObjectId, Boolean и др.), что позволяет точно и эффективно хр</w:t>
      </w:r>
      <w:r>
        <w:rPr>
          <w:sz w:val="28"/>
          <w:szCs w:val="28"/>
        </w:rPr>
        <w:t>анить и обрабатывать данные внутри MongoDB.</w:t>
      </w:r>
    </w:p>
    <w:p w14:paraId="3B765439" w14:textId="77777777" w:rsidR="003D2B60" w:rsidRDefault="000C5AA6">
      <w:pPr>
        <w:pStyle w:val="1"/>
        <w:spacing w:before="280" w:after="140"/>
      </w:pPr>
      <w:r>
        <w:rPr>
          <w:b/>
          <w:bCs/>
          <w:color w:val="000000"/>
          <w:sz w:val="28"/>
          <w:szCs w:val="28"/>
        </w:rPr>
        <w:t>5. Вывод</w:t>
      </w:r>
    </w:p>
    <w:p w14:paraId="4589D54A" w14:textId="7602A816" w:rsidR="003D2B60" w:rsidRDefault="000C5AA6">
      <w:pPr>
        <w:spacing w:after="140"/>
        <w:jc w:val="both"/>
      </w:pPr>
      <w:r>
        <w:rPr>
          <w:sz w:val="28"/>
          <w:szCs w:val="28"/>
        </w:rPr>
        <w:t>В ходе лабораторной работы был освоен полный цикл CRUD-операций в MongoDB на примере коллекции students предметной области «Университет». Практически выполнены операции создания документов (insertOne, in</w:t>
      </w:r>
      <w:r>
        <w:rPr>
          <w:sz w:val="28"/>
          <w:szCs w:val="28"/>
        </w:rPr>
        <w:t xml:space="preserve">sertMany), их чтения с использованием фильтрации по равенству, операторам сравнения, нескольким условиям и оператору $or, а также запросов к вложенным полям через dot notation и к массивам через прямой поиск и оператор $all. ($set, $inc, $push, updateOne, </w:t>
      </w:r>
      <w:r>
        <w:rPr>
          <w:sz w:val="28"/>
          <w:szCs w:val="28"/>
        </w:rPr>
        <w:t>updateMany) и удаления документов (deleteOne, deleteMany). Совместное использование этих операций показало, что MongoDB предоставляет гибкий и выразительный API для управления жизненным циклом документов, а построение фильтров и проекций напрямую влияет на</w:t>
      </w:r>
      <w:r>
        <w:rPr>
          <w:sz w:val="28"/>
          <w:szCs w:val="28"/>
        </w:rPr>
        <w:t xml:space="preserve"> производительность и удобство работы с данными.</w:t>
      </w:r>
    </w:p>
    <w:p w14:paraId="53C855C4" w14:textId="77777777" w:rsidR="003D2B60" w:rsidRDefault="000C5AA6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lastRenderedPageBreak/>
        <w:t>Рекомендуемая литература</w:t>
      </w:r>
    </w:p>
    <w:p w14:paraId="478F30E5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1. MongoDB, Inc. MongoDB Manual: CRUD Operations. [Электронный ресурс]. URL: https://www.mongodb.com/docs/manual/crud/</w:t>
      </w:r>
    </w:p>
    <w:p w14:paraId="5B53A239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2. MongoDB, Inc. MongoDB Manual: Query and Projection Operators</w:t>
      </w:r>
      <w:r>
        <w:rPr>
          <w:sz w:val="28"/>
          <w:szCs w:val="28"/>
        </w:rPr>
        <w:t>. [Электронный ресурс]. URL: https://www.mongodb.com/docs/manual/reference/operator/query/</w:t>
      </w:r>
    </w:p>
    <w:p w14:paraId="3283472A" w14:textId="77777777" w:rsidR="003D2B60" w:rsidRDefault="000C5AA6">
      <w:pPr>
        <w:spacing w:after="140"/>
        <w:jc w:val="both"/>
      </w:pPr>
      <w:r>
        <w:rPr>
          <w:sz w:val="28"/>
          <w:szCs w:val="28"/>
        </w:rPr>
        <w:t>3. MongoDB, Inc. MongoDB Compass Documentation. [Электронный ресурс]. URL: https://www.mongodb.com/docs/compass/</w:t>
      </w:r>
    </w:p>
    <w:sectPr w:rsidR="003D2B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5020B"/>
    <w:multiLevelType w:val="hybridMultilevel"/>
    <w:tmpl w:val="06320FF2"/>
    <w:lvl w:ilvl="0" w:tplc="217AD1F2">
      <w:start w:val="1"/>
      <w:numFmt w:val="bullet"/>
      <w:lvlText w:val="●"/>
      <w:lvlJc w:val="left"/>
      <w:pPr>
        <w:ind w:left="720" w:hanging="360"/>
      </w:pPr>
    </w:lvl>
    <w:lvl w:ilvl="1" w:tplc="C166EACC">
      <w:start w:val="1"/>
      <w:numFmt w:val="bullet"/>
      <w:lvlText w:val="○"/>
      <w:lvlJc w:val="left"/>
      <w:pPr>
        <w:ind w:left="1440" w:hanging="360"/>
      </w:pPr>
    </w:lvl>
    <w:lvl w:ilvl="2" w:tplc="5BC891B4">
      <w:start w:val="1"/>
      <w:numFmt w:val="bullet"/>
      <w:lvlText w:val="■"/>
      <w:lvlJc w:val="left"/>
      <w:pPr>
        <w:ind w:left="2160" w:hanging="360"/>
      </w:pPr>
    </w:lvl>
    <w:lvl w:ilvl="3" w:tplc="2984FADE">
      <w:start w:val="1"/>
      <w:numFmt w:val="bullet"/>
      <w:lvlText w:val="●"/>
      <w:lvlJc w:val="left"/>
      <w:pPr>
        <w:ind w:left="2880" w:hanging="360"/>
      </w:pPr>
    </w:lvl>
    <w:lvl w:ilvl="4" w:tplc="B568FA2E">
      <w:start w:val="1"/>
      <w:numFmt w:val="bullet"/>
      <w:lvlText w:val="○"/>
      <w:lvlJc w:val="left"/>
      <w:pPr>
        <w:ind w:left="3600" w:hanging="360"/>
      </w:pPr>
    </w:lvl>
    <w:lvl w:ilvl="5" w:tplc="54103BF8">
      <w:start w:val="1"/>
      <w:numFmt w:val="bullet"/>
      <w:lvlText w:val="■"/>
      <w:lvlJc w:val="left"/>
      <w:pPr>
        <w:ind w:left="4320" w:hanging="360"/>
      </w:pPr>
    </w:lvl>
    <w:lvl w:ilvl="6" w:tplc="FD6C9CDE">
      <w:start w:val="1"/>
      <w:numFmt w:val="bullet"/>
      <w:lvlText w:val="●"/>
      <w:lvlJc w:val="left"/>
      <w:pPr>
        <w:ind w:left="5040" w:hanging="360"/>
      </w:pPr>
    </w:lvl>
    <w:lvl w:ilvl="7" w:tplc="872C24F8">
      <w:start w:val="1"/>
      <w:numFmt w:val="bullet"/>
      <w:lvlText w:val="●"/>
      <w:lvlJc w:val="left"/>
      <w:pPr>
        <w:ind w:left="5760" w:hanging="360"/>
      </w:pPr>
    </w:lvl>
    <w:lvl w:ilvl="8" w:tplc="948ADB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B60"/>
    <w:rsid w:val="000C5AA6"/>
    <w:rsid w:val="00363151"/>
    <w:rsid w:val="003D2B60"/>
    <w:rsid w:val="006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7667"/>
  <w15:docId w15:val="{AF5CC417-3EBD-524F-B26D-C52D23A2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1921</Words>
  <Characters>10954</Characters>
  <Application>Microsoft Office Word</Application>
  <DocSecurity>0</DocSecurity>
  <Lines>91</Lines>
  <Paragraphs>25</Paragraphs>
  <ScaleCrop>false</ScaleCrop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inara aflatova</cp:lastModifiedBy>
  <cp:revision>4</cp:revision>
  <dcterms:created xsi:type="dcterms:W3CDTF">2026-09-20T17:33:00Z</dcterms:created>
  <dcterms:modified xsi:type="dcterms:W3CDTF">2026-10-09T16:59:00Z</dcterms:modified>
</cp:coreProperties>
</file>