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5E5A" w14:textId="77777777" w:rsidR="00E26314" w:rsidRPr="00E26314" w:rsidRDefault="00E26314" w:rsidP="00E26314">
      <w:pPr>
        <w:jc w:val="center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t>TASK 4 REPORT</w:t>
      </w:r>
    </w:p>
    <w:p w14:paraId="17E17678" w14:textId="77777777" w:rsidR="00E26314" w:rsidRP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t>Task 4: Data Analysis &amp; Insights</w:t>
      </w:r>
    </w:p>
    <w:p w14:paraId="3F8A8FE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b/>
          <w:bCs/>
          <w:sz w:val="28"/>
          <w:szCs w:val="28"/>
        </w:rPr>
        <w:t>Objective:</w:t>
      </w:r>
      <w:r w:rsidRPr="00E26314">
        <w:rPr>
          <w:sz w:val="28"/>
          <w:szCs w:val="28"/>
        </w:rPr>
        <w:br/>
        <w:t>To analyze the dataset and extract meaningful insights.</w:t>
      </w:r>
    </w:p>
    <w:p w14:paraId="40AD4888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b/>
          <w:bCs/>
          <w:sz w:val="28"/>
          <w:szCs w:val="28"/>
        </w:rPr>
        <w:t>Code:</w:t>
      </w:r>
      <w:r w:rsidRPr="00E26314">
        <w:rPr>
          <w:sz w:val="28"/>
          <w:szCs w:val="28"/>
        </w:rPr>
        <w:br/>
        <w:t># ==============================</w:t>
      </w:r>
    </w:p>
    <w:p w14:paraId="52C45E73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1: IMPORT LIBRARIES</w:t>
      </w:r>
    </w:p>
    <w:p w14:paraId="526841D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04B28357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4F6556D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import pandas as pd</w:t>
      </w:r>
    </w:p>
    <w:p w14:paraId="7DC1D683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import matplotlib.pyplot as plt</w:t>
      </w:r>
    </w:p>
    <w:p w14:paraId="104F6052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import seaborn as sns</w:t>
      </w:r>
    </w:p>
    <w:p w14:paraId="502EDFA9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3147473D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sns.set(style="whitegrid")</w:t>
      </w:r>
    </w:p>
    <w:p w14:paraId="1684B7C5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7C8AB46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70383B0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2: LOAD DATASETS</w:t>
      </w:r>
    </w:p>
    <w:p w14:paraId="383D1A0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1B1CC8C7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3A4F3749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df1 = pd.read_csv("ecommerce_customer_data_large.csv")</w:t>
      </w:r>
    </w:p>
    <w:p w14:paraId="0C08BFD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df2 = pd.read_csv("superstore_final_dataset.csv", encoding='latin1')</w:t>
      </w:r>
    </w:p>
    <w:p w14:paraId="46B375A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df3 = pd.read_csv("traffic.csv", encoding='latin1')</w:t>
      </w:r>
    </w:p>
    <w:p w14:paraId="6DB5D232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734DC764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09E731A8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3: CLEAN DATA</w:t>
      </w:r>
    </w:p>
    <w:p w14:paraId="0568A3EC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1A653674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37E6CFF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lastRenderedPageBreak/>
        <w:t># Customer Data</w:t>
      </w:r>
    </w:p>
    <w:p w14:paraId="2CC41530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df1 = df1.dropna().drop_duplicates()</w:t>
      </w:r>
    </w:p>
    <w:p w14:paraId="796D9499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7BEA9A54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Sales Data</w:t>
      </w:r>
    </w:p>
    <w:p w14:paraId="722F865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df2 = df2.dropna().drop_duplicates()</w:t>
      </w:r>
    </w:p>
    <w:p w14:paraId="2440D0B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df2["Order_Date"] = pd.to_datetime(df2["Order_Date"], dayfirst=True)</w:t>
      </w:r>
    </w:p>
    <w:p w14:paraId="659460C9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0851EA78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Website Traffic Data</w:t>
      </w:r>
    </w:p>
    <w:p w14:paraId="499CC334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df3 = df3.dropna().drop_duplicates()</w:t>
      </w:r>
    </w:p>
    <w:p w14:paraId="1DF971E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df3["date"] = pd.to_datetime(df3["date"], errors='coerce')</w:t>
      </w:r>
    </w:p>
    <w:p w14:paraId="0593F78D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88C920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63CAB3B0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4: KPI CALCULATIONS</w:t>
      </w:r>
    </w:p>
    <w:p w14:paraId="725C5A0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5BF69861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E40B95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total_revenue = df2["Sales"].sum()</w:t>
      </w:r>
    </w:p>
    <w:p w14:paraId="34136BB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avg_order_value = df2["Sales"].mean()</w:t>
      </w:r>
    </w:p>
    <w:p w14:paraId="68172F67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top_region = df2.groupby("Region")["Sales"].sum().idxmax()</w:t>
      </w:r>
    </w:p>
    <w:p w14:paraId="5C8274E8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top_country = df3["country"].value_counts().idxmax()</w:t>
      </w:r>
    </w:p>
    <w:p w14:paraId="13CBD71A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0E07CCB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print("===== KEY KPIs =====")</w:t>
      </w:r>
    </w:p>
    <w:p w14:paraId="5C45AB99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print("Total Revenue:", total_revenue)</w:t>
      </w:r>
    </w:p>
    <w:p w14:paraId="77D4F6F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print("Average Order Value:", avg_order_value)</w:t>
      </w:r>
    </w:p>
    <w:p w14:paraId="4013D253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print("Top Sales Region:", top_region)</w:t>
      </w:r>
    </w:p>
    <w:p w14:paraId="53789D9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print("Top Traffic Country:", top_country)</w:t>
      </w:r>
    </w:p>
    <w:p w14:paraId="55423864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687A374E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lastRenderedPageBreak/>
        <w:t># ==============================</w:t>
      </w:r>
    </w:p>
    <w:p w14:paraId="33A8A984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5: SALES BY REGION</w:t>
      </w:r>
    </w:p>
    <w:p w14:paraId="687C024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7870F32D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202DEFD3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region_sales = df2.groupby("Region")["Sales"].sum()</w:t>
      </w:r>
    </w:p>
    <w:p w14:paraId="1D56297A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0D81ED2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plt.figure(figsize=(8,5))</w:t>
      </w:r>
    </w:p>
    <w:p w14:paraId="4C740E7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region_sales.sort_values().plot(kind="barh")</w:t>
      </w:r>
    </w:p>
    <w:p w14:paraId="1B5AE902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plt.title("Sales by Region")</w:t>
      </w:r>
    </w:p>
    <w:p w14:paraId="09A9B10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plt.xlabel("Sales")</w:t>
      </w:r>
    </w:p>
    <w:p w14:paraId="4DF9B92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plt.ylabel("Region")</w:t>
      </w:r>
    </w:p>
    <w:p w14:paraId="0040016E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plt.show()</w:t>
      </w:r>
    </w:p>
    <w:p w14:paraId="328395A7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7D110673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11316FC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6: SALES BY CATEGORY</w:t>
      </w:r>
    </w:p>
    <w:p w14:paraId="3098E9E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7551EB87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62C5851D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category_sales = df2.groupby("Category")["Sales"].sum()</w:t>
      </w:r>
    </w:p>
    <w:p w14:paraId="4E90991A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C4E660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plt.figure(figsize=(6,6))</w:t>
      </w:r>
    </w:p>
    <w:p w14:paraId="06AD878C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plt.pie(category_sales, labels=category_sales.index, autopct='%1.1f%%')</w:t>
      </w:r>
    </w:p>
    <w:p w14:paraId="4A35A747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plt.title("Sales Distribution by Category")</w:t>
      </w:r>
    </w:p>
    <w:p w14:paraId="075F291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plt.show()</w:t>
      </w:r>
    </w:p>
    <w:p w14:paraId="68B7DFBF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710F8969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7C1777F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7: CUSTOMER AGE DISTRIBUTION</w:t>
      </w:r>
    </w:p>
    <w:p w14:paraId="2B62B552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lastRenderedPageBreak/>
        <w:t># ==============================</w:t>
      </w:r>
    </w:p>
    <w:p w14:paraId="04D2DC3D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2857D4A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plt.figure(figsize=(8,5))</w:t>
      </w:r>
    </w:p>
    <w:p w14:paraId="4C859887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sns.histplot(df1["Age"], bins=20)</w:t>
      </w:r>
    </w:p>
    <w:p w14:paraId="3C396409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plt.title("Customer Age Distribution")</w:t>
      </w:r>
    </w:p>
    <w:p w14:paraId="00BF83D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plt.xlabel("Age")</w:t>
      </w:r>
    </w:p>
    <w:p w14:paraId="4E309489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plt.show()</w:t>
      </w:r>
    </w:p>
    <w:p w14:paraId="38BF1AAC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66F01B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3BA0A889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8: WEBSITE TRAFFIC (COUNTRIES)</w:t>
      </w:r>
    </w:p>
    <w:p w14:paraId="1D6E635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2EE4E235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DC6E58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traffic_country = df3["country"].value_counts().head(10)</w:t>
      </w:r>
    </w:p>
    <w:p w14:paraId="7260DA9D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08AFA01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plt.figure(figsize=(8,5))</w:t>
      </w:r>
    </w:p>
    <w:p w14:paraId="549C565C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traffic_country.sort_values().plot(kind="barh")</w:t>
      </w:r>
    </w:p>
    <w:p w14:paraId="0CA9EB6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plt.title("Top 10 Traffic Countries")</w:t>
      </w:r>
    </w:p>
    <w:p w14:paraId="6DB7A78D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plt.xlabel("Users")</w:t>
      </w:r>
    </w:p>
    <w:p w14:paraId="39A3B8B8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plt.show()</w:t>
      </w:r>
    </w:p>
    <w:p w14:paraId="58F24548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6158BE3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2485FC67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9: TOP PRODUCTS</w:t>
      </w:r>
    </w:p>
    <w:p w14:paraId="4330CCA4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42278585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013A264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top_products = df2.groupby("Product_Name")["Sales"].sum().sort_values(ascending=False).head(10)</w:t>
      </w:r>
    </w:p>
    <w:p w14:paraId="2EDAEE93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FFF382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plt.figure(figsize=(10,5))</w:t>
      </w:r>
    </w:p>
    <w:p w14:paraId="1D19D85F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top_products.plot(kind="bar")</w:t>
      </w:r>
    </w:p>
    <w:p w14:paraId="038E661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plt.title("Top 10 Products")</w:t>
      </w:r>
    </w:p>
    <w:p w14:paraId="08EED9E2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plt.xticks(rotation=45)</w:t>
      </w:r>
    </w:p>
    <w:p w14:paraId="4E296F4E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plt.show()</w:t>
      </w:r>
    </w:p>
    <w:p w14:paraId="269FEE5F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60888B60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7157CC0C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10: TIME ANALYSIS</w:t>
      </w:r>
    </w:p>
    <w:p w14:paraId="503BD0F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21CC36B9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325C2A61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df2["Month"] = df2["Order_Date"].dt.month</w:t>
      </w:r>
    </w:p>
    <w:p w14:paraId="14D2968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monthly_sales = df2.groupby("Month")["Sales"].sum()</w:t>
      </w:r>
    </w:p>
    <w:p w14:paraId="6DE61B06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2FA7AEC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plt.figure(figsize=(8,5))</w:t>
      </w:r>
    </w:p>
    <w:p w14:paraId="4EE94DBA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monthly_sales.plot()</w:t>
      </w:r>
    </w:p>
    <w:p w14:paraId="6757CA4F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plt.title("Monthly Sales Trend")</w:t>
      </w:r>
    </w:p>
    <w:p w14:paraId="2DF92E90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plt.xlabel("Month")</w:t>
      </w:r>
    </w:p>
    <w:p w14:paraId="4B7C1970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plt.ylabel("Sales")</w:t>
      </w:r>
    </w:p>
    <w:p w14:paraId="72E8B05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plt.show()</w:t>
      </w:r>
    </w:p>
    <w:p w14:paraId="63C19421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45C9B8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3FC6F583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11: INSIGHTS</w:t>
      </w:r>
    </w:p>
    <w:p w14:paraId="4EC58545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0A968A60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4C474457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print("\n===== KEY INSIGHTS =====")</w:t>
      </w:r>
    </w:p>
    <w:p w14:paraId="651591AC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lastRenderedPageBreak/>
        <w:t>print("1. Region with highest sales:", top_region)</w:t>
      </w:r>
    </w:p>
    <w:p w14:paraId="07826C0C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print("2. Country generating most traffic:", top_country)</w:t>
      </w:r>
    </w:p>
    <w:p w14:paraId="3177C5CD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print("3. High demand products identified from top 10 list")</w:t>
      </w:r>
    </w:p>
    <w:p w14:paraId="5AEC2136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print("4. Certain months show peak sales trends")</w:t>
      </w:r>
    </w:p>
    <w:p w14:paraId="2FC3095B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print("5. Customer age distribution helps target audience")</w:t>
      </w:r>
    </w:p>
    <w:p w14:paraId="684AC1BF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16F7A67D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35BAC4AE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STEP 12: FINAL OUTPUT</w:t>
      </w:r>
    </w:p>
    <w:p w14:paraId="591814B0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# ==============================</w:t>
      </w:r>
    </w:p>
    <w:p w14:paraId="0BDE76BD" w14:textId="77777777" w:rsidR="00E26314" w:rsidRPr="00E26314" w:rsidRDefault="00E26314" w:rsidP="00E26314">
      <w:pPr>
        <w:jc w:val="both"/>
        <w:rPr>
          <w:sz w:val="28"/>
          <w:szCs w:val="28"/>
        </w:rPr>
      </w:pPr>
    </w:p>
    <w:p w14:paraId="707DD91E" w14:textId="77777777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print("\nFinal Dataset Preview:")</w:t>
      </w:r>
    </w:p>
    <w:p w14:paraId="41BFF84C" w14:textId="26FF5766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sz w:val="28"/>
          <w:szCs w:val="28"/>
        </w:rPr>
        <w:t>display(df2.head())</w:t>
      </w:r>
    </w:p>
    <w:p w14:paraId="744EDE9C" w14:textId="77777777" w:rsid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t>Output:</w:t>
      </w:r>
      <w:r w:rsidRPr="00E26314">
        <w:rPr>
          <w:sz w:val="28"/>
          <w:szCs w:val="28"/>
        </w:rPr>
        <w:br/>
      </w:r>
      <w:r w:rsidRPr="00E26314">
        <w:rPr>
          <w:sz w:val="28"/>
          <w:szCs w:val="28"/>
        </w:rPr>
        <w:drawing>
          <wp:inline distT="0" distB="0" distL="0" distR="0" wp14:anchorId="13BA9C14" wp14:editId="14A3C95B">
            <wp:extent cx="5731510" cy="3552825"/>
            <wp:effectExtent l="0" t="0" r="2540" b="9525"/>
            <wp:docPr id="152286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61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59E" w14:textId="0DC20EB3" w:rsid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lastRenderedPageBreak/>
        <w:drawing>
          <wp:inline distT="0" distB="0" distL="0" distR="0" wp14:anchorId="68BA8F2A" wp14:editId="26A6CEE7">
            <wp:extent cx="5731510" cy="4804410"/>
            <wp:effectExtent l="0" t="0" r="2540" b="0"/>
            <wp:docPr id="68191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B7FA" w14:textId="2917F6C0" w:rsid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drawing>
          <wp:inline distT="0" distB="0" distL="0" distR="0" wp14:anchorId="1761FDF7" wp14:editId="16EFEC55">
            <wp:extent cx="5731510" cy="3566160"/>
            <wp:effectExtent l="0" t="0" r="2540" b="0"/>
            <wp:docPr id="9872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8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805C" w14:textId="17E71C35" w:rsid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lastRenderedPageBreak/>
        <w:drawing>
          <wp:inline distT="0" distB="0" distL="0" distR="0" wp14:anchorId="1831D920" wp14:editId="5F9ACBB8">
            <wp:extent cx="5731510" cy="3295015"/>
            <wp:effectExtent l="0" t="0" r="2540" b="635"/>
            <wp:docPr id="19569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1306" w14:textId="29C2B7F1" w:rsid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drawing>
          <wp:inline distT="0" distB="0" distL="0" distR="0" wp14:anchorId="2E1763A1" wp14:editId="2E58CF2A">
            <wp:extent cx="5731510" cy="2748915"/>
            <wp:effectExtent l="0" t="0" r="2540" b="0"/>
            <wp:docPr id="188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0D69" w14:textId="3196A3DF" w:rsid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lastRenderedPageBreak/>
        <w:drawing>
          <wp:inline distT="0" distB="0" distL="0" distR="0" wp14:anchorId="7B196A9D" wp14:editId="0733996C">
            <wp:extent cx="5731510" cy="3631565"/>
            <wp:effectExtent l="0" t="0" r="2540" b="6985"/>
            <wp:docPr id="12555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96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A9DE" w14:textId="7EF4DE35" w:rsidR="00E26314" w:rsidRDefault="00E26314" w:rsidP="00E26314">
      <w:pPr>
        <w:jc w:val="both"/>
        <w:rPr>
          <w:b/>
          <w:bCs/>
          <w:sz w:val="28"/>
          <w:szCs w:val="28"/>
        </w:rPr>
      </w:pPr>
      <w:r w:rsidRPr="00E26314">
        <w:rPr>
          <w:b/>
          <w:bCs/>
          <w:sz w:val="28"/>
          <w:szCs w:val="28"/>
        </w:rPr>
        <w:drawing>
          <wp:inline distT="0" distB="0" distL="0" distR="0" wp14:anchorId="12FD876D" wp14:editId="550601B6">
            <wp:extent cx="5731510" cy="2292985"/>
            <wp:effectExtent l="0" t="0" r="2540" b="0"/>
            <wp:docPr id="211996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67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DCC4" w14:textId="77777777" w:rsidR="00E26314" w:rsidRDefault="00E26314" w:rsidP="00E26314">
      <w:pPr>
        <w:jc w:val="both"/>
        <w:rPr>
          <w:b/>
          <w:bCs/>
          <w:sz w:val="28"/>
          <w:szCs w:val="28"/>
        </w:rPr>
      </w:pPr>
    </w:p>
    <w:p w14:paraId="6D41F4A8" w14:textId="10BF0022" w:rsidR="00E26314" w:rsidRPr="00E26314" w:rsidRDefault="00E26314" w:rsidP="00E26314">
      <w:pPr>
        <w:jc w:val="both"/>
        <w:rPr>
          <w:sz w:val="28"/>
          <w:szCs w:val="28"/>
        </w:rPr>
      </w:pPr>
      <w:r w:rsidRPr="00E26314">
        <w:rPr>
          <w:b/>
          <w:bCs/>
          <w:sz w:val="28"/>
          <w:szCs w:val="28"/>
        </w:rPr>
        <w:t>Summary:</w:t>
      </w:r>
      <w:r w:rsidRPr="00E26314">
        <w:rPr>
          <w:sz w:val="28"/>
          <w:szCs w:val="28"/>
        </w:rPr>
        <w:br/>
        <w:t>In this task, data analysis was performed to extract useful insights from the dataset. Patterns and trends were identified, which can help in decision-making. The analysis provided a deeper understanding of customer behavior and data relationships.</w:t>
      </w:r>
    </w:p>
    <w:p w14:paraId="4D547817" w14:textId="77777777" w:rsidR="00EB188A" w:rsidRPr="00E26314" w:rsidRDefault="00EB188A" w:rsidP="00E26314">
      <w:pPr>
        <w:jc w:val="both"/>
        <w:rPr>
          <w:sz w:val="28"/>
          <w:szCs w:val="28"/>
        </w:rPr>
      </w:pPr>
    </w:p>
    <w:sectPr w:rsidR="00EB188A" w:rsidRPr="00E26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14"/>
    <w:rsid w:val="004C72C6"/>
    <w:rsid w:val="006A0A90"/>
    <w:rsid w:val="007A1458"/>
    <w:rsid w:val="008C4E3C"/>
    <w:rsid w:val="0094763E"/>
    <w:rsid w:val="00A028F5"/>
    <w:rsid w:val="00E26314"/>
    <w:rsid w:val="00EB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B3D5F"/>
  <w15:chartTrackingRefBased/>
  <w15:docId w15:val="{780689AC-BEAD-4E1C-9E3C-1C6A9F84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solanki</dc:creator>
  <cp:keywords/>
  <dc:description/>
  <cp:lastModifiedBy>govind solanki</cp:lastModifiedBy>
  <cp:revision>1</cp:revision>
  <dcterms:created xsi:type="dcterms:W3CDTF">2026-04-24T04:43:00Z</dcterms:created>
  <dcterms:modified xsi:type="dcterms:W3CDTF">2026-04-24T04:49:00Z</dcterms:modified>
</cp:coreProperties>
</file>