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syntax error in the below code? (Hint: The code should reverse the list)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 reverse_list {lst}{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reversed{}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for{set i [length $lst]} {$i&gt;=0} {incr i -1}{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lappend reversed [lindex $lst $i]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$reversed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 loop variable i should be initialised to length-1 as the last valid index will be length-1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purpose of below script?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str “abcde”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 0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l [string length $str]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“Length of the string = $l”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for{set j 0}{$j&lt;$l}{incr j}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 [string index $str $j]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if{$b == “a” | $b == “e” | $b == “i” | $b == “o” | $b == “u” }{incr c}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“The Number of vowels are = $c”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takes a string and finds the number of vowels in them 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