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Assertion severity system level task? What happens if we wont specify these tasks?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SystemVerilog assertions, severity levels indicate how critical a failure is and determine the action taken when an assertion fails. The severity system-level tasks are used to handle assertion failures and specify the level of error reporting.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Verilog assertion severity tasks are: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$fatal: Terminates the simulation immediately. This is used for severe errors that should stop simulation.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$error: Reports an error message and continues the simulation. This is used for errors that don’t immediately halt simulation.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$warning: Reports a warning message and continues the simulation. This is used for less critical issues.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$info: Outputs an informational message without affecting the simulation flow. It’s used for logging purposes.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severity tasks (e.g.,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$fatal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$error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$warning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$info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are not explicitly specified in an assertion, the default severity action is taken: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 assertion fails, the simulator will generate a message but continue the simulation unless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specifically invoked.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failure might be logged, but without a specified severity, the behavior may not be as informative or as controlled as with custom task calls.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Consecutive Repetition Operator in SVA?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Consecutive Repetition Operator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[*]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used in SystemVerilog assertions (SVA) to indicate that an event or condition must hold for a certain number of consecutive cycles. It is particularly useful for checking repetitive conditions over multiple time steps.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 p1;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@(posedge clk) a == 1[*2];  // 'a' must be 1 for two consecutive cycles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endproperty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“goto” Replication operator in SVA?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Goto Replication Operator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[-&gt;]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used to specify a delay in the evaluation of the sequence of events. It allows you to repeat the evaluation of a sequence, delaying the evaluation for a given number of cycles or a condition.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property p2;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@(posedge clk) a == 1 [-&gt;3] b == 0;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endproperty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property means that after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becomes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become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3 cycles. The use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[-&gt;3]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introduces the delay in evaluating the condition.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difference between x [-&gt;4:7] and x[=4:7] in SVA?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x[-&gt;4:7]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is a replication operator used in SVA. It means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true for 4 to 7 consecutive clock cycles. It checks if the condition holds true over multiple consecutive cycles.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x[=4:7]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is a value-range check. It means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have values between 4 and 7 inclusive, and the value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checked to see if it lies within that range.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implication operators in Assertions?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Implication Operators in assertions are used to express conditions where one event implies the occurrence of another. The implication operator is represented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(rightward implication) 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(leftward implication).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Rightward Implication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This is used to specify that if the condition on the left occurs, then the condition on the right must follow within the specified time window.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assert (a == 1) |-&gt; (b == 0);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means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equal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Leftward Implication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This is used to specify that if the condition on the right occurs, then the condition on the left must hold.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assert (b == 0) -&gt;| (a == 1);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means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equal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assertion for glitch detection.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glitch is a brief, unintended transition in a signal. To detect a glitch, we can check that a signal should not change from 0 to 1 and then back to 0 within a short time (e.g., within one clock cycle).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!(x == 1 &amp;&amp; $past(x) == 0 &amp;&amp; $past(x, 2) == 1));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assertions for the following scenarios: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in_a &amp; in_b should never be asserted together.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!(in_a &amp;&amp; in_b));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req should be acknowledged by ack within 2 clk cycles unless rst is asserted.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disable iff (rst) (req |-&gt; ##[1:2] ack));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idle state should eventually result in to start state.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disable iff (rst) (idle_state |-&gt; ##[1:$] start_state));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in_a must not rise if we have seen wait and haven't seen the rdy/yet.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disable iff (rst) (wait_seen &amp;&amp; !rdy_seen) |-&gt; !in_a);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in_a is down, out may only rise for one cycle before the next time that in_a is asserted.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disable iff (rst) (in_a == 0) |-&gt; ##[1] out == 0); 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that in_a is high for minimum 2 and maximum 7 clock cycles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 property (@(posedge clk) disable iff (rst) (in_a == 1) |-&gt; ##[2:7] in_a == 1);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