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System Verilog interfaces and why are they needed?</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SystemVerilog, an interface is a construct that allows you to group related signals or variables together. It defines a set of signals that can be passed between different modules or blocks in a design, making it easier to manage complex signal groupings. Interfaces are primarily used to simplify the code and to make the connections between modules or components cleaner and more maintainable.</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necessary for:</w:t>
      </w:r>
    </w:p>
    <w:p w:rsidR="00000000" w:rsidDel="00000000" w:rsidP="00000000" w:rsidRDefault="00000000" w:rsidRPr="00000000" w14:paraId="00000004">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grouping: Interfaces help in grouping related signals into a single entity, making the code more readable and less error-prone.</w:t>
      </w:r>
    </w:p>
    <w:p w:rsidR="00000000" w:rsidDel="00000000" w:rsidP="00000000" w:rsidRDefault="00000000" w:rsidRPr="00000000" w14:paraId="00000005">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Simplify connections: Interfaces simplify the process of connecting multiple signals between modules or between a module and a testbench.</w:t>
      </w:r>
    </w:p>
    <w:p w:rsidR="00000000" w:rsidDel="00000000" w:rsidP="00000000" w:rsidRDefault="00000000" w:rsidRPr="00000000" w14:paraId="00000006">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Modular design: Interfaces make the design more modular by allowing a set of signals to be reused across different modules or testbenches.</w:t>
      </w:r>
    </w:p>
    <w:p w:rsidR="00000000" w:rsidDel="00000000" w:rsidP="00000000" w:rsidRDefault="00000000" w:rsidRPr="00000000" w14:paraId="00000007">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maintainability: It reduces the number of individual wires or ports that need to be specified, making the code easier to maintain and scale.</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advantages of Interfaces?</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grouping: Interfaces allow grouping multiple signals under one name, reducing clutter and improving readability.</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Simplified connections: Instead of connecting each signal individually, you can connect the entire interface to a module, simplifying connections.</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Easier to pass signals: Interfaces make it easier to pass groups of related signals to other modules or testbenches, which is particularly useful in complex designs.</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Interfaces can be reused in different modules, which helps to maintain consistent signal names and structures.</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Interfaces help in scaling designs, especially when multiple components require similar sets of signals.</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virtual interfaces? How can it be used?</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 interface is a reference to an interface. It does not contain any signals or data itself but provides a way to access the signals in the interface from another module or testbench.</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w:t>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testbenches: Virtual interfaces are often used to pass interface signals to verification components like drivers, monitors, and checkers without physically connecting the interface in the design.</w:t>
      </w:r>
    </w:p>
    <w:p w:rsidR="00000000" w:rsidDel="00000000" w:rsidP="00000000" w:rsidRDefault="00000000" w:rsidRPr="00000000" w14:paraId="00000012">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Flexibility: They provide flexibility by allowing a testbench to access interface signals dynamically.</w:t>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test scenarios: By using virtual interfaces, you can assign different interfaces to the same virtual interface handle, which allows for more flexible test scenarios.</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need for a virtual interface?</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need for virtual interfaces arises when we need to pass an interface to a module or task without physically connecting it to the design. A virtual interface provides a reference to an interface, which can be used by a testbench to drive or monitor signals without directly instantiating the interface inside the module.</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interface and virtual interface in System Verilog?</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14:paraId="00000018">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interface is a collection of related signals grouped together. It defines the signals and their behavior.</w:t>
      </w:r>
    </w:p>
    <w:p w:rsidR="00000000" w:rsidDel="00000000" w:rsidP="00000000" w:rsidRDefault="00000000" w:rsidRPr="00000000" w14:paraId="00000019">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instantiated and connected directly to modules or other components.</w:t>
      </w:r>
    </w:p>
    <w:p w:rsidR="00000000" w:rsidDel="00000000" w:rsidP="00000000" w:rsidRDefault="00000000" w:rsidRPr="00000000" w14:paraId="0000001A">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contains the actual signals.</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Virtual interface:</w:t>
      </w:r>
    </w:p>
    <w:p w:rsidR="00000000" w:rsidDel="00000000" w:rsidP="00000000" w:rsidRDefault="00000000" w:rsidRPr="00000000" w14:paraId="0000001C">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 interface is simply a reference or handle to an interface.</w:t>
      </w:r>
    </w:p>
    <w:p w:rsidR="00000000" w:rsidDel="00000000" w:rsidP="00000000" w:rsidRDefault="00000000" w:rsidRPr="00000000" w14:paraId="0000001D">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doesn't contain any signals; it points to an actual interface defined elsewhere.</w:t>
      </w:r>
    </w:p>
    <w:p w:rsidR="00000000" w:rsidDel="00000000" w:rsidP="00000000" w:rsidRDefault="00000000" w:rsidRPr="00000000" w14:paraId="0000001E">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to allow modules or testbenches to access the signals of an interface indirectly.</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parameterize an interface? Explain with an example.</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SystemVerilog interfaces can be parameterized just like modules. Parameters allow you to create flexible and reusable interfaces where you can modify the size or type of signals based on the parameters.</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my_interface #(int WIDTH = 8);  // Parameterized interface</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[WIDTH-1:0] data;  // The width of data is parameterized</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clk;</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rst;</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endinterface</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example, the interface </w:t>
      </w:r>
      <w:r w:rsidDel="00000000" w:rsidR="00000000" w:rsidRPr="00000000">
        <w:rPr>
          <w:rFonts w:ascii="Times New Roman" w:cs="Times New Roman" w:eastAsia="Times New Roman" w:hAnsi="Times New Roman"/>
          <w:rtl w:val="0"/>
        </w:rPr>
        <w:t xml:space="preserve">my_interface</w:t>
      </w:r>
      <w:r w:rsidDel="00000000" w:rsidR="00000000" w:rsidRPr="00000000">
        <w:rPr>
          <w:rFonts w:ascii="Times New Roman" w:cs="Times New Roman" w:eastAsia="Times New Roman" w:hAnsi="Times New Roman"/>
          <w:rtl w:val="0"/>
        </w:rPr>
        <w:t xml:space="preserve"> has a parameter </w:t>
      </w:r>
      <w:r w:rsidDel="00000000" w:rsidR="00000000" w:rsidRPr="00000000">
        <w:rPr>
          <w:rFonts w:ascii="Times New Roman" w:cs="Times New Roman" w:eastAsia="Times New Roman" w:hAnsi="Times New Roman"/>
          <w:rtl w:val="0"/>
        </w:rPr>
        <w:t xml:space="preserve">WIDTH</w:t>
      </w:r>
      <w:r w:rsidDel="00000000" w:rsidR="00000000" w:rsidRPr="00000000">
        <w:rPr>
          <w:rFonts w:ascii="Times New Roman" w:cs="Times New Roman" w:eastAsia="Times New Roman" w:hAnsi="Times New Roman"/>
          <w:rtl w:val="0"/>
        </w:rPr>
        <w:t xml:space="preserve"> that determines the width of the </w:t>
      </w:r>
      <w:r w:rsidDel="00000000" w:rsidR="00000000" w:rsidRPr="00000000">
        <w:rPr>
          <w:rFonts w:ascii="Times New Roman" w:cs="Times New Roman" w:eastAsia="Times New Roman" w:hAnsi="Times New Roman"/>
          <w:rtl w:val="0"/>
        </w:rPr>
        <w:t xml:space="preserve">data</w:t>
      </w:r>
      <w:r w:rsidDel="00000000" w:rsidR="00000000" w:rsidRPr="00000000">
        <w:rPr>
          <w:rFonts w:ascii="Times New Roman" w:cs="Times New Roman" w:eastAsia="Times New Roman" w:hAnsi="Times New Roman"/>
          <w:rtl w:val="0"/>
        </w:rPr>
        <w:t xml:space="preserve"> signal. The default width is </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 but it can be changed when instantiated.</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 with different parameter values:</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my_interface #(16) my_intf1();  // 16-bit data</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my_interface #(32) my_intf2();  // 32-bit data</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connect the interface with DUT? Explain with an example.</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connect an interface to a Design Under Test (DUT), you need to instantiate the interface in the testbench and connect it to the DUT’s port</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DUT(input clk, input rst, input [7:0] data);</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DUT logic</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my_interface;</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clk;</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rst;</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[7:0] data;</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endinterface</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testbench;</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my_interface intf();  // Instantiate the interface</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DUT dut (</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.clk(intf.clk),</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.rst(intf.rst),</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.data(intf.data)</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Connect interface to DUT</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Testbench logic</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example, The interface </w:t>
      </w:r>
      <w:r w:rsidDel="00000000" w:rsidR="00000000" w:rsidRPr="00000000">
        <w:rPr>
          <w:rFonts w:ascii="Times New Roman" w:cs="Times New Roman" w:eastAsia="Times New Roman" w:hAnsi="Times New Roman"/>
          <w:rtl w:val="0"/>
        </w:rPr>
        <w:t xml:space="preserve">my_interface</w:t>
      </w:r>
      <w:r w:rsidDel="00000000" w:rsidR="00000000" w:rsidRPr="00000000">
        <w:rPr>
          <w:rFonts w:ascii="Times New Roman" w:cs="Times New Roman" w:eastAsia="Times New Roman" w:hAnsi="Times New Roman"/>
          <w:rtl w:val="0"/>
        </w:rPr>
        <w:t xml:space="preserve"> is instantiated in the testbench.The interface's signals (</w:t>
      </w:r>
      <w:r w:rsidDel="00000000" w:rsidR="00000000" w:rsidRPr="00000000">
        <w:rPr>
          <w:rFonts w:ascii="Times New Roman" w:cs="Times New Roman" w:eastAsia="Times New Roman" w:hAnsi="Times New Roman"/>
          <w:rtl w:val="0"/>
        </w:rPr>
        <w:t xml:space="preserve">clk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rst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data</w:t>
      </w:r>
      <w:r w:rsidDel="00000000" w:rsidR="00000000" w:rsidRPr="00000000">
        <w:rPr>
          <w:rFonts w:ascii="Times New Roman" w:cs="Times New Roman" w:eastAsia="Times New Roman" w:hAnsi="Times New Roman"/>
          <w:rtl w:val="0"/>
        </w:rPr>
        <w:t xml:space="preserve">) are connected to the DUT's ports.</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connect the interface with Testbenc? Explain with an example.</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connect an interface with a testbench, you instantiate the interface in the testbench module and use the signals from the interface to drive the DUT or connect to testbench components like drivers, monitors, etc.</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testbench;</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Instantiate the interface</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my_interface intf();</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Instantiate DUT and connect interface</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DUT dut (</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.clk(intf.clk),</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.rst(intf.rst),</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.data(intf.data)</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Stimulus generation or test logic</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Drive values to the interface signals</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intf.clk = 0;</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intf.rst = 0;</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intf.data = 8'hFF;</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Testbench clock generation</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forever #5 intf.clk = ~intf.clk;</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SV interface for input a,b output c with clk and rst inputs for a dut. Connect this interface to dut and testbench.</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my_interface(input clk, input rst);</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[7:0] a;  // input signal a</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[7:0] b;  // input signal b</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[7:0] c;  // output signal c</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endinterface</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DUT(input clk, input rst, input [7:0] a, input [7:0] b, output [7:0] c);</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assign c = a + b;  // Example behavior</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Testbench:</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testbench;</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Instantiate the interface</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my_interface intf(clk, rst);  // Connect the clk and rst inputs</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Instantiate DUT and connect interface</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DUT dut (</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.clk(intf.clk),</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.rst(intf.rst),</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.a(intf.a),</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.b(intf.b),</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.c(intf.c)</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Testbench logic</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intf.a = 8'h01;</w:t>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intf.b = 8'h02;</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Generate clock</w:t>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forever #5 intf.clk = ~intf.clk;</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abstract class and interface in System Verilog?</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class:</w:t>
      </w:r>
    </w:p>
    <w:p w:rsidR="00000000" w:rsidDel="00000000" w:rsidP="00000000" w:rsidRDefault="00000000" w:rsidRPr="00000000" w14:paraId="0000008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abstract class is a class that cannot be instantiated directly. It is used as a base class for inheritance.</w:t>
      </w:r>
    </w:p>
    <w:p w:rsidR="00000000" w:rsidDel="00000000" w:rsidP="00000000" w:rsidRDefault="00000000" w:rsidRPr="00000000" w14:paraId="0000008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have both methods with implementation (functions/tasks) and abstract methods (methods with no implementation).</w:t>
      </w:r>
    </w:p>
    <w:p w:rsidR="00000000" w:rsidDel="00000000" w:rsidP="00000000" w:rsidRDefault="00000000" w:rsidRPr="00000000" w14:paraId="0000008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define common behavior that subclasses can inherit.</w:t>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Interface:</w:t>
      </w:r>
    </w:p>
    <w:p w:rsidR="00000000" w:rsidDel="00000000" w:rsidP="00000000" w:rsidRDefault="00000000" w:rsidRPr="00000000" w14:paraId="00000086">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interface in SystemVerilog is a collection of signals, and it cannot have implementation (no methods or tasks).</w:t>
      </w:r>
    </w:p>
    <w:p w:rsidR="00000000" w:rsidDel="00000000" w:rsidP="00000000" w:rsidRDefault="00000000" w:rsidRPr="00000000" w14:paraId="00000087">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to define a set of signals that can be passed between modules and testbenches.</w:t>
      </w:r>
    </w:p>
    <w:p w:rsidR="00000000" w:rsidDel="00000000" w:rsidP="00000000" w:rsidRDefault="00000000" w:rsidRPr="00000000" w14:paraId="00000088">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instantiated, but cannot have any procedural code.</w:t>
      </w:r>
    </w:p>
    <w:p w:rsidR="00000000" w:rsidDel="00000000" w:rsidP="00000000" w:rsidRDefault="00000000" w:rsidRPr="00000000" w14:paraId="0000008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with an example how a clocking block can be declared inside an interface.</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SystemVerilog, you can declare a clocking block inside an interface to define the timing behavior of the signals. The clocking block is typically used to define how signals are sampled or driven relative to a clock.</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my_interface(input clk);</w:t>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rst;</w:t>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[7:0] data;</w:t>
      </w:r>
    </w:p>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a clocking block inside the interface</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clocking cb @(posedge clk);</w:t>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 rst;</w:t>
      </w:r>
    </w:p>
    <w:p w:rsidR="00000000" w:rsidDel="00000000" w:rsidP="00000000" w:rsidRDefault="00000000" w:rsidRPr="00000000" w14:paraId="0000009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 [7:0] data;</w:t>
      </w:r>
    </w:p>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endclocking</w:t>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endinterface</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