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layered architecture in Verification?</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Layered architecture in verification refers to a structured approach to building the testbench, which divides the verification environment into distinct layers, each responsible for a specific task. This methodology helps ensure modularity, reusability, and easier management of complex verification processes. The typical layers include:</w:t>
      </w:r>
    </w:p>
    <w:p w:rsidR="00000000" w:rsidDel="00000000" w:rsidP="00000000" w:rsidRDefault="00000000" w:rsidRPr="00000000" w14:paraId="00000003">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Layer: Defines the specific tests or scenarios to verify the functionality of the design.</w:t>
      </w:r>
    </w:p>
    <w:p w:rsidR="00000000" w:rsidDel="00000000" w:rsidP="00000000" w:rsidRDefault="00000000" w:rsidRPr="00000000" w14:paraId="00000004">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Layer: Encapsulates all the components required for the test, such as drivers, monitors, and scoreboards.</w:t>
      </w:r>
    </w:p>
    <w:p w:rsidR="00000000" w:rsidDel="00000000" w:rsidP="00000000" w:rsidRDefault="00000000" w:rsidRPr="00000000" w14:paraId="00000005">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Layer: Groups related signals and provides a standard interface for communication between different layers.</w:t>
      </w:r>
    </w:p>
    <w:p w:rsidR="00000000" w:rsidDel="00000000" w:rsidP="00000000" w:rsidRDefault="00000000" w:rsidRPr="00000000" w14:paraId="00000006">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Layer: Stimulates the DUT by driving values to its inputs.</w:t>
      </w:r>
    </w:p>
    <w:p w:rsidR="00000000" w:rsidDel="00000000" w:rsidP="00000000" w:rsidRDefault="00000000" w:rsidRPr="00000000" w14:paraId="00000007">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Layer: Observes and collects outputs from the DUT for comparison or reporting.</w:t>
      </w:r>
    </w:p>
    <w:p w:rsidR="00000000" w:rsidDel="00000000" w:rsidP="00000000" w:rsidRDefault="00000000" w:rsidRPr="00000000" w14:paraId="00000008">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 Layer: Combines the driver, monitor, and sequencer and controls the entire test scenario.</w:t>
      </w:r>
    </w:p>
    <w:p w:rsidR="00000000" w:rsidDel="00000000" w:rsidP="00000000" w:rsidRDefault="00000000" w:rsidRPr="00000000" w14:paraId="00000009">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Layer: Responsible for managing the sequence of test scenarios and applying the test stimuli in an organized manner.</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goal of Verification?</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verification is to ensure that the design (DUT - Design Under Test) functions as intended and meets its specifications. This involves:</w:t>
      </w:r>
    </w:p>
    <w:p w:rsidR="00000000" w:rsidDel="00000000" w:rsidP="00000000" w:rsidRDefault="00000000" w:rsidRPr="00000000" w14:paraId="0000000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Functional Errors: Ensuring the DUT behaves correctly in all possible scenarios.</w:t>
      </w:r>
    </w:p>
    <w:p w:rsidR="00000000" w:rsidDel="00000000" w:rsidP="00000000" w:rsidRDefault="00000000" w:rsidRPr="00000000" w14:paraId="0000000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Evaluation: Checking if the design meets required performance metrics.</w:t>
      </w:r>
    </w:p>
    <w:p w:rsidR="00000000" w:rsidDel="00000000" w:rsidP="00000000" w:rsidRDefault="00000000" w:rsidRPr="00000000" w14:paraId="0000000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Corner Case Testing: Verifying how the DUT handles extreme or unexpected conditions.</w:t>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Conformance to Standards: Ensuring the design adheres to standards and protocols.</w:t>
      </w:r>
    </w:p>
    <w:p w:rsidR="00000000" w:rsidDel="00000000" w:rsidP="00000000" w:rsidRDefault="00000000" w:rsidRPr="00000000" w14:paraId="00000010">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Detection: Locating and fixing any bugs or mismatches between expected and actual results.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Verification plan? What it contains?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verification plan outlines the strategy, resources, and scope of the verification effort. It serves as a roadmap to ensure thorough testing of the design. The verification plan typically contains:</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Objectives: What you aim to verify (e.g., functionality, performance, corner cases).</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Testbench Architecture: The components and structure of the verification environment.</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Scenarios: Detailed descriptions of the tests to be performed.</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Methodologies: The methods and tools used for verification (e.g., simulation, formal verification, coverage analysis).</w:t>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Goals: Functional and code coverage objectives to ensure all aspects of the design are tested.</w:t>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and Resources: Schedule for completing verification tasks and allocation of personnel and tools.</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and Reporting: How the success of verification will be measured and how results will be reported.</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cycle of verification and its closure.</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cycle of verification refers to the iterative process of verifying the design, detecting issues, and improving the design and testbench based on those findings. The typical cycle includes the following stages:</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Develop the verification plan outlining strategies, methodologies, and goals.</w:t>
      </w:r>
    </w:p>
    <w:p w:rsidR="00000000" w:rsidDel="00000000" w:rsidP="00000000" w:rsidRDefault="00000000" w:rsidRPr="00000000" w14:paraId="0000001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Development: Write and develop test cases, constraints, and coverage models.</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Run simulations using the testbench and collect results.</w:t>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Detection and Debugging: Analyze simulation results, identify failures, and debug both the DUT and testbench.</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Fixes and Enhancements: Update the design or testbench based on the issues found.</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and Metrics: Evaluate functional coverage, code coverage, and other metrics to ensure completeness.</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Re-run Simulations: Rerun simulations to check if fixes resolve issues and cover new scenarios.</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Verification closure is achieved when the verification team is confident that:</w:t>
      </w:r>
    </w:p>
    <w:p w:rsidR="00000000" w:rsidDel="00000000" w:rsidP="00000000" w:rsidRDefault="00000000" w:rsidRPr="00000000" w14:paraId="00000024">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features have been tested against the specifications.</w:t>
      </w:r>
    </w:p>
    <w:p w:rsidR="00000000" w:rsidDel="00000000" w:rsidP="00000000" w:rsidRDefault="00000000" w:rsidRPr="00000000" w14:paraId="00000025">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goals (both functional and code coverage) have been met.</w:t>
      </w:r>
    </w:p>
    <w:p w:rsidR="00000000" w:rsidDel="00000000" w:rsidP="00000000" w:rsidRDefault="00000000" w:rsidRPr="00000000" w14:paraId="0000002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significant bugs remain.</w:t>
      </w:r>
    </w:p>
    <w:p w:rsidR="00000000" w:rsidDel="00000000" w:rsidP="00000000" w:rsidRDefault="00000000" w:rsidRPr="00000000" w14:paraId="00000027">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is ready for the next step, whether that’s synthesis or hardware testing.</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verify that a design meets its specifications?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verify that a design meets its specifications, the following steps are typically followed:</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Specification Review: Ensure the design specifications are clearly defined and documented.</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Planning: Create test cases and verification plans based on the requirements.</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Run simulations to validate the functionality of the DUT against the specified behavior.</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Use assertions to check the correctness of the DUT’s outputs and to enforce the functional requirements.</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Analysis: Use functional and code coverage to measure how thoroughly the design has been tested.</w:t>
      </w:r>
    </w:p>
    <w:p w:rsidR="00000000" w:rsidDel="00000000" w:rsidP="00000000" w:rsidRDefault="00000000" w:rsidRPr="00000000" w14:paraId="0000002F">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Use formal verification tools to mathematically prove that the design satisfies its specification for all input conditions.</w:t>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Testing: Ensure that the design meets any performance constraints (e.g., timing, throughput).</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best practices for verification?</w:t>
      </w:r>
    </w:p>
    <w:p w:rsidR="00000000" w:rsidDel="00000000" w:rsidP="00000000" w:rsidRDefault="00000000" w:rsidRPr="00000000" w14:paraId="00000032">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Planning: Start with a well-defined verification plan, objectives, and methodology.</w:t>
      </w:r>
    </w:p>
    <w:p w:rsidR="00000000" w:rsidDel="00000000" w:rsidP="00000000" w:rsidRDefault="00000000" w:rsidRPr="00000000" w14:paraId="00000033">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of Automation: Leverage automation for regression testing, stimulus generation, and coverage collection.</w:t>
      </w:r>
    </w:p>
    <w:p w:rsidR="00000000" w:rsidDel="00000000" w:rsidP="00000000" w:rsidRDefault="00000000" w:rsidRPr="00000000" w14:paraId="00000034">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and Scalable Testbenches: Design testbenches that are reusable and easily scalable.</w:t>
      </w:r>
    </w:p>
    <w:p w:rsidR="00000000" w:rsidDel="00000000" w:rsidP="00000000" w:rsidRDefault="00000000" w:rsidRPr="00000000" w14:paraId="00000035">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Assertions for Checking: Use assertions to verify that the DUT behaves as expected throughout the simulation.</w:t>
      </w:r>
    </w:p>
    <w:p w:rsidR="00000000" w:rsidDel="00000000" w:rsidP="00000000" w:rsidRDefault="00000000" w:rsidRPr="00000000" w14:paraId="00000036">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Coverage-Driven Verification: Use functional and code coverage to measure the effectiveness of your tests and ensure all aspects of the design are verified.</w:t>
      </w:r>
    </w:p>
    <w:p w:rsidR="00000000" w:rsidDel="00000000" w:rsidP="00000000" w:rsidRDefault="00000000" w:rsidRPr="00000000" w14:paraId="00000037">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Testing: Run tests continuously to ensure that changes don’t introduce new bugs.</w:t>
      </w:r>
    </w:p>
    <w:p w:rsidR="00000000" w:rsidDel="00000000" w:rsidP="00000000" w:rsidRDefault="00000000" w:rsidRPr="00000000" w14:paraId="00000038">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Verification: Verify different aspects of the design in parallel to speed up the verification process.</w:t>
      </w:r>
    </w:p>
    <w:p w:rsidR="00000000" w:rsidDel="00000000" w:rsidP="00000000" w:rsidRDefault="00000000" w:rsidRPr="00000000" w14:paraId="00000039">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Documenting Verification: Keep detailed records of test cases, results, and issues to track progress and share with stakeholders.</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handle changes to the design during verification?</w:t>
      </w:r>
    </w:p>
    <w:p w:rsidR="00000000" w:rsidDel="00000000" w:rsidP="00000000" w:rsidRDefault="00000000" w:rsidRPr="00000000" w14:paraId="0000003B">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Reassess Testbench: Review the testbench to ensure it accommodates the changes in the design.</w:t>
      </w:r>
    </w:p>
    <w:p w:rsidR="00000000" w:rsidDel="00000000" w:rsidP="00000000" w:rsidRDefault="00000000" w:rsidRPr="00000000" w14:paraId="0000003C">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Verification Plan: Modify the verification plan and test scenarios to include new features or adjust to changes in the design.</w:t>
      </w:r>
    </w:p>
    <w:p w:rsidR="00000000" w:rsidDel="00000000" w:rsidP="00000000" w:rsidRDefault="00000000" w:rsidRPr="00000000" w14:paraId="0000003D">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Testing: Run a full set of regression tests to ensure that the changes didn’t introduce any new issues.</w:t>
      </w:r>
    </w:p>
    <w:p w:rsidR="00000000" w:rsidDel="00000000" w:rsidP="00000000" w:rsidRDefault="00000000" w:rsidRPr="00000000" w14:paraId="0000003E">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Incremental Testing: Focus on testing the changed parts of the design but also ensure that the other areas are still working as expected.</w:t>
      </w:r>
    </w:p>
    <w:p w:rsidR="00000000" w:rsidDel="00000000" w:rsidP="00000000" w:rsidRDefault="00000000" w:rsidRPr="00000000" w14:paraId="0000003F">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Assertions: Modify or add new assertions if the specification or design functionality changes.</w:t>
      </w:r>
    </w:p>
    <w:p w:rsidR="00000000" w:rsidDel="00000000" w:rsidP="00000000" w:rsidRDefault="00000000" w:rsidRPr="00000000" w14:paraId="00000040">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and Document Changes: Keep track of what changed in the design and how it impacts the verification.</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types of Verification Methodologies?</w:t>
      </w:r>
    </w:p>
    <w:p w:rsidR="00000000" w:rsidDel="00000000" w:rsidP="00000000" w:rsidRDefault="00000000" w:rsidRPr="00000000" w14:paraId="00000042">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Simulation-Based Verification: The traditional method using simulators to run tests on the design.</w:t>
      </w:r>
    </w:p>
    <w:p w:rsidR="00000000" w:rsidDel="00000000" w:rsidP="00000000" w:rsidRDefault="00000000" w:rsidRPr="00000000" w14:paraId="00000043">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Uses mathematical techniques to prove properties of the design without requiring simulation.</w:t>
      </w:r>
    </w:p>
    <w:p w:rsidR="00000000" w:rsidDel="00000000" w:rsidP="00000000" w:rsidRDefault="00000000" w:rsidRPr="00000000" w14:paraId="00000044">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Emulation: Running the design on actual hardware for faster simulation of large designs.</w:t>
      </w:r>
    </w:p>
    <w:p w:rsidR="00000000" w:rsidDel="00000000" w:rsidP="00000000" w:rsidRDefault="00000000" w:rsidRPr="00000000" w14:paraId="00000045">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Hardware-Software Co-Verification: Verifies the interaction between hardware and software components.</w:t>
      </w:r>
    </w:p>
    <w:p w:rsidR="00000000" w:rsidDel="00000000" w:rsidP="00000000" w:rsidRDefault="00000000" w:rsidRPr="00000000" w14:paraId="00000046">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Coverage-Driven Verification (CDV): Uses functional and code coverage to ensure all scenarios are tested.</w:t>
      </w:r>
    </w:p>
    <w:p w:rsidR="00000000" w:rsidDel="00000000" w:rsidP="00000000" w:rsidRDefault="00000000" w:rsidRPr="00000000" w14:paraId="00000047">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Random-Based Verification: Uses random stimulus generation to test a wide range of possible conditions and corner cases.</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Verification and Validation?</w:t>
      </w:r>
    </w:p>
    <w:p w:rsidR="00000000" w:rsidDel="00000000" w:rsidP="00000000" w:rsidRDefault="00000000" w:rsidRPr="00000000" w14:paraId="00000049">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Verification: The process of checking that the design was built correctly according to the specifications. It answers the question, "Did we build the system right?"</w:t>
      </w:r>
    </w:p>
    <w:p w:rsidR="00000000" w:rsidDel="00000000" w:rsidP="00000000" w:rsidRDefault="00000000" w:rsidRPr="00000000" w14:paraId="0000004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The process of ensuring that the design meets the user’s needs and requirements. It answers the question, "Did we build the right system?"</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Simulation and Emulation?</w:t>
      </w:r>
    </w:p>
    <w:p w:rsidR="00000000" w:rsidDel="00000000" w:rsidP="00000000" w:rsidRDefault="00000000" w:rsidRPr="00000000" w14:paraId="0000004C">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Involves running a software model of the design to verify its functionality. It’s slower but highly flexible and can run on standard computer hardware.</w:t>
      </w:r>
    </w:p>
    <w:p w:rsidR="00000000" w:rsidDel="00000000" w:rsidP="00000000" w:rsidRDefault="00000000" w:rsidRPr="00000000" w14:paraId="0000004D">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Emulation: Involves running the design on actual hardware, such as FPGA-based systems, to verify the functionality in a real-time environment. It’s faster than simulation but requires specialized hardware.</w:t>
      </w:r>
    </w:p>
    <w:p w:rsidR="00000000" w:rsidDel="00000000" w:rsidP="00000000" w:rsidRDefault="00000000" w:rsidRPr="00000000" w14:paraId="0000004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Formal Verification and Simulation?</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Uses mathematical methods to prove the correctness of a design, ensuring that the design satisfies the given specification for all possible input conditions.</w:t>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Involves running test cases with a subset of possible inputs to observe the DUT’s behaviour and check for correctness. It cannot guarantee exhaustive coverage, as only a finite set of inputs can be tested.</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