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Specifications: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RAM memory with byte-addressable system (1 address can access 1 byte of data)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has 1 read and 1 write 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port has signals: wr_clk(1bit), wr_en(1bit), wr_addr(8bit), wr_data(8bit)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port has signals: rd clk(1bit), rd_addr(8bit), rd_data(8bit)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the memory using Verilog/System Verilog.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module test.sv to drive stimulus to design.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below stimulus for write port: wr_en=1, wr_addr=8’h7, wr_data=8’h11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below stimulus for read port: wr_en=0, rd_addr=8’h7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the data read is same as the data written: rd_data=8’h11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using System Verilog: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 ram (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logic wr_clk,    // Write clock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logic wr_en,     // Write enable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logic [7:0] wr_addr,  // Write address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logic [7:0] wr_data,  // Write data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logic rd_clk,    // Read clock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logic [7:0] rd_addr,  // Read address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output logic [7:0] rd_data  // Read data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Memory storage: 256 bytes, each 1 byte wide (8 bits)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logic [7:0] mem [255:0];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Write logic (on rising edge of write clock)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always_ff @(posedge wr_clk) begin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(wr_en) begin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mem[wr_addr] &lt;= wr_data;  // Write data to the memory location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end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Read logic (on rising edge of read clock)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always_ff @(posedge rd_clk) begin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rd_data &lt;= mem[rd_addr];  // Read data from the memory location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endmodule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Testbench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 test;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Declare signals for the RAM module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logic wr_clk;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logic wr_en;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logic [7:0] wr_addr;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logic [7:0] wr_data;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logic rd_clk;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logic [7:0] rd_addr;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logic [7:0] rd_data;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Instantiate the RAM module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ram ram_inst (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.wr_clk(wr_clk),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.wr_en(wr_en),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.wr_addr(wr_addr),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.wr_data(wr_data),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.rd_clk(rd_clk),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.rd_addr(rd_addr),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.rd_data(rd_data)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Clock generation for write and read clocks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always begin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#5 wr_clk = ~wr_clk; // Write clock with a period of 10ns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#5 rd_clk = ~rd_clk; // Read clock with a period of 10ns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Test stimulus generation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initial begin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Initialize signals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wr_clk = 0;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rd_clk = 0;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wr_en = 0;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wr_addr = 8'b0;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wr_data = 8'b0;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rd_addr = 8'b0;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Apply reset (if needed)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In this case, no reset is used explicitly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Write operation: wr_en = 1, wr_addr = 8'h7, wr_data = 8'h11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wr_en = 1;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wr_addr = 8'h7;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wr_data = 8'h11;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#10;  // Wait for a clock cycle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Disable write enable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wr_en = 0;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Read operation: rd_addr = 8'h7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rd_addr = 8'h7;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#10;  // Wait for a clock cycle for read to happen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Check the result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(rd_data == 8'h11) begin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$display("Test Passed: Data read from address 0x7 is 0x%h, as expected.", rd_data);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end else begin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$display("Test Failed: Data read from address 0x7 is 0x%h, expected 0x11.", rd_data);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end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End simulation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$finish;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endmodule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in Verilog: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 ram (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wire wr_clk,    // Write clock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wire wr_en,     // Write enable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wire [7:0] wr_addr,  // Write address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wire [7:0] wr_data,  // Write data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wire rd_clk,    // Read clock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wire [7:0] rd_addr,  // Read address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output reg [7:0] rd_data  // Read data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Memory storage: 256 bytes, each 1 byte wide (8 bits)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reg [7:0] mem [255:0];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Write logic (on rising edge of write clock)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always @(posedge wr_clk) begin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(wr_en) begin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mem[wr_addr] &lt;= wr_data;  // Write data to the memory location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end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Read logic (on rising edge of read clock)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always @(posedge rd_clk) begin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rd_data &lt;= mem[rd_addr];  // Read data from the memory location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endmodule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Testbench in SV with random stimulus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 test;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Declare signals for the RAM module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logic wr_clk;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logic wr_en;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logic [7:0] wr_addr;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logic [7:0] wr_data;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logic rd_clk;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logic [7:0] rd_addr;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logic [7:0] rd_data;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Instantiate the RAM module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ram ram_inst (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.wr_clk(wr_clk),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.wr_en(wr_en),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.wr_addr(wr_addr),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.wr_data(wr_data),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.rd_clk(rd_clk),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.rd_addr(rd_addr),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.rd_data(rd_data)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Clock generation for write and read clocks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always begin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#5 wr_clk = ~wr_clk; // Write clock with a period of 10ns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#5 rd_clk = ~rd_clk; // Read clock with a period of 10ns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Test stimulus generation with random valid inputs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initial begin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Initialize signals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wr_clk = 0;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rd_clk = 0;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wr_en = 0;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wr_addr = 8'b0;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wr_data = 8'b0;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rd_addr = 8'b0;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Apply reset (not explicitly required but can be added if needed)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In this case, no reset is used explicitly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Randomly write data into a random address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repeat (100) begin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wr_en = 1;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wr_addr = $random % 256;  // Random address between 0 and 255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wr_data = $random % 256;  // Random data between 0 and 255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#10; // Wait for a clock cycle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end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Disable write enable after random writes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wr_en = 0;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Randomly read data from addresses that were written to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repeat (5) begin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rd_addr = $random % 256;  // Random address between 0 and 255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#10;  // Wait for a clock cycle to read data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Verify that the data read matches the data written to that address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(rd_data == wr_data) begin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$display("Test Passed: Data read from address 0x%h is 0x%h, as expected.", rd_addr, rd_data);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end else begin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$display("Test Failed: Data read from address 0x%h is 0x%h, expected 0x%h.", rd_addr, rd_data, wr_data);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end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end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End simulation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$finish;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endmodule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