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E377F" w14:textId="6B6900FF" w:rsidR="00E3665C" w:rsidRDefault="005F1C3A" w:rsidP="00D619B2">
      <w:pPr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582B60" wp14:editId="792DCFB8">
                <wp:simplePos x="0" y="0"/>
                <wp:positionH relativeFrom="column">
                  <wp:posOffset>5555615</wp:posOffset>
                </wp:positionH>
                <wp:positionV relativeFrom="page">
                  <wp:posOffset>173990</wp:posOffset>
                </wp:positionV>
                <wp:extent cx="1092200" cy="1487170"/>
                <wp:effectExtent l="0" t="0" r="0" b="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148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AC6434F" w14:textId="77777777" w:rsidR="005F1C3A" w:rsidRDefault="00000000" w:rsidP="005F1C3A">
                            <w:sdt>
                              <w:sdtPr>
                                <w:id w:val="1601676833"/>
                                <w:showingPlcHdr/>
                                <w:picture/>
                              </w:sdtPr>
                              <w:sdtContent>
                                <w:r w:rsidR="005F1C3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EF38F76" wp14:editId="20D3762B">
                                      <wp:extent cx="899795" cy="1259840"/>
                                      <wp:effectExtent l="0" t="0" r="0" b="0"/>
                                      <wp:docPr id="9" name="图片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图片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00000" cy="126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582B60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left:0;text-align:left;margin-left:437.45pt;margin-top:13.7pt;width:86pt;height:117.1pt;z-index:251680768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" filled="f" stroked="f">
                <v:textbox style="mso-fit-shape-to-text:t">
                  <w:txbxContent>
                    <w:p w14:paraId="5AC6434F" w14:textId="77777777" w:rsidR="005F1C3A" w:rsidRDefault="005F1C3A" w:rsidP="005F1C3A">
                      <w:sdt>
                        <w:sdtPr>
                          <w:id w:val="1601676833"/>
                          <w:showingPlcHdr/>
                          <w:picture/>
                        </w:sdtPr>
                        <w:sdtContent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F38F76" wp14:editId="20D3762B">
                                <wp:extent cx="899795" cy="1259840"/>
                                <wp:effectExtent l="0" t="0" r="0" b="0"/>
                                <wp:docPr id="9" name="图片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图片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00000" cy="12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  <w:r w:rsidR="004B7E53">
        <w:rPr>
          <w:noProof/>
        </w:rPr>
        <mc:AlternateContent>
          <mc:Choice Requires="wps">
            <w:drawing>
              <wp:inline distT="0" distB="0" distL="0" distR="0" wp14:anchorId="077F6A14" wp14:editId="2DEC3BFE">
                <wp:extent cx="6640286" cy="1404620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CD21F" w14:textId="3F838F07" w:rsidR="004B7E53" w:rsidRPr="008E58B0" w:rsidRDefault="003E4E77" w:rsidP="006F6EB4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立芯工程师</w:t>
                            </w:r>
                            <w:proofErr w:type="gramEnd"/>
                            <w:r w:rsidR="004B7E53" w:rsidRPr="008E58B0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Lixin</w:t>
                            </w:r>
                            <w:r w:rsidR="004B7E53" w:rsidRPr="008E58B0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7F6A1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width:522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" filled="f" stroked="f">
                <v:textbox style="mso-fit-shape-to-text:t" inset=",0,,0">
                  <w:txbxContent>
                    <w:p w14:paraId="512CD21F" w14:textId="3F838F07" w:rsidR="004B7E53" w:rsidRPr="008E58B0" w:rsidRDefault="003E4E77" w:rsidP="006F6EB4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立芯工程师</w:t>
                      </w:r>
                      <w:proofErr w:type="gramEnd"/>
                      <w:r w:rsidR="004B7E53" w:rsidRPr="008E58B0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Lixin</w:t>
                      </w:r>
                      <w:r w:rsidR="004B7E53" w:rsidRPr="008E58B0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6616F" w14:textId="548507C9" w:rsidR="00145D36" w:rsidRDefault="00D619B2" w:rsidP="00D619B2">
      <w:pPr>
        <w:snapToGrid w:val="0"/>
      </w:pPr>
      <w:r>
        <w:rPr>
          <w:noProof/>
        </w:rPr>
        <mc:AlternateContent>
          <mc:Choice Requires="wps">
            <w:drawing>
              <wp:inline distT="0" distB="0" distL="0" distR="0" wp14:anchorId="05E7C1D1" wp14:editId="41B1A583">
                <wp:extent cx="6640286" cy="1404620"/>
                <wp:effectExtent l="0" t="0" r="0" b="1016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6788D" w14:textId="3FED1030" w:rsidR="00D619B2" w:rsidRDefault="005653E2" w:rsidP="00D619B2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</w:pPr>
                            <w:r w:rsidRPr="005653E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+86 1001810018</w:t>
                            </w:r>
                            <w:r w:rsidR="00D619B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| </w:t>
                            </w:r>
                            <w:r w:rsidR="003E4E7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lixinhengfang@eternalchip.com</w:t>
                            </w:r>
                          </w:p>
                          <w:p w14:paraId="60A0B332" w14:textId="3B97432C" w:rsidR="00D619B2" w:rsidRPr="00D619B2" w:rsidRDefault="003E4E77" w:rsidP="00D619B2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上海市浦东新区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E7C1D1" id="_x0000_s1028" type="#_x0000_t202" style="width:522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" filled="f" stroked="f">
                <v:textbox style="mso-fit-shape-to-text:t" inset=",0,,0">
                  <w:txbxContent>
                    <w:p w14:paraId="4626788D" w14:textId="3FED1030" w:rsidR="00D619B2" w:rsidRDefault="005653E2" w:rsidP="00D619B2">
                      <w:pPr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szCs w:val="21"/>
                        </w:rPr>
                      </w:pPr>
                      <w:r w:rsidRPr="005653E2">
                        <w:rPr>
                          <w:rFonts w:ascii="微软雅黑" w:eastAsia="微软雅黑" w:hAnsi="微软雅黑"/>
                          <w:szCs w:val="21"/>
                        </w:rPr>
                        <w:t>+86 1001810018</w:t>
                      </w:r>
                      <w:r w:rsidR="00D619B2">
                        <w:rPr>
                          <w:rFonts w:ascii="微软雅黑" w:eastAsia="微软雅黑" w:hAnsi="微软雅黑"/>
                          <w:szCs w:val="21"/>
                        </w:rPr>
                        <w:t xml:space="preserve"> | </w:t>
                      </w:r>
                      <w:r w:rsidR="003E4E77">
                        <w:rPr>
                          <w:rFonts w:ascii="微软雅黑" w:eastAsia="微软雅黑" w:hAnsi="微软雅黑" w:hint="eastAsia"/>
                          <w:szCs w:val="21"/>
                        </w:rPr>
                        <w:t>lixinhengfang@eternalchip.com</w:t>
                      </w:r>
                    </w:p>
                    <w:p w14:paraId="60A0B332" w14:textId="3B97432C" w:rsidR="00D619B2" w:rsidRPr="00D619B2" w:rsidRDefault="003E4E77" w:rsidP="00D619B2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上海市浦东新区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DB4AA2" w14:textId="29F040B3" w:rsidR="00145D36" w:rsidRDefault="00145D36" w:rsidP="00D619B2">
      <w:pPr>
        <w:snapToGrid w:val="0"/>
      </w:pPr>
    </w:p>
    <w:p w14:paraId="7CBF780C" w14:textId="4F25C4BA" w:rsidR="001C00FE" w:rsidRDefault="003876EA" w:rsidP="00D619B2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F8F0A1" wp14:editId="4A0FD9A9">
                <wp:simplePos x="0" y="0"/>
                <wp:positionH relativeFrom="column">
                  <wp:posOffset>0</wp:posOffset>
                </wp:positionH>
                <wp:positionV relativeFrom="page">
                  <wp:posOffset>1695450</wp:posOffset>
                </wp:positionV>
                <wp:extent cx="6660514" cy="2143792"/>
                <wp:effectExtent l="0" t="0" r="0" b="889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2143792"/>
                          <a:chOff x="0" y="0"/>
                          <a:chExt cx="6660634" cy="2143792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0"/>
                            <a:ext cx="6660634" cy="2143792"/>
                            <a:chOff x="-1" y="0"/>
                            <a:chExt cx="6661390" cy="2144054"/>
                          </a:xfrm>
                        </wpg:grpSpPr>
                        <wps:wsp>
                          <wps:cNvPr id="3" name="文本框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35"/>
                              <a:ext cx="6661390" cy="18398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6D70C6" w14:textId="641F19D5" w:rsidR="001C00FE" w:rsidRDefault="003E4E77" w:rsidP="00DA56E8"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Cs w:val="21"/>
                                  </w:rPr>
                                  <w:t>立芯</w:t>
                                </w:r>
                                <w:r w:rsidR="00EB1059" w:rsidRPr="00EB1059">
                                  <w:rPr>
                                    <w:rFonts w:ascii="微软雅黑" w:eastAsia="微软雅黑" w:hAnsi="微软雅黑" w:hint="eastAsia"/>
                                    <w:b/>
                                    <w:szCs w:val="21"/>
                                  </w:rPr>
                                  <w:t>大学</w:t>
                                </w:r>
                                <w:proofErr w:type="gramEnd"/>
                                <w:r w:rsidR="00EB1059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ab/>
                                  <w:t>2017年</w:t>
                                </w:r>
                                <w:r w:rsidR="00EB1059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9</w:t>
                                </w:r>
                                <w:r w:rsidR="00EB1059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月</w:t>
                                </w:r>
                                <w:r w:rsidR="00F77BC5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 xml:space="preserve"> </w:t>
                                </w:r>
                                <w:r w:rsidR="00F77BC5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 xml:space="preserve">- </w:t>
                                </w:r>
                                <w:r w:rsidR="00EB1059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2019年</w:t>
                                </w:r>
                                <w:r w:rsidR="00EB1059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5</w:t>
                                </w:r>
                                <w:r w:rsidR="00EB1059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月</w:t>
                                </w:r>
                              </w:p>
                              <w:p w14:paraId="1B8E0D36" w14:textId="2B0EA9A6" w:rsidR="00EB1059" w:rsidRDefault="003E4E77" w:rsidP="00DA56E8"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电子信息工程</w:t>
                                </w:r>
                                <w:r w:rsidR="00EB1059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–</w:t>
                                </w:r>
                                <w:r w:rsidR="00EB1059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硕士</w:t>
                                </w:r>
                                <w:r w:rsidR="00EB1059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上海</w:t>
                                </w:r>
                              </w:p>
                              <w:p w14:paraId="34C8DF1E" w14:textId="5ABAACEA" w:rsidR="00EB1059" w:rsidRPr="00EB1059" w:rsidRDefault="00EB1059" w:rsidP="00EB1059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EB1059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GPA：3</w:t>
                                </w:r>
                                <w:r w:rsidRPr="00EB1059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.65</w:t>
                                </w:r>
                                <w:r w:rsidRPr="00EB1059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（专业前1</w:t>
                                </w:r>
                                <w:r w:rsidRPr="00EB1059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0%</w:t>
                                </w:r>
                                <w:r w:rsidRPr="00EB1059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）</w:t>
                                </w:r>
                              </w:p>
                              <w:p w14:paraId="46886460" w14:textId="44D41D27" w:rsidR="00EB1059" w:rsidRDefault="00EB1059" w:rsidP="00EB1059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EB1059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相关课程：</w:t>
                                </w:r>
                              </w:p>
                              <w:p w14:paraId="02939A2E" w14:textId="5FADEC40" w:rsidR="00EB1059" w:rsidRDefault="003E4E77" w:rsidP="00DA56E8"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Cs w:val="21"/>
                                  </w:rPr>
                                  <w:t>立芯</w:t>
                                </w:r>
                                <w:r w:rsidR="00EB1059" w:rsidRPr="00EB1059">
                                  <w:rPr>
                                    <w:rFonts w:ascii="微软雅黑" w:eastAsia="微软雅黑" w:hAnsi="微软雅黑" w:hint="eastAsia"/>
                                    <w:b/>
                                    <w:szCs w:val="21"/>
                                  </w:rPr>
                                  <w:t>大学</w:t>
                                </w:r>
                                <w:proofErr w:type="gramEnd"/>
                                <w:r w:rsidR="00EB1059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ab/>
                                  <w:t>2013年</w:t>
                                </w:r>
                                <w:r w:rsidR="00EB1059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9</w:t>
                                </w:r>
                                <w:r w:rsidR="00EB1059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月</w:t>
                                </w:r>
                                <w:r w:rsidR="00F77BC5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 xml:space="preserve"> </w:t>
                                </w:r>
                                <w:r w:rsidR="00F77BC5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 xml:space="preserve">- </w:t>
                                </w:r>
                                <w:r w:rsidR="00EB1059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2017年</w:t>
                                </w:r>
                                <w:r w:rsidR="00EB1059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5</w:t>
                                </w:r>
                                <w:r w:rsidR="00EB1059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月</w:t>
                                </w:r>
                              </w:p>
                              <w:p w14:paraId="738E97D2" w14:textId="6E0D35CB" w:rsidR="00EB1059" w:rsidRDefault="003E4E77" w:rsidP="00DA56E8"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电子信息工程</w:t>
                                </w:r>
                                <w:r w:rsidR="00EB1059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–</w:t>
                                </w:r>
                                <w:r w:rsidR="00EB1059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本科</w:t>
                                </w:r>
                                <w:r w:rsidR="00EB1059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上海</w:t>
                                </w:r>
                              </w:p>
                              <w:p w14:paraId="021E1197" w14:textId="6625C5CA" w:rsidR="00EB1059" w:rsidRDefault="00EB1059" w:rsidP="00B473AD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EB1059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GPA：3</w:t>
                                </w:r>
                                <w:r w:rsidRPr="00EB1059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.65</w:t>
                                </w:r>
                                <w:r w:rsidR="00B473AD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 xml:space="preserve"> </w:t>
                                </w:r>
                                <w:r w:rsidR="00B473AD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|</w:t>
                                </w:r>
                                <w:r w:rsidR="00B473AD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 xml:space="preserve"> </w:t>
                                </w:r>
                                <w:r w:rsidR="00B473AD" w:rsidRPr="00B473AD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奖项荣誉</w:t>
                                </w:r>
                                <w:r w:rsidRPr="00B473AD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：</w:t>
                                </w:r>
                                <w:r w:rsidR="00B473AD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2</w:t>
                                </w:r>
                                <w:r w:rsidR="00B473AD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 xml:space="preserve">015-2016 </w:t>
                                </w:r>
                                <w:r w:rsidR="00B473AD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综合奖学金（专业前1</w:t>
                                </w:r>
                                <w:r w:rsidR="00B473AD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5%</w:t>
                                </w:r>
                                <w:r w:rsidR="00B473AD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）</w:t>
                                </w:r>
                              </w:p>
                              <w:p w14:paraId="1D47CFD3" w14:textId="0292D6D2" w:rsidR="003E4E77" w:rsidRPr="00B473AD" w:rsidRDefault="003E4E77" w:rsidP="00B473AD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相关课程：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678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652088" w14:textId="511E1F5F" w:rsidR="00D619B2" w:rsidRPr="00D619B2" w:rsidRDefault="00FF16D5" w:rsidP="003876EA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18" name="直接连接符 18"/>
                        <wps:cNvCnPr/>
                        <wps:spPr>
                          <a:xfrm>
                            <a:off x="82550" y="292100"/>
                            <a:ext cx="648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8F0A1" id="组合 30" o:spid="_x0000_s1029" style="position:absolute;left:0;text-align:left;margin-left:0;margin-top:133.5pt;width:524.45pt;height:168.8pt;z-index:251665408;mso-position-horizontal-relative:text;mso-position-vertical-relative:page" coordsize="66606,2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">
                <v:group id="组合 4" o:spid="_x0000_s1030" style="position:absolute;width:66606;height:21437" coordorigin="" coordsize="66613,2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文本框 3" o:spid="_x0000_s1031" type="#_x0000_t202" style="position:absolute;top:3042;width:66613;height:18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" filled="f" stroked="f">
                    <v:textbox style="mso-fit-shape-to-text:t" inset=",0,,0">
                      <w:txbxContent>
                        <w:p w14:paraId="586D70C6" w14:textId="641F19D5" w:rsidR="001C00FE" w:rsidRDefault="003E4E77" w:rsidP="00DA56E8"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b/>
                              <w:szCs w:val="21"/>
                            </w:rPr>
                            <w:t>立芯</w:t>
                          </w:r>
                          <w:r w:rsidR="00EB1059" w:rsidRPr="00EB1059">
                            <w:rPr>
                              <w:rFonts w:ascii="微软雅黑" w:eastAsia="微软雅黑" w:hAnsi="微软雅黑" w:hint="eastAsia"/>
                              <w:b/>
                              <w:szCs w:val="21"/>
                            </w:rPr>
                            <w:t>大学</w:t>
                          </w:r>
                          <w:proofErr w:type="gramEnd"/>
                          <w:r w:rsidR="00EB1059">
                            <w:rPr>
                              <w:rFonts w:ascii="微软雅黑" w:eastAsia="微软雅黑" w:hAnsi="微软雅黑"/>
                              <w:szCs w:val="21"/>
                            </w:rPr>
                            <w:tab/>
                            <w:t>2017年</w:t>
                          </w:r>
                          <w:r w:rsidR="00EB1059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9</w:t>
                          </w:r>
                          <w:r w:rsidR="00EB1059">
                            <w:rPr>
                              <w:rFonts w:ascii="微软雅黑" w:eastAsia="微软雅黑" w:hAnsi="微软雅黑"/>
                              <w:szCs w:val="21"/>
                            </w:rPr>
                            <w:t>月</w:t>
                          </w:r>
                          <w:r w:rsidR="00F77BC5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 xml:space="preserve"> </w:t>
                          </w:r>
                          <w:r w:rsidR="00F77BC5">
                            <w:rPr>
                              <w:rFonts w:ascii="微软雅黑" w:eastAsia="微软雅黑" w:hAnsi="微软雅黑"/>
                              <w:szCs w:val="21"/>
                            </w:rPr>
                            <w:t xml:space="preserve">- </w:t>
                          </w:r>
                          <w:r w:rsidR="00EB1059">
                            <w:rPr>
                              <w:rFonts w:ascii="微软雅黑" w:eastAsia="微软雅黑" w:hAnsi="微软雅黑"/>
                              <w:szCs w:val="21"/>
                            </w:rPr>
                            <w:t>2019年</w:t>
                          </w:r>
                          <w:r w:rsidR="00EB1059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5</w:t>
                          </w:r>
                          <w:r w:rsidR="00EB1059">
                            <w:rPr>
                              <w:rFonts w:ascii="微软雅黑" w:eastAsia="微软雅黑" w:hAnsi="微软雅黑"/>
                              <w:szCs w:val="21"/>
                            </w:rPr>
                            <w:t>月</w:t>
                          </w:r>
                        </w:p>
                        <w:p w14:paraId="1B8E0D36" w14:textId="2B0EA9A6" w:rsidR="00EB1059" w:rsidRDefault="003E4E77" w:rsidP="00DA56E8"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电子信息工程</w:t>
                          </w:r>
                          <w:r w:rsidR="00EB1059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–</w:t>
                          </w:r>
                          <w:r w:rsidR="00EB1059">
                            <w:rPr>
                              <w:rFonts w:ascii="微软雅黑" w:eastAsia="微软雅黑" w:hAnsi="微软雅黑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硕士</w:t>
                          </w:r>
                          <w:r w:rsidR="00EB1059">
                            <w:rPr>
                              <w:rFonts w:ascii="微软雅黑" w:eastAsia="微软雅黑" w:hAnsi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上海</w:t>
                          </w:r>
                        </w:p>
                        <w:p w14:paraId="34C8DF1E" w14:textId="5ABAACEA" w:rsidR="00EB1059" w:rsidRPr="00EB1059" w:rsidRDefault="00EB1059" w:rsidP="00EB1059">
                          <w:pPr>
                            <w:pStyle w:val="a4"/>
                            <w:numPr>
                              <w:ilvl w:val="0"/>
                              <w:numId w:val="2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EB1059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GPA：3</w:t>
                          </w:r>
                          <w:r w:rsidRPr="00EB1059">
                            <w:rPr>
                              <w:rFonts w:ascii="微软雅黑" w:eastAsia="微软雅黑" w:hAnsi="微软雅黑"/>
                              <w:szCs w:val="21"/>
                            </w:rPr>
                            <w:t>.65</w:t>
                          </w:r>
                          <w:r w:rsidRPr="00EB1059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（专业前1</w:t>
                          </w:r>
                          <w:r w:rsidRPr="00EB1059">
                            <w:rPr>
                              <w:rFonts w:ascii="微软雅黑" w:eastAsia="微软雅黑" w:hAnsi="微软雅黑"/>
                              <w:szCs w:val="21"/>
                            </w:rPr>
                            <w:t>0%</w:t>
                          </w:r>
                          <w:r w:rsidRPr="00EB1059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）</w:t>
                          </w:r>
                        </w:p>
                        <w:p w14:paraId="46886460" w14:textId="44D41D27" w:rsidR="00EB1059" w:rsidRDefault="00EB1059" w:rsidP="00EB1059">
                          <w:pPr>
                            <w:pStyle w:val="a4"/>
                            <w:numPr>
                              <w:ilvl w:val="0"/>
                              <w:numId w:val="2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EB1059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相关课程：</w:t>
                          </w:r>
                        </w:p>
                        <w:p w14:paraId="02939A2E" w14:textId="5FADEC40" w:rsidR="00EB1059" w:rsidRDefault="003E4E77" w:rsidP="00DA56E8"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b/>
                              <w:szCs w:val="21"/>
                            </w:rPr>
                            <w:t>立芯</w:t>
                          </w:r>
                          <w:r w:rsidR="00EB1059" w:rsidRPr="00EB1059">
                            <w:rPr>
                              <w:rFonts w:ascii="微软雅黑" w:eastAsia="微软雅黑" w:hAnsi="微软雅黑" w:hint="eastAsia"/>
                              <w:b/>
                              <w:szCs w:val="21"/>
                            </w:rPr>
                            <w:t>大学</w:t>
                          </w:r>
                          <w:proofErr w:type="gramEnd"/>
                          <w:r w:rsidR="00EB1059">
                            <w:rPr>
                              <w:rFonts w:ascii="微软雅黑" w:eastAsia="微软雅黑" w:hAnsi="微软雅黑"/>
                              <w:szCs w:val="21"/>
                            </w:rPr>
                            <w:tab/>
                            <w:t>2013年</w:t>
                          </w:r>
                          <w:r w:rsidR="00EB1059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9</w:t>
                          </w:r>
                          <w:r w:rsidR="00EB1059">
                            <w:rPr>
                              <w:rFonts w:ascii="微软雅黑" w:eastAsia="微软雅黑" w:hAnsi="微软雅黑"/>
                              <w:szCs w:val="21"/>
                            </w:rPr>
                            <w:t>月</w:t>
                          </w:r>
                          <w:r w:rsidR="00F77BC5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 xml:space="preserve"> </w:t>
                          </w:r>
                          <w:r w:rsidR="00F77BC5">
                            <w:rPr>
                              <w:rFonts w:ascii="微软雅黑" w:eastAsia="微软雅黑" w:hAnsi="微软雅黑"/>
                              <w:szCs w:val="21"/>
                            </w:rPr>
                            <w:t xml:space="preserve">- </w:t>
                          </w:r>
                          <w:r w:rsidR="00EB1059">
                            <w:rPr>
                              <w:rFonts w:ascii="微软雅黑" w:eastAsia="微软雅黑" w:hAnsi="微软雅黑"/>
                              <w:szCs w:val="21"/>
                            </w:rPr>
                            <w:t>2017年</w:t>
                          </w:r>
                          <w:r w:rsidR="00EB1059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5</w:t>
                          </w:r>
                          <w:r w:rsidR="00EB1059">
                            <w:rPr>
                              <w:rFonts w:ascii="微软雅黑" w:eastAsia="微软雅黑" w:hAnsi="微软雅黑"/>
                              <w:szCs w:val="21"/>
                            </w:rPr>
                            <w:t>月</w:t>
                          </w:r>
                        </w:p>
                        <w:p w14:paraId="738E97D2" w14:textId="6E0D35CB" w:rsidR="00EB1059" w:rsidRDefault="003E4E77" w:rsidP="00DA56E8"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电子信息工程</w:t>
                          </w:r>
                          <w:r w:rsidR="00EB1059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>–</w:t>
                          </w:r>
                          <w:r w:rsidR="00EB1059">
                            <w:rPr>
                              <w:rFonts w:ascii="微软雅黑" w:eastAsia="微软雅黑" w:hAnsi="微软雅黑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本科</w:t>
                          </w:r>
                          <w:r w:rsidR="00EB1059">
                            <w:rPr>
                              <w:rFonts w:ascii="微软雅黑" w:eastAsia="微软雅黑" w:hAnsi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上海</w:t>
                          </w:r>
                        </w:p>
                        <w:p w14:paraId="021E1197" w14:textId="6625C5CA" w:rsidR="00EB1059" w:rsidRDefault="00EB1059" w:rsidP="00B473AD">
                          <w:pPr>
                            <w:pStyle w:val="a4"/>
                            <w:numPr>
                              <w:ilvl w:val="0"/>
                              <w:numId w:val="2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EB1059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GPA：3</w:t>
                          </w:r>
                          <w:r w:rsidRPr="00EB1059">
                            <w:rPr>
                              <w:rFonts w:ascii="微软雅黑" w:eastAsia="微软雅黑" w:hAnsi="微软雅黑"/>
                              <w:szCs w:val="21"/>
                            </w:rPr>
                            <w:t>.65</w:t>
                          </w:r>
                          <w:r w:rsidR="00B473AD">
                            <w:rPr>
                              <w:rFonts w:ascii="微软雅黑" w:eastAsia="微软雅黑" w:hAnsi="微软雅黑"/>
                              <w:szCs w:val="21"/>
                            </w:rPr>
                            <w:t xml:space="preserve"> </w:t>
                          </w:r>
                          <w:r w:rsidR="00B473AD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|</w:t>
                          </w:r>
                          <w:r w:rsidR="00B473AD">
                            <w:rPr>
                              <w:rFonts w:ascii="微软雅黑" w:eastAsia="微软雅黑" w:hAnsi="微软雅黑"/>
                              <w:szCs w:val="21"/>
                            </w:rPr>
                            <w:t xml:space="preserve"> </w:t>
                          </w:r>
                          <w:r w:rsidR="00B473AD" w:rsidRPr="00B473AD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奖项荣誉</w:t>
                          </w:r>
                          <w:r w:rsidRPr="00B473AD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：</w:t>
                          </w:r>
                          <w:r w:rsidR="00B473AD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2</w:t>
                          </w:r>
                          <w:r w:rsidR="00B473AD">
                            <w:rPr>
                              <w:rFonts w:ascii="微软雅黑" w:eastAsia="微软雅黑" w:hAnsi="微软雅黑"/>
                              <w:szCs w:val="21"/>
                            </w:rPr>
                            <w:t xml:space="preserve">015-2016 </w:t>
                          </w:r>
                          <w:r w:rsidR="00B473AD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综合奖学金（专业前1</w:t>
                          </w:r>
                          <w:r w:rsidR="00B473AD">
                            <w:rPr>
                              <w:rFonts w:ascii="微软雅黑" w:eastAsia="微软雅黑" w:hAnsi="微软雅黑"/>
                              <w:szCs w:val="21"/>
                            </w:rPr>
                            <w:t>5%</w:t>
                          </w:r>
                          <w:r w:rsidR="00B473AD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）</w:t>
                          </w:r>
                        </w:p>
                        <w:p w14:paraId="1D47CFD3" w14:textId="0292D6D2" w:rsidR="003E4E77" w:rsidRPr="00B473AD" w:rsidRDefault="003E4E77" w:rsidP="00B473AD">
                          <w:pPr>
                            <w:pStyle w:val="a4"/>
                            <w:numPr>
                              <w:ilvl w:val="0"/>
                              <w:numId w:val="2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相关课程：</w:t>
                          </w:r>
                        </w:p>
                      </w:txbxContent>
                    </v:textbox>
                  </v:shape>
                  <v:shape id="_x0000_s1032" type="#_x0000_t202" style="position:absolute;width:6639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" filled="f" stroked="f">
                    <v:textbox style="mso-fit-shape-to-text:t" inset=",0,,0">
                      <w:txbxContent>
                        <w:p w14:paraId="7D652088" w14:textId="511E1F5F" w:rsidR="00D619B2" w:rsidRPr="00D619B2" w:rsidRDefault="00FF16D5" w:rsidP="003876EA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line id="直接连接符 18" o:spid="_x0000_s1033" style="position:absolute;visibility:visible;mso-wrap-style:square" from="825,2921" to="65625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" strokecolor="black [3213]">
                  <v:stroke joinstyle="miter"/>
                </v:line>
                <w10:wrap anchory="page"/>
              </v:group>
            </w:pict>
          </mc:Fallback>
        </mc:AlternateContent>
      </w:r>
    </w:p>
    <w:p w14:paraId="145BD2B2" w14:textId="5015DD2F" w:rsidR="00145D36" w:rsidRDefault="00145D36" w:rsidP="00D619B2">
      <w:pPr>
        <w:snapToGrid w:val="0"/>
      </w:pPr>
    </w:p>
    <w:p w14:paraId="45B64DC2" w14:textId="291CD6E8" w:rsidR="00145D36" w:rsidRDefault="00145D36" w:rsidP="00D619B2">
      <w:pPr>
        <w:snapToGrid w:val="0"/>
      </w:pPr>
    </w:p>
    <w:p w14:paraId="77854F89" w14:textId="4BCE4D3F" w:rsidR="00145D36" w:rsidRDefault="00145D36" w:rsidP="00D619B2">
      <w:pPr>
        <w:snapToGrid w:val="0"/>
      </w:pPr>
    </w:p>
    <w:p w14:paraId="2370FF54" w14:textId="6A281A77" w:rsidR="00145D36" w:rsidRDefault="00145D36" w:rsidP="00D619B2">
      <w:pPr>
        <w:snapToGrid w:val="0"/>
      </w:pPr>
    </w:p>
    <w:p w14:paraId="378C62EB" w14:textId="49433ACD" w:rsidR="00145D36" w:rsidRDefault="00145D36" w:rsidP="00D619B2">
      <w:pPr>
        <w:snapToGrid w:val="0"/>
      </w:pPr>
    </w:p>
    <w:p w14:paraId="7AFAC6F0" w14:textId="75681D29" w:rsidR="00145D36" w:rsidRDefault="00145D36" w:rsidP="00D619B2">
      <w:pPr>
        <w:snapToGrid w:val="0"/>
      </w:pPr>
    </w:p>
    <w:p w14:paraId="2A75839A" w14:textId="264D6AF9" w:rsidR="00145D36" w:rsidRDefault="00145D36" w:rsidP="00D619B2">
      <w:pPr>
        <w:snapToGrid w:val="0"/>
      </w:pPr>
    </w:p>
    <w:p w14:paraId="1DDD442D" w14:textId="09D1A57F" w:rsidR="00145D36" w:rsidRDefault="00145D36" w:rsidP="00D619B2">
      <w:pPr>
        <w:snapToGrid w:val="0"/>
      </w:pPr>
    </w:p>
    <w:p w14:paraId="6018C87E" w14:textId="2FF0DBD4" w:rsidR="00145D36" w:rsidRDefault="00145D36" w:rsidP="00D619B2">
      <w:pPr>
        <w:snapToGrid w:val="0"/>
      </w:pPr>
    </w:p>
    <w:p w14:paraId="24A0F7A8" w14:textId="62A81E26" w:rsidR="00145D36" w:rsidRDefault="00145D36" w:rsidP="00D619B2">
      <w:pPr>
        <w:snapToGrid w:val="0"/>
      </w:pPr>
    </w:p>
    <w:p w14:paraId="78EB1B61" w14:textId="1BCC5D42" w:rsidR="00145D36" w:rsidRDefault="00145D36" w:rsidP="00D619B2">
      <w:pPr>
        <w:snapToGrid w:val="0"/>
      </w:pPr>
    </w:p>
    <w:p w14:paraId="30721607" w14:textId="6C4356C8" w:rsidR="00145D36" w:rsidRDefault="00145D36" w:rsidP="00D619B2">
      <w:pPr>
        <w:snapToGrid w:val="0"/>
      </w:pPr>
    </w:p>
    <w:p w14:paraId="29F2B9BF" w14:textId="51E47696" w:rsidR="00145D36" w:rsidRDefault="003876EA" w:rsidP="00D619B2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4A64969" wp14:editId="0A4DE788">
                <wp:simplePos x="0" y="0"/>
                <wp:positionH relativeFrom="column">
                  <wp:posOffset>0</wp:posOffset>
                </wp:positionH>
                <wp:positionV relativeFrom="page">
                  <wp:posOffset>3927231</wp:posOffset>
                </wp:positionV>
                <wp:extent cx="6659880" cy="2143760"/>
                <wp:effectExtent l="0" t="0" r="0" b="889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2143760"/>
                          <a:chOff x="0" y="0"/>
                          <a:chExt cx="6660514" cy="2143765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6660514" cy="2143765"/>
                            <a:chOff x="-1" y="0"/>
                            <a:chExt cx="6661270" cy="2144027"/>
                          </a:xfrm>
                        </wpg:grpSpPr>
                        <wps:wsp>
                          <wps:cNvPr id="6" name="文本框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08"/>
                              <a:ext cx="6661270" cy="18398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DC6CE1" w14:textId="0995EDFA" w:rsidR="0012094D" w:rsidRDefault="003E4E77" w:rsidP="0097396E"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Cs w:val="21"/>
                                  </w:rPr>
                                  <w:t>立芯嵌入式</w:t>
                                </w:r>
                                <w:proofErr w:type="gramEnd"/>
                                <w:r w:rsidR="00651191">
                                  <w:rPr>
                                    <w:rFonts w:ascii="微软雅黑" w:eastAsia="微软雅黑" w:hAnsi="微软雅黑" w:hint="eastAsia"/>
                                    <w:b/>
                                    <w:szCs w:val="21"/>
                                  </w:rPr>
                                  <w:t>有限公司</w:t>
                                </w:r>
                                <w:r w:rsidR="005354F6" w:rsidRPr="00922923">
                                  <w:rPr>
                                    <w:rFonts w:ascii="微软雅黑" w:eastAsia="微软雅黑" w:hAnsi="微软雅黑"/>
                                    <w:b/>
                                    <w:szCs w:val="21"/>
                                  </w:rPr>
                                  <w:t xml:space="preserve"> </w:t>
                                </w:r>
                                <w:r w:rsidR="005354F6" w:rsidRPr="00D0299A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 xml:space="preserve">    </w:t>
                                </w:r>
                                <w:r w:rsidR="0012094D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ab/>
                                </w:r>
                                <w:r w:rsidR="005354F6" w:rsidRPr="00D0299A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 xml:space="preserve"> </w:t>
                                </w:r>
                                <w:r w:rsidR="0012094D" w:rsidRPr="00D0299A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2010</w:t>
                                </w:r>
                                <w:r w:rsidR="0012094D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年</w:t>
                                </w:r>
                                <w:r w:rsidR="0012094D" w:rsidRPr="00D0299A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3</w:t>
                                </w:r>
                                <w:r w:rsidR="0012094D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月</w:t>
                                </w:r>
                                <w:r w:rsidR="0012094D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 xml:space="preserve"> </w:t>
                                </w:r>
                                <w:r w:rsidR="0012094D" w:rsidRPr="00D0299A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-</w:t>
                                </w:r>
                                <w:r w:rsidR="0012094D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 xml:space="preserve"> </w:t>
                                </w:r>
                                <w:r w:rsidR="0012094D" w:rsidRPr="00D0299A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2012</w:t>
                                </w:r>
                                <w:r w:rsidR="0012094D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年</w:t>
                                </w:r>
                                <w:r w:rsidR="0012094D" w:rsidRPr="00D0299A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3</w:t>
                                </w:r>
                                <w:r w:rsidR="0012094D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月</w:t>
                                </w:r>
                              </w:p>
                              <w:p w14:paraId="58454902" w14:textId="145C09AE" w:rsidR="005354F6" w:rsidRPr="00D0299A" w:rsidRDefault="005354F6" w:rsidP="0097396E"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</w:pPr>
                                <w:r w:rsidRPr="00D0299A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软件工程师</w:t>
                                </w:r>
                                <w:r w:rsidR="00F41D2F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ab/>
                                </w:r>
                                <w:r w:rsidR="003E4E77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上海</w:t>
                                </w:r>
                              </w:p>
                              <w:p w14:paraId="750EB142" w14:textId="58841C33" w:rsidR="005354F6" w:rsidRPr="00D0299A" w:rsidRDefault="005354F6" w:rsidP="00922923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D0299A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负责公司业务系统的设计及改进，参与公司网上商城系统产品功能设计及实施工作</w:t>
                                </w:r>
                                <w:r w:rsidR="00922923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；</w:t>
                                </w:r>
                              </w:p>
                              <w:p w14:paraId="702A68D0" w14:textId="2A4703F7" w:rsidR="00FF16D5" w:rsidRDefault="005354F6" w:rsidP="00922923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D0299A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负责客户调研、客户需求分析、方案写作等工作，</w:t>
                                </w:r>
                                <w:r w:rsidRPr="00D0299A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 xml:space="preserve"> 参与公司多个大型电子商务项目的策划工作。</w:t>
                                </w:r>
                              </w:p>
                              <w:p w14:paraId="6F35FEFC" w14:textId="36876D06" w:rsidR="00F41D2F" w:rsidRDefault="003E4E77" w:rsidP="00F41D2F"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Cs w:val="21"/>
                                  </w:rPr>
                                  <w:t>立芯嵌入式</w:t>
                                </w:r>
                                <w:proofErr w:type="gramEnd"/>
                                <w:r w:rsidR="00651191">
                                  <w:rPr>
                                    <w:rFonts w:ascii="微软雅黑" w:eastAsia="微软雅黑" w:hAnsi="微软雅黑" w:hint="eastAsia"/>
                                    <w:b/>
                                    <w:szCs w:val="21"/>
                                  </w:rPr>
                                  <w:t>有限公司</w:t>
                                </w:r>
                                <w:r w:rsidR="00F41D2F" w:rsidRPr="005354F6">
                                  <w:rPr>
                                    <w:rFonts w:ascii="微软雅黑" w:eastAsia="微软雅黑" w:hAnsi="微软雅黑"/>
                                    <w:b/>
                                    <w:szCs w:val="21"/>
                                  </w:rPr>
                                  <w:t xml:space="preserve">  </w:t>
                                </w:r>
                                <w:r w:rsidR="00F41D2F">
                                  <w:rPr>
                                    <w:rFonts w:ascii="微软雅黑" w:eastAsia="微软雅黑" w:hAnsi="微软雅黑"/>
                                    <w:b/>
                                    <w:szCs w:val="21"/>
                                  </w:rPr>
                                  <w:tab/>
                                </w:r>
                                <w:r w:rsidR="00F41D2F" w:rsidRPr="00D0299A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2012年4月-</w:t>
                                </w:r>
                                <w:r w:rsidR="002E731F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2</w:t>
                                </w:r>
                                <w:r w:rsidR="002E731F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017年</w:t>
                                </w:r>
                                <w:r w:rsidR="002E731F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6</w:t>
                                </w:r>
                                <w:r w:rsidR="002E731F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月</w:t>
                                </w:r>
                              </w:p>
                              <w:p w14:paraId="05840110" w14:textId="6496FFEA" w:rsidR="00F41D2F" w:rsidRPr="00D0299A" w:rsidRDefault="003E4E77" w:rsidP="00F41D2F"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嵌入式软件工程师</w:t>
                                </w:r>
                                <w:r w:rsidR="00F41D2F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上海</w:t>
                                </w:r>
                              </w:p>
                              <w:p w14:paraId="34296B80" w14:textId="6D9D7EA7" w:rsidR="00F41D2F" w:rsidRPr="00D0299A" w:rsidRDefault="003E4E77" w:rsidP="00F41D2F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负责嵌入式系统开发</w:t>
                                </w:r>
                              </w:p>
                              <w:p w14:paraId="016FD82D" w14:textId="673B39D0" w:rsidR="00F41D2F" w:rsidRPr="00F41D2F" w:rsidRDefault="003E4E77" w:rsidP="00F41D2F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负责嵌入式系统开发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7" name="文本框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042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FED421" w14:textId="320EA657" w:rsidR="00FF16D5" w:rsidRPr="00D619B2" w:rsidRDefault="00FF16D5" w:rsidP="003876EA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6"/>
                                    <w:szCs w:val="26"/>
                                  </w:rPr>
                                  <w:t>工作与实习经历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19" name="直接连接符 19"/>
                        <wps:cNvCnPr/>
                        <wps:spPr>
                          <a:xfrm>
                            <a:off x="82550" y="292100"/>
                            <a:ext cx="64795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64969" id="组合 29" o:spid="_x0000_s1034" style="position:absolute;left:0;text-align:left;margin-left:0;margin-top:309.25pt;width:524.4pt;height:168.8pt;z-index:251668480;mso-position-horizontal-relative:text;mso-position-vertical-relative:page" coordsize="66605,2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">
                <v:group id="组合 5" o:spid="_x0000_s1035" style="position:absolute;width:66605;height:21437" coordorigin="" coordsize="66612,2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文本框 6" o:spid="_x0000_s1036" type="#_x0000_t202" style="position:absolute;top:3042;width:66612;height:18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" filled="f" stroked="f">
                    <v:textbox style="mso-fit-shape-to-text:t" inset=",0,,0">
                      <w:txbxContent>
                        <w:p w14:paraId="48DC6CE1" w14:textId="0995EDFA" w:rsidR="0012094D" w:rsidRDefault="003E4E77" w:rsidP="0097396E"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b/>
                              <w:szCs w:val="21"/>
                            </w:rPr>
                            <w:t>立芯嵌入式</w:t>
                          </w:r>
                          <w:proofErr w:type="gramEnd"/>
                          <w:r w:rsidR="00651191">
                            <w:rPr>
                              <w:rFonts w:ascii="微软雅黑" w:eastAsia="微软雅黑" w:hAnsi="微软雅黑" w:hint="eastAsia"/>
                              <w:b/>
                              <w:szCs w:val="21"/>
                            </w:rPr>
                            <w:t>有限公司</w:t>
                          </w:r>
                          <w:r w:rsidR="005354F6" w:rsidRPr="00922923">
                            <w:rPr>
                              <w:rFonts w:ascii="微软雅黑" w:eastAsia="微软雅黑" w:hAnsi="微软雅黑"/>
                              <w:b/>
                              <w:szCs w:val="21"/>
                            </w:rPr>
                            <w:t xml:space="preserve"> </w:t>
                          </w:r>
                          <w:r w:rsidR="005354F6" w:rsidRPr="00D0299A">
                            <w:rPr>
                              <w:rFonts w:ascii="微软雅黑" w:eastAsia="微软雅黑" w:hAnsi="微软雅黑"/>
                              <w:szCs w:val="21"/>
                            </w:rPr>
                            <w:t xml:space="preserve">    </w:t>
                          </w:r>
                          <w:r w:rsidR="0012094D">
                            <w:rPr>
                              <w:rFonts w:ascii="微软雅黑" w:eastAsia="微软雅黑" w:hAnsi="微软雅黑"/>
                              <w:szCs w:val="21"/>
                            </w:rPr>
                            <w:tab/>
                          </w:r>
                          <w:r w:rsidR="005354F6" w:rsidRPr="00D0299A">
                            <w:rPr>
                              <w:rFonts w:ascii="微软雅黑" w:eastAsia="微软雅黑" w:hAnsi="微软雅黑"/>
                              <w:szCs w:val="21"/>
                            </w:rPr>
                            <w:t xml:space="preserve"> </w:t>
                          </w:r>
                          <w:r w:rsidR="0012094D" w:rsidRPr="00D0299A">
                            <w:rPr>
                              <w:rFonts w:ascii="微软雅黑" w:eastAsia="微软雅黑" w:hAnsi="微软雅黑"/>
                              <w:szCs w:val="21"/>
                            </w:rPr>
                            <w:t>2010</w:t>
                          </w:r>
                          <w:r w:rsidR="0012094D">
                            <w:rPr>
                              <w:rFonts w:ascii="微软雅黑" w:eastAsia="微软雅黑" w:hAnsi="微软雅黑"/>
                              <w:szCs w:val="21"/>
                            </w:rPr>
                            <w:t>年</w:t>
                          </w:r>
                          <w:r w:rsidR="0012094D" w:rsidRPr="00D0299A">
                            <w:rPr>
                              <w:rFonts w:ascii="微软雅黑" w:eastAsia="微软雅黑" w:hAnsi="微软雅黑"/>
                              <w:szCs w:val="21"/>
                            </w:rPr>
                            <w:t>3</w:t>
                          </w:r>
                          <w:r w:rsidR="0012094D">
                            <w:rPr>
                              <w:rFonts w:ascii="微软雅黑" w:eastAsia="微软雅黑" w:hAnsi="微软雅黑"/>
                              <w:szCs w:val="21"/>
                            </w:rPr>
                            <w:t>月</w:t>
                          </w:r>
                          <w:r w:rsidR="0012094D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 xml:space="preserve"> </w:t>
                          </w:r>
                          <w:r w:rsidR="0012094D" w:rsidRPr="00D0299A">
                            <w:rPr>
                              <w:rFonts w:ascii="微软雅黑" w:eastAsia="微软雅黑" w:hAnsi="微软雅黑"/>
                              <w:szCs w:val="21"/>
                            </w:rPr>
                            <w:t>-</w:t>
                          </w:r>
                          <w:r w:rsidR="0012094D">
                            <w:rPr>
                              <w:rFonts w:ascii="微软雅黑" w:eastAsia="微软雅黑" w:hAnsi="微软雅黑"/>
                              <w:szCs w:val="21"/>
                            </w:rPr>
                            <w:t xml:space="preserve"> </w:t>
                          </w:r>
                          <w:r w:rsidR="0012094D" w:rsidRPr="00D0299A">
                            <w:rPr>
                              <w:rFonts w:ascii="微软雅黑" w:eastAsia="微软雅黑" w:hAnsi="微软雅黑"/>
                              <w:szCs w:val="21"/>
                            </w:rPr>
                            <w:t>2012</w:t>
                          </w:r>
                          <w:r w:rsidR="0012094D">
                            <w:rPr>
                              <w:rFonts w:ascii="微软雅黑" w:eastAsia="微软雅黑" w:hAnsi="微软雅黑"/>
                              <w:szCs w:val="21"/>
                            </w:rPr>
                            <w:t>年</w:t>
                          </w:r>
                          <w:r w:rsidR="0012094D" w:rsidRPr="00D0299A">
                            <w:rPr>
                              <w:rFonts w:ascii="微软雅黑" w:eastAsia="微软雅黑" w:hAnsi="微软雅黑"/>
                              <w:szCs w:val="21"/>
                            </w:rPr>
                            <w:t>3</w:t>
                          </w:r>
                          <w:r w:rsidR="0012094D">
                            <w:rPr>
                              <w:rFonts w:ascii="微软雅黑" w:eastAsia="微软雅黑" w:hAnsi="微软雅黑"/>
                              <w:szCs w:val="21"/>
                            </w:rPr>
                            <w:t>月</w:t>
                          </w:r>
                        </w:p>
                        <w:p w14:paraId="58454902" w14:textId="145C09AE" w:rsidR="005354F6" w:rsidRPr="00D0299A" w:rsidRDefault="005354F6" w:rsidP="0097396E"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</w:pPr>
                          <w:r w:rsidRPr="00D0299A">
                            <w:rPr>
                              <w:rFonts w:ascii="微软雅黑" w:eastAsia="微软雅黑" w:hAnsi="微软雅黑"/>
                              <w:szCs w:val="21"/>
                            </w:rPr>
                            <w:t>软件工程师</w:t>
                          </w:r>
                          <w:r w:rsidR="00F41D2F">
                            <w:rPr>
                              <w:rFonts w:ascii="微软雅黑" w:eastAsia="微软雅黑" w:hAnsi="微软雅黑"/>
                              <w:szCs w:val="21"/>
                            </w:rPr>
                            <w:tab/>
                          </w:r>
                          <w:r w:rsidR="003E4E77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上海</w:t>
                          </w:r>
                        </w:p>
                        <w:p w14:paraId="750EB142" w14:textId="58841C33" w:rsidR="005354F6" w:rsidRPr="00D0299A" w:rsidRDefault="005354F6" w:rsidP="00922923">
                          <w:pPr>
                            <w:pStyle w:val="a4"/>
                            <w:numPr>
                              <w:ilvl w:val="0"/>
                              <w:numId w:val="2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D0299A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负责公司业务系统的设计及改进，参与公司网上商城系统产品功能设计及实施工作</w:t>
                          </w:r>
                          <w:r w:rsidR="00922923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；</w:t>
                          </w:r>
                        </w:p>
                        <w:p w14:paraId="702A68D0" w14:textId="2A4703F7" w:rsidR="00FF16D5" w:rsidRDefault="005354F6" w:rsidP="00922923">
                          <w:pPr>
                            <w:pStyle w:val="a4"/>
                            <w:numPr>
                              <w:ilvl w:val="0"/>
                              <w:numId w:val="2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D0299A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负责客户调研、客户需求分析、方案写作等工作，</w:t>
                          </w:r>
                          <w:r w:rsidRPr="00D0299A">
                            <w:rPr>
                              <w:rFonts w:ascii="微软雅黑" w:eastAsia="微软雅黑" w:hAnsi="微软雅黑"/>
                              <w:szCs w:val="21"/>
                            </w:rPr>
                            <w:t xml:space="preserve"> 参与公司多个大型电子商务项目的策划工作。</w:t>
                          </w:r>
                        </w:p>
                        <w:p w14:paraId="6F35FEFC" w14:textId="36876D06" w:rsidR="00F41D2F" w:rsidRDefault="003E4E77" w:rsidP="00F41D2F"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b/>
                              <w:szCs w:val="21"/>
                            </w:rPr>
                            <w:t>立芯嵌入式</w:t>
                          </w:r>
                          <w:proofErr w:type="gramEnd"/>
                          <w:r w:rsidR="00651191">
                            <w:rPr>
                              <w:rFonts w:ascii="微软雅黑" w:eastAsia="微软雅黑" w:hAnsi="微软雅黑" w:hint="eastAsia"/>
                              <w:b/>
                              <w:szCs w:val="21"/>
                            </w:rPr>
                            <w:t>有限公司</w:t>
                          </w:r>
                          <w:r w:rsidR="00F41D2F" w:rsidRPr="005354F6">
                            <w:rPr>
                              <w:rFonts w:ascii="微软雅黑" w:eastAsia="微软雅黑" w:hAnsi="微软雅黑"/>
                              <w:b/>
                              <w:szCs w:val="21"/>
                            </w:rPr>
                            <w:t xml:space="preserve">  </w:t>
                          </w:r>
                          <w:r w:rsidR="00F41D2F">
                            <w:rPr>
                              <w:rFonts w:ascii="微软雅黑" w:eastAsia="微软雅黑" w:hAnsi="微软雅黑"/>
                              <w:b/>
                              <w:szCs w:val="21"/>
                            </w:rPr>
                            <w:tab/>
                          </w:r>
                          <w:r w:rsidR="00F41D2F" w:rsidRPr="00D0299A">
                            <w:rPr>
                              <w:rFonts w:ascii="微软雅黑" w:eastAsia="微软雅黑" w:hAnsi="微软雅黑"/>
                              <w:szCs w:val="21"/>
                            </w:rPr>
                            <w:t>2012年4月-</w:t>
                          </w:r>
                          <w:r w:rsidR="002E731F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2</w:t>
                          </w:r>
                          <w:r w:rsidR="002E731F">
                            <w:rPr>
                              <w:rFonts w:ascii="微软雅黑" w:eastAsia="微软雅黑" w:hAnsi="微软雅黑"/>
                              <w:szCs w:val="21"/>
                            </w:rPr>
                            <w:t>017年</w:t>
                          </w:r>
                          <w:r w:rsidR="002E731F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6</w:t>
                          </w:r>
                          <w:r w:rsidR="002E731F">
                            <w:rPr>
                              <w:rFonts w:ascii="微软雅黑" w:eastAsia="微软雅黑" w:hAnsi="微软雅黑"/>
                              <w:szCs w:val="21"/>
                            </w:rPr>
                            <w:t>月</w:t>
                          </w:r>
                        </w:p>
                        <w:p w14:paraId="05840110" w14:textId="6496FFEA" w:rsidR="00F41D2F" w:rsidRPr="00D0299A" w:rsidRDefault="003E4E77" w:rsidP="00F41D2F"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嵌入式软件工程师</w:t>
                          </w:r>
                          <w:r w:rsidR="00F41D2F">
                            <w:rPr>
                              <w:rFonts w:ascii="微软雅黑" w:eastAsia="微软雅黑" w:hAnsi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上海</w:t>
                          </w:r>
                        </w:p>
                        <w:p w14:paraId="34296B80" w14:textId="6D9D7EA7" w:rsidR="00F41D2F" w:rsidRPr="00D0299A" w:rsidRDefault="003E4E77" w:rsidP="00F41D2F">
                          <w:pPr>
                            <w:pStyle w:val="a4"/>
                            <w:numPr>
                              <w:ilvl w:val="0"/>
                              <w:numId w:val="2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负责嵌入式系统开发</w:t>
                          </w:r>
                        </w:p>
                        <w:p w14:paraId="016FD82D" w14:textId="673B39D0" w:rsidR="00F41D2F" w:rsidRPr="00F41D2F" w:rsidRDefault="003E4E77" w:rsidP="00F41D2F">
                          <w:pPr>
                            <w:pStyle w:val="a4"/>
                            <w:numPr>
                              <w:ilvl w:val="0"/>
                              <w:numId w:val="2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负责嵌入式系统开发</w:t>
                          </w:r>
                        </w:p>
                      </w:txbxContent>
                    </v:textbox>
                  </v:shape>
                  <v:shape id="文本框 7" o:spid="_x0000_s1037" type="#_x0000_t202" style="position:absolute;width:66390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" filled="f" stroked="f">
                    <v:textbox style="mso-fit-shape-to-text:t" inset=",0,,0">
                      <w:txbxContent>
                        <w:p w14:paraId="00FED421" w14:textId="320EA657" w:rsidR="00FF16D5" w:rsidRPr="00D619B2" w:rsidRDefault="00FF16D5" w:rsidP="003876EA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6"/>
                              <w:szCs w:val="26"/>
                            </w:rPr>
                            <w:t>工作与实习经历</w:t>
                          </w:r>
                        </w:p>
                      </w:txbxContent>
                    </v:textbox>
                  </v:shape>
                </v:group>
                <v:line id="直接连接符 19" o:spid="_x0000_s1038" style="position:absolute;visibility:visible;mso-wrap-style:square" from="825,2921" to="65620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" strokecolor="black [3213]">
                  <v:stroke joinstyle="miter"/>
                </v:line>
                <w10:wrap anchory="page"/>
              </v:group>
            </w:pict>
          </mc:Fallback>
        </mc:AlternateContent>
      </w:r>
    </w:p>
    <w:p w14:paraId="4622E856" w14:textId="11FB2DB0" w:rsidR="00145D36" w:rsidRDefault="00145D36" w:rsidP="00D619B2">
      <w:pPr>
        <w:snapToGrid w:val="0"/>
      </w:pPr>
    </w:p>
    <w:p w14:paraId="3164A81E" w14:textId="4B5664CC" w:rsidR="00145D36" w:rsidRDefault="00145D36" w:rsidP="00D619B2">
      <w:pPr>
        <w:snapToGrid w:val="0"/>
      </w:pPr>
    </w:p>
    <w:p w14:paraId="7037AB21" w14:textId="22ACF339" w:rsidR="00145D36" w:rsidRDefault="00145D36" w:rsidP="00D619B2">
      <w:pPr>
        <w:snapToGrid w:val="0"/>
      </w:pPr>
    </w:p>
    <w:p w14:paraId="5FFB8A47" w14:textId="2DEC5536" w:rsidR="00145D36" w:rsidRDefault="00145D36" w:rsidP="00D619B2">
      <w:pPr>
        <w:snapToGrid w:val="0"/>
      </w:pPr>
    </w:p>
    <w:p w14:paraId="7768F257" w14:textId="096D8D0B" w:rsidR="00145D36" w:rsidRDefault="00145D36" w:rsidP="00D619B2">
      <w:pPr>
        <w:snapToGrid w:val="0"/>
      </w:pPr>
    </w:p>
    <w:p w14:paraId="175B282A" w14:textId="6AABD0EF" w:rsidR="00145D36" w:rsidRDefault="00145D36" w:rsidP="00D619B2">
      <w:pPr>
        <w:snapToGrid w:val="0"/>
      </w:pPr>
    </w:p>
    <w:p w14:paraId="3E874457" w14:textId="146D5E69" w:rsidR="00145D36" w:rsidRDefault="003876EA" w:rsidP="00D619B2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26E8140" wp14:editId="2529B878">
                <wp:simplePos x="0" y="0"/>
                <wp:positionH relativeFrom="column">
                  <wp:posOffset>0</wp:posOffset>
                </wp:positionH>
                <wp:positionV relativeFrom="page">
                  <wp:posOffset>6394938</wp:posOffset>
                </wp:positionV>
                <wp:extent cx="6659880" cy="1228725"/>
                <wp:effectExtent l="0" t="0" r="0" b="952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228725"/>
                          <a:chOff x="0" y="0"/>
                          <a:chExt cx="6660514" cy="1228727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6660514" cy="1228727"/>
                            <a:chOff x="-1" y="0"/>
                            <a:chExt cx="6661270" cy="1228877"/>
                          </a:xfrm>
                        </wpg:grpSpPr>
                        <wps:wsp>
                          <wps:cNvPr id="10" name="文本框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05"/>
                              <a:ext cx="6661270" cy="9246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51FB74" w14:textId="4034B655" w:rsidR="00F41D2F" w:rsidRPr="00F41D2F" w:rsidRDefault="003E4E77" w:rsidP="0097396E"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Cs w:val="21"/>
                                  </w:rPr>
                                  <w:t>立芯嵌入式</w:t>
                                </w:r>
                                <w:proofErr w:type="gramEnd"/>
                                <w:r w:rsidR="00F41D2F" w:rsidRPr="00F41D2F">
                                  <w:rPr>
                                    <w:rFonts w:ascii="微软雅黑" w:eastAsia="微软雅黑" w:hAnsi="微软雅黑"/>
                                    <w:b/>
                                    <w:szCs w:val="21"/>
                                  </w:rPr>
                                  <w:t>大学</w:t>
                                </w:r>
                                <w:r w:rsidR="0097396E">
                                  <w:rPr>
                                    <w:rFonts w:ascii="微软雅黑" w:eastAsia="微软雅黑" w:hAnsi="微软雅黑"/>
                                    <w:b/>
                                    <w:szCs w:val="21"/>
                                  </w:rPr>
                                  <w:tab/>
                                </w:r>
                                <w:r w:rsidR="00F41D2F" w:rsidRPr="00F41D2F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2009年3月 - 2011年6</w:t>
                                </w:r>
                                <w:r w:rsidR="00F91418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月</w:t>
                                </w:r>
                              </w:p>
                              <w:p w14:paraId="038EF931" w14:textId="0229B27D" w:rsidR="00F41D2F" w:rsidRPr="00F41D2F" w:rsidRDefault="00F41D2F" w:rsidP="0097396E"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</w:pPr>
                                <w:r w:rsidRPr="00F41D2F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 xml:space="preserve">校园大使主席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ab/>
                                </w:r>
                                <w:r w:rsidR="003E4E77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上海</w:t>
                                </w:r>
                              </w:p>
                              <w:p w14:paraId="1EFA8932" w14:textId="3422C53F" w:rsidR="00F41D2F" w:rsidRPr="00F41D2F" w:rsidRDefault="00F41D2F" w:rsidP="00F41D2F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F41D2F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目标带领自己的团队，辅助完成在各高校的“伏龙计划”，</w:t>
                                </w:r>
                                <w:proofErr w:type="gramStart"/>
                                <w:r w:rsidRPr="00F41D2F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向</w:t>
                                </w:r>
                                <w:r w:rsidR="003E4E77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立芯</w:t>
                                </w:r>
                                <w:r w:rsidRPr="00F41D2F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推送</w:t>
                                </w:r>
                                <w:proofErr w:type="gramEnd"/>
                                <w:r w:rsidRPr="00F41D2F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实习生资源。</w:t>
                                </w:r>
                              </w:p>
                              <w:p w14:paraId="27E3918E" w14:textId="60BB05FF" w:rsidR="00F41D2F" w:rsidRPr="00F41D2F" w:rsidRDefault="00F41D2F" w:rsidP="00F41D2F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F41D2F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整体运营前期开展了相关的线上线下宣传活动，中期为进行咨询的人员提供讲解。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11" name="文本框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042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4E725A" w14:textId="213BAF98" w:rsidR="00F41D2F" w:rsidRPr="00D619B2" w:rsidRDefault="00F41D2F" w:rsidP="003876EA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6"/>
                                    <w:szCs w:val="26"/>
                                  </w:rPr>
                                  <w:t>社团和组织经历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20" name="直接连接符 20"/>
                        <wps:cNvCnPr/>
                        <wps:spPr>
                          <a:xfrm>
                            <a:off x="82550" y="292100"/>
                            <a:ext cx="64795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E8140" id="组合 28" o:spid="_x0000_s1039" style="position:absolute;left:0;text-align:left;margin-left:0;margin-top:503.55pt;width:524.4pt;height:96.75pt;z-index:251671552;mso-position-horizontal-relative:text;mso-position-vertical-relative:page" coordsize="66605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">
                <v:group id="组合 8" o:spid="_x0000_s1040" style="position:absolute;width:66605;height:12287" coordorigin="" coordsize="66612,1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文本框 9" o:spid="_x0000_s1041" type="#_x0000_t202" style="position:absolute;top:3042;width:66612;height:9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" filled="f" stroked="f">
                    <v:textbox style="mso-fit-shape-to-text:t" inset=",0,,0">
                      <w:txbxContent>
                        <w:p w14:paraId="1851FB74" w14:textId="4034B655" w:rsidR="00F41D2F" w:rsidRPr="00F41D2F" w:rsidRDefault="003E4E77" w:rsidP="0097396E"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b/>
                              <w:szCs w:val="21"/>
                            </w:rPr>
                            <w:t>立芯嵌入式</w:t>
                          </w:r>
                          <w:proofErr w:type="gramEnd"/>
                          <w:r w:rsidR="00F41D2F" w:rsidRPr="00F41D2F">
                            <w:rPr>
                              <w:rFonts w:ascii="微软雅黑" w:eastAsia="微软雅黑" w:hAnsi="微软雅黑"/>
                              <w:b/>
                              <w:szCs w:val="21"/>
                            </w:rPr>
                            <w:t>大学</w:t>
                          </w:r>
                          <w:r w:rsidR="0097396E">
                            <w:rPr>
                              <w:rFonts w:ascii="微软雅黑" w:eastAsia="微软雅黑" w:hAnsi="微软雅黑"/>
                              <w:b/>
                              <w:szCs w:val="21"/>
                            </w:rPr>
                            <w:tab/>
                          </w:r>
                          <w:r w:rsidR="00F41D2F" w:rsidRPr="00F41D2F">
                            <w:rPr>
                              <w:rFonts w:ascii="微软雅黑" w:eastAsia="微软雅黑" w:hAnsi="微软雅黑"/>
                              <w:szCs w:val="21"/>
                            </w:rPr>
                            <w:t>2009年3月 - 2011年6</w:t>
                          </w:r>
                          <w:r w:rsidR="00F91418">
                            <w:rPr>
                              <w:rFonts w:ascii="微软雅黑" w:eastAsia="微软雅黑" w:hAnsi="微软雅黑"/>
                              <w:szCs w:val="21"/>
                            </w:rPr>
                            <w:t>月</w:t>
                          </w:r>
                        </w:p>
                        <w:p w14:paraId="038EF931" w14:textId="0229B27D" w:rsidR="00F41D2F" w:rsidRPr="00F41D2F" w:rsidRDefault="00F41D2F" w:rsidP="0097396E"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</w:pPr>
                          <w:r w:rsidRPr="00F41D2F">
                            <w:rPr>
                              <w:rFonts w:ascii="微软雅黑" w:eastAsia="微软雅黑" w:hAnsi="微软雅黑"/>
                              <w:szCs w:val="21"/>
                            </w:rPr>
                            <w:t xml:space="preserve">校园大使主席 </w:t>
                          </w:r>
                          <w:r>
                            <w:rPr>
                              <w:rFonts w:ascii="微软雅黑" w:eastAsia="微软雅黑" w:hAnsi="微软雅黑"/>
                              <w:szCs w:val="21"/>
                            </w:rPr>
                            <w:tab/>
                          </w:r>
                          <w:r w:rsidR="003E4E77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上海</w:t>
                          </w:r>
                        </w:p>
                        <w:p w14:paraId="1EFA8932" w14:textId="3422C53F" w:rsidR="00F41D2F" w:rsidRPr="00F41D2F" w:rsidRDefault="00F41D2F" w:rsidP="00F41D2F">
                          <w:pPr>
                            <w:pStyle w:val="a4"/>
                            <w:numPr>
                              <w:ilvl w:val="0"/>
                              <w:numId w:val="2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F41D2F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目标带领自己的团队，辅助完成在各高校的“伏龙计划”，</w:t>
                          </w:r>
                          <w:proofErr w:type="gramStart"/>
                          <w:r w:rsidRPr="00F41D2F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向</w:t>
                          </w:r>
                          <w:r w:rsidR="003E4E77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立芯</w:t>
                          </w:r>
                          <w:r w:rsidRPr="00F41D2F">
                            <w:rPr>
                              <w:rFonts w:ascii="微软雅黑" w:eastAsia="微软雅黑" w:hAnsi="微软雅黑"/>
                              <w:szCs w:val="21"/>
                            </w:rPr>
                            <w:t>推送</w:t>
                          </w:r>
                          <w:proofErr w:type="gramEnd"/>
                          <w:r w:rsidRPr="00F41D2F">
                            <w:rPr>
                              <w:rFonts w:ascii="微软雅黑" w:eastAsia="微软雅黑" w:hAnsi="微软雅黑"/>
                              <w:szCs w:val="21"/>
                            </w:rPr>
                            <w:t>实习生资源。</w:t>
                          </w:r>
                        </w:p>
                        <w:p w14:paraId="27E3918E" w14:textId="60BB05FF" w:rsidR="00F41D2F" w:rsidRPr="00F41D2F" w:rsidRDefault="00F41D2F" w:rsidP="00F41D2F">
                          <w:pPr>
                            <w:pStyle w:val="a4"/>
                            <w:numPr>
                              <w:ilvl w:val="0"/>
                              <w:numId w:val="2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F41D2F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整体运营前期开展了相关的线上线下宣传活动，中期为进行咨询的人员提供讲解。</w:t>
                          </w:r>
                        </w:p>
                      </w:txbxContent>
                    </v:textbox>
                  </v:shape>
                  <v:shape id="文本框 10" o:spid="_x0000_s1042" type="#_x0000_t202" style="position:absolute;width:66390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" filled="f" stroked="f">
                    <v:textbox style="mso-fit-shape-to-text:t" inset=",0,,0">
                      <w:txbxContent>
                        <w:p w14:paraId="084E725A" w14:textId="213BAF98" w:rsidR="00F41D2F" w:rsidRPr="00D619B2" w:rsidRDefault="00F41D2F" w:rsidP="003876EA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6"/>
                              <w:szCs w:val="26"/>
                            </w:rPr>
                            <w:t>社团和组织经历</w:t>
                          </w:r>
                        </w:p>
                      </w:txbxContent>
                    </v:textbox>
                  </v:shape>
                </v:group>
                <v:line id="直接连接符 20" o:spid="_x0000_s1043" style="position:absolute;visibility:visible;mso-wrap-style:square" from="825,2921" to="65620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" strokecolor="black [3213]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532E622" wp14:editId="26EEE3EB">
                <wp:simplePos x="0" y="0"/>
                <wp:positionH relativeFrom="column">
                  <wp:posOffset>0</wp:posOffset>
                </wp:positionH>
                <wp:positionV relativeFrom="page">
                  <wp:posOffset>7936230</wp:posOffset>
                </wp:positionV>
                <wp:extent cx="6659880" cy="1000125"/>
                <wp:effectExtent l="0" t="0" r="0" b="952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000125"/>
                          <a:chOff x="0" y="0"/>
                          <a:chExt cx="6660514" cy="1000127"/>
                        </a:xfrm>
                      </wpg:grpSpPr>
                      <wpg:grpSp>
                        <wpg:cNvPr id="12" name="组合 11"/>
                        <wpg:cNvGrpSpPr/>
                        <wpg:grpSpPr>
                          <a:xfrm>
                            <a:off x="0" y="0"/>
                            <a:ext cx="6660514" cy="1000127"/>
                            <a:chOff x="-1" y="0"/>
                            <a:chExt cx="6661270" cy="1000249"/>
                          </a:xfrm>
                        </wpg:grpSpPr>
                        <wps:wsp>
                          <wps:cNvPr id="13" name="文本框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05"/>
                              <a:ext cx="6661270" cy="6960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DE3695" w14:textId="77777777" w:rsidR="00F41D2F" w:rsidRPr="00F41D2F" w:rsidRDefault="00F41D2F" w:rsidP="00F41D2F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F41D2F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 w14:paraId="07E0B08C" w14:textId="77777777" w:rsidR="00F41D2F" w:rsidRPr="00F41D2F" w:rsidRDefault="00F41D2F" w:rsidP="00F41D2F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F41D2F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大学英语四</w:t>
                                </w:r>
                                <w:r w:rsidRPr="00F41D2F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/六级（CET-4/6），良好的听说读写能力，快速浏览英语专业文件及书籍；</w:t>
                                </w:r>
                              </w:p>
                              <w:p w14:paraId="105BD8A0" w14:textId="51E1AA19" w:rsidR="00F41D2F" w:rsidRPr="00F41D2F" w:rsidRDefault="00F41D2F" w:rsidP="00F41D2F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F41D2F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通过全国计算机二级考试，熟练运用</w:t>
                                </w:r>
                                <w:r w:rsidRPr="00F41D2F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office相关软件。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14" name="文本框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042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7D24D8" w14:textId="7EB7C4C2" w:rsidR="00F41D2F" w:rsidRPr="00D619B2" w:rsidRDefault="00F41D2F" w:rsidP="003876EA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6"/>
                                    <w:szCs w:val="2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82550" y="292100"/>
                            <a:ext cx="64795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2E622" id="组合 27" o:spid="_x0000_s1043" style="position:absolute;left:0;text-align:left;margin-left:0;margin-top:624.9pt;width:524.4pt;height:78.75pt;z-index:251675648;mso-position-horizontal-relative:text;mso-position-vertical-relative:page" coordsize="6660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">
                <v:group id="组合 11" o:spid="_x0000_s1044" style="position:absolute;width:66605;height:10001" coordorigin="" coordsize="66612,1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文本框 12" o:spid="_x0000_s1045" type="#_x0000_t202" style="position:absolute;top:3042;width:66612;height: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" filled="f" stroked="f">
                    <v:textbox style="mso-fit-shape-to-text:t" inset=",0,,0">
                      <w:txbxContent>
                        <w:p w14:paraId="20DE3695" w14:textId="77777777" w:rsidR="00F41D2F" w:rsidRPr="00F41D2F" w:rsidRDefault="00F41D2F" w:rsidP="00F41D2F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F41D2F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普通话一级甲等；</w:t>
                          </w:r>
                        </w:p>
                        <w:p w14:paraId="07E0B08C" w14:textId="77777777" w:rsidR="00F41D2F" w:rsidRPr="00F41D2F" w:rsidRDefault="00F41D2F" w:rsidP="00F41D2F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F41D2F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大学英语四</w:t>
                          </w:r>
                          <w:r w:rsidRPr="00F41D2F">
                            <w:rPr>
                              <w:rFonts w:ascii="微软雅黑" w:eastAsia="微软雅黑" w:hAnsi="微软雅黑"/>
                              <w:szCs w:val="21"/>
                            </w:rPr>
                            <w:t>/六级（CET-4/6），良好的听说读写能力，快速浏览英语专业文件及书籍；</w:t>
                          </w:r>
                        </w:p>
                        <w:p w14:paraId="105BD8A0" w14:textId="51E1AA19" w:rsidR="00F41D2F" w:rsidRPr="00F41D2F" w:rsidRDefault="00F41D2F" w:rsidP="00F41D2F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F41D2F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通过全国计算机二级考试，熟练运用</w:t>
                          </w:r>
                          <w:r w:rsidRPr="00F41D2F">
                            <w:rPr>
                              <w:rFonts w:ascii="微软雅黑" w:eastAsia="微软雅黑" w:hAnsi="微软雅黑"/>
                              <w:szCs w:val="21"/>
                            </w:rPr>
                            <w:t>office相关软件。</w:t>
                          </w:r>
                        </w:p>
                      </w:txbxContent>
                    </v:textbox>
                  </v:shape>
                  <v:shape id="文本框 13" o:spid="_x0000_s1046" type="#_x0000_t202" style="position:absolute;width:66390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" filled="f" stroked="f">
                    <v:textbox style="mso-fit-shape-to-text:t" inset=",0,,0">
                      <w:txbxContent>
                        <w:p w14:paraId="367D24D8" w14:textId="7EB7C4C2" w:rsidR="00F41D2F" w:rsidRPr="00D619B2" w:rsidRDefault="00F41D2F" w:rsidP="003876EA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6"/>
                              <w:szCs w:val="26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line id="直接连接符 24" o:spid="_x0000_s1047" style="position:absolute;visibility:visible;mso-wrap-style:square" from="825,2921" to="65620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" strokecolor="black [3213]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6657625" wp14:editId="1CFB0679">
                <wp:simplePos x="0" y="0"/>
                <wp:positionH relativeFrom="column">
                  <wp:posOffset>0</wp:posOffset>
                </wp:positionH>
                <wp:positionV relativeFrom="page">
                  <wp:posOffset>9266555</wp:posOffset>
                </wp:positionV>
                <wp:extent cx="6659880" cy="1000125"/>
                <wp:effectExtent l="0" t="0" r="0" b="952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000125"/>
                          <a:chOff x="0" y="0"/>
                          <a:chExt cx="6660514" cy="1000126"/>
                        </a:xfrm>
                      </wpg:grpSpPr>
                      <wpg:grpSp>
                        <wpg:cNvPr id="15" name="组合 14"/>
                        <wpg:cNvGrpSpPr/>
                        <wpg:grpSpPr>
                          <a:xfrm>
                            <a:off x="0" y="0"/>
                            <a:ext cx="6660514" cy="1000126"/>
                            <a:chOff x="-1" y="0"/>
                            <a:chExt cx="6661270" cy="1000248"/>
                          </a:xfrm>
                        </wpg:grpSpPr>
                        <wps:wsp>
                          <wps:cNvPr id="16" name="文本框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04"/>
                              <a:ext cx="6661270" cy="6960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74E551" w14:textId="77777777" w:rsidR="005653E2" w:rsidRPr="005653E2" w:rsidRDefault="005653E2" w:rsidP="005653E2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5653E2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专业能力：</w:t>
                                </w:r>
                                <w:r w:rsidRPr="005653E2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2份实训经验，较好的理解专业理论知识，并运用到实践中。</w:t>
                                </w:r>
                              </w:p>
                              <w:p w14:paraId="058E14B8" w14:textId="77777777" w:rsidR="005653E2" w:rsidRPr="005653E2" w:rsidRDefault="005653E2" w:rsidP="005653E2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5653E2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组织能力：多年班委经验，成功组织多次各类院校活动落地，较强的组织协调能力。</w:t>
                                </w:r>
                              </w:p>
                              <w:p w14:paraId="3D75E07E" w14:textId="36BD847A" w:rsidR="00F41D2F" w:rsidRPr="008A1ABA" w:rsidRDefault="005653E2" w:rsidP="005653E2">
                                <w:pPr>
                                  <w:pStyle w:val="a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5653E2">
                                  <w:rPr>
                                    <w:rFonts w:ascii="微软雅黑" w:eastAsia="微软雅黑" w:hAnsi="微软雅黑" w:hint="eastAsia"/>
                                    <w:szCs w:val="21"/>
                                  </w:rPr>
                                  <w:t>性格品质：恪守职业道德、适应能力强、积极主动、认真细心、优秀的独立学习和工作能力。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17" name="文本框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042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155653" w14:textId="7FD732C8" w:rsidR="00F41D2F" w:rsidRPr="00D619B2" w:rsidRDefault="00F41D2F" w:rsidP="003876EA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25" name="直接连接符 25"/>
                        <wps:cNvCnPr/>
                        <wps:spPr>
                          <a:xfrm>
                            <a:off x="82550" y="298450"/>
                            <a:ext cx="64795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57625" id="组合 26" o:spid="_x0000_s1048" style="position:absolute;left:0;text-align:left;margin-left:0;margin-top:729.65pt;width:524.4pt;height:78.75pt;z-index:251678720;mso-position-horizontal-relative:text;mso-position-vertical-relative:page" coordsize="6660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">
                <v:group id="组合 14" o:spid="_x0000_s1049" style="position:absolute;width:66605;height:10001" coordorigin="" coordsize="66612,1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文本框 15" o:spid="_x0000_s1050" type="#_x0000_t202" style="position:absolute;top:3042;width:66612;height: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" filled="f" stroked="f">
                    <v:textbox style="mso-fit-shape-to-text:t" inset=",0,,0">
                      <w:txbxContent>
                        <w:p w14:paraId="1E74E551" w14:textId="77777777" w:rsidR="005653E2" w:rsidRPr="005653E2" w:rsidRDefault="005653E2" w:rsidP="005653E2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5653E2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专业能力：</w:t>
                          </w:r>
                          <w:r w:rsidRPr="005653E2">
                            <w:rPr>
                              <w:rFonts w:ascii="微软雅黑" w:eastAsia="微软雅黑" w:hAnsi="微软雅黑"/>
                              <w:szCs w:val="21"/>
                            </w:rPr>
                            <w:t>2份实训经验，较好的理解专业理论知识，并运用到实践中。</w:t>
                          </w:r>
                        </w:p>
                        <w:p w14:paraId="058E14B8" w14:textId="77777777" w:rsidR="005653E2" w:rsidRPr="005653E2" w:rsidRDefault="005653E2" w:rsidP="005653E2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5653E2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组织能力：多年班委经验，成功组织多次各类院校活动落地，较强的组织协调能力。</w:t>
                          </w:r>
                        </w:p>
                        <w:p w14:paraId="3D75E07E" w14:textId="36BD847A" w:rsidR="00F41D2F" w:rsidRPr="008A1ABA" w:rsidRDefault="005653E2" w:rsidP="005653E2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5653E2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>性格品质：恪守职业道德、适应能力强、积极主动、认真细心、优秀的独立学习和工作能力。</w:t>
                          </w:r>
                        </w:p>
                      </w:txbxContent>
                    </v:textbox>
                  </v:shape>
                  <v:shape id="文本框 16" o:spid="_x0000_s1051" type="#_x0000_t202" style="position:absolute;width:66390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" filled="f" stroked="f">
                    <v:textbox style="mso-fit-shape-to-text:t" inset=",0,,0">
                      <w:txbxContent>
                        <w:p w14:paraId="12155653" w14:textId="7FD732C8" w:rsidR="00F41D2F" w:rsidRPr="00D619B2" w:rsidRDefault="00F41D2F" w:rsidP="003876EA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</v:group>
                <v:line id="直接连接符 25" o:spid="_x0000_s1052" style="position:absolute;visibility:visible;mso-wrap-style:square" from="825,2984" to="65620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" strokecolor="black [3213]">
                  <v:stroke joinstyle="miter"/>
                </v:line>
                <w10:wrap anchory="page"/>
              </v:group>
            </w:pict>
          </mc:Fallback>
        </mc:AlternateContent>
      </w:r>
    </w:p>
    <w:sectPr w:rsidR="00145D36" w:rsidSect="004C48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0167E" w14:textId="77777777" w:rsidR="004C48DE" w:rsidRDefault="004C48DE" w:rsidP="00965619">
      <w:r>
        <w:separator/>
      </w:r>
    </w:p>
  </w:endnote>
  <w:endnote w:type="continuationSeparator" w:id="0">
    <w:p w14:paraId="3CB9C8CB" w14:textId="77777777" w:rsidR="004C48DE" w:rsidRDefault="004C48DE" w:rsidP="0096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9E90F" w14:textId="77777777" w:rsidR="004C48DE" w:rsidRDefault="004C48DE" w:rsidP="00965619">
      <w:r>
        <w:separator/>
      </w:r>
    </w:p>
  </w:footnote>
  <w:footnote w:type="continuationSeparator" w:id="0">
    <w:p w14:paraId="09B7CC5C" w14:textId="77777777" w:rsidR="004C48DE" w:rsidRDefault="004C48DE" w:rsidP="00965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A3F56"/>
    <w:multiLevelType w:val="hybridMultilevel"/>
    <w:tmpl w:val="1D62C31C"/>
    <w:lvl w:ilvl="0" w:tplc="82A0BC4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4115BE"/>
    <w:multiLevelType w:val="hybridMultilevel"/>
    <w:tmpl w:val="85F81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77698842">
    <w:abstractNumId w:val="1"/>
  </w:num>
  <w:num w:numId="2" w16cid:durableId="89982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5C"/>
    <w:rsid w:val="0009532F"/>
    <w:rsid w:val="0012094D"/>
    <w:rsid w:val="00145D36"/>
    <w:rsid w:val="001C00FE"/>
    <w:rsid w:val="0020266C"/>
    <w:rsid w:val="002A30D9"/>
    <w:rsid w:val="002E731F"/>
    <w:rsid w:val="00356486"/>
    <w:rsid w:val="003876EA"/>
    <w:rsid w:val="003E4E77"/>
    <w:rsid w:val="0048329F"/>
    <w:rsid w:val="004B7E53"/>
    <w:rsid w:val="004C48DE"/>
    <w:rsid w:val="005354F6"/>
    <w:rsid w:val="005653E2"/>
    <w:rsid w:val="00586897"/>
    <w:rsid w:val="005F1C3A"/>
    <w:rsid w:val="00651191"/>
    <w:rsid w:val="006F6EB4"/>
    <w:rsid w:val="00816D6D"/>
    <w:rsid w:val="008A1ABA"/>
    <w:rsid w:val="008E58B0"/>
    <w:rsid w:val="008E5C62"/>
    <w:rsid w:val="00922923"/>
    <w:rsid w:val="00965619"/>
    <w:rsid w:val="0097396E"/>
    <w:rsid w:val="00B473AD"/>
    <w:rsid w:val="00B943B6"/>
    <w:rsid w:val="00C35B8F"/>
    <w:rsid w:val="00C450F2"/>
    <w:rsid w:val="00D0299A"/>
    <w:rsid w:val="00D619B2"/>
    <w:rsid w:val="00DA56E8"/>
    <w:rsid w:val="00E24E0A"/>
    <w:rsid w:val="00E3665C"/>
    <w:rsid w:val="00E90D89"/>
    <w:rsid w:val="00EB1059"/>
    <w:rsid w:val="00EB4AD2"/>
    <w:rsid w:val="00ED1092"/>
    <w:rsid w:val="00EE5B08"/>
    <w:rsid w:val="00F41D2F"/>
    <w:rsid w:val="00F77BC5"/>
    <w:rsid w:val="00F91418"/>
    <w:rsid w:val="00F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02629"/>
  <w15:chartTrackingRefBased/>
  <w15:docId w15:val="{F3B9EF85-8AC9-4BFF-B2CA-173391C2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19B2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D619B2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B105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58689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8689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65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656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65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656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眸 星</cp:lastModifiedBy>
  <cp:revision>40</cp:revision>
  <cp:lastPrinted>2019-04-27T06:46:00Z</cp:lastPrinted>
  <dcterms:created xsi:type="dcterms:W3CDTF">2019-04-27T06:18:00Z</dcterms:created>
  <dcterms:modified xsi:type="dcterms:W3CDTF">2024-05-05T13:09:00Z</dcterms:modified>
</cp:coreProperties>
</file>