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D6A491" w14:textId="2ED0807C" w:rsidR="0048468B" w:rsidRPr="00A42A37" w:rsidRDefault="0048468B" w:rsidP="0048468B">
      <w:pPr>
        <w:rPr>
          <w:b/>
          <w:bCs/>
        </w:rPr>
      </w:pPr>
      <w:r w:rsidRPr="00A42A37">
        <w:rPr>
          <w:b/>
          <w:bCs/>
        </w:rPr>
        <w:t>Creating IMPEX from scratch</w:t>
      </w:r>
    </w:p>
    <w:p w14:paraId="1A7433FB" w14:textId="77777777" w:rsidR="0048468B" w:rsidRPr="00A42A37" w:rsidRDefault="0048468B" w:rsidP="0048468B">
      <w:pPr>
        <w:rPr>
          <w:b/>
          <w:bCs/>
        </w:rPr>
      </w:pPr>
      <w:r w:rsidRPr="00A42A37">
        <w:rPr>
          <w:b/>
          <w:bCs/>
        </w:rPr>
        <w:t>Introduction -</w:t>
      </w:r>
    </w:p>
    <w:p w14:paraId="76FAEDD6" w14:textId="77777777" w:rsidR="0048468B" w:rsidRDefault="0048468B" w:rsidP="0048468B">
      <w:r>
        <w:t>Impex stands for Import and export</w:t>
      </w:r>
    </w:p>
    <w:p w14:paraId="138319CA" w14:textId="5C3CE509" w:rsidR="0048468B" w:rsidRDefault="0048468B" w:rsidP="0048468B">
      <w:r>
        <w:t>Impex is the OOTB functionality provided by hybris, it is used for importing data from CSV file/ impex file to hybris system and exporting data from hybris system to CSV file.</w:t>
      </w:r>
    </w:p>
    <w:p w14:paraId="2781155A" w14:textId="77777777" w:rsidR="0048468B" w:rsidRDefault="0048468B" w:rsidP="0048468B">
      <w:r>
        <w:t>Impex is an extension which is brought by Hybris. This extension can be found inside platform/</w:t>
      </w:r>
      <w:proofErr w:type="spellStart"/>
      <w:r>
        <w:t>ext</w:t>
      </w:r>
      <w:proofErr w:type="spellEnd"/>
      <w:r>
        <w:t xml:space="preserve"> folder which helps in Inserting, updating, deleting and ex-porting data.</w:t>
      </w:r>
    </w:p>
    <w:p w14:paraId="1E1CF5AA" w14:textId="77777777" w:rsidR="0048468B" w:rsidRPr="00FE0C83" w:rsidRDefault="0048468B" w:rsidP="0048468B">
      <w:pPr>
        <w:rPr>
          <w:b/>
          <w:bCs/>
        </w:rPr>
      </w:pPr>
      <w:r w:rsidRPr="00FE0C83">
        <w:rPr>
          <w:b/>
          <w:bCs/>
        </w:rPr>
        <w:t>Why do we need to import?</w:t>
      </w:r>
    </w:p>
    <w:p w14:paraId="580937AC" w14:textId="77777777" w:rsidR="0048468B" w:rsidRDefault="0048468B" w:rsidP="0048468B">
      <w:r>
        <w:t>As the data is the very crucial and important part in any application, there might be chances to insert, update, remove or delete data for bulk records, in that case we can go for Impex, it is very helpful and easy way to do so.</w:t>
      </w:r>
    </w:p>
    <w:p w14:paraId="74A9B52C" w14:textId="77777777" w:rsidR="0048468B" w:rsidRDefault="0048468B" w:rsidP="0048468B">
      <w:r>
        <w:t>Impex runs in Pass wise fashion.</w:t>
      </w:r>
    </w:p>
    <w:p w14:paraId="2D984435" w14:textId="77777777" w:rsidR="0048468B" w:rsidRDefault="0048468B" w:rsidP="0048468B">
      <w:r>
        <w:t>Pass1</w:t>
      </w:r>
    </w:p>
    <w:p w14:paraId="457D7C65" w14:textId="77777777" w:rsidR="0048468B" w:rsidRDefault="0048468B" w:rsidP="0048468B">
      <w:r>
        <w:t>Pass2</w:t>
      </w:r>
    </w:p>
    <w:p w14:paraId="7A1A120B" w14:textId="77777777" w:rsidR="0048468B" w:rsidRDefault="0048468B" w:rsidP="0048468B">
      <w:r>
        <w:t>......so on</w:t>
      </w:r>
    </w:p>
    <w:p w14:paraId="55332AA7" w14:textId="77777777" w:rsidR="0048468B" w:rsidRDefault="0048468B" w:rsidP="0048468B">
      <w:r>
        <w:t xml:space="preserve">In case any error comes in data, it will not import that particular </w:t>
      </w:r>
      <w:proofErr w:type="gramStart"/>
      <w:r>
        <w:t>data</w:t>
      </w:r>
      <w:proofErr w:type="gramEnd"/>
      <w:r>
        <w:t xml:space="preserve"> and rest data will get imported.</w:t>
      </w:r>
    </w:p>
    <w:p w14:paraId="26F82FD9" w14:textId="77777777" w:rsidR="0048468B" w:rsidRDefault="0048468B" w:rsidP="0048468B">
      <w:r>
        <w:t xml:space="preserve">We can insert data </w:t>
      </w:r>
      <w:proofErr w:type="gramStart"/>
      <w:r>
        <w:t>either at</w:t>
      </w:r>
      <w:proofErr w:type="gramEnd"/>
      <w:r>
        <w:t xml:space="preserve"> the run time / during initialization/during update process.</w:t>
      </w:r>
    </w:p>
    <w:p w14:paraId="1A504FE2" w14:textId="77777777" w:rsidR="0048468B" w:rsidRPr="00731DE2" w:rsidRDefault="0048468B" w:rsidP="0048468B">
      <w:pPr>
        <w:rPr>
          <w:b/>
          <w:bCs/>
        </w:rPr>
      </w:pPr>
      <w:r w:rsidRPr="00731DE2">
        <w:rPr>
          <w:b/>
          <w:bCs/>
        </w:rPr>
        <w:t>Impex jargons</w:t>
      </w:r>
    </w:p>
    <w:p w14:paraId="16153F7C" w14:textId="77777777" w:rsidR="0048468B" w:rsidRDefault="0048468B" w:rsidP="0048468B">
      <w:r>
        <w:t>1) Header</w:t>
      </w:r>
    </w:p>
    <w:p w14:paraId="48313C3B" w14:textId="77777777" w:rsidR="0048468B" w:rsidRDefault="0048468B" w:rsidP="0048468B">
      <w:r>
        <w:t>2) Value lines</w:t>
      </w:r>
    </w:p>
    <w:p w14:paraId="23E08884" w14:textId="77777777" w:rsidR="0048468B" w:rsidRDefault="0048468B" w:rsidP="0048468B">
      <w:r>
        <w:t>3) Macros</w:t>
      </w:r>
    </w:p>
    <w:p w14:paraId="77E1E4B3" w14:textId="77777777" w:rsidR="0048468B" w:rsidRDefault="0048468B" w:rsidP="0048468B">
      <w:r>
        <w:t>4) Comments</w:t>
      </w:r>
    </w:p>
    <w:p w14:paraId="300FA26F" w14:textId="77777777" w:rsidR="0048468B" w:rsidRPr="00731DE2" w:rsidRDefault="0048468B" w:rsidP="0048468B">
      <w:pPr>
        <w:rPr>
          <w:b/>
          <w:bCs/>
        </w:rPr>
      </w:pPr>
      <w:r w:rsidRPr="00731DE2">
        <w:rPr>
          <w:b/>
          <w:bCs/>
        </w:rPr>
        <w:t>1) Header</w:t>
      </w:r>
    </w:p>
    <w:p w14:paraId="62D75C75" w14:textId="77777777" w:rsidR="0048468B" w:rsidRDefault="0048468B" w:rsidP="0048468B">
      <w:r>
        <w:t>Header in impex will have below structure</w:t>
      </w:r>
    </w:p>
    <w:p w14:paraId="7B02D010" w14:textId="77777777" w:rsidR="0048468B" w:rsidRDefault="0048468B" w:rsidP="0048468B">
      <w:r>
        <w:t xml:space="preserve">Mode </w:t>
      </w:r>
      <w:proofErr w:type="spellStart"/>
      <w:r>
        <w:t>itemType</w:t>
      </w:r>
      <w:proofErr w:type="spellEnd"/>
      <w:r>
        <w:t>[modifier=value]; attribute1[modifier=value]; attribute2[</w:t>
      </w:r>
      <w:proofErr w:type="spellStart"/>
      <w:r>
        <w:t>modi-fier</w:t>
      </w:r>
      <w:proofErr w:type="spellEnd"/>
      <w:r>
        <w:t>=value]; attribute3[modifier=value]</w:t>
      </w:r>
    </w:p>
    <w:p w14:paraId="6D85AA76" w14:textId="35F4F4AB" w:rsidR="00DB457A" w:rsidRDefault="0048468B" w:rsidP="0048468B">
      <w:r>
        <w:t>We can see below things in header</w:t>
      </w:r>
    </w:p>
    <w:p w14:paraId="2F34DC68" w14:textId="77777777" w:rsidR="00B4570C" w:rsidRDefault="00B4570C" w:rsidP="00B4570C">
      <w:r>
        <w:t>4</w:t>
      </w:r>
    </w:p>
    <w:p w14:paraId="19F8437F" w14:textId="77777777" w:rsidR="00B4570C" w:rsidRDefault="00B4570C" w:rsidP="00B4570C">
      <w:r>
        <w:t>a) Mode</w:t>
      </w:r>
    </w:p>
    <w:p w14:paraId="64421E13" w14:textId="77777777" w:rsidR="00B4570C" w:rsidRDefault="00B4570C" w:rsidP="00B4570C">
      <w:r>
        <w:t>Insert, update, remove - Operations</w:t>
      </w:r>
    </w:p>
    <w:p w14:paraId="5788AEEB" w14:textId="77777777" w:rsidR="00B4570C" w:rsidRDefault="00B4570C" w:rsidP="00B4570C">
      <w:r>
        <w:t>There are 4 mode types possible in Header</w:t>
      </w:r>
    </w:p>
    <w:p w14:paraId="31AB5C6B" w14:textId="77777777" w:rsidR="00B4570C" w:rsidRDefault="00B4570C" w:rsidP="00B4570C">
      <w:r>
        <w:t>INSERT |</w:t>
      </w:r>
    </w:p>
    <w:p w14:paraId="16052FB1" w14:textId="77777777" w:rsidR="00B4570C" w:rsidRDefault="00B4570C" w:rsidP="00B4570C">
      <w:r>
        <w:lastRenderedPageBreak/>
        <w:t>UPDATE |</w:t>
      </w:r>
    </w:p>
    <w:p w14:paraId="60036354" w14:textId="77777777" w:rsidR="00B4570C" w:rsidRDefault="00B4570C" w:rsidP="00B4570C">
      <w:r>
        <w:t>INSERT_UPDATE |</w:t>
      </w:r>
    </w:p>
    <w:p w14:paraId="7D067909" w14:textId="77777777" w:rsidR="00B4570C" w:rsidRDefault="00B4570C" w:rsidP="00B4570C">
      <w:r>
        <w:t>REMOVE</w:t>
      </w:r>
    </w:p>
    <w:p w14:paraId="7C5E4135" w14:textId="77777777" w:rsidR="00B4570C" w:rsidRDefault="00B4570C" w:rsidP="00B4570C">
      <w:r>
        <w:t>1) INSERT:</w:t>
      </w:r>
    </w:p>
    <w:p w14:paraId="46F880AB" w14:textId="77777777" w:rsidR="00B4570C" w:rsidRDefault="00B4570C" w:rsidP="00B4570C">
      <w:r>
        <w:t>For Inserting a new record into Database.</w:t>
      </w:r>
    </w:p>
    <w:p w14:paraId="466D080C" w14:textId="77777777" w:rsidR="00B4570C" w:rsidRDefault="00B4570C" w:rsidP="00B4570C">
      <w:r>
        <w:t>If the record already exists it will throw an exception.</w:t>
      </w:r>
    </w:p>
    <w:p w14:paraId="5FDA8BB9" w14:textId="77777777" w:rsidR="00B4570C" w:rsidRDefault="00B4570C" w:rsidP="00B4570C">
      <w:r>
        <w:t>(ii) UPDATE:</w:t>
      </w:r>
    </w:p>
    <w:p w14:paraId="5E2F3077" w14:textId="77777777" w:rsidR="00B4570C" w:rsidRDefault="00B4570C" w:rsidP="00B4570C">
      <w:r>
        <w:t>For Updating the existing record.</w:t>
      </w:r>
    </w:p>
    <w:p w14:paraId="53633386" w14:textId="77777777" w:rsidR="00B4570C" w:rsidRDefault="00B4570C" w:rsidP="00B4570C">
      <w:r>
        <w:t xml:space="preserve">If the record does not </w:t>
      </w:r>
      <w:proofErr w:type="gramStart"/>
      <w:r>
        <w:t>exist</w:t>
      </w:r>
      <w:proofErr w:type="gramEnd"/>
      <w:r>
        <w:t xml:space="preserve"> then exception will be thrown.</w:t>
      </w:r>
    </w:p>
    <w:p w14:paraId="1FBC83E8" w14:textId="77777777" w:rsidR="00B4570C" w:rsidRDefault="00B4570C" w:rsidP="00B4570C">
      <w:r>
        <w:t>iii) INSERT UPDATE:</w:t>
      </w:r>
    </w:p>
    <w:p w14:paraId="1E1D2829" w14:textId="77777777" w:rsidR="00B4570C" w:rsidRDefault="00B4570C" w:rsidP="00B4570C">
      <w:r>
        <w:t>Most preferred one for insertion or update.</w:t>
      </w:r>
    </w:p>
    <w:p w14:paraId="5F9A6E4E" w14:textId="77777777" w:rsidR="00B4570C" w:rsidRDefault="00B4570C" w:rsidP="00B4570C">
      <w:r>
        <w:t>This will overcome the above two modes drawback</w:t>
      </w:r>
    </w:p>
    <w:p w14:paraId="42869621" w14:textId="77777777" w:rsidR="00B4570C" w:rsidRDefault="00B4570C" w:rsidP="00B4570C">
      <w:r>
        <w:t>It will insert the record if its new one and update the record if it is already ex-</w:t>
      </w:r>
      <w:proofErr w:type="spellStart"/>
      <w:r>
        <w:t>ists</w:t>
      </w:r>
      <w:proofErr w:type="spellEnd"/>
      <w:r>
        <w:t>.</w:t>
      </w:r>
    </w:p>
    <w:p w14:paraId="403A4A21" w14:textId="77777777" w:rsidR="00B4570C" w:rsidRDefault="00B4570C" w:rsidP="00B4570C">
      <w:r>
        <w:t>iv) REMOVE:</w:t>
      </w:r>
    </w:p>
    <w:p w14:paraId="173A9B2C" w14:textId="77777777" w:rsidR="00B4570C" w:rsidRDefault="00B4570C" w:rsidP="00B4570C">
      <w:r>
        <w:t>This mode is used to remove the existing records.</w:t>
      </w:r>
    </w:p>
    <w:p w14:paraId="3E5FAFE4" w14:textId="77777777" w:rsidR="00B4570C" w:rsidRDefault="00B4570C" w:rsidP="00B4570C">
      <w:r>
        <w:t>A unique attribute must be specified to remove the record.</w:t>
      </w:r>
    </w:p>
    <w:p w14:paraId="77EB8D8C" w14:textId="77777777" w:rsidR="00B4570C" w:rsidRDefault="00B4570C" w:rsidP="00B4570C">
      <w:r>
        <w:t>b) Type</w:t>
      </w:r>
    </w:p>
    <w:p w14:paraId="22A23E41" w14:textId="77777777" w:rsidR="00B4570C" w:rsidRDefault="00B4570C" w:rsidP="00B4570C">
      <w:r>
        <w:t>specifies the item type on which the Mode is applied (Example: Product, Cate-gory, Customer etc)</w:t>
      </w:r>
    </w:p>
    <w:p w14:paraId="453B09F9" w14:textId="77777777" w:rsidR="00B4570C" w:rsidRDefault="00B4570C" w:rsidP="00B4570C">
      <w:proofErr w:type="gramStart"/>
      <w:r>
        <w:t>Basically</w:t>
      </w:r>
      <w:proofErr w:type="gramEnd"/>
      <w:r>
        <w:t xml:space="preserve"> it impacts the table associated with this Type.</w:t>
      </w:r>
    </w:p>
    <w:p w14:paraId="04FA5E71" w14:textId="77777777" w:rsidR="00B4570C" w:rsidRDefault="00B4570C" w:rsidP="00B4570C">
      <w:r>
        <w:t>c) Attributes</w:t>
      </w:r>
    </w:p>
    <w:p w14:paraId="1405C562" w14:textId="77777777" w:rsidR="00B4570C" w:rsidRDefault="00B4570C" w:rsidP="00B4570C">
      <w:r>
        <w:t>It defines the attributes of the item type which are defined in items.xml file.</w:t>
      </w:r>
    </w:p>
    <w:p w14:paraId="3C71FA26" w14:textId="77777777" w:rsidR="00B4570C" w:rsidRDefault="00B4570C" w:rsidP="00B4570C">
      <w:r>
        <w:t>Each attribute specified will get the values affected on corresponding columns in DB.</w:t>
      </w:r>
    </w:p>
    <w:p w14:paraId="7B964A75" w14:textId="77777777" w:rsidR="00B4570C" w:rsidRDefault="00B4570C" w:rsidP="00B4570C">
      <w:r>
        <w:t>d) Modifier</w:t>
      </w:r>
    </w:p>
    <w:p w14:paraId="055C276E" w14:textId="4FB375B8" w:rsidR="00D60A00" w:rsidRDefault="00B4570C" w:rsidP="00B4570C">
      <w:r>
        <w:t>It is used to specify the additional information for the attributes like specifying attribute uniqueness using unique true.</w:t>
      </w:r>
    </w:p>
    <w:p w14:paraId="39866879" w14:textId="77777777" w:rsidR="000B5CAA" w:rsidRDefault="000B5CAA" w:rsidP="000B5CAA">
      <w:r>
        <w:t>We can specify multiple modifiers in 2 ways</w:t>
      </w:r>
    </w:p>
    <w:p w14:paraId="7462AEBD" w14:textId="77777777" w:rsidR="000B5CAA" w:rsidRDefault="000B5CAA" w:rsidP="000B5CAA">
      <w:proofErr w:type="spellStart"/>
      <w:r>
        <w:t>i</w:t>
      </w:r>
      <w:proofErr w:type="spellEnd"/>
      <w:r>
        <w:t xml:space="preserve">) Comma separated modifiers within single bracket [] as below </w:t>
      </w:r>
      <w:proofErr w:type="gramStart"/>
      <w:r>
        <w:t>attribute[</w:t>
      </w:r>
      <w:proofErr w:type="gramEnd"/>
      <w:r>
        <w:t>modifier1=value1, modifier2=value2, modifier3=value3]; Single bracket has all the modifiers separated by comma.</w:t>
      </w:r>
    </w:p>
    <w:p w14:paraId="08D67F20" w14:textId="77777777" w:rsidR="000B5CAA" w:rsidRDefault="000B5CAA" w:rsidP="000B5CAA">
      <w:r>
        <w:t>ii) each modifier with separate bracket [] as below</w:t>
      </w:r>
    </w:p>
    <w:p w14:paraId="27D7A8D9" w14:textId="77777777" w:rsidR="000B5CAA" w:rsidRDefault="000B5CAA" w:rsidP="000B5CAA">
      <w:r>
        <w:t>Jattribute[modifier1=value</w:t>
      </w:r>
      <w:proofErr w:type="gramStart"/>
      <w:r>
        <w:t>1][</w:t>
      </w:r>
      <w:proofErr w:type="gramEnd"/>
      <w:r>
        <w:t>modifier2=value</w:t>
      </w:r>
      <w:proofErr w:type="gramStart"/>
      <w:r>
        <w:t>2][</w:t>
      </w:r>
      <w:proofErr w:type="gramEnd"/>
      <w:r>
        <w:t>modifier3=value3]; Separate bracket for each modifier</w:t>
      </w:r>
    </w:p>
    <w:p w14:paraId="1775457B" w14:textId="77777777" w:rsidR="000B5CAA" w:rsidRDefault="000B5CAA" w:rsidP="000B5CAA">
      <w:r>
        <w:lastRenderedPageBreak/>
        <w:t>Example:</w:t>
      </w:r>
    </w:p>
    <w:p w14:paraId="08F73F74" w14:textId="77777777" w:rsidR="000B5CAA" w:rsidRDefault="000B5CAA" w:rsidP="000B5CAA">
      <w:r>
        <w:t>INSERT_UPDATE cate-</w:t>
      </w:r>
    </w:p>
    <w:p w14:paraId="1049E85C" w14:textId="77777777" w:rsidR="000B5CAA" w:rsidRDefault="000B5CAA" w:rsidP="000B5CAA">
      <w:proofErr w:type="spellStart"/>
      <w:proofErr w:type="gramStart"/>
      <w:r>
        <w:t>gory;code</w:t>
      </w:r>
      <w:proofErr w:type="spellEnd"/>
      <w:proofErr w:type="gramEnd"/>
      <w:r>
        <w:t>[unique=true]; name[lang=de]; name[lang=</w:t>
      </w:r>
      <w:proofErr w:type="spellStart"/>
      <w:r>
        <w:t>en</w:t>
      </w:r>
      <w:proofErr w:type="spellEnd"/>
      <w:r>
        <w:t>]; $</w:t>
      </w:r>
      <w:proofErr w:type="spellStart"/>
      <w:r>
        <w:t>supercatego-ries</w:t>
      </w:r>
      <w:proofErr w:type="spellEnd"/>
      <w:r>
        <w:t>; $</w:t>
      </w:r>
      <w:proofErr w:type="spellStart"/>
      <w:proofErr w:type="gramStart"/>
      <w:r>
        <w:t>thumbnail;description</w:t>
      </w:r>
      <w:proofErr w:type="spellEnd"/>
      <w:proofErr w:type="gramEnd"/>
      <w:r>
        <w:t xml:space="preserve"> [lang=de]; order</w:t>
      </w:r>
    </w:p>
    <w:p w14:paraId="7E63D321" w14:textId="77777777" w:rsidR="000B5CAA" w:rsidRDefault="000B5CAA" w:rsidP="000B5CAA">
      <w:r>
        <w:t>In the above header line,</w:t>
      </w:r>
    </w:p>
    <w:p w14:paraId="56A7A4A7" w14:textId="77777777" w:rsidR="000B5CAA" w:rsidRDefault="000B5CAA" w:rsidP="000B5CAA">
      <w:r>
        <w:t>INSERT_UPDATE is the mode</w:t>
      </w:r>
    </w:p>
    <w:p w14:paraId="78648AAF" w14:textId="77777777" w:rsidR="000B5CAA" w:rsidRDefault="000B5CAA" w:rsidP="000B5CAA">
      <w:r>
        <w:t>Category is the item type</w:t>
      </w:r>
    </w:p>
    <w:p w14:paraId="44294A9E" w14:textId="77777777" w:rsidR="000B5CAA" w:rsidRDefault="000B5CAA" w:rsidP="000B5CAA">
      <w:r>
        <w:t>Code, name etc are the attributes</w:t>
      </w:r>
    </w:p>
    <w:p w14:paraId="7F2070BA" w14:textId="77777777" w:rsidR="000B5CAA" w:rsidRDefault="000B5CAA" w:rsidP="000B5CAA">
      <w:r>
        <w:t>[unique=true] is the modifier</w:t>
      </w:r>
    </w:p>
    <w:p w14:paraId="1A918DE7" w14:textId="77777777" w:rsidR="000B5CAA" w:rsidRDefault="000B5CAA" w:rsidP="000B5CAA">
      <w:r>
        <w:t>Note:</w:t>
      </w:r>
    </w:p>
    <w:p w14:paraId="5CFD93FC" w14:textId="77777777" w:rsidR="000B5CAA" w:rsidRDefault="000B5CAA" w:rsidP="000B5CAA">
      <w:r>
        <w:t xml:space="preserve">This header is applicable for all the value </w:t>
      </w:r>
      <w:proofErr w:type="spellStart"/>
      <w:r>
        <w:t>lines</w:t>
      </w:r>
      <w:proofErr w:type="spellEnd"/>
      <w:r>
        <w:t xml:space="preserve"> till the next header appears in the file.</w:t>
      </w:r>
    </w:p>
    <w:p w14:paraId="072305D0" w14:textId="77777777" w:rsidR="000B5CAA" w:rsidRDefault="000B5CAA" w:rsidP="000B5CAA">
      <w:r>
        <w:t>One file can have any number of headers.</w:t>
      </w:r>
    </w:p>
    <w:p w14:paraId="65A2B92D" w14:textId="77777777" w:rsidR="000B5CAA" w:rsidRPr="009569CD" w:rsidRDefault="000B5CAA" w:rsidP="000B5CAA">
      <w:pPr>
        <w:rPr>
          <w:b/>
          <w:bCs/>
        </w:rPr>
      </w:pPr>
      <w:r w:rsidRPr="009569CD">
        <w:rPr>
          <w:b/>
          <w:bCs/>
        </w:rPr>
        <w:t>2) Value lines in Impex</w:t>
      </w:r>
    </w:p>
    <w:p w14:paraId="2EA6F187" w14:textId="77777777" w:rsidR="000B5CAA" w:rsidRDefault="000B5CAA" w:rsidP="000B5CAA">
      <w:r>
        <w:t>There could be one or more value lines in the file.</w:t>
      </w:r>
    </w:p>
    <w:p w14:paraId="558C9D63" w14:textId="77777777" w:rsidR="000B5CAA" w:rsidRDefault="000B5CAA" w:rsidP="000B5CAA">
      <w:r>
        <w:t>Each value line represents one row of data in table.</w:t>
      </w:r>
    </w:p>
    <w:p w14:paraId="0E7EB489" w14:textId="77777777" w:rsidR="000B5CAA" w:rsidRDefault="000B5CAA" w:rsidP="000B5CAA">
      <w:r>
        <w:t>Each field in the value line is separated by semicolon and represents the data into one column.</w:t>
      </w:r>
    </w:p>
    <w:p w14:paraId="1AEB4E27" w14:textId="2DE0AFE1" w:rsidR="00B4570C" w:rsidRDefault="000B5CAA" w:rsidP="000B5CAA">
      <w:r>
        <w:t>Example:</w:t>
      </w:r>
    </w:p>
    <w:p w14:paraId="578E9D68" w14:textId="77777777" w:rsidR="00A8452B" w:rsidRDefault="00A8452B" w:rsidP="00A8452B">
      <w:r>
        <w:t>4</w:t>
      </w:r>
    </w:p>
    <w:p w14:paraId="153980CA" w14:textId="77777777" w:rsidR="00A8452B" w:rsidRDefault="00A8452B" w:rsidP="00A8452B">
      <w:r>
        <w:t>Field1; field</w:t>
      </w:r>
      <w:proofErr w:type="gramStart"/>
      <w:r>
        <w:t>2;field</w:t>
      </w:r>
      <w:proofErr w:type="gramEnd"/>
      <w:r>
        <w:t>3</w:t>
      </w:r>
    </w:p>
    <w:p w14:paraId="5A0E8F56" w14:textId="77777777" w:rsidR="00A8452B" w:rsidRDefault="00A8452B" w:rsidP="00A8452B">
      <w:r>
        <w:t>Space is also considered as value of the field.</w:t>
      </w:r>
    </w:p>
    <w:p w14:paraId="7B9DBACB" w14:textId="77777777" w:rsidR="00A8452B" w:rsidRDefault="00A8452B" w:rsidP="00A8452B">
      <w:r>
        <w:t>Each line should have the same number of fields.</w:t>
      </w:r>
    </w:p>
    <w:p w14:paraId="6D13F4CE" w14:textId="77777777" w:rsidR="00A8452B" w:rsidRDefault="00A8452B" w:rsidP="00A8452B">
      <w:r>
        <w:t>If field contains any line breaks or quotes, then enclose such fields in double quotes.</w:t>
      </w:r>
    </w:p>
    <w:p w14:paraId="31A374CE" w14:textId="77777777" w:rsidR="00A8452B" w:rsidRPr="009569CD" w:rsidRDefault="00A8452B" w:rsidP="00A8452B">
      <w:pPr>
        <w:rPr>
          <w:b/>
          <w:bCs/>
        </w:rPr>
      </w:pPr>
      <w:r w:rsidRPr="009569CD">
        <w:rPr>
          <w:b/>
          <w:bCs/>
        </w:rPr>
        <w:t>3) Macros</w:t>
      </w:r>
    </w:p>
    <w:p w14:paraId="66C4C0F3" w14:textId="77777777" w:rsidR="00A8452B" w:rsidRDefault="00A8452B" w:rsidP="00A8452B">
      <w:r>
        <w:t>Macros are basically used to define the value at one place and use the macro in all the places.</w:t>
      </w:r>
    </w:p>
    <w:p w14:paraId="252B1A5F" w14:textId="77777777" w:rsidR="00A8452B" w:rsidRDefault="00A8452B" w:rsidP="00A8452B">
      <w:r>
        <w:t xml:space="preserve">It helps to eliminate writing same lines </w:t>
      </w:r>
      <w:proofErr w:type="gramStart"/>
      <w:r>
        <w:t>again and again</w:t>
      </w:r>
      <w:proofErr w:type="gramEnd"/>
      <w:r>
        <w:t>.</w:t>
      </w:r>
    </w:p>
    <w:p w14:paraId="019F7E2A" w14:textId="77777777" w:rsidR="00A8452B" w:rsidRDefault="00A8452B" w:rsidP="00A8452B">
      <w:r>
        <w:t xml:space="preserve">Macros </w:t>
      </w:r>
      <w:proofErr w:type="gramStart"/>
      <w:r>
        <w:t>starts</w:t>
      </w:r>
      <w:proofErr w:type="gramEnd"/>
      <w:r>
        <w:t xml:space="preserve"> with "$" and they are referenced by $</w:t>
      </w:r>
      <w:proofErr w:type="spellStart"/>
      <w:r>
        <w:t>macroName</w:t>
      </w:r>
      <w:proofErr w:type="spellEnd"/>
    </w:p>
    <w:p w14:paraId="5EB7C7F4" w14:textId="77777777" w:rsidR="00A8452B" w:rsidRDefault="00A8452B" w:rsidP="00A8452B">
      <w:r>
        <w:t>Example:</w:t>
      </w:r>
    </w:p>
    <w:p w14:paraId="4B7ECC69" w14:textId="77777777" w:rsidR="00A8452B" w:rsidRDefault="00A8452B" w:rsidP="00A8452B">
      <w:r>
        <w:t>$</w:t>
      </w:r>
      <w:proofErr w:type="spellStart"/>
      <w:r>
        <w:t>catalog-catalog</w:t>
      </w:r>
      <w:proofErr w:type="spellEnd"/>
      <w:r>
        <w:t>(id)</w:t>
      </w:r>
    </w:p>
    <w:p w14:paraId="5A74A53F" w14:textId="77777777" w:rsidR="00A8452B" w:rsidRDefault="00A8452B" w:rsidP="00A8452B">
      <w:r>
        <w:t>Defined a macro called "</w:t>
      </w:r>
      <w:proofErr w:type="spellStart"/>
      <w:r>
        <w:t>catalog</w:t>
      </w:r>
      <w:proofErr w:type="spellEnd"/>
      <w:r>
        <w:t>" and can be referenced as $</w:t>
      </w:r>
      <w:proofErr w:type="spellStart"/>
      <w:r>
        <w:t>catalog</w:t>
      </w:r>
      <w:proofErr w:type="spellEnd"/>
      <w:r>
        <w:t xml:space="preserve"> wherever required.</w:t>
      </w:r>
    </w:p>
    <w:p w14:paraId="47F43834" w14:textId="77777777" w:rsidR="00A8452B" w:rsidRDefault="00A8452B" w:rsidP="00A8452B">
      <w:r>
        <w:t>$</w:t>
      </w:r>
      <w:proofErr w:type="spellStart"/>
      <w:r>
        <w:t>catalogVersion</w:t>
      </w:r>
      <w:proofErr w:type="spellEnd"/>
      <w:r>
        <w:t>=</w:t>
      </w:r>
      <w:proofErr w:type="spellStart"/>
      <w:proofErr w:type="gramStart"/>
      <w:r>
        <w:t>catalogVersion</w:t>
      </w:r>
      <w:proofErr w:type="spellEnd"/>
      <w:r>
        <w:t>(</w:t>
      </w:r>
      <w:proofErr w:type="gramEnd"/>
      <w:r>
        <w:t>$</w:t>
      </w:r>
      <w:proofErr w:type="spellStart"/>
      <w:r>
        <w:t>catalog</w:t>
      </w:r>
      <w:proofErr w:type="spellEnd"/>
      <w:r>
        <w:t>, version)</w:t>
      </w:r>
    </w:p>
    <w:p w14:paraId="7F1D0651" w14:textId="77777777" w:rsidR="00A8452B" w:rsidRDefault="00A8452B" w:rsidP="00A8452B">
      <w:r>
        <w:t>Defined a macro called "</w:t>
      </w:r>
      <w:proofErr w:type="spellStart"/>
      <w:r>
        <w:t>catalogVersion</w:t>
      </w:r>
      <w:proofErr w:type="spellEnd"/>
      <w:r>
        <w:t>" and can be referenced as $</w:t>
      </w:r>
      <w:proofErr w:type="spellStart"/>
      <w:r>
        <w:t>catalogVer-sion</w:t>
      </w:r>
      <w:proofErr w:type="spellEnd"/>
      <w:r>
        <w:t xml:space="preserve"> wherever required.</w:t>
      </w:r>
    </w:p>
    <w:p w14:paraId="1788530E" w14:textId="77777777" w:rsidR="00A8452B" w:rsidRDefault="00A8452B" w:rsidP="00A8452B">
      <w:r>
        <w:lastRenderedPageBreak/>
        <w:t>INSERT Product; code; $</w:t>
      </w:r>
      <w:proofErr w:type="spellStart"/>
      <w:r>
        <w:t>catalogVersion</w:t>
      </w:r>
      <w:proofErr w:type="spellEnd"/>
    </w:p>
    <w:p w14:paraId="63E6FCDA" w14:textId="77777777" w:rsidR="00A8452B" w:rsidRDefault="00A8452B" w:rsidP="00A8452B">
      <w:r>
        <w:t>Now the macros $</w:t>
      </w:r>
      <w:proofErr w:type="spellStart"/>
      <w:r>
        <w:t>catalogVersion</w:t>
      </w:r>
      <w:proofErr w:type="spellEnd"/>
      <w:r>
        <w:t xml:space="preserve"> and $</w:t>
      </w:r>
      <w:proofErr w:type="spellStart"/>
      <w:r>
        <w:t>catalog</w:t>
      </w:r>
      <w:proofErr w:type="spellEnd"/>
      <w:r>
        <w:t xml:space="preserve"> are replaced by their actual value as below</w:t>
      </w:r>
    </w:p>
    <w:p w14:paraId="2F7F1CF3" w14:textId="77777777" w:rsidR="00A8452B" w:rsidRDefault="00A8452B" w:rsidP="00A8452B">
      <w:proofErr w:type="spellStart"/>
      <w:r>
        <w:t>catalogVersion</w:t>
      </w:r>
      <w:proofErr w:type="spellEnd"/>
      <w:r>
        <w:t>(</w:t>
      </w:r>
      <w:proofErr w:type="spellStart"/>
      <w:r>
        <w:t>catalog</w:t>
      </w:r>
      <w:proofErr w:type="spellEnd"/>
      <w:r>
        <w:t>(id), version)</w:t>
      </w:r>
    </w:p>
    <w:p w14:paraId="3A866361" w14:textId="77777777" w:rsidR="00A8452B" w:rsidRDefault="00A8452B" w:rsidP="00A8452B">
      <w:r>
        <w:t xml:space="preserve">If we don't use macros then we </w:t>
      </w:r>
      <w:proofErr w:type="gramStart"/>
      <w:r>
        <w:t>have to</w:t>
      </w:r>
      <w:proofErr w:type="gramEnd"/>
      <w:r>
        <w:t xml:space="preserve"> write above line in all the places </w:t>
      </w:r>
      <w:proofErr w:type="spellStart"/>
      <w:r>
        <w:t>wher</w:t>
      </w:r>
      <w:proofErr w:type="spellEnd"/>
      <w:r>
        <w:t>-ever required.</w:t>
      </w:r>
    </w:p>
    <w:p w14:paraId="509F568E" w14:textId="77777777" w:rsidR="00A8452B" w:rsidRPr="009569CD" w:rsidRDefault="00A8452B" w:rsidP="00A8452B">
      <w:pPr>
        <w:rPr>
          <w:b/>
          <w:bCs/>
        </w:rPr>
      </w:pPr>
      <w:r w:rsidRPr="009569CD">
        <w:rPr>
          <w:b/>
          <w:bCs/>
        </w:rPr>
        <w:t>4) Comments</w:t>
      </w:r>
    </w:p>
    <w:p w14:paraId="0BC86905" w14:textId="77777777" w:rsidR="00A8452B" w:rsidRDefault="00A8452B" w:rsidP="00A8452B">
      <w:r>
        <w:t>Comments in impex file starts with # symbol.</w:t>
      </w:r>
    </w:p>
    <w:p w14:paraId="4694A907" w14:textId="227199B8" w:rsidR="000B5CAA" w:rsidRDefault="00A8452B" w:rsidP="00A8452B">
      <w:r>
        <w:t>Example:</w:t>
      </w:r>
    </w:p>
    <w:p w14:paraId="4E09340B" w14:textId="77777777" w:rsidR="008628A0" w:rsidRDefault="008628A0" w:rsidP="008628A0">
      <w:r>
        <w:t>#Inserting product details</w:t>
      </w:r>
    </w:p>
    <w:p w14:paraId="521E633C" w14:textId="77777777" w:rsidR="008628A0" w:rsidRDefault="008628A0" w:rsidP="008628A0">
      <w:r>
        <w:t xml:space="preserve">INSERT_UPDATE Product; code[unique=true]; </w:t>
      </w:r>
      <w:proofErr w:type="spellStart"/>
      <w:r>
        <w:t>varianttype</w:t>
      </w:r>
      <w:proofErr w:type="spellEnd"/>
      <w:r>
        <w:t>(code); name[lang=</w:t>
      </w:r>
      <w:proofErr w:type="spellStart"/>
      <w:r>
        <w:t>en</w:t>
      </w:r>
      <w:proofErr w:type="spellEnd"/>
      <w:r>
        <w:t>];</w:t>
      </w:r>
    </w:p>
    <w:p w14:paraId="73069BB7" w14:textId="72D1DB72" w:rsidR="00A8452B" w:rsidRDefault="008628A0" w:rsidP="008628A0">
      <w:r>
        <w:t xml:space="preserve">In the above lines, we have one comment line starts with # which will be </w:t>
      </w:r>
      <w:proofErr w:type="spellStart"/>
      <w:r>
        <w:t>ig-nored</w:t>
      </w:r>
      <w:proofErr w:type="spellEnd"/>
      <w:r>
        <w:t xml:space="preserve"> while importing.</w:t>
      </w:r>
    </w:p>
    <w:p w14:paraId="543548EF" w14:textId="77777777" w:rsidR="00E0700F" w:rsidRPr="00E0700F" w:rsidRDefault="00E0700F" w:rsidP="00E0700F">
      <w:pPr>
        <w:rPr>
          <w:b/>
          <w:bCs/>
        </w:rPr>
      </w:pPr>
      <w:r w:rsidRPr="00E0700F">
        <w:rPr>
          <w:b/>
          <w:bCs/>
        </w:rPr>
        <w:t>HANDSON - Creating IMPEX FROM SCRATCH</w:t>
      </w:r>
    </w:p>
    <w:p w14:paraId="1B3BECE4" w14:textId="77777777" w:rsidR="00E0700F" w:rsidRDefault="00E0700F" w:rsidP="00E0700F">
      <w:r>
        <w:t>Steps</w:t>
      </w:r>
    </w:p>
    <w:p w14:paraId="64FBA82A" w14:textId="327EA88F" w:rsidR="00E0700F" w:rsidRDefault="00E0700F" w:rsidP="00E0700F"/>
    <w:p w14:paraId="256F3C16" w14:textId="77777777" w:rsidR="00E0700F" w:rsidRDefault="00E0700F" w:rsidP="00E0700F">
      <w:r>
        <w:t xml:space="preserve">1. Identify which </w:t>
      </w:r>
      <w:proofErr w:type="spellStart"/>
      <w:r>
        <w:t>Itemtype</w:t>
      </w:r>
      <w:proofErr w:type="spellEnd"/>
      <w:r>
        <w:t xml:space="preserve"> you want to write an impex.</w:t>
      </w:r>
    </w:p>
    <w:p w14:paraId="3760CFE4" w14:textId="7D44BF56" w:rsidR="00E0700F" w:rsidRDefault="00E0700F" w:rsidP="00E0700F">
      <w:r>
        <w:t>2. Identify the attributes/column for which you want to insert/update/remove data.</w:t>
      </w:r>
    </w:p>
    <w:p w14:paraId="181424A3" w14:textId="77777777" w:rsidR="00E0700F" w:rsidRDefault="00E0700F" w:rsidP="00E0700F">
      <w:r>
        <w:t xml:space="preserve">3. Identify the </w:t>
      </w:r>
      <w:proofErr w:type="spellStart"/>
      <w:r>
        <w:t>catalog</w:t>
      </w:r>
      <w:proofErr w:type="spellEnd"/>
      <w:r>
        <w:t xml:space="preserve"> aware items.</w:t>
      </w:r>
    </w:p>
    <w:p w14:paraId="57CE4DA4" w14:textId="77777777" w:rsidR="00E0700F" w:rsidRDefault="00E0700F" w:rsidP="00E0700F">
      <w:r>
        <w:t xml:space="preserve">4. </w:t>
      </w:r>
      <w:proofErr w:type="spellStart"/>
      <w:r>
        <w:t>Atleast</w:t>
      </w:r>
      <w:proofErr w:type="spellEnd"/>
      <w:r>
        <w:t xml:space="preserve"> one unique attribute must be present to identify the records.</w:t>
      </w:r>
    </w:p>
    <w:p w14:paraId="208570E9" w14:textId="77777777" w:rsidR="00E0700F" w:rsidRPr="006A1536" w:rsidRDefault="00E0700F" w:rsidP="00E0700F">
      <w:pPr>
        <w:rPr>
          <w:b/>
          <w:bCs/>
        </w:rPr>
      </w:pPr>
      <w:r w:rsidRPr="006A1536">
        <w:rPr>
          <w:b/>
          <w:bCs/>
        </w:rPr>
        <w:t xml:space="preserve"># Sample Impex for </w:t>
      </w:r>
      <w:proofErr w:type="spellStart"/>
      <w:r w:rsidRPr="006A1536">
        <w:rPr>
          <w:b/>
          <w:bCs/>
        </w:rPr>
        <w:t>Catalog</w:t>
      </w:r>
      <w:proofErr w:type="spellEnd"/>
      <w:r w:rsidRPr="006A1536">
        <w:rPr>
          <w:b/>
          <w:bCs/>
        </w:rPr>
        <w:t xml:space="preserve"> unaware Item Type</w:t>
      </w:r>
    </w:p>
    <w:p w14:paraId="3A495670" w14:textId="77777777" w:rsidR="00E0700F" w:rsidRDefault="00E0700F" w:rsidP="00E0700F">
      <w:r>
        <w:t xml:space="preserve">INSERT_UPDATE </w:t>
      </w:r>
      <w:proofErr w:type="gramStart"/>
      <w:r>
        <w:t>Employee;uid</w:t>
      </w:r>
      <w:proofErr w:type="gramEnd"/>
      <w:r>
        <w:t>[unique=</w:t>
      </w:r>
      <w:proofErr w:type="gramStart"/>
      <w:r>
        <w:t>true,allownull</w:t>
      </w:r>
      <w:proofErr w:type="gramEnd"/>
      <w:r>
        <w:t>=false</w:t>
      </w:r>
      <w:proofErr w:type="gramStart"/>
      <w:r>
        <w:t>];name</w:t>
      </w:r>
      <w:proofErr w:type="gramEnd"/>
      <w:r>
        <w:t>;de-scription[allownull=true</w:t>
      </w:r>
      <w:proofErr w:type="gramStart"/>
      <w:r>
        <w:t>];password</w:t>
      </w:r>
      <w:proofErr w:type="gramEnd"/>
      <w:r>
        <w:t xml:space="preserve">; </w:t>
      </w:r>
      <w:proofErr w:type="spellStart"/>
      <w:r>
        <w:t>sessionLanguage</w:t>
      </w:r>
      <w:proofErr w:type="spellEnd"/>
      <w:r>
        <w:t>(iso-code); groups(</w:t>
      </w:r>
      <w:proofErr w:type="spellStart"/>
      <w:r>
        <w:t>uid</w:t>
      </w:r>
      <w:proofErr w:type="spellEnd"/>
      <w:r>
        <w:t>)[mode=append];</w:t>
      </w:r>
    </w:p>
    <w:p w14:paraId="2A85DE94" w14:textId="77777777" w:rsidR="00E0700F" w:rsidRDefault="00E0700F" w:rsidP="00E0700F">
      <w:r>
        <w:t xml:space="preserve">456789; Vivek; Creating Employee in </w:t>
      </w:r>
      <w:proofErr w:type="gramStart"/>
      <w:r>
        <w:t>System;P</w:t>
      </w:r>
      <w:proofErr w:type="gramEnd"/>
      <w:r>
        <w:t>@ssword</w:t>
      </w:r>
      <w:proofErr w:type="gramStart"/>
      <w:r>
        <w:t>1;en</w:t>
      </w:r>
      <w:proofErr w:type="gramEnd"/>
      <w:r>
        <w:t>;ad-mingroup;</w:t>
      </w:r>
    </w:p>
    <w:p w14:paraId="6CB8B013" w14:textId="77777777" w:rsidR="00E0700F" w:rsidRDefault="00E0700F" w:rsidP="00E0700F">
      <w:r>
        <w:t>Item Type - Employee</w:t>
      </w:r>
    </w:p>
    <w:p w14:paraId="0447C0B7" w14:textId="77777777" w:rsidR="00E0700F" w:rsidRDefault="00E0700F" w:rsidP="00E0700F">
      <w:r>
        <w:t xml:space="preserve">Attributes </w:t>
      </w:r>
      <w:proofErr w:type="spellStart"/>
      <w:r>
        <w:t>uid</w:t>
      </w:r>
      <w:proofErr w:type="spellEnd"/>
      <w:r>
        <w:t xml:space="preserve">, name, description, </w:t>
      </w:r>
      <w:proofErr w:type="spellStart"/>
      <w:r>
        <w:t>loginDisabled</w:t>
      </w:r>
      <w:proofErr w:type="spellEnd"/>
      <w:r>
        <w:t>, password, session-Language(</w:t>
      </w:r>
      <w:proofErr w:type="spellStart"/>
      <w:r>
        <w:t>isocode</w:t>
      </w:r>
      <w:proofErr w:type="spellEnd"/>
      <w:r>
        <w:t>), groups(</w:t>
      </w:r>
      <w:proofErr w:type="spellStart"/>
      <w:r>
        <w:t>uid</w:t>
      </w:r>
      <w:proofErr w:type="spellEnd"/>
      <w:r>
        <w:t>)</w:t>
      </w:r>
    </w:p>
    <w:p w14:paraId="4FB8F10A" w14:textId="77777777" w:rsidR="00E0700F" w:rsidRDefault="00E0700F" w:rsidP="00E0700F">
      <w:r>
        <w:t xml:space="preserve">Modifiers - [unique </w:t>
      </w:r>
      <w:proofErr w:type="spellStart"/>
      <w:proofErr w:type="gramStart"/>
      <w:r>
        <w:t>true,allownull</w:t>
      </w:r>
      <w:proofErr w:type="spellEnd"/>
      <w:proofErr w:type="gramEnd"/>
      <w:r>
        <w:t>=false], [</w:t>
      </w:r>
      <w:proofErr w:type="spellStart"/>
      <w:r>
        <w:t>allownull</w:t>
      </w:r>
      <w:proofErr w:type="spellEnd"/>
      <w:r>
        <w:t>=true], [mode=append]</w:t>
      </w:r>
    </w:p>
    <w:p w14:paraId="0503EE32" w14:textId="77777777" w:rsidR="00E0700F" w:rsidRPr="00992AD2" w:rsidRDefault="00E0700F" w:rsidP="00E0700F">
      <w:pPr>
        <w:rPr>
          <w:b/>
          <w:bCs/>
        </w:rPr>
      </w:pPr>
      <w:r w:rsidRPr="00992AD2">
        <w:rPr>
          <w:b/>
          <w:bCs/>
        </w:rPr>
        <w:t xml:space="preserve">#Sample Impex for </w:t>
      </w:r>
      <w:proofErr w:type="spellStart"/>
      <w:r w:rsidRPr="00992AD2">
        <w:rPr>
          <w:b/>
          <w:bCs/>
        </w:rPr>
        <w:t>CatalogAware</w:t>
      </w:r>
      <w:proofErr w:type="spellEnd"/>
      <w:r w:rsidRPr="00992AD2">
        <w:rPr>
          <w:b/>
          <w:bCs/>
        </w:rPr>
        <w:t xml:space="preserve"> Item Type</w:t>
      </w:r>
    </w:p>
    <w:p w14:paraId="02D59450" w14:textId="77777777" w:rsidR="00E0700F" w:rsidRDefault="00E0700F" w:rsidP="00E0700F">
      <w:r>
        <w:t>#Macros / Replacement Parameter definitions</w:t>
      </w:r>
    </w:p>
    <w:p w14:paraId="56A7719D" w14:textId="77777777" w:rsidR="00E0700F" w:rsidRDefault="00E0700F" w:rsidP="00E0700F">
      <w:r>
        <w:t>$</w:t>
      </w:r>
      <w:proofErr w:type="spellStart"/>
      <w:r>
        <w:t>productCatalog-apparelProductCatalog</w:t>
      </w:r>
      <w:proofErr w:type="spellEnd"/>
    </w:p>
    <w:p w14:paraId="70BE88D9" w14:textId="77777777" w:rsidR="00E0700F" w:rsidRDefault="00E0700F" w:rsidP="00E0700F">
      <w:r>
        <w:t>$</w:t>
      </w:r>
      <w:proofErr w:type="spellStart"/>
      <w:r>
        <w:t>productCatalogName</w:t>
      </w:r>
      <w:proofErr w:type="spellEnd"/>
      <w:r>
        <w:t xml:space="preserve">-Apparel Product </w:t>
      </w:r>
      <w:proofErr w:type="spellStart"/>
      <w:r>
        <w:t>Catalog</w:t>
      </w:r>
      <w:proofErr w:type="spellEnd"/>
    </w:p>
    <w:p w14:paraId="5894E47E" w14:textId="77777777" w:rsidR="00E0700F" w:rsidRDefault="00E0700F" w:rsidP="00E0700F">
      <w:proofErr w:type="spellStart"/>
      <w:r>
        <w:t>Scatalog</w:t>
      </w:r>
      <w:proofErr w:type="spellEnd"/>
      <w:r>
        <w:t xml:space="preserve"> Version-catalogversion(catalog(id[default-SproductCata-log]</w:t>
      </w:r>
      <w:proofErr w:type="gramStart"/>
      <w:r>
        <w:t>),version</w:t>
      </w:r>
      <w:proofErr w:type="gramEnd"/>
      <w:r>
        <w:t>[default='Staged'</w:t>
      </w:r>
      <w:proofErr w:type="gramStart"/>
      <w:r>
        <w:t>])[</w:t>
      </w:r>
      <w:proofErr w:type="gramEnd"/>
      <w:r>
        <w:t xml:space="preserve">unique </w:t>
      </w:r>
      <w:proofErr w:type="spellStart"/>
      <w:proofErr w:type="gramStart"/>
      <w:r>
        <w:t>true,default</w:t>
      </w:r>
      <w:proofErr w:type="spellEnd"/>
      <w:proofErr w:type="gramEnd"/>
      <w:r>
        <w:t>=$</w:t>
      </w:r>
      <w:proofErr w:type="spellStart"/>
      <w:r>
        <w:t>productCata-</w:t>
      </w:r>
      <w:proofErr w:type="gramStart"/>
      <w:r>
        <w:t>log:Staged</w:t>
      </w:r>
      <w:proofErr w:type="spellEnd"/>
      <w:proofErr w:type="gramEnd"/>
      <w:r>
        <w:t>]</w:t>
      </w:r>
    </w:p>
    <w:p w14:paraId="630E92C2" w14:textId="77777777" w:rsidR="00E0700F" w:rsidRDefault="00E0700F" w:rsidP="00E0700F">
      <w:r>
        <w:lastRenderedPageBreak/>
        <w:t>$</w:t>
      </w:r>
      <w:proofErr w:type="spellStart"/>
      <w:r>
        <w:t>baseProduct-</w:t>
      </w:r>
      <w:proofErr w:type="gramStart"/>
      <w:r>
        <w:t>baseProduct</w:t>
      </w:r>
      <w:proofErr w:type="spellEnd"/>
      <w:r>
        <w:t>(</w:t>
      </w:r>
      <w:proofErr w:type="gramEnd"/>
      <w:r>
        <w:t xml:space="preserve">code, </w:t>
      </w:r>
      <w:proofErr w:type="spellStart"/>
      <w:r>
        <w:t>catalog</w:t>
      </w:r>
      <w:proofErr w:type="spellEnd"/>
      <w:r>
        <w:t xml:space="preserve"> Version(</w:t>
      </w:r>
      <w:proofErr w:type="spellStart"/>
      <w:r>
        <w:t>catalog</w:t>
      </w:r>
      <w:proofErr w:type="spellEnd"/>
      <w:r>
        <w:t>(id[de-fault-'</w:t>
      </w:r>
      <w:proofErr w:type="spellStart"/>
      <w:r>
        <w:t>SproductCatalog</w:t>
      </w:r>
      <w:proofErr w:type="spellEnd"/>
      <w:r>
        <w:t>']), version[default='Staged']))</w:t>
      </w:r>
    </w:p>
    <w:p w14:paraId="41210647" w14:textId="77777777" w:rsidR="00E0700F" w:rsidRDefault="00E0700F" w:rsidP="00E0700F">
      <w:proofErr w:type="spellStart"/>
      <w:r>
        <w:t>Sapproved</w:t>
      </w:r>
      <w:proofErr w:type="spellEnd"/>
      <w:r>
        <w:t xml:space="preserve"> </w:t>
      </w:r>
      <w:proofErr w:type="spellStart"/>
      <w:r>
        <w:t>approvalstatus</w:t>
      </w:r>
      <w:proofErr w:type="spellEnd"/>
      <w:r>
        <w:t>(code) [default='approved']</w:t>
      </w:r>
    </w:p>
    <w:p w14:paraId="2AFA978E" w14:textId="77777777" w:rsidR="00E0700F" w:rsidRPr="000D50C7" w:rsidRDefault="00E0700F" w:rsidP="00E0700F">
      <w:pPr>
        <w:rPr>
          <w:b/>
          <w:bCs/>
        </w:rPr>
      </w:pPr>
      <w:r w:rsidRPr="000D50C7">
        <w:rPr>
          <w:b/>
          <w:bCs/>
        </w:rPr>
        <w:t>#Create products</w:t>
      </w:r>
    </w:p>
    <w:p w14:paraId="07D91A3E" w14:textId="6A94DA2E" w:rsidR="00FD36BE" w:rsidRDefault="00E0700F" w:rsidP="00E0700F">
      <w:r>
        <w:t xml:space="preserve">INSERT_UPDATE </w:t>
      </w:r>
      <w:proofErr w:type="spellStart"/>
      <w:proofErr w:type="gramStart"/>
      <w:r>
        <w:t>ApparelProduct;code</w:t>
      </w:r>
      <w:proofErr w:type="spellEnd"/>
      <w:proofErr w:type="gramEnd"/>
      <w:r>
        <w:t>[unique=true]; $</w:t>
      </w:r>
      <w:proofErr w:type="spellStart"/>
      <w:r>
        <w:t>catalog</w:t>
      </w:r>
      <w:proofErr w:type="spellEnd"/>
      <w:r>
        <w:t xml:space="preserve"> </w:t>
      </w:r>
      <w:proofErr w:type="spellStart"/>
      <w:r>
        <w:t>Ver-</w:t>
      </w:r>
      <w:proofErr w:type="gramStart"/>
      <w:r>
        <w:t>sion;unit</w:t>
      </w:r>
      <w:proofErr w:type="spellEnd"/>
      <w:proofErr w:type="gramEnd"/>
      <w:r>
        <w:t xml:space="preserve">(code); </w:t>
      </w:r>
      <w:proofErr w:type="spellStart"/>
      <w:proofErr w:type="gramStart"/>
      <w:r>
        <w:t>supercategories</w:t>
      </w:r>
      <w:proofErr w:type="spellEnd"/>
      <w:r>
        <w:t>(</w:t>
      </w:r>
      <w:proofErr w:type="spellStart"/>
      <w:r>
        <w:t>code,Scatalog</w:t>
      </w:r>
      <w:proofErr w:type="spellEnd"/>
      <w:proofErr w:type="gramEnd"/>
      <w:r>
        <w:t xml:space="preserve"> Version</w:t>
      </w:r>
      <w:proofErr w:type="gramStart"/>
      <w:r>
        <w:t>);</w:t>
      </w:r>
      <w:proofErr w:type="spellStart"/>
      <w:r>
        <w:t>vari</w:t>
      </w:r>
      <w:proofErr w:type="gramEnd"/>
      <w:r>
        <w:t>-anttype</w:t>
      </w:r>
      <w:proofErr w:type="spellEnd"/>
      <w:r>
        <w:t>(code); $</w:t>
      </w:r>
      <w:proofErr w:type="spellStart"/>
      <w:proofErr w:type="gramStart"/>
      <w:r>
        <w:t>approved;ean</w:t>
      </w:r>
      <w:proofErr w:type="spellEnd"/>
      <w:proofErr w:type="gramEnd"/>
      <w:r>
        <w:t>; genders(code)</w:t>
      </w:r>
    </w:p>
    <w:p w14:paraId="0AEB7983" w14:textId="77777777" w:rsidR="00187562" w:rsidRDefault="00187562" w:rsidP="00187562">
      <w:r>
        <w:t>Modifiers [unique=</w:t>
      </w:r>
      <w:proofErr w:type="spellStart"/>
      <w:proofErr w:type="gramStart"/>
      <w:r>
        <w:t>true,allownull</w:t>
      </w:r>
      <w:proofErr w:type="spellEnd"/>
      <w:proofErr w:type="gramEnd"/>
      <w:r>
        <w:t>-false], [</w:t>
      </w:r>
      <w:proofErr w:type="spellStart"/>
      <w:r>
        <w:t>allownull</w:t>
      </w:r>
      <w:proofErr w:type="spellEnd"/>
      <w:r>
        <w:t>=true].</w:t>
      </w:r>
    </w:p>
    <w:p w14:paraId="06A14DD1" w14:textId="77777777" w:rsidR="00187562" w:rsidRDefault="00187562" w:rsidP="00187562">
      <w:r>
        <w:t>[mode=append]</w:t>
      </w:r>
    </w:p>
    <w:p w14:paraId="7532F961" w14:textId="77777777" w:rsidR="00187562" w:rsidRDefault="00187562" w:rsidP="00187562">
      <w:r>
        <w:t xml:space="preserve">#Sample Impex for </w:t>
      </w:r>
      <w:proofErr w:type="spellStart"/>
      <w:r>
        <w:t>CatalogAware</w:t>
      </w:r>
      <w:proofErr w:type="spellEnd"/>
      <w:r>
        <w:t xml:space="preserve"> Item Type</w:t>
      </w:r>
    </w:p>
    <w:p w14:paraId="3F95EFC1" w14:textId="77777777" w:rsidR="00187562" w:rsidRDefault="00187562" w:rsidP="00187562">
      <w:r>
        <w:t>#Macros / Replacement Parameter definitions</w:t>
      </w:r>
    </w:p>
    <w:p w14:paraId="761BA024" w14:textId="77777777" w:rsidR="00187562" w:rsidRDefault="00187562" w:rsidP="00187562">
      <w:r>
        <w:t>$</w:t>
      </w:r>
      <w:proofErr w:type="spellStart"/>
      <w:r>
        <w:t>productCatalog-apparelProductCatalog</w:t>
      </w:r>
      <w:proofErr w:type="spellEnd"/>
    </w:p>
    <w:p w14:paraId="1CDB8DE6" w14:textId="77777777" w:rsidR="00187562" w:rsidRDefault="00187562" w:rsidP="00187562">
      <w:proofErr w:type="spellStart"/>
      <w:r>
        <w:t>SproductCatalogName</w:t>
      </w:r>
      <w:proofErr w:type="spellEnd"/>
      <w:r>
        <w:t xml:space="preserve">-Apparel Product </w:t>
      </w:r>
      <w:proofErr w:type="spellStart"/>
      <w:r>
        <w:t>Catalog</w:t>
      </w:r>
      <w:proofErr w:type="spellEnd"/>
    </w:p>
    <w:p w14:paraId="2DDF7E1B" w14:textId="77777777" w:rsidR="00187562" w:rsidRDefault="00187562" w:rsidP="00187562">
      <w:proofErr w:type="spellStart"/>
      <w:r>
        <w:t>Scatalog</w:t>
      </w:r>
      <w:proofErr w:type="spellEnd"/>
      <w:r>
        <w:t xml:space="preserve"> Version-</w:t>
      </w:r>
      <w:proofErr w:type="spellStart"/>
      <w:r>
        <w:t>catalogversion</w:t>
      </w:r>
      <w:proofErr w:type="spellEnd"/>
      <w:r>
        <w:t>(</w:t>
      </w:r>
      <w:proofErr w:type="spellStart"/>
      <w:r>
        <w:t>catalog</w:t>
      </w:r>
      <w:proofErr w:type="spellEnd"/>
      <w:r>
        <w:t>(id[default=$</w:t>
      </w:r>
      <w:proofErr w:type="spellStart"/>
      <w:r>
        <w:t>productCata</w:t>
      </w:r>
      <w:proofErr w:type="spellEnd"/>
      <w:r>
        <w:t>-log]), version[default='Staged'</w:t>
      </w:r>
      <w:proofErr w:type="gramStart"/>
      <w:r>
        <w:t>])[</w:t>
      </w:r>
      <w:proofErr w:type="gramEnd"/>
      <w:r>
        <w:t>unique=true, default=$</w:t>
      </w:r>
      <w:proofErr w:type="spellStart"/>
      <w:r>
        <w:t>productCata</w:t>
      </w:r>
      <w:proofErr w:type="spellEnd"/>
      <w:r>
        <w:t>-</w:t>
      </w:r>
    </w:p>
    <w:p w14:paraId="71F5AB92" w14:textId="77777777" w:rsidR="00187562" w:rsidRDefault="00187562" w:rsidP="00187562">
      <w:proofErr w:type="spellStart"/>
      <w:proofErr w:type="gramStart"/>
      <w:r>
        <w:t>log:Staged</w:t>
      </w:r>
      <w:proofErr w:type="spellEnd"/>
      <w:proofErr w:type="gramEnd"/>
      <w:r>
        <w:t>]</w:t>
      </w:r>
    </w:p>
    <w:p w14:paraId="78C3F11A" w14:textId="77777777" w:rsidR="00187562" w:rsidRDefault="00187562" w:rsidP="00187562">
      <w:r>
        <w:t>$</w:t>
      </w:r>
      <w:proofErr w:type="spellStart"/>
      <w:r>
        <w:t>baseProduct-</w:t>
      </w:r>
      <w:proofErr w:type="gramStart"/>
      <w:r>
        <w:t>baseProduct</w:t>
      </w:r>
      <w:proofErr w:type="spellEnd"/>
      <w:r>
        <w:t>(</w:t>
      </w:r>
      <w:proofErr w:type="gramEnd"/>
      <w:r>
        <w:t xml:space="preserve">code, </w:t>
      </w:r>
      <w:proofErr w:type="spellStart"/>
      <w:r>
        <w:t>catalog</w:t>
      </w:r>
      <w:proofErr w:type="spellEnd"/>
      <w:r>
        <w:t xml:space="preserve"> </w:t>
      </w:r>
      <w:proofErr w:type="gramStart"/>
      <w:r>
        <w:t>Version(</w:t>
      </w:r>
      <w:proofErr w:type="spellStart"/>
      <w:r>
        <w:t>catalog</w:t>
      </w:r>
      <w:proofErr w:type="spellEnd"/>
      <w:r>
        <w:t>(id[</w:t>
      </w:r>
      <w:proofErr w:type="gramEnd"/>
      <w:r>
        <w:t>de-fault '</w:t>
      </w:r>
      <w:proofErr w:type="spellStart"/>
      <w:r>
        <w:t>SproductCatalog</w:t>
      </w:r>
      <w:proofErr w:type="spellEnd"/>
      <w:r>
        <w:t>']), version[default='Staged']))</w:t>
      </w:r>
    </w:p>
    <w:p w14:paraId="10057666" w14:textId="77777777" w:rsidR="00187562" w:rsidRDefault="00187562" w:rsidP="00187562">
      <w:proofErr w:type="spellStart"/>
      <w:r>
        <w:t>Sapproved</w:t>
      </w:r>
      <w:proofErr w:type="spellEnd"/>
      <w:r>
        <w:t xml:space="preserve"> </w:t>
      </w:r>
      <w:proofErr w:type="spellStart"/>
      <w:r>
        <w:t>approvalstatus</w:t>
      </w:r>
      <w:proofErr w:type="spellEnd"/>
      <w:r>
        <w:t>(code) [default='approved']</w:t>
      </w:r>
    </w:p>
    <w:p w14:paraId="3C9BD596" w14:textId="77777777" w:rsidR="00187562" w:rsidRPr="000D50C7" w:rsidRDefault="00187562" w:rsidP="00187562">
      <w:pPr>
        <w:rPr>
          <w:b/>
          <w:bCs/>
        </w:rPr>
      </w:pPr>
      <w:r w:rsidRPr="000D50C7">
        <w:rPr>
          <w:b/>
          <w:bCs/>
        </w:rPr>
        <w:t># Create products</w:t>
      </w:r>
    </w:p>
    <w:p w14:paraId="415DAD9D" w14:textId="77777777" w:rsidR="00187562" w:rsidRDefault="00187562" w:rsidP="00187562">
      <w:r>
        <w:t xml:space="preserve">INSERT_UPDATE </w:t>
      </w:r>
      <w:proofErr w:type="spellStart"/>
      <w:proofErr w:type="gramStart"/>
      <w:r>
        <w:t>ApparelProduct;code</w:t>
      </w:r>
      <w:proofErr w:type="spellEnd"/>
      <w:proofErr w:type="gramEnd"/>
      <w:r>
        <w:t>[unique=true]; $</w:t>
      </w:r>
      <w:proofErr w:type="spellStart"/>
      <w:r>
        <w:t>catalog</w:t>
      </w:r>
      <w:proofErr w:type="spellEnd"/>
      <w:r>
        <w:t xml:space="preserve"> </w:t>
      </w:r>
      <w:proofErr w:type="spellStart"/>
      <w:r>
        <w:t>Ver-</w:t>
      </w:r>
      <w:proofErr w:type="gramStart"/>
      <w:r>
        <w:t>sion;unit</w:t>
      </w:r>
      <w:proofErr w:type="spellEnd"/>
      <w:proofErr w:type="gramEnd"/>
      <w:r>
        <w:t xml:space="preserve">(code); </w:t>
      </w:r>
      <w:proofErr w:type="spellStart"/>
      <w:proofErr w:type="gramStart"/>
      <w:r>
        <w:t>supercategories</w:t>
      </w:r>
      <w:proofErr w:type="spellEnd"/>
      <w:r>
        <w:t>(</w:t>
      </w:r>
      <w:proofErr w:type="gramEnd"/>
      <w:r>
        <w:t>code, $</w:t>
      </w:r>
      <w:proofErr w:type="spellStart"/>
      <w:r>
        <w:t>catalog</w:t>
      </w:r>
      <w:proofErr w:type="spellEnd"/>
      <w:r>
        <w:t xml:space="preserve"> Version</w:t>
      </w:r>
      <w:proofErr w:type="gramStart"/>
      <w:r>
        <w:t>);</w:t>
      </w:r>
      <w:proofErr w:type="spellStart"/>
      <w:r>
        <w:t>vari</w:t>
      </w:r>
      <w:proofErr w:type="gramEnd"/>
      <w:r>
        <w:t>-anttype</w:t>
      </w:r>
      <w:proofErr w:type="spellEnd"/>
      <w:r>
        <w:t xml:space="preserve">(code); </w:t>
      </w:r>
      <w:proofErr w:type="spellStart"/>
      <w:proofErr w:type="gramStart"/>
      <w:r>
        <w:t>Sapproved;ean</w:t>
      </w:r>
      <w:proofErr w:type="spellEnd"/>
      <w:proofErr w:type="gramEnd"/>
      <w:r>
        <w:t>; genders(code)</w:t>
      </w:r>
    </w:p>
    <w:p w14:paraId="41DA3CDF" w14:textId="77777777" w:rsidR="00187562" w:rsidRDefault="00187562" w:rsidP="00187562">
      <w:proofErr w:type="gramStart"/>
      <w:r>
        <w:t>300441142;;</w:t>
      </w:r>
      <w:proofErr w:type="gramEnd"/>
      <w:r>
        <w:t xml:space="preserve">pieces; Blue Tomato, </w:t>
      </w:r>
      <w:proofErr w:type="gramStart"/>
      <w:r>
        <w:t>caps;;;;</w:t>
      </w:r>
      <w:proofErr w:type="gramEnd"/>
      <w:r>
        <w:t xml:space="preserve"> </w:t>
      </w:r>
      <w:proofErr w:type="gramStart"/>
      <w:r>
        <w:t>1022436212;MALE</w:t>
      </w:r>
      <w:proofErr w:type="gramEnd"/>
    </w:p>
    <w:p w14:paraId="6C5E12DF" w14:textId="77777777" w:rsidR="00187562" w:rsidRDefault="00187562" w:rsidP="00187562">
      <w:proofErr w:type="gramStart"/>
      <w:r>
        <w:t>29531;;</w:t>
      </w:r>
      <w:proofErr w:type="gramEnd"/>
      <w:r>
        <w:t xml:space="preserve">pieces; </w:t>
      </w:r>
      <w:proofErr w:type="spellStart"/>
      <w:proofErr w:type="gramStart"/>
      <w:r>
        <w:t>Toko,skigear</w:t>
      </w:r>
      <w:proofErr w:type="spellEnd"/>
      <w:r>
        <w:t>;;;;</w:t>
      </w:r>
      <w:proofErr w:type="gramEnd"/>
      <w:r>
        <w:t>989514105; FEMALE</w:t>
      </w:r>
    </w:p>
    <w:p w14:paraId="7006E95F" w14:textId="77777777" w:rsidR="00187562" w:rsidRDefault="00187562" w:rsidP="00187562">
      <w:proofErr w:type="gramStart"/>
      <w:r>
        <w:t>;29532;;</w:t>
      </w:r>
      <w:proofErr w:type="gramEnd"/>
      <w:r>
        <w:t xml:space="preserve">pieces; </w:t>
      </w:r>
      <w:proofErr w:type="spellStart"/>
      <w:proofErr w:type="gramStart"/>
      <w:r>
        <w:t>Toko,skigear</w:t>
      </w:r>
      <w:proofErr w:type="spellEnd"/>
      <w:r>
        <w:t>;;;;953539556;MALE</w:t>
      </w:r>
      <w:proofErr w:type="gramEnd"/>
    </w:p>
    <w:p w14:paraId="5433E529" w14:textId="77777777" w:rsidR="00187562" w:rsidRDefault="00187562" w:rsidP="00187562">
      <w:proofErr w:type="gramStart"/>
      <w:r>
        <w:t>;29533;;</w:t>
      </w:r>
      <w:proofErr w:type="gramEnd"/>
      <w:r>
        <w:t xml:space="preserve">pieces; Toko, </w:t>
      </w:r>
      <w:proofErr w:type="spellStart"/>
      <w:proofErr w:type="gramStart"/>
      <w:r>
        <w:t>skigear</w:t>
      </w:r>
      <w:proofErr w:type="spellEnd"/>
      <w:r>
        <w:t>;;;;</w:t>
      </w:r>
      <w:proofErr w:type="gramEnd"/>
      <w:r>
        <w:t xml:space="preserve"> </w:t>
      </w:r>
      <w:proofErr w:type="gramStart"/>
      <w:r>
        <w:t>836246217;FEMALE</w:t>
      </w:r>
      <w:proofErr w:type="gramEnd"/>
    </w:p>
    <w:p w14:paraId="65EB3547" w14:textId="77777777" w:rsidR="00187562" w:rsidRPr="000D50C7" w:rsidRDefault="00187562" w:rsidP="00187562">
      <w:pPr>
        <w:rPr>
          <w:b/>
          <w:bCs/>
        </w:rPr>
      </w:pPr>
      <w:r w:rsidRPr="000D50C7">
        <w:rPr>
          <w:b/>
          <w:bCs/>
        </w:rPr>
        <w:t>Item Type</w:t>
      </w:r>
    </w:p>
    <w:p w14:paraId="0B67C767" w14:textId="77777777" w:rsidR="00187562" w:rsidRDefault="00187562" w:rsidP="00187562">
      <w:r>
        <w:t xml:space="preserve">- </w:t>
      </w:r>
      <w:proofErr w:type="spellStart"/>
      <w:r>
        <w:t>ApparelProduct</w:t>
      </w:r>
      <w:proofErr w:type="spellEnd"/>
    </w:p>
    <w:p w14:paraId="27596F65" w14:textId="77777777" w:rsidR="00187562" w:rsidRDefault="00187562" w:rsidP="00187562">
      <w:r w:rsidRPr="000D50C7">
        <w:rPr>
          <w:b/>
          <w:bCs/>
        </w:rPr>
        <w:t xml:space="preserve">Attributes </w:t>
      </w:r>
      <w:r>
        <w:t xml:space="preserve">- code, unit, </w:t>
      </w:r>
      <w:proofErr w:type="spellStart"/>
      <w:r>
        <w:t>supercategories</w:t>
      </w:r>
      <w:proofErr w:type="spellEnd"/>
      <w:r>
        <w:t xml:space="preserve">, </w:t>
      </w:r>
      <w:proofErr w:type="spellStart"/>
      <w:r>
        <w:t>varianttype</w:t>
      </w:r>
      <w:proofErr w:type="spellEnd"/>
      <w:r>
        <w:t xml:space="preserve">, </w:t>
      </w:r>
      <w:proofErr w:type="spellStart"/>
      <w:r>
        <w:t>ean</w:t>
      </w:r>
      <w:proofErr w:type="spellEnd"/>
      <w:r>
        <w:t>, genders(code)</w:t>
      </w:r>
    </w:p>
    <w:p w14:paraId="55892C7D" w14:textId="315C36B7" w:rsidR="00187562" w:rsidRDefault="00187562" w:rsidP="00187562">
      <w:r w:rsidRPr="000D50C7">
        <w:rPr>
          <w:b/>
          <w:bCs/>
        </w:rPr>
        <w:t>Modifiers</w:t>
      </w:r>
      <w:r w:rsidR="006A4CC2">
        <w:rPr>
          <w:b/>
          <w:bCs/>
        </w:rPr>
        <w:t>-</w:t>
      </w:r>
      <w:r>
        <w:t>- [unique=true]</w:t>
      </w:r>
    </w:p>
    <w:p w14:paraId="0A7C8D22" w14:textId="77777777" w:rsidR="00187562" w:rsidRPr="006A4CC2" w:rsidRDefault="00187562" w:rsidP="00187562">
      <w:pPr>
        <w:rPr>
          <w:b/>
          <w:bCs/>
        </w:rPr>
      </w:pPr>
      <w:r w:rsidRPr="006A4CC2">
        <w:rPr>
          <w:b/>
          <w:bCs/>
        </w:rPr>
        <w:t>Macros</w:t>
      </w:r>
    </w:p>
    <w:p w14:paraId="673EFD08" w14:textId="77777777" w:rsidR="00187562" w:rsidRDefault="00187562" w:rsidP="00187562">
      <w:r>
        <w:t xml:space="preserve">- </w:t>
      </w:r>
      <w:proofErr w:type="spellStart"/>
      <w:r>
        <w:t>SproductCatalog</w:t>
      </w:r>
      <w:proofErr w:type="spellEnd"/>
      <w:r>
        <w:t>, $</w:t>
      </w:r>
      <w:proofErr w:type="spellStart"/>
      <w:r>
        <w:t>productCatalogName</w:t>
      </w:r>
      <w:proofErr w:type="spellEnd"/>
      <w:r>
        <w:t xml:space="preserve">, </w:t>
      </w:r>
      <w:proofErr w:type="spellStart"/>
      <w:r>
        <w:t>Scatalog</w:t>
      </w:r>
      <w:proofErr w:type="spellEnd"/>
      <w:r>
        <w:t xml:space="preserve"> Ver-</w:t>
      </w:r>
    </w:p>
    <w:p w14:paraId="3B616A6A" w14:textId="767E1822" w:rsidR="00187562" w:rsidRDefault="00187562" w:rsidP="00187562">
      <w:proofErr w:type="spellStart"/>
      <w:r>
        <w:t>sion</w:t>
      </w:r>
      <w:proofErr w:type="spellEnd"/>
      <w:r>
        <w:t>, $baseProduct, Sapproved</w:t>
      </w:r>
    </w:p>
    <w:p w14:paraId="15439ECC" w14:textId="3D050F0E" w:rsidR="00187562" w:rsidRPr="00841F12" w:rsidRDefault="00841F12" w:rsidP="00187562">
      <w:pPr>
        <w:rPr>
          <w:b/>
          <w:bCs/>
        </w:rPr>
      </w:pPr>
      <w:r>
        <w:rPr>
          <w:b/>
          <w:bCs/>
        </w:rPr>
        <w:t xml:space="preserve">                                                           </w:t>
      </w:r>
      <w:r w:rsidRPr="00841F12">
        <w:rPr>
          <w:b/>
          <w:bCs/>
        </w:rPr>
        <w:t>EXPORT</w:t>
      </w:r>
    </w:p>
    <w:p w14:paraId="146F66A2" w14:textId="77777777" w:rsidR="00043DA5" w:rsidRPr="00841F12" w:rsidRDefault="00043DA5" w:rsidP="00043DA5">
      <w:r w:rsidRPr="00841F12">
        <w:lastRenderedPageBreak/>
        <w:t xml:space="preserve">1. </w:t>
      </w:r>
      <w:r w:rsidRPr="005619B4">
        <w:rPr>
          <w:b/>
          <w:bCs/>
        </w:rPr>
        <w:t>What is Export in Hybris (Basic Understanding)</w:t>
      </w:r>
    </w:p>
    <w:p w14:paraId="721B5E1F" w14:textId="77777777" w:rsidR="00841F12" w:rsidRPr="003F5698" w:rsidRDefault="00841F12" w:rsidP="00841F12">
      <w:r w:rsidRPr="00573411">
        <w:t>In simple terms:</w:t>
      </w:r>
    </w:p>
    <w:p w14:paraId="1EF6BF1A" w14:textId="77777777" w:rsidR="00841F12" w:rsidRPr="00573411" w:rsidRDefault="00841F12" w:rsidP="00841F12">
      <w:r w:rsidRPr="00841F12">
        <w:t>Export means taking data from Hybris database and converting it into files (CSV/ZIP)</w:t>
      </w:r>
    </w:p>
    <w:p w14:paraId="7B0E1B63" w14:textId="77777777" w:rsidR="00841F12" w:rsidRPr="00573411" w:rsidRDefault="00841F12" w:rsidP="00841F12">
      <w:pPr>
        <w:numPr>
          <w:ilvl w:val="0"/>
          <w:numId w:val="1"/>
        </w:numPr>
        <w:spacing w:line="278" w:lineRule="auto"/>
      </w:pPr>
      <w:r w:rsidRPr="00573411">
        <w:t xml:space="preserve">Data comes </w:t>
      </w:r>
      <w:r w:rsidRPr="00841F12">
        <w:t>OUT of Hybris system</w:t>
      </w:r>
    </w:p>
    <w:p w14:paraId="673DA816" w14:textId="77777777" w:rsidR="00841F12" w:rsidRPr="00573411" w:rsidRDefault="00841F12" w:rsidP="00841F12">
      <w:pPr>
        <w:numPr>
          <w:ilvl w:val="0"/>
          <w:numId w:val="1"/>
        </w:numPr>
        <w:spacing w:line="278" w:lineRule="auto"/>
      </w:pPr>
      <w:r w:rsidRPr="00573411">
        <w:t xml:space="preserve">Output format → mainly </w:t>
      </w:r>
      <w:r w:rsidRPr="00841F12">
        <w:t>CSV files inside ZIP</w:t>
      </w:r>
    </w:p>
    <w:p w14:paraId="43664F66" w14:textId="3E7B9DAB" w:rsidR="00841F12" w:rsidRPr="00841F12" w:rsidRDefault="00841F12" w:rsidP="00841F12">
      <w:r w:rsidRPr="00841F12">
        <w:t xml:space="preserve"> Example:</w:t>
      </w:r>
    </w:p>
    <w:p w14:paraId="4700DC1D" w14:textId="77777777" w:rsidR="00841F12" w:rsidRPr="00573411" w:rsidRDefault="00841F12" w:rsidP="00841F12">
      <w:pPr>
        <w:numPr>
          <w:ilvl w:val="0"/>
          <w:numId w:val="2"/>
        </w:numPr>
        <w:spacing w:line="278" w:lineRule="auto"/>
      </w:pPr>
      <w:r w:rsidRPr="00573411">
        <w:t>Product data in DB → Export → Product.csv</w:t>
      </w:r>
    </w:p>
    <w:p w14:paraId="07091922" w14:textId="77777777" w:rsidR="00841F12" w:rsidRDefault="00841F12" w:rsidP="00841F12">
      <w:pPr>
        <w:numPr>
          <w:ilvl w:val="0"/>
          <w:numId w:val="2"/>
        </w:numPr>
        <w:spacing w:line="278" w:lineRule="auto"/>
      </w:pPr>
      <w:r w:rsidRPr="00573411">
        <w:t>Orders → Export → Order.csv</w:t>
      </w:r>
    </w:p>
    <w:p w14:paraId="21473DFE" w14:textId="1DA78B93" w:rsidR="005619B4" w:rsidRDefault="00D50245" w:rsidP="00D50245">
      <w:pPr>
        <w:spacing w:line="278" w:lineRule="auto"/>
        <w:rPr>
          <w:b/>
          <w:bCs/>
        </w:rPr>
      </w:pPr>
      <w:r w:rsidRPr="00573411">
        <w:rPr>
          <w:b/>
          <w:bCs/>
        </w:rPr>
        <w:t>2. Why We Need Export (Very Important)</w:t>
      </w:r>
    </w:p>
    <w:p w14:paraId="513C0ADF" w14:textId="0A72982C" w:rsidR="00D50245" w:rsidRDefault="001F129C" w:rsidP="00D50245">
      <w:pPr>
        <w:spacing w:line="278" w:lineRule="auto"/>
      </w:pPr>
      <w:r w:rsidRPr="00573411">
        <w:t>In your project (migration + UAT), export is used for</w:t>
      </w:r>
    </w:p>
    <w:p w14:paraId="68647AA5" w14:textId="77777777" w:rsidR="00BD0BF3" w:rsidRPr="00573411" w:rsidRDefault="00BD0BF3" w:rsidP="00BD0BF3">
      <w:pPr>
        <w:rPr>
          <w:b/>
          <w:bCs/>
        </w:rPr>
      </w:pPr>
      <w:r w:rsidRPr="00573411">
        <w:rPr>
          <w:b/>
          <w:bCs/>
        </w:rPr>
        <w:t>Common Use Cases</w:t>
      </w:r>
    </w:p>
    <w:p w14:paraId="71C20579" w14:textId="77777777" w:rsidR="00BD0BF3" w:rsidRPr="00573411" w:rsidRDefault="00BD0BF3" w:rsidP="00BD0BF3">
      <w:pPr>
        <w:numPr>
          <w:ilvl w:val="0"/>
          <w:numId w:val="3"/>
        </w:numPr>
        <w:spacing w:line="278" w:lineRule="auto"/>
      </w:pPr>
      <w:r w:rsidRPr="00573411">
        <w:rPr>
          <w:rFonts w:ascii="Segoe UI Emoji" w:hAnsi="Segoe UI Emoji" w:cs="Segoe UI Emoji"/>
        </w:rPr>
        <w:t>✅</w:t>
      </w:r>
      <w:r w:rsidRPr="00573411">
        <w:t xml:space="preserve"> Data migration (Staged → Online / system to system)</w:t>
      </w:r>
    </w:p>
    <w:p w14:paraId="3B58E4A0" w14:textId="77777777" w:rsidR="00BD0BF3" w:rsidRPr="00573411" w:rsidRDefault="00BD0BF3" w:rsidP="00BD0BF3">
      <w:pPr>
        <w:numPr>
          <w:ilvl w:val="0"/>
          <w:numId w:val="3"/>
        </w:numPr>
        <w:spacing w:line="278" w:lineRule="auto"/>
      </w:pPr>
      <w:r w:rsidRPr="00573411">
        <w:rPr>
          <w:rFonts w:ascii="Segoe UI Emoji" w:hAnsi="Segoe UI Emoji" w:cs="Segoe UI Emoji"/>
        </w:rPr>
        <w:t>✅</w:t>
      </w:r>
      <w:r w:rsidRPr="00573411">
        <w:t xml:space="preserve"> UAT validation (check product, price, etc.)</w:t>
      </w:r>
    </w:p>
    <w:p w14:paraId="5C4796BB" w14:textId="77777777" w:rsidR="00BD0BF3" w:rsidRPr="00573411" w:rsidRDefault="00BD0BF3" w:rsidP="00BD0BF3">
      <w:pPr>
        <w:numPr>
          <w:ilvl w:val="0"/>
          <w:numId w:val="3"/>
        </w:numPr>
        <w:spacing w:line="278" w:lineRule="auto"/>
      </w:pPr>
      <w:r w:rsidRPr="00573411">
        <w:rPr>
          <w:rFonts w:ascii="Segoe UI Emoji" w:hAnsi="Segoe UI Emoji" w:cs="Segoe UI Emoji"/>
        </w:rPr>
        <w:t>✅</w:t>
      </w:r>
      <w:r w:rsidRPr="00573411">
        <w:t xml:space="preserve"> Debugging issues (missing data / wrong values)</w:t>
      </w:r>
    </w:p>
    <w:p w14:paraId="416E5E26" w14:textId="77777777" w:rsidR="00BD0BF3" w:rsidRPr="00573411" w:rsidRDefault="00BD0BF3" w:rsidP="00BD0BF3">
      <w:pPr>
        <w:numPr>
          <w:ilvl w:val="0"/>
          <w:numId w:val="3"/>
        </w:numPr>
        <w:spacing w:line="278" w:lineRule="auto"/>
      </w:pPr>
      <w:r w:rsidRPr="00573411">
        <w:rPr>
          <w:rFonts w:ascii="Segoe UI Emoji" w:hAnsi="Segoe UI Emoji" w:cs="Segoe UI Emoji"/>
        </w:rPr>
        <w:t>✅</w:t>
      </w:r>
      <w:r w:rsidRPr="00573411">
        <w:t xml:space="preserve"> Backup</w:t>
      </w:r>
    </w:p>
    <w:p w14:paraId="421EA5F5" w14:textId="77777777" w:rsidR="00BD0BF3" w:rsidRDefault="00BD0BF3" w:rsidP="00BD0BF3">
      <w:pPr>
        <w:numPr>
          <w:ilvl w:val="0"/>
          <w:numId w:val="3"/>
        </w:numPr>
        <w:spacing w:line="278" w:lineRule="auto"/>
      </w:pPr>
      <w:r w:rsidRPr="00573411">
        <w:rPr>
          <w:rFonts w:ascii="Segoe UI Emoji" w:hAnsi="Segoe UI Emoji" w:cs="Segoe UI Emoji"/>
        </w:rPr>
        <w:t>✅</w:t>
      </w:r>
      <w:r w:rsidRPr="00573411">
        <w:t xml:space="preserve"> Data comparison (before vs after deployment)</w:t>
      </w:r>
    </w:p>
    <w:p w14:paraId="21B8F0BF" w14:textId="77777777" w:rsidR="00BE4CD6" w:rsidRPr="00573411" w:rsidRDefault="00BE4CD6" w:rsidP="00BE4CD6">
      <w:pPr>
        <w:rPr>
          <w:b/>
          <w:bCs/>
        </w:rPr>
      </w:pPr>
      <w:r w:rsidRPr="00573411">
        <w:rPr>
          <w:b/>
          <w:bCs/>
        </w:rPr>
        <w:t xml:space="preserve">3. Core Concept: </w:t>
      </w:r>
      <w:proofErr w:type="spellStart"/>
      <w:r w:rsidRPr="00573411">
        <w:rPr>
          <w:b/>
          <w:bCs/>
        </w:rPr>
        <w:t>ImpEx</w:t>
      </w:r>
      <w:proofErr w:type="spellEnd"/>
      <w:r w:rsidRPr="00573411">
        <w:rPr>
          <w:b/>
          <w:bCs/>
        </w:rPr>
        <w:t xml:space="preserve"> (Heart of Export)</w:t>
      </w:r>
    </w:p>
    <w:p w14:paraId="4EF88C01" w14:textId="0481A3EC" w:rsidR="00BE4CD6" w:rsidRPr="00573411" w:rsidRDefault="00BE4CD6" w:rsidP="00BE4CD6">
      <w:r w:rsidRPr="00573411">
        <w:t xml:space="preserve">Hybris uses </w:t>
      </w:r>
      <w:proofErr w:type="spellStart"/>
      <w:r w:rsidRPr="00573411">
        <w:rPr>
          <w:b/>
          <w:bCs/>
        </w:rPr>
        <w:t>ImpEx</w:t>
      </w:r>
      <w:proofErr w:type="spellEnd"/>
      <w:r w:rsidRPr="00573411">
        <w:rPr>
          <w:b/>
          <w:bCs/>
        </w:rPr>
        <w:t xml:space="preserve"> framework</w:t>
      </w:r>
      <w:r w:rsidRPr="00573411">
        <w:t xml:space="preserve"> for export.</w:t>
      </w:r>
    </w:p>
    <w:p w14:paraId="301FDA2E" w14:textId="77777777" w:rsidR="00BE4CD6" w:rsidRPr="00573411" w:rsidRDefault="00BE4CD6" w:rsidP="00BE4CD6">
      <w:proofErr w:type="spellStart"/>
      <w:r w:rsidRPr="00573411">
        <w:t>ImpEx</w:t>
      </w:r>
      <w:proofErr w:type="spellEnd"/>
      <w:r w:rsidRPr="00573411">
        <w:t xml:space="preserve"> = Import + Export tool</w:t>
      </w:r>
    </w:p>
    <w:p w14:paraId="5101EC0E" w14:textId="77777777" w:rsidR="00BE4CD6" w:rsidRPr="00573411" w:rsidRDefault="00BE4CD6" w:rsidP="00BE4CD6">
      <w:pPr>
        <w:numPr>
          <w:ilvl w:val="0"/>
          <w:numId w:val="4"/>
        </w:numPr>
        <w:spacing w:line="278" w:lineRule="auto"/>
      </w:pPr>
      <w:r w:rsidRPr="00573411">
        <w:t xml:space="preserve">Works with </w:t>
      </w:r>
      <w:r w:rsidRPr="00573411">
        <w:rPr>
          <w:b/>
          <w:bCs/>
        </w:rPr>
        <w:t>CSV format</w:t>
      </w:r>
    </w:p>
    <w:p w14:paraId="51624F17" w14:textId="51C9AAA7" w:rsidR="00BD0BF3" w:rsidRDefault="00BE4CD6" w:rsidP="00BE4CD6">
      <w:pPr>
        <w:spacing w:line="278" w:lineRule="auto"/>
        <w:rPr>
          <w:b/>
          <w:bCs/>
        </w:rPr>
      </w:pPr>
      <w:r w:rsidRPr="00573411">
        <w:t xml:space="preserve">Can </w:t>
      </w:r>
      <w:r w:rsidRPr="00573411">
        <w:rPr>
          <w:b/>
          <w:bCs/>
        </w:rPr>
        <w:t>export / import / update / delete data</w:t>
      </w:r>
    </w:p>
    <w:p w14:paraId="50283885" w14:textId="77777777" w:rsidR="004C1164" w:rsidRPr="00573411" w:rsidRDefault="004C1164" w:rsidP="004C1164">
      <w:pPr>
        <w:rPr>
          <w:b/>
          <w:bCs/>
        </w:rPr>
      </w:pPr>
      <w:r w:rsidRPr="00573411">
        <w:rPr>
          <w:b/>
          <w:bCs/>
        </w:rPr>
        <w:t>4. Where You Perform Export</w:t>
      </w:r>
    </w:p>
    <w:p w14:paraId="5A2A595C" w14:textId="409D40B6" w:rsidR="00661EC1" w:rsidRPr="00573411" w:rsidRDefault="00661EC1" w:rsidP="00661EC1">
      <w:pPr>
        <w:rPr>
          <w:b/>
          <w:bCs/>
        </w:rPr>
      </w:pPr>
      <w:r w:rsidRPr="00573411">
        <w:rPr>
          <w:b/>
          <w:bCs/>
        </w:rPr>
        <w:t xml:space="preserve">Option 1: HAC (Most </w:t>
      </w:r>
      <w:proofErr w:type="gramStart"/>
      <w:r w:rsidRPr="00573411">
        <w:rPr>
          <w:b/>
          <w:bCs/>
        </w:rPr>
        <w:t>used )</w:t>
      </w:r>
      <w:proofErr w:type="gramEnd"/>
    </w:p>
    <w:p w14:paraId="25B2FF15" w14:textId="77777777" w:rsidR="00661EC1" w:rsidRPr="00573411" w:rsidRDefault="00661EC1" w:rsidP="00661EC1">
      <w:r w:rsidRPr="00573411">
        <w:t xml:space="preserve">HAC → Console → </w:t>
      </w:r>
      <w:proofErr w:type="spellStart"/>
      <w:r w:rsidRPr="00573411">
        <w:t>ImpEx</w:t>
      </w:r>
      <w:proofErr w:type="spellEnd"/>
      <w:r w:rsidRPr="00573411">
        <w:t xml:space="preserve"> Export</w:t>
      </w:r>
    </w:p>
    <w:p w14:paraId="4E62DD54" w14:textId="77777777" w:rsidR="00661EC1" w:rsidRDefault="00661EC1" w:rsidP="00661EC1">
      <w:pPr>
        <w:rPr>
          <w:b/>
          <w:bCs/>
        </w:rPr>
      </w:pPr>
      <w:r w:rsidRPr="00573411">
        <w:rPr>
          <w:b/>
          <w:bCs/>
        </w:rPr>
        <w:t xml:space="preserve"> Option 2: Backoffice</w:t>
      </w:r>
    </w:p>
    <w:p w14:paraId="4CA79487" w14:textId="06D9035E" w:rsidR="00661EC1" w:rsidRDefault="00661EC1" w:rsidP="00661EC1">
      <w:r w:rsidRPr="00573411">
        <w:t>Backoffice → System → Export</w:t>
      </w:r>
    </w:p>
    <w:p w14:paraId="2492D750" w14:textId="14056C5F" w:rsidR="00661EC1" w:rsidRDefault="002B4579" w:rsidP="00661EC1">
      <w:pPr>
        <w:rPr>
          <w:b/>
          <w:bCs/>
        </w:rPr>
      </w:pPr>
      <w:r w:rsidRPr="00573411">
        <w:rPr>
          <w:b/>
          <w:bCs/>
        </w:rPr>
        <w:t>Basic Structure of Export Script</w:t>
      </w:r>
    </w:p>
    <w:p w14:paraId="24116B40" w14:textId="77777777" w:rsidR="00EC0684" w:rsidRPr="00573411" w:rsidRDefault="00EC0684" w:rsidP="00EC0684">
      <w:r w:rsidRPr="00573411">
        <w:t>Every export script has 3 parts:</w:t>
      </w:r>
    </w:p>
    <w:p w14:paraId="4B4C3C88" w14:textId="77777777" w:rsidR="00EC0684" w:rsidRPr="00573411" w:rsidRDefault="00EC0684" w:rsidP="00EC0684">
      <w:r w:rsidRPr="00573411">
        <w:t>1. Target File</w:t>
      </w:r>
    </w:p>
    <w:p w14:paraId="46BB15C8" w14:textId="77777777" w:rsidR="00EC0684" w:rsidRPr="00573411" w:rsidRDefault="00EC0684" w:rsidP="00EC0684">
      <w:r w:rsidRPr="00573411">
        <w:t>2. Header</w:t>
      </w:r>
    </w:p>
    <w:p w14:paraId="123F7479" w14:textId="77777777" w:rsidR="00EC0684" w:rsidRPr="00573411" w:rsidRDefault="00EC0684" w:rsidP="00EC0684">
      <w:r w:rsidRPr="00573411">
        <w:lastRenderedPageBreak/>
        <w:t>3. Export Logic</w:t>
      </w:r>
    </w:p>
    <w:p w14:paraId="70CC2F1C" w14:textId="77777777" w:rsidR="002B4579" w:rsidRDefault="002B4579" w:rsidP="00661EC1"/>
    <w:p w14:paraId="5895FABC" w14:textId="77777777" w:rsidR="006277A4" w:rsidRPr="00573411" w:rsidRDefault="006277A4" w:rsidP="006277A4">
      <w:pPr>
        <w:rPr>
          <w:b/>
          <w:bCs/>
        </w:rPr>
      </w:pPr>
      <w:r w:rsidRPr="00573411">
        <w:rPr>
          <w:b/>
          <w:bCs/>
        </w:rPr>
        <w:t>Example (Simple Export)</w:t>
      </w:r>
    </w:p>
    <w:p w14:paraId="0CC0D8F7" w14:textId="77777777" w:rsidR="006277A4" w:rsidRPr="00573411" w:rsidRDefault="006277A4" w:rsidP="006277A4">
      <w:r w:rsidRPr="00573411">
        <w:t>Plain Text</w:t>
      </w:r>
    </w:p>
    <w:p w14:paraId="5D5026F6" w14:textId="77777777" w:rsidR="006277A4" w:rsidRPr="00573411" w:rsidRDefault="006277A4" w:rsidP="006277A4">
      <w:r w:rsidRPr="00573411">
        <w:t>impex isn’t fully supported. Syntax highlighting is based on Plain Text.</w:t>
      </w:r>
    </w:p>
    <w:p w14:paraId="66F3A426" w14:textId="77777777" w:rsidR="006277A4" w:rsidRPr="00573411" w:rsidRDefault="006277A4" w:rsidP="006277A4">
      <w:r w:rsidRPr="00573411">
        <w:t xml:space="preserve">"#% </w:t>
      </w:r>
      <w:proofErr w:type="spellStart"/>
      <w:proofErr w:type="gramStart"/>
      <w:r w:rsidRPr="00573411">
        <w:t>impex.setTargetFile</w:t>
      </w:r>
      <w:proofErr w:type="spellEnd"/>
      <w:proofErr w:type="gramEnd"/>
      <w:r w:rsidRPr="00573411">
        <w:t>(""Product.csv"");"</w:t>
      </w:r>
    </w:p>
    <w:p w14:paraId="2BED3E84" w14:textId="77777777" w:rsidR="006277A4" w:rsidRPr="00573411" w:rsidRDefault="006277A4" w:rsidP="006277A4">
      <w:r w:rsidRPr="00573411">
        <w:t xml:space="preserve">INSERT_UPDATE </w:t>
      </w:r>
      <w:proofErr w:type="spellStart"/>
      <w:proofErr w:type="gramStart"/>
      <w:r w:rsidRPr="00573411">
        <w:t>Product;code</w:t>
      </w:r>
      <w:proofErr w:type="spellEnd"/>
      <w:proofErr w:type="gramEnd"/>
      <w:r w:rsidRPr="00573411">
        <w:t>[unique=true</w:t>
      </w:r>
      <w:proofErr w:type="gramStart"/>
      <w:r w:rsidRPr="00573411">
        <w:t>];name</w:t>
      </w:r>
      <w:proofErr w:type="gramEnd"/>
      <w:r w:rsidRPr="00573411">
        <w:t>[lang=</w:t>
      </w:r>
      <w:proofErr w:type="spellStart"/>
      <w:r w:rsidRPr="00573411">
        <w:t>en</w:t>
      </w:r>
      <w:proofErr w:type="spellEnd"/>
      <w:r w:rsidRPr="00573411">
        <w:t>]</w:t>
      </w:r>
    </w:p>
    <w:p w14:paraId="47841955" w14:textId="77777777" w:rsidR="006277A4" w:rsidRPr="00573411" w:rsidRDefault="006277A4" w:rsidP="006277A4">
      <w:r w:rsidRPr="00573411">
        <w:t xml:space="preserve">"#% </w:t>
      </w:r>
      <w:proofErr w:type="spellStart"/>
      <w:proofErr w:type="gramStart"/>
      <w:r w:rsidRPr="00573411">
        <w:t>impex.exportItems</w:t>
      </w:r>
      <w:proofErr w:type="spellEnd"/>
      <w:proofErr w:type="gramEnd"/>
      <w:r w:rsidRPr="00573411">
        <w:t>(""Product"", false);"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65"/>
        <w:gridCol w:w="2231"/>
      </w:tblGrid>
      <w:tr w:rsidR="003C529E" w:rsidRPr="00573411" w14:paraId="56A7BF41" w14:textId="77777777" w:rsidTr="00020C40">
        <w:trPr>
          <w:tblCellSpacing w:w="15" w:type="dxa"/>
        </w:trPr>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4DE49729" w14:textId="77777777" w:rsidR="003C529E" w:rsidRPr="00573411" w:rsidRDefault="003C529E" w:rsidP="00020C40">
            <w:pPr>
              <w:rPr>
                <w:b/>
                <w:bCs/>
              </w:rPr>
            </w:pPr>
            <w:r w:rsidRPr="00573411">
              <w:rPr>
                <w:b/>
                <w:bCs/>
              </w:rPr>
              <w:t>Part</w:t>
            </w:r>
          </w:p>
        </w:tc>
        <w:tc>
          <w:tcPr>
            <w:tcW w:w="0" w:type="auto"/>
            <w:tcBorders>
              <w:top w:val="single" w:sz="6" w:space="0" w:color="E6E6E6"/>
              <w:left w:val="single" w:sz="6" w:space="0" w:color="E6E6E6"/>
              <w:bottom w:val="single" w:sz="6" w:space="0" w:color="E6E6E6"/>
              <w:right w:val="single" w:sz="6" w:space="0" w:color="E6E6E6"/>
            </w:tcBorders>
            <w:shd w:val="clear" w:color="auto" w:fill="F5F5F5"/>
            <w:vAlign w:val="center"/>
            <w:hideMark/>
          </w:tcPr>
          <w:p w14:paraId="5587D29D" w14:textId="77777777" w:rsidR="003C529E" w:rsidRPr="00573411" w:rsidRDefault="003C529E" w:rsidP="00020C40">
            <w:pPr>
              <w:rPr>
                <w:b/>
                <w:bCs/>
              </w:rPr>
            </w:pPr>
            <w:r w:rsidRPr="00573411">
              <w:rPr>
                <w:b/>
                <w:bCs/>
              </w:rPr>
              <w:t>Meaning</w:t>
            </w:r>
          </w:p>
        </w:tc>
      </w:tr>
      <w:tr w:rsidR="003C529E" w:rsidRPr="00573411" w14:paraId="5CA7C933" w14:textId="77777777" w:rsidTr="00020C4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7C6101DE" w14:textId="77777777" w:rsidR="003C529E" w:rsidRPr="00573411" w:rsidRDefault="003C529E" w:rsidP="00020C40">
            <w:proofErr w:type="spellStart"/>
            <w:r w:rsidRPr="00573411">
              <w:t>setTargetFile</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30919903" w14:textId="77777777" w:rsidR="003C529E" w:rsidRPr="00573411" w:rsidRDefault="003C529E" w:rsidP="00020C40">
            <w:r w:rsidRPr="00573411">
              <w:t>File name</w:t>
            </w:r>
          </w:p>
        </w:tc>
      </w:tr>
      <w:tr w:rsidR="003C529E" w:rsidRPr="00573411" w14:paraId="6CC13255" w14:textId="77777777" w:rsidTr="00020C4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2BDEA3D0" w14:textId="77777777" w:rsidR="003C529E" w:rsidRPr="00573411" w:rsidRDefault="003C529E" w:rsidP="00020C40">
            <w:r w:rsidRPr="00573411">
              <w:t>INSERT_UPDATE Product</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73F26D3" w14:textId="77777777" w:rsidR="003C529E" w:rsidRPr="00573411" w:rsidRDefault="003C529E" w:rsidP="00020C40">
            <w:r w:rsidRPr="00573411">
              <w:t>what type of data</w:t>
            </w:r>
          </w:p>
        </w:tc>
      </w:tr>
      <w:tr w:rsidR="003C529E" w:rsidRPr="00573411" w14:paraId="7FB2A562" w14:textId="77777777" w:rsidTr="00020C4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4AB4E43C" w14:textId="77777777" w:rsidR="003C529E" w:rsidRPr="00573411" w:rsidRDefault="003C529E" w:rsidP="00020C40">
            <w:r w:rsidRPr="00573411">
              <w:t>attributes</w:t>
            </w:r>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18A4A74B" w14:textId="77777777" w:rsidR="003C529E" w:rsidRPr="00573411" w:rsidRDefault="003C529E" w:rsidP="00020C40">
            <w:r w:rsidRPr="00573411">
              <w:t>columns (code, name)</w:t>
            </w:r>
          </w:p>
        </w:tc>
      </w:tr>
      <w:tr w:rsidR="003C529E" w:rsidRPr="00573411" w14:paraId="0D45183F" w14:textId="77777777" w:rsidTr="00020C40">
        <w:trPr>
          <w:tblCellSpacing w:w="15" w:type="dxa"/>
        </w:trPr>
        <w:tc>
          <w:tcPr>
            <w:tcW w:w="0" w:type="auto"/>
            <w:tcBorders>
              <w:top w:val="single" w:sz="6" w:space="0" w:color="E6E6E6"/>
              <w:left w:val="single" w:sz="6" w:space="0" w:color="E6E6E6"/>
              <w:bottom w:val="single" w:sz="6" w:space="0" w:color="E6E6E6"/>
              <w:right w:val="single" w:sz="6" w:space="0" w:color="E6E6E6"/>
            </w:tcBorders>
            <w:vAlign w:val="center"/>
            <w:hideMark/>
          </w:tcPr>
          <w:p w14:paraId="037FA933" w14:textId="77777777" w:rsidR="003C529E" w:rsidRPr="00573411" w:rsidRDefault="003C529E" w:rsidP="00020C40">
            <w:proofErr w:type="spellStart"/>
            <w:r w:rsidRPr="00573411">
              <w:t>exportItems</w:t>
            </w:r>
            <w:proofErr w:type="spellEnd"/>
          </w:p>
        </w:tc>
        <w:tc>
          <w:tcPr>
            <w:tcW w:w="0" w:type="auto"/>
            <w:tcBorders>
              <w:top w:val="single" w:sz="6" w:space="0" w:color="E6E6E6"/>
              <w:left w:val="single" w:sz="6" w:space="0" w:color="E6E6E6"/>
              <w:bottom w:val="single" w:sz="6" w:space="0" w:color="E6E6E6"/>
              <w:right w:val="single" w:sz="6" w:space="0" w:color="E6E6E6"/>
            </w:tcBorders>
            <w:vAlign w:val="center"/>
            <w:hideMark/>
          </w:tcPr>
          <w:p w14:paraId="538AC219" w14:textId="77777777" w:rsidR="003C529E" w:rsidRPr="00573411" w:rsidRDefault="003C529E" w:rsidP="00020C40">
            <w:r w:rsidRPr="00573411">
              <w:t>export all data</w:t>
            </w:r>
          </w:p>
        </w:tc>
      </w:tr>
    </w:tbl>
    <w:p w14:paraId="0DB12ED9" w14:textId="77777777" w:rsidR="00EC0684" w:rsidRDefault="00EC0684" w:rsidP="00661EC1"/>
    <w:p w14:paraId="5CCF4DE4" w14:textId="77777777" w:rsidR="00FD0916" w:rsidRPr="00573411" w:rsidRDefault="00FD0916" w:rsidP="00FD0916">
      <w:pPr>
        <w:rPr>
          <w:b/>
          <w:bCs/>
        </w:rPr>
      </w:pPr>
      <w:r w:rsidRPr="00573411">
        <w:rPr>
          <w:b/>
          <w:bCs/>
        </w:rPr>
        <w:t>What Happens Internally</w:t>
      </w:r>
    </w:p>
    <w:p w14:paraId="17EC10C7" w14:textId="77777777" w:rsidR="00FD0916" w:rsidRPr="00573411" w:rsidRDefault="00FD0916" w:rsidP="00FD0916">
      <w:r w:rsidRPr="00573411">
        <w:t>When you run export:</w:t>
      </w:r>
    </w:p>
    <w:p w14:paraId="564C59D0" w14:textId="77777777" w:rsidR="00FD0916" w:rsidRPr="00573411" w:rsidRDefault="00FD0916" w:rsidP="00FD0916">
      <w:pPr>
        <w:numPr>
          <w:ilvl w:val="0"/>
          <w:numId w:val="5"/>
        </w:numPr>
        <w:spacing w:line="278" w:lineRule="auto"/>
      </w:pPr>
      <w:r w:rsidRPr="00573411">
        <w:t>Script is executed</w:t>
      </w:r>
    </w:p>
    <w:p w14:paraId="4A1E7141" w14:textId="77777777" w:rsidR="00FD0916" w:rsidRPr="00573411" w:rsidRDefault="00FD0916" w:rsidP="00FD0916">
      <w:pPr>
        <w:numPr>
          <w:ilvl w:val="0"/>
          <w:numId w:val="5"/>
        </w:numPr>
        <w:spacing w:line="278" w:lineRule="auto"/>
      </w:pPr>
      <w:r w:rsidRPr="00573411">
        <w:t xml:space="preserve">Hybris runs </w:t>
      </w:r>
      <w:proofErr w:type="spellStart"/>
      <w:r w:rsidRPr="00573411">
        <w:t>FlexibleSearch</w:t>
      </w:r>
      <w:proofErr w:type="spellEnd"/>
    </w:p>
    <w:p w14:paraId="0CEBABA6" w14:textId="77777777" w:rsidR="00FD0916" w:rsidRPr="00573411" w:rsidRDefault="00FD0916" w:rsidP="00FD0916">
      <w:pPr>
        <w:numPr>
          <w:ilvl w:val="0"/>
          <w:numId w:val="5"/>
        </w:numPr>
        <w:spacing w:line="278" w:lineRule="auto"/>
      </w:pPr>
      <w:r w:rsidRPr="00573411">
        <w:t xml:space="preserve">Creates a </w:t>
      </w:r>
      <w:proofErr w:type="spellStart"/>
      <w:r w:rsidRPr="00573411">
        <w:rPr>
          <w:b/>
          <w:bCs/>
        </w:rPr>
        <w:t>CronJob</w:t>
      </w:r>
      <w:proofErr w:type="spellEnd"/>
    </w:p>
    <w:p w14:paraId="4824BB66" w14:textId="77777777" w:rsidR="00FD0916" w:rsidRPr="00573411" w:rsidRDefault="00FD0916" w:rsidP="00FD0916">
      <w:pPr>
        <w:numPr>
          <w:ilvl w:val="0"/>
          <w:numId w:val="5"/>
        </w:numPr>
        <w:spacing w:line="278" w:lineRule="auto"/>
      </w:pPr>
      <w:r w:rsidRPr="00573411">
        <w:t xml:space="preserve">Generates ZIP file like: </w:t>
      </w:r>
    </w:p>
    <w:p w14:paraId="44360575" w14:textId="77777777" w:rsidR="00FD0916" w:rsidRPr="00573411" w:rsidRDefault="00FD0916" w:rsidP="00FD0916">
      <w:pPr>
        <w:numPr>
          <w:ilvl w:val="0"/>
          <w:numId w:val="5"/>
        </w:numPr>
        <w:spacing w:line="278" w:lineRule="auto"/>
      </w:pPr>
      <w:r w:rsidRPr="00573411">
        <w:t>dataexport_00001.zip</w:t>
      </w:r>
    </w:p>
    <w:p w14:paraId="2F866FE3" w14:textId="77777777" w:rsidR="00714CD1" w:rsidRPr="00714CD1" w:rsidRDefault="00714CD1" w:rsidP="00714CD1">
      <w:pPr>
        <w:pStyle w:val="ListParagraph"/>
        <w:numPr>
          <w:ilvl w:val="0"/>
          <w:numId w:val="5"/>
        </w:numPr>
        <w:rPr>
          <w:b/>
          <w:bCs/>
        </w:rPr>
      </w:pPr>
      <w:r w:rsidRPr="00714CD1">
        <w:rPr>
          <w:b/>
          <w:bCs/>
        </w:rPr>
        <w:t>Inside ZIP:</w:t>
      </w:r>
    </w:p>
    <w:p w14:paraId="537F1C79" w14:textId="77777777" w:rsidR="00714CD1" w:rsidRPr="00573411" w:rsidRDefault="00714CD1" w:rsidP="00714CD1">
      <w:pPr>
        <w:pStyle w:val="ListParagraph"/>
        <w:numPr>
          <w:ilvl w:val="0"/>
          <w:numId w:val="5"/>
        </w:numPr>
      </w:pPr>
      <w:proofErr w:type="spellStart"/>
      <w:proofErr w:type="gramStart"/>
      <w:r w:rsidRPr="00573411">
        <w:t>importscript.impex</w:t>
      </w:r>
      <w:proofErr w:type="spellEnd"/>
      <w:proofErr w:type="gramEnd"/>
    </w:p>
    <w:p w14:paraId="4E7432F6" w14:textId="77777777" w:rsidR="00714CD1" w:rsidRPr="00573411" w:rsidRDefault="00714CD1" w:rsidP="00714CD1">
      <w:pPr>
        <w:pStyle w:val="ListParagraph"/>
        <w:numPr>
          <w:ilvl w:val="0"/>
          <w:numId w:val="5"/>
        </w:numPr>
      </w:pPr>
      <w:r w:rsidRPr="00573411">
        <w:t>Product.csv</w:t>
      </w:r>
    </w:p>
    <w:p w14:paraId="5AD3DB83" w14:textId="77777777" w:rsidR="00714CD1" w:rsidRPr="00573411" w:rsidRDefault="00714CD1" w:rsidP="00714CD1">
      <w:pPr>
        <w:pStyle w:val="ListParagraph"/>
        <w:numPr>
          <w:ilvl w:val="0"/>
          <w:numId w:val="5"/>
        </w:numPr>
      </w:pPr>
      <w:r w:rsidRPr="00573411">
        <w:t>Category.csv</w:t>
      </w:r>
    </w:p>
    <w:p w14:paraId="0C9909C2" w14:textId="77777777" w:rsidR="00714CD1" w:rsidRPr="00573411" w:rsidRDefault="00714CD1" w:rsidP="00714CD1">
      <w:pPr>
        <w:pStyle w:val="ListParagraph"/>
        <w:numPr>
          <w:ilvl w:val="0"/>
          <w:numId w:val="5"/>
        </w:numPr>
      </w:pPr>
      <w:r w:rsidRPr="00573411">
        <w:t>Media.csv</w:t>
      </w:r>
    </w:p>
    <w:p w14:paraId="075BB832" w14:textId="6AB446AE" w:rsidR="003C529E" w:rsidRDefault="004867EB" w:rsidP="00661EC1">
      <w:pPr>
        <w:rPr>
          <w:b/>
          <w:bCs/>
        </w:rPr>
      </w:pPr>
      <w:r w:rsidRPr="00573411">
        <w:rPr>
          <w:b/>
          <w:bCs/>
        </w:rPr>
        <w:t>Important Rules to Remember</w:t>
      </w:r>
    </w:p>
    <w:p w14:paraId="72199596" w14:textId="77777777" w:rsidR="00986ED1" w:rsidRPr="00573411" w:rsidRDefault="00986ED1" w:rsidP="00986ED1">
      <w:r w:rsidRPr="00573411">
        <w:t>Always use pk in export query</w:t>
      </w:r>
    </w:p>
    <w:p w14:paraId="6958D9DC" w14:textId="77777777" w:rsidR="00055328" w:rsidRPr="00573411" w:rsidRDefault="00055328" w:rsidP="00055328">
      <w:r w:rsidRPr="00573411">
        <w:t>Always define attributes in header</w:t>
      </w:r>
    </w:p>
    <w:p w14:paraId="5BFC8F20" w14:textId="77777777" w:rsidR="00E608DD" w:rsidRPr="00573411" w:rsidRDefault="00E608DD" w:rsidP="00E608DD">
      <w:r w:rsidRPr="00573411">
        <w:t>Use filters (avoid full export)</w:t>
      </w:r>
    </w:p>
    <w:p w14:paraId="08C39B69" w14:textId="77777777" w:rsidR="004867EB" w:rsidRDefault="004867EB" w:rsidP="00661EC1"/>
    <w:p w14:paraId="742FBFF3" w14:textId="77777777" w:rsidR="00A33473" w:rsidRPr="00573411" w:rsidRDefault="00A33473" w:rsidP="00A33473">
      <w:r w:rsidRPr="00573411">
        <w:lastRenderedPageBreak/>
        <w:t xml:space="preserve">Use correct </w:t>
      </w:r>
      <w:proofErr w:type="spellStart"/>
      <w:r w:rsidRPr="00573411">
        <w:t>catalogVersion</w:t>
      </w:r>
      <w:proofErr w:type="spellEnd"/>
    </w:p>
    <w:p w14:paraId="033C912F" w14:textId="77777777" w:rsidR="00E608DD" w:rsidRDefault="00E608DD" w:rsidP="00661EC1"/>
    <w:p w14:paraId="6C0B807F" w14:textId="77777777" w:rsidR="00BC7B60" w:rsidRPr="00573411" w:rsidRDefault="00BC7B60" w:rsidP="00BC7B60">
      <w:pPr>
        <w:rPr>
          <w:b/>
          <w:bCs/>
        </w:rPr>
      </w:pPr>
      <w:r w:rsidRPr="00573411">
        <w:rPr>
          <w:b/>
          <w:bCs/>
        </w:rPr>
        <w:t>Simple Flow (Easy to Remember)</w:t>
      </w:r>
    </w:p>
    <w:p w14:paraId="104D69C6" w14:textId="77777777" w:rsidR="00BC7B60" w:rsidRPr="00573411" w:rsidRDefault="00BC7B60" w:rsidP="00BC7B60">
      <w:r w:rsidRPr="00573411">
        <w:t>Hybris DB</w:t>
      </w:r>
    </w:p>
    <w:p w14:paraId="04DF781F" w14:textId="77777777" w:rsidR="00BC7B60" w:rsidRPr="00573411" w:rsidRDefault="00BC7B60" w:rsidP="00BC7B60">
      <w:r w:rsidRPr="00573411">
        <w:t xml:space="preserve">   ↓</w:t>
      </w:r>
    </w:p>
    <w:p w14:paraId="0C0FF0AB" w14:textId="77777777" w:rsidR="00BC7B60" w:rsidRPr="00573411" w:rsidRDefault="00BC7B60" w:rsidP="00BC7B60">
      <w:proofErr w:type="spellStart"/>
      <w:r w:rsidRPr="00573411">
        <w:t>FlexibleSearch</w:t>
      </w:r>
      <w:proofErr w:type="spellEnd"/>
      <w:r w:rsidRPr="00573411">
        <w:t xml:space="preserve"> Query</w:t>
      </w:r>
    </w:p>
    <w:p w14:paraId="5A907476" w14:textId="77777777" w:rsidR="00BC7B60" w:rsidRPr="00573411" w:rsidRDefault="00BC7B60" w:rsidP="00BC7B60">
      <w:r w:rsidRPr="00573411">
        <w:t xml:space="preserve">   ↓</w:t>
      </w:r>
    </w:p>
    <w:p w14:paraId="72D0B060" w14:textId="77777777" w:rsidR="00BC7B60" w:rsidRPr="00573411" w:rsidRDefault="00BC7B60" w:rsidP="00BC7B60">
      <w:proofErr w:type="spellStart"/>
      <w:r w:rsidRPr="00573411">
        <w:t>ImpEx</w:t>
      </w:r>
      <w:proofErr w:type="spellEnd"/>
      <w:r w:rsidRPr="00573411">
        <w:t xml:space="preserve"> Export Script</w:t>
      </w:r>
    </w:p>
    <w:p w14:paraId="4B0B4717" w14:textId="77777777" w:rsidR="00BC7B60" w:rsidRPr="00573411" w:rsidRDefault="00BC7B60" w:rsidP="00BC7B60">
      <w:r w:rsidRPr="00573411">
        <w:t xml:space="preserve">   ↓</w:t>
      </w:r>
    </w:p>
    <w:p w14:paraId="0AB30CB5" w14:textId="77777777" w:rsidR="00BC7B60" w:rsidRPr="00573411" w:rsidRDefault="00BC7B60" w:rsidP="00BC7B60">
      <w:r w:rsidRPr="00573411">
        <w:t>CSV Files</w:t>
      </w:r>
    </w:p>
    <w:p w14:paraId="11FB3CF2" w14:textId="77777777" w:rsidR="00BC7B60" w:rsidRPr="00573411" w:rsidRDefault="00BC7B60" w:rsidP="00BC7B60">
      <w:r w:rsidRPr="00573411">
        <w:t xml:space="preserve">   ↓</w:t>
      </w:r>
    </w:p>
    <w:p w14:paraId="6E5DC470" w14:textId="77777777" w:rsidR="00BC7B60" w:rsidRPr="00573411" w:rsidRDefault="00BC7B60" w:rsidP="00BC7B60">
      <w:r w:rsidRPr="00573411">
        <w:t>ZIP Download</w:t>
      </w:r>
    </w:p>
    <w:p w14:paraId="1E45E331" w14:textId="77777777" w:rsidR="00BC7B60" w:rsidRPr="00573411" w:rsidRDefault="00000000" w:rsidP="00BC7B60">
      <w:r>
        <w:pict w14:anchorId="0D21FD9F">
          <v:rect id="_x0000_i1025" style="width:0;height:1.5pt" o:hralign="center" o:hrstd="t" o:hr="t" fillcolor="#a0a0a0" stroked="f"/>
        </w:pict>
      </w:r>
    </w:p>
    <w:p w14:paraId="2EBD770D" w14:textId="77777777" w:rsidR="00A33473" w:rsidRPr="00573411" w:rsidRDefault="00A33473" w:rsidP="00661EC1"/>
    <w:p w14:paraId="79F1D422" w14:textId="77777777" w:rsidR="00BE4CD6" w:rsidRDefault="00BE4CD6" w:rsidP="00BE4CD6">
      <w:pPr>
        <w:spacing w:line="278" w:lineRule="auto"/>
        <w:rPr>
          <w:b/>
          <w:bCs/>
        </w:rPr>
      </w:pPr>
    </w:p>
    <w:p w14:paraId="30E486A1" w14:textId="77777777" w:rsidR="00BE4CD6" w:rsidRPr="00573411" w:rsidRDefault="00BE4CD6" w:rsidP="00BE4CD6">
      <w:pPr>
        <w:spacing w:line="278" w:lineRule="auto"/>
      </w:pPr>
    </w:p>
    <w:p w14:paraId="6AA607B9" w14:textId="77777777" w:rsidR="00A80ACE" w:rsidRPr="00573411" w:rsidRDefault="00A80ACE" w:rsidP="00D50245">
      <w:pPr>
        <w:spacing w:line="278" w:lineRule="auto"/>
      </w:pPr>
    </w:p>
    <w:p w14:paraId="6A7B3A10" w14:textId="77777777" w:rsidR="00043DA5" w:rsidRDefault="00043DA5" w:rsidP="00187562"/>
    <w:sectPr w:rsidR="00043DA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03EA8"/>
    <w:multiLevelType w:val="multilevel"/>
    <w:tmpl w:val="E3CCA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5B5E57"/>
    <w:multiLevelType w:val="multilevel"/>
    <w:tmpl w:val="E850D0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59E77B5"/>
    <w:multiLevelType w:val="multilevel"/>
    <w:tmpl w:val="4BE2A4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90F7D10"/>
    <w:multiLevelType w:val="multilevel"/>
    <w:tmpl w:val="5456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C6B6D20"/>
    <w:multiLevelType w:val="multilevel"/>
    <w:tmpl w:val="8B6051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350765067">
    <w:abstractNumId w:val="4"/>
  </w:num>
  <w:num w:numId="2" w16cid:durableId="637346472">
    <w:abstractNumId w:val="2"/>
  </w:num>
  <w:num w:numId="3" w16cid:durableId="1066147278">
    <w:abstractNumId w:val="3"/>
  </w:num>
  <w:num w:numId="4" w16cid:durableId="2092770506">
    <w:abstractNumId w:val="0"/>
  </w:num>
  <w:num w:numId="5" w16cid:durableId="167113471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00E9"/>
    <w:rsid w:val="00043DA5"/>
    <w:rsid w:val="00055328"/>
    <w:rsid w:val="000B5CAA"/>
    <w:rsid w:val="000D50C7"/>
    <w:rsid w:val="00183416"/>
    <w:rsid w:val="00187562"/>
    <w:rsid w:val="001F129C"/>
    <w:rsid w:val="002B4579"/>
    <w:rsid w:val="003C529E"/>
    <w:rsid w:val="00401B06"/>
    <w:rsid w:val="00405BF4"/>
    <w:rsid w:val="0048468B"/>
    <w:rsid w:val="004867EB"/>
    <w:rsid w:val="004C1164"/>
    <w:rsid w:val="005619B4"/>
    <w:rsid w:val="006277A4"/>
    <w:rsid w:val="00661EC1"/>
    <w:rsid w:val="006A1536"/>
    <w:rsid w:val="006A4CC2"/>
    <w:rsid w:val="00714CD1"/>
    <w:rsid w:val="00731DE2"/>
    <w:rsid w:val="0081098D"/>
    <w:rsid w:val="00841F12"/>
    <w:rsid w:val="008628A0"/>
    <w:rsid w:val="009569CD"/>
    <w:rsid w:val="00986ED1"/>
    <w:rsid w:val="00992AD2"/>
    <w:rsid w:val="00A33473"/>
    <w:rsid w:val="00A371B7"/>
    <w:rsid w:val="00A42A37"/>
    <w:rsid w:val="00A75735"/>
    <w:rsid w:val="00A80ACE"/>
    <w:rsid w:val="00A8452B"/>
    <w:rsid w:val="00B32CB9"/>
    <w:rsid w:val="00B4570C"/>
    <w:rsid w:val="00BC7B60"/>
    <w:rsid w:val="00BD0BF3"/>
    <w:rsid w:val="00BE4CD6"/>
    <w:rsid w:val="00D50245"/>
    <w:rsid w:val="00D60A00"/>
    <w:rsid w:val="00DB457A"/>
    <w:rsid w:val="00E0700F"/>
    <w:rsid w:val="00E608DD"/>
    <w:rsid w:val="00E800E9"/>
    <w:rsid w:val="00EC0684"/>
    <w:rsid w:val="00FD0916"/>
    <w:rsid w:val="00FD36BE"/>
    <w:rsid w:val="00FE0C8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BE59F3"/>
  <w15:chartTrackingRefBased/>
  <w15:docId w15:val="{1D09B99D-58A4-4D88-921D-35E4ABC493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800E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800E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800E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00E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00E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00E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00E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00E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00E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00E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800E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800E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00E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00E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00E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00E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00E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00E9"/>
    <w:rPr>
      <w:rFonts w:eastAsiaTheme="majorEastAsia" w:cstheme="majorBidi"/>
      <w:color w:val="272727" w:themeColor="text1" w:themeTint="D8"/>
    </w:rPr>
  </w:style>
  <w:style w:type="paragraph" w:styleId="Title">
    <w:name w:val="Title"/>
    <w:basedOn w:val="Normal"/>
    <w:next w:val="Normal"/>
    <w:link w:val="TitleChar"/>
    <w:uiPriority w:val="10"/>
    <w:qFormat/>
    <w:rsid w:val="00E800E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00E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00E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00E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00E9"/>
    <w:pPr>
      <w:spacing w:before="160"/>
      <w:jc w:val="center"/>
    </w:pPr>
    <w:rPr>
      <w:i/>
      <w:iCs/>
      <w:color w:val="404040" w:themeColor="text1" w:themeTint="BF"/>
    </w:rPr>
  </w:style>
  <w:style w:type="character" w:customStyle="1" w:styleId="QuoteChar">
    <w:name w:val="Quote Char"/>
    <w:basedOn w:val="DefaultParagraphFont"/>
    <w:link w:val="Quote"/>
    <w:uiPriority w:val="29"/>
    <w:rsid w:val="00E800E9"/>
    <w:rPr>
      <w:i/>
      <w:iCs/>
      <w:color w:val="404040" w:themeColor="text1" w:themeTint="BF"/>
    </w:rPr>
  </w:style>
  <w:style w:type="paragraph" w:styleId="ListParagraph">
    <w:name w:val="List Paragraph"/>
    <w:basedOn w:val="Normal"/>
    <w:uiPriority w:val="34"/>
    <w:qFormat/>
    <w:rsid w:val="00E800E9"/>
    <w:pPr>
      <w:ind w:left="720"/>
      <w:contextualSpacing/>
    </w:pPr>
  </w:style>
  <w:style w:type="character" w:styleId="IntenseEmphasis">
    <w:name w:val="Intense Emphasis"/>
    <w:basedOn w:val="DefaultParagraphFont"/>
    <w:uiPriority w:val="21"/>
    <w:qFormat/>
    <w:rsid w:val="00E800E9"/>
    <w:rPr>
      <w:i/>
      <w:iCs/>
      <w:color w:val="0F4761" w:themeColor="accent1" w:themeShade="BF"/>
    </w:rPr>
  </w:style>
  <w:style w:type="paragraph" w:styleId="IntenseQuote">
    <w:name w:val="Intense Quote"/>
    <w:basedOn w:val="Normal"/>
    <w:next w:val="Normal"/>
    <w:link w:val="IntenseQuoteChar"/>
    <w:uiPriority w:val="30"/>
    <w:qFormat/>
    <w:rsid w:val="00E800E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00E9"/>
    <w:rPr>
      <w:i/>
      <w:iCs/>
      <w:color w:val="0F4761" w:themeColor="accent1" w:themeShade="BF"/>
    </w:rPr>
  </w:style>
  <w:style w:type="character" w:styleId="IntenseReference">
    <w:name w:val="Intense Reference"/>
    <w:basedOn w:val="DefaultParagraphFont"/>
    <w:uiPriority w:val="32"/>
    <w:qFormat/>
    <w:rsid w:val="00E800E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119</TotalTime>
  <Pages>8</Pages>
  <Words>1371</Words>
  <Characters>7817</Characters>
  <Application>Microsoft Office Word</Application>
  <DocSecurity>0</DocSecurity>
  <Lines>65</Lines>
  <Paragraphs>18</Paragraphs>
  <ScaleCrop>false</ScaleCrop>
  <Company>Cognizant</Company>
  <LinksUpToDate>false</LinksUpToDate>
  <CharactersWithSpaces>9170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KOMMURI, NAGA MALLESWARA RAO (Cognizant)</dc:creator>
  <cp:keywords/>
  <dc:description/>
  <cp:lastModifiedBy>KOMMURI, NAGA MALLESWARA RAO (Cognizant)</cp:lastModifiedBy>
  <cp:revision>44</cp:revision>
  <dcterms:created xsi:type="dcterms:W3CDTF">2026-06-01T10:19:00Z</dcterms:created>
  <dcterms:modified xsi:type="dcterms:W3CDTF">2026-06-02T03:50:00Z</dcterms:modified>
</cp:coreProperties>
</file>