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E6DA" w14:textId="77777777" w:rsidR="0086402E" w:rsidRDefault="0086402E" w:rsidP="0086402E">
      <w:r>
        <w:t>Q2.</w:t>
      </w:r>
    </w:p>
    <w:p w14:paraId="4E74F5F6" w14:textId="77777777" w:rsidR="0086402E" w:rsidRDefault="0086402E" w:rsidP="0086402E">
      <w:r>
        <w:t>mysql&gt; create database student;</w:t>
      </w:r>
    </w:p>
    <w:p w14:paraId="780CC41E" w14:textId="77777777" w:rsidR="0086402E" w:rsidRDefault="0086402E" w:rsidP="0086402E"/>
    <w:p w14:paraId="1CCCA65E" w14:textId="77777777" w:rsidR="0086402E" w:rsidRDefault="0086402E" w:rsidP="0086402E">
      <w:r>
        <w:t>mysql&gt; create table personal_informartion(</w:t>
      </w:r>
    </w:p>
    <w:p w14:paraId="7217142D" w14:textId="77777777" w:rsidR="0086402E" w:rsidRDefault="0086402E" w:rsidP="0086402E">
      <w:r>
        <w:t xml:space="preserve">    -&gt; Croll_no int(10) primary key,</w:t>
      </w:r>
    </w:p>
    <w:p w14:paraId="7A6DECBE" w14:textId="77777777" w:rsidR="0086402E" w:rsidRDefault="0086402E" w:rsidP="0086402E">
      <w:r>
        <w:t xml:space="preserve">    -&gt; Name char(30) not null,</w:t>
      </w:r>
    </w:p>
    <w:p w14:paraId="66203287" w14:textId="77777777" w:rsidR="0086402E" w:rsidRDefault="0086402E" w:rsidP="0086402E">
      <w:r>
        <w:t xml:space="preserve">    -&gt; DOB date not null,</w:t>
      </w:r>
    </w:p>
    <w:p w14:paraId="7C3F4878" w14:textId="77777777" w:rsidR="0086402E" w:rsidRDefault="0086402E" w:rsidP="0086402E">
      <w:r>
        <w:t xml:space="preserve">    -&gt; Address varchar(70) not null,</w:t>
      </w:r>
    </w:p>
    <w:p w14:paraId="22CC2539" w14:textId="77777777" w:rsidR="0086402E" w:rsidRDefault="0086402E" w:rsidP="0086402E">
      <w:r>
        <w:t xml:space="preserve">    -&gt; Marks_in_12th int(2) not null,</w:t>
      </w:r>
    </w:p>
    <w:p w14:paraId="0CBCB87A" w14:textId="77777777" w:rsidR="0086402E" w:rsidRDefault="0086402E" w:rsidP="0086402E">
      <w:r>
        <w:t xml:space="preserve">    -&gt; P_number Varchar(10) not null);</w:t>
      </w:r>
    </w:p>
    <w:p w14:paraId="3EFDDFB6" w14:textId="77777777" w:rsidR="0086402E" w:rsidRDefault="0086402E" w:rsidP="0086402E"/>
    <w:p w14:paraId="2C7C1638" w14:textId="77777777" w:rsidR="0086402E" w:rsidRDefault="0086402E" w:rsidP="0086402E">
      <w:r>
        <w:t>mysql&gt; create table Paper_Details(</w:t>
      </w:r>
    </w:p>
    <w:p w14:paraId="2F6D38AA" w14:textId="77777777" w:rsidR="0086402E" w:rsidRDefault="0086402E" w:rsidP="0086402E">
      <w:r>
        <w:t xml:space="preserve">    -&gt; Pcode int(4) primary key,</w:t>
      </w:r>
    </w:p>
    <w:p w14:paraId="0C238ED4" w14:textId="77777777" w:rsidR="0086402E" w:rsidRDefault="0086402E" w:rsidP="0086402E">
      <w:r>
        <w:t xml:space="preserve">    -&gt; Pname char(30) unique);</w:t>
      </w:r>
    </w:p>
    <w:p w14:paraId="4B2B0FEA" w14:textId="77777777" w:rsidR="0086402E" w:rsidRDefault="0086402E" w:rsidP="0086402E"/>
    <w:p w14:paraId="4E0E66FD" w14:textId="77777777" w:rsidR="0086402E" w:rsidRDefault="0086402E" w:rsidP="0086402E">
      <w:r>
        <w:t>mysql&gt; create table Academic_Details(</w:t>
      </w:r>
    </w:p>
    <w:p w14:paraId="1991CFBB" w14:textId="77777777" w:rsidR="0086402E" w:rsidRDefault="0086402E" w:rsidP="0086402E">
      <w:r>
        <w:t xml:space="preserve">    -&gt; Croll_no int(10) primary key,</w:t>
      </w:r>
    </w:p>
    <w:p w14:paraId="09DAE7EB" w14:textId="77777777" w:rsidR="0086402E" w:rsidRDefault="0086402E" w:rsidP="0086402E">
      <w:r>
        <w:t xml:space="preserve">    -&gt; Pcode int(4) not null,</w:t>
      </w:r>
    </w:p>
    <w:p w14:paraId="2DFFD194" w14:textId="77777777" w:rsidR="0086402E" w:rsidRDefault="0086402E" w:rsidP="0086402E">
      <w:r>
        <w:t xml:space="preserve">    -&gt; Attendence int(3) not null,</w:t>
      </w:r>
    </w:p>
    <w:p w14:paraId="4A17DEE0" w14:textId="77777777" w:rsidR="0086402E" w:rsidRDefault="0086402E" w:rsidP="0086402E">
      <w:r>
        <w:t xml:space="preserve">    -&gt; Marks int(3) not null,</w:t>
      </w:r>
    </w:p>
    <w:p w14:paraId="10CE157D" w14:textId="77777777" w:rsidR="0086402E" w:rsidRDefault="0086402E" w:rsidP="0086402E">
      <w:r>
        <w:t xml:space="preserve">    -&gt; foreign key(roll_no) references personal_informartion(roll_no),</w:t>
      </w:r>
    </w:p>
    <w:p w14:paraId="4D1B1548" w14:textId="77777777" w:rsidR="0086402E" w:rsidRDefault="0086402E" w:rsidP="0086402E">
      <w:r>
        <w:t xml:space="preserve">    -&gt; foreign key(paper_code) references Paper_details(paper_code));</w:t>
      </w:r>
    </w:p>
    <w:p w14:paraId="230C3FD4" w14:textId="77777777" w:rsidR="0086402E" w:rsidRDefault="0086402E" w:rsidP="0086402E"/>
    <w:p w14:paraId="27F9653C" w14:textId="77777777" w:rsidR="0086402E" w:rsidRDefault="0086402E" w:rsidP="0086402E">
      <w:r>
        <w:t>Q (a) Primary key - Croll_no in table personal_informartion</w:t>
      </w:r>
    </w:p>
    <w:p w14:paraId="25AD71A3" w14:textId="77777777" w:rsidR="0086402E" w:rsidRDefault="0086402E" w:rsidP="0086402E">
      <w:r>
        <w:t xml:space="preserve">                             Pcode in table Paper_details</w:t>
      </w:r>
    </w:p>
    <w:p w14:paraId="09ED2E98" w14:textId="77777777" w:rsidR="0086402E" w:rsidRDefault="0086402E" w:rsidP="0086402E">
      <w:r>
        <w:t xml:space="preserve">        Foreign key - Croll_no in table Academic_Details</w:t>
      </w:r>
    </w:p>
    <w:p w14:paraId="6B212F6B" w14:textId="77777777" w:rsidR="0086402E" w:rsidRDefault="0086402E" w:rsidP="0086402E">
      <w:r>
        <w:t xml:space="preserve">                            Pcode in table Academic_Details </w:t>
      </w:r>
    </w:p>
    <w:p w14:paraId="73251088" w14:textId="77777777" w:rsidR="0086402E" w:rsidRDefault="0086402E" w:rsidP="0086402E"/>
    <w:p w14:paraId="6FF82A90" w14:textId="77777777" w:rsidR="0086402E" w:rsidRDefault="0086402E" w:rsidP="0086402E">
      <w:r>
        <w:t>mysql&gt; insert into personal_informartion values(1201,"Abhishek",'2000-05-04',"lucknow",90,9109875345);</w:t>
      </w:r>
    </w:p>
    <w:p w14:paraId="1E85CB94" w14:textId="77777777" w:rsidR="0086402E" w:rsidRDefault="0086402E" w:rsidP="0086402E">
      <w:r>
        <w:t>mysql&gt; insert into personal_informartion values(1202,"Bharti",'2001-04-19',"kerela",79,9231467893);</w:t>
      </w:r>
    </w:p>
    <w:p w14:paraId="0DDFAA96" w14:textId="77777777" w:rsidR="0086402E" w:rsidRDefault="0086402E" w:rsidP="0086402E">
      <w:r>
        <w:lastRenderedPageBreak/>
        <w:t>mysql&gt; insert into personal_informartion values(1203,"Chetna",'2001-08-29',"Delhi",92,9098345672);</w:t>
      </w:r>
    </w:p>
    <w:p w14:paraId="589FEA59" w14:textId="77777777" w:rsidR="0086402E" w:rsidRDefault="0086402E" w:rsidP="0086402E">
      <w:r>
        <w:t>mysql&gt; insert into personal_informartion values(1204,"Dharmesh",'2001-10-21',"punjab",89,8876235619);</w:t>
      </w:r>
    </w:p>
    <w:p w14:paraId="09EE3878" w14:textId="77777777" w:rsidR="0086402E" w:rsidRDefault="0086402E" w:rsidP="0086402E">
      <w:r>
        <w:t>mysql&gt; insert into personal_informartion values(1205,"Faizal",'2001-12-19',"Delhi",96,9810558183);</w:t>
      </w:r>
    </w:p>
    <w:p w14:paraId="12F908CC" w14:textId="77777777" w:rsidR="0086402E" w:rsidRDefault="0086402E" w:rsidP="0086402E"/>
    <w:p w14:paraId="76D32C3C" w14:textId="77777777" w:rsidR="0086402E" w:rsidRDefault="0086402E" w:rsidP="0086402E">
      <w:r>
        <w:t>mysql&gt; insert into paper_details value(001,"programming in python");</w:t>
      </w:r>
    </w:p>
    <w:p w14:paraId="1E54E77F" w14:textId="77777777" w:rsidR="0086402E" w:rsidRDefault="0086402E" w:rsidP="0086402E">
      <w:r>
        <w:t>mysql&gt; insert into paper_details value(002,"environmental studies");</w:t>
      </w:r>
    </w:p>
    <w:p w14:paraId="3A41A39E" w14:textId="77777777" w:rsidR="0086402E" w:rsidRDefault="0086402E" w:rsidP="0086402E">
      <w:r>
        <w:t>mysql&gt; insert into paper_details value(003,"maths");</w:t>
      </w:r>
    </w:p>
    <w:p w14:paraId="032EABE2" w14:textId="77777777" w:rsidR="0086402E" w:rsidRDefault="0086402E" w:rsidP="0086402E">
      <w:r>
        <w:t>mysql&gt; insert into paper_details value(004,"database management sysytem");</w:t>
      </w:r>
    </w:p>
    <w:p w14:paraId="3084BB85" w14:textId="77777777" w:rsidR="0086402E" w:rsidRDefault="0086402E" w:rsidP="0086402E">
      <w:r>
        <w:t>mysql&gt; insert into paper_details value(005,"algebra");</w:t>
      </w:r>
    </w:p>
    <w:p w14:paraId="6F1A9C8E" w14:textId="77777777" w:rsidR="0086402E" w:rsidRDefault="0086402E" w:rsidP="0086402E"/>
    <w:p w14:paraId="6AF4F01D" w14:textId="77777777" w:rsidR="0086402E" w:rsidRDefault="0086402E" w:rsidP="0086402E">
      <w:r>
        <w:t>mysql&gt; insert into Academic_details values(1201,002,60,60);</w:t>
      </w:r>
    </w:p>
    <w:p w14:paraId="51AC848A" w14:textId="77777777" w:rsidR="0086402E" w:rsidRDefault="0086402E" w:rsidP="0086402E">
      <w:r>
        <w:t>mysql&gt; insert into Academic_details values(1202,001,40,40);</w:t>
      </w:r>
    </w:p>
    <w:p w14:paraId="626593A6" w14:textId="77777777" w:rsidR="0086402E" w:rsidRDefault="0086402E" w:rsidP="0086402E">
      <w:r>
        <w:t>mysql&gt; insert into Academic_details values(1204,002,95,81);</w:t>
      </w:r>
    </w:p>
    <w:p w14:paraId="6DDE2842" w14:textId="77777777" w:rsidR="0086402E" w:rsidRDefault="0086402E" w:rsidP="0086402E">
      <w:r>
        <w:t>mysql&gt; insert into Academic_details values(1204,003,55,81);</w:t>
      </w:r>
    </w:p>
    <w:p w14:paraId="7EBB6DD3" w14:textId="77777777" w:rsidR="0086402E" w:rsidRDefault="0086402E" w:rsidP="0086402E">
      <w:r>
        <w:t>mysql&gt; insert into Academic_details values(1203,001,85,75);</w:t>
      </w:r>
    </w:p>
    <w:p w14:paraId="77712F9C" w14:textId="77777777" w:rsidR="0086402E" w:rsidRDefault="0086402E" w:rsidP="0086402E"/>
    <w:p w14:paraId="4C3C6C88" w14:textId="77777777" w:rsidR="0086402E" w:rsidRDefault="0086402E" w:rsidP="0086402E">
      <w:r>
        <w:t>Q(b)  mysql&gt; select pd.pcode, pd.pname, p.name from paper_details as pd, personal_information as pi where pcode =2 and p.croll_no in(select croll_no from acadmeic_details where pcode = 2 and attendance&gt;75 and marks&gt;60);</w:t>
      </w:r>
    </w:p>
    <w:p w14:paraId="451C76CC" w14:textId="77777777" w:rsidR="0086402E" w:rsidRDefault="0086402E" w:rsidP="0086402E"/>
    <w:p w14:paraId="70063E55" w14:textId="77777777" w:rsidR="0086402E" w:rsidRDefault="0086402E" w:rsidP="0086402E">
      <w:r>
        <w:t>Q (c) mysql&gt; select name  from personal_informartion as p, academic_details as a where p.croll_no=a.croll_no and a.marks&gt;60 and a.pcode=001;</w:t>
      </w:r>
    </w:p>
    <w:p w14:paraId="3A9234FF" w14:textId="77777777" w:rsidR="0086402E" w:rsidRDefault="0086402E" w:rsidP="0086402E"/>
    <w:p w14:paraId="1607E6B1" w14:textId="77777777" w:rsidR="0086402E" w:rsidRDefault="0086402E" w:rsidP="0086402E">
      <w:r>
        <w:t>Q (d) mysql&gt; select p.name, a.attendence, ad.marks from personal_informartion as p, academic_details as a where p.roll_no=a.roll_no;</w:t>
      </w:r>
    </w:p>
    <w:p w14:paraId="4829D5CA" w14:textId="77777777" w:rsidR="0086402E" w:rsidRDefault="0086402E" w:rsidP="0086402E"/>
    <w:p w14:paraId="07FB76C9" w14:textId="77777777" w:rsidR="0086402E" w:rsidRDefault="0086402E" w:rsidP="0086402E">
      <w:r>
        <w:t>Q (e) mysql&gt; select name from personal_informartion as p, academic_details as a where p.croll_no=a.croll_no and pi.croll_no=(select croll_no from academic_details where marks=(select max(marks) from academic_details));</w:t>
      </w:r>
    </w:p>
    <w:p w14:paraId="2DA9F9F2" w14:textId="77777777" w:rsidR="0005362C" w:rsidRPr="0086402E" w:rsidRDefault="0086402E" w:rsidP="0086402E"/>
    <w:sectPr w:rsidR="0005362C" w:rsidRPr="0086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27"/>
    <w:rsid w:val="0086402E"/>
    <w:rsid w:val="0097616A"/>
    <w:rsid w:val="00B76727"/>
    <w:rsid w:val="00D9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CF07"/>
  <w15:chartTrackingRefBased/>
  <w15:docId w15:val="{2002EEDA-A73A-44A5-A24D-D724EB17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2020-04-15T19:18:00Z</dcterms:created>
  <dcterms:modified xsi:type="dcterms:W3CDTF">2020-04-15T19:22:00Z</dcterms:modified>
</cp:coreProperties>
</file>