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3010" w14:textId="2A68636D" w:rsidR="007A563C" w:rsidRDefault="007A563C" w:rsidP="007A563C"/>
    <w:p w14:paraId="72538EAE" w14:textId="77777777" w:rsidR="007A563C" w:rsidRDefault="007A563C" w:rsidP="007A563C">
      <w:r>
        <w:t>Q1.</w:t>
      </w:r>
    </w:p>
    <w:p w14:paraId="0A95A43F" w14:textId="77777777" w:rsidR="007A563C" w:rsidRDefault="007A563C" w:rsidP="007A563C">
      <w:r>
        <w:t>mysql&gt; create database du_lib;</w:t>
      </w:r>
    </w:p>
    <w:p w14:paraId="29CAC241" w14:textId="77777777" w:rsidR="007A563C" w:rsidRDefault="007A563C" w:rsidP="007A563C"/>
    <w:p w14:paraId="628B0862" w14:textId="77777777" w:rsidR="007A563C" w:rsidRDefault="007A563C" w:rsidP="007A563C">
      <w:r>
        <w:t>mysql&gt; create table LibraryBooks(</w:t>
      </w:r>
    </w:p>
    <w:p w14:paraId="0ACD9077" w14:textId="77777777" w:rsidR="007A563C" w:rsidRDefault="007A563C" w:rsidP="007A563C">
      <w:r>
        <w:t xml:space="preserve">    -&gt; Accession_Number decimal(10,5) primary key,</w:t>
      </w:r>
    </w:p>
    <w:p w14:paraId="0B2BD82F" w14:textId="77777777" w:rsidR="007A563C" w:rsidRDefault="007A563C" w:rsidP="007A563C">
      <w:r>
        <w:t xml:space="preserve">    -&gt; Title varchar(30) not null,</w:t>
      </w:r>
    </w:p>
    <w:p w14:paraId="2C114A55" w14:textId="77777777" w:rsidR="007A563C" w:rsidRDefault="007A563C" w:rsidP="007A563C">
      <w:r>
        <w:t xml:space="preserve">    -&gt; Author varchar(50) not null,</w:t>
      </w:r>
    </w:p>
    <w:p w14:paraId="2E5D6EC1" w14:textId="77777777" w:rsidR="007A563C" w:rsidRDefault="007A563C" w:rsidP="007A563C">
      <w:r>
        <w:t xml:space="preserve">    -&gt; Department varchar(50) not null,</w:t>
      </w:r>
    </w:p>
    <w:p w14:paraId="516EADB7" w14:textId="77777777" w:rsidR="007A563C" w:rsidRDefault="007A563C" w:rsidP="007A563C">
      <w:r>
        <w:t xml:space="preserve">    -&gt; Purchase_Date date not null,</w:t>
      </w:r>
    </w:p>
    <w:p w14:paraId="1E0B29E3" w14:textId="77777777" w:rsidR="007A563C" w:rsidRDefault="007A563C" w:rsidP="007A563C">
      <w:r>
        <w:t xml:space="preserve">    -&gt; Price decimal(7,2) not null);</w:t>
      </w:r>
    </w:p>
    <w:p w14:paraId="2D52AC3A" w14:textId="77777777" w:rsidR="007A563C" w:rsidRDefault="007A563C" w:rsidP="007A563C"/>
    <w:p w14:paraId="57A600D7" w14:textId="77777777" w:rsidR="007A563C" w:rsidRDefault="007A563C" w:rsidP="007A563C">
      <w:r>
        <w:t>mysql&gt; Create table IssuedBooks(</w:t>
      </w:r>
    </w:p>
    <w:p w14:paraId="167B14CB" w14:textId="77777777" w:rsidR="007A563C" w:rsidRDefault="007A563C" w:rsidP="007A563C">
      <w:r>
        <w:t xml:space="preserve">    -&gt; Accession_Number decimal(10,5) not null,</w:t>
      </w:r>
    </w:p>
    <w:p w14:paraId="0AD97DAD" w14:textId="77777777" w:rsidR="007A563C" w:rsidRDefault="007A563C" w:rsidP="007A563C">
      <w:r>
        <w:t xml:space="preserve">    -&gt; Borrower Varchar(30) not null</w:t>
      </w:r>
    </w:p>
    <w:p w14:paraId="54B705BA" w14:textId="77777777" w:rsidR="007A563C" w:rsidRDefault="007A563C" w:rsidP="007A563C">
      <w:r>
        <w:t xml:space="preserve">    -&gt; foreign key (Accession_Number) references LibraryBooks(Accession_Number));</w:t>
      </w:r>
    </w:p>
    <w:p w14:paraId="0C638D09" w14:textId="77777777" w:rsidR="007A563C" w:rsidRDefault="007A563C" w:rsidP="007A563C"/>
    <w:p w14:paraId="62264B4A" w14:textId="77777777" w:rsidR="007A563C" w:rsidRDefault="007A563C" w:rsidP="007A563C">
      <w:r>
        <w:t>Q (a)Primary Key- Accession_Number in table LibraryBooks</w:t>
      </w:r>
    </w:p>
    <w:p w14:paraId="7223387C" w14:textId="77777777" w:rsidR="007A563C" w:rsidRDefault="007A563C" w:rsidP="007A563C">
      <w:r>
        <w:t xml:space="preserve">        Foreign Key- Accession_Number in table IssuedBooks</w:t>
      </w:r>
    </w:p>
    <w:p w14:paraId="4C3AEEBF" w14:textId="77777777" w:rsidR="007A563C" w:rsidRDefault="007A563C" w:rsidP="007A563C">
      <w:r>
        <w:t>mysql&gt; insert into LibraryBooks values(46235.56,"fundamental of mathematical statistics","sc Gupta","Statistics",'1987-01-12',705.00);</w:t>
      </w:r>
    </w:p>
    <w:p w14:paraId="0BE5FF6A" w14:textId="77777777" w:rsidR="007A563C" w:rsidRDefault="007A563C" w:rsidP="007A563C">
      <w:r>
        <w:t>mysql&gt; insert into LibraryBooks values(87826.46,"database system concepts","navathe","CS",'2000/06/30',520.00);</w:t>
      </w:r>
    </w:p>
    <w:p w14:paraId="118439D0" w14:textId="77777777" w:rsidR="007A563C" w:rsidRDefault="007A563C" w:rsidP="007A563C">
      <w:r>
        <w:t>mysql&gt;  insert into LibraryBooks values(1345.01,"discrtete maths","sc gupta","mathematics",'2003/07/31',150.00);</w:t>
      </w:r>
    </w:p>
    <w:p w14:paraId="18AA8BCD" w14:textId="77777777" w:rsidR="007A563C" w:rsidRDefault="007A563C" w:rsidP="007A563C">
      <w:r>
        <w:t>mysql&gt; insert into LibraryBooks values(763647,"Programing in python","sl arora","CS",'2006/07/21',999.00);</w:t>
      </w:r>
    </w:p>
    <w:p w14:paraId="61C1E387" w14:textId="77777777" w:rsidR="007A563C" w:rsidRDefault="007A563C" w:rsidP="007A563C">
      <w:r>
        <w:t>mysql&gt; insert into LibraryBooks values(6780.84,"environmental science","R. Kapoor","evs",'2000/09/04',250.00);</w:t>
      </w:r>
    </w:p>
    <w:p w14:paraId="6642AAC0" w14:textId="77777777" w:rsidR="007A563C" w:rsidRDefault="007A563C" w:rsidP="007A563C"/>
    <w:p w14:paraId="269D797E" w14:textId="77777777" w:rsidR="007A563C" w:rsidRDefault="007A563C" w:rsidP="007A563C">
      <w:r>
        <w:t>mysql&gt; insert into IssuedBooks values( 1345.01,"kunal");</w:t>
      </w:r>
    </w:p>
    <w:p w14:paraId="024AA647" w14:textId="77777777" w:rsidR="007A563C" w:rsidRDefault="007A563C" w:rsidP="007A563C">
      <w:r>
        <w:t>mysql&gt; insert into IssuedBooks values( 6780.84,"gautam");</w:t>
      </w:r>
    </w:p>
    <w:p w14:paraId="04D99A8F" w14:textId="77777777" w:rsidR="007A563C" w:rsidRDefault="007A563C" w:rsidP="007A563C">
      <w:r>
        <w:t>mysql&gt; insert into IssuedBooks values( 46235.56,"rajesh");</w:t>
      </w:r>
    </w:p>
    <w:p w14:paraId="2B0B0C3C" w14:textId="77777777" w:rsidR="007A563C" w:rsidRDefault="007A563C" w:rsidP="007A563C">
      <w:r>
        <w:lastRenderedPageBreak/>
        <w:t>mysql&gt; insert into IssuedBooks values( 87826.46,"adarsh");</w:t>
      </w:r>
    </w:p>
    <w:p w14:paraId="61E131AD" w14:textId="77777777" w:rsidR="007A563C" w:rsidRDefault="007A563C" w:rsidP="007A563C">
      <w:r>
        <w:t>mysql&gt; insert into IssuedBooks values( 763747,"ranjit");</w:t>
      </w:r>
    </w:p>
    <w:p w14:paraId="173BAD47" w14:textId="77777777" w:rsidR="007A563C" w:rsidRDefault="007A563C" w:rsidP="007A563C"/>
    <w:p w14:paraId="67733C7B" w14:textId="77777777" w:rsidR="007A563C" w:rsidRDefault="007A563C" w:rsidP="007A563C">
      <w:r>
        <w:t>Q(b) mysql&gt; delete from librarybooks where title="database system concepts";</w:t>
      </w:r>
    </w:p>
    <w:p w14:paraId="4AE423A8" w14:textId="77777777" w:rsidR="007A563C" w:rsidRDefault="007A563C" w:rsidP="007A563C"/>
    <w:p w14:paraId="2D38D03B" w14:textId="77777777" w:rsidR="007A563C" w:rsidRDefault="007A563C" w:rsidP="007A563C">
      <w:r>
        <w:t>Q(c) mysql&gt; update librarybooks set department="CS" where title="discrete maths";</w:t>
      </w:r>
    </w:p>
    <w:p w14:paraId="779925FF" w14:textId="77777777" w:rsidR="007A563C" w:rsidRDefault="007A563C" w:rsidP="007A563C"/>
    <w:p w14:paraId="49539B2D" w14:textId="77777777" w:rsidR="007A563C" w:rsidRDefault="007A563C" w:rsidP="007A563C">
      <w:r>
        <w:t>Q(d) mysql&gt; select Title from librarybooks where department="CS";</w:t>
      </w:r>
    </w:p>
    <w:p w14:paraId="2774EAC9" w14:textId="77777777" w:rsidR="007A563C" w:rsidRDefault="007A563C" w:rsidP="007A563C"/>
    <w:p w14:paraId="4B5FE7E7" w14:textId="77777777" w:rsidR="007A563C" w:rsidRDefault="007A563C" w:rsidP="007A563C">
      <w:r>
        <w:t>Q(e) mysql&gt; select Title from librarybooks where department="CS" and author="navathe";</w:t>
      </w:r>
    </w:p>
    <w:p w14:paraId="39505C50" w14:textId="77777777" w:rsidR="007A563C" w:rsidRDefault="007A563C" w:rsidP="007A563C"/>
    <w:p w14:paraId="5AF24945" w14:textId="77777777" w:rsidR="007A563C" w:rsidRDefault="007A563C" w:rsidP="007A563C">
      <w:r>
        <w:t>Q(f) mysql&gt; select Title from librarybooks l, issuedbooks i where l.accession_number=i.accession_number and l.department="CS";</w:t>
      </w:r>
    </w:p>
    <w:p w14:paraId="1BF1BE9A" w14:textId="77777777" w:rsidR="007A563C" w:rsidRDefault="007A563C" w:rsidP="007A563C"/>
    <w:p w14:paraId="2429C7F4" w14:textId="77777777" w:rsidR="007A563C" w:rsidRDefault="007A563C" w:rsidP="007A563C">
      <w:r>
        <w:t>Q(g) mysql&gt; select Title from librarybooks where price&lt;500 and purchase_date between '1999/01/01' and '2004/01/01';</w:t>
      </w:r>
    </w:p>
    <w:p w14:paraId="4BBA2C7C" w14:textId="77777777" w:rsidR="0005362C" w:rsidRDefault="007A563C"/>
    <w:sectPr w:rsidR="0005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C"/>
    <w:rsid w:val="007A563C"/>
    <w:rsid w:val="0097616A"/>
    <w:rsid w:val="00D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BBA1"/>
  <w15:chartTrackingRefBased/>
  <w15:docId w15:val="{B164461E-7B82-4D36-BB7C-9B496DE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2020-04-15T19:29:00Z</dcterms:created>
  <dcterms:modified xsi:type="dcterms:W3CDTF">2020-04-15T19:29:00Z</dcterms:modified>
</cp:coreProperties>
</file>