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0D903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CE8D57" wp14:editId="4A1144D5">
                <wp:extent cx="5882386" cy="876300"/>
                <wp:effectExtent l="0" t="0" r="0" b="0"/>
                <wp:docPr id="3132" name="Group 3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386" cy="876300"/>
                          <a:chOff x="0" y="0"/>
                          <a:chExt cx="5882386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34636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2" style="width:463.18pt;height:69pt;mso-position-horizontal-relative:char;mso-position-vertical-relative:line" coordsize="58823,8763">
                <v:shape id="Picture 46" style="position:absolute;width:28765;height:8763;left:0;top:0;" filled="f">
                  <v:imagedata r:id="rId7"/>
                </v:shape>
                <v:shape id="Picture 48" style="position:absolute;width:10477;height:7046;left:48346;top:1714;" filled="f">
                  <v:imagedata r:id="rId8"/>
                </v:shape>
              </v:group>
            </w:pict>
          </mc:Fallback>
        </mc:AlternateContent>
      </w:r>
    </w:p>
    <w:p w14:paraId="166232CA" w14:textId="77777777" w:rsidR="0079660A" w:rsidRDefault="00000000">
      <w:pPr>
        <w:spacing w:after="100" w:line="259" w:lineRule="auto"/>
        <w:ind w:left="453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     </w:t>
      </w:r>
    </w:p>
    <w:p w14:paraId="50433C09" w14:textId="77777777" w:rsidR="0079660A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62F824" w14:textId="77777777" w:rsidR="0079660A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5D652DE" w14:textId="77777777" w:rsidR="0079660A" w:rsidRDefault="00000000">
      <w:pPr>
        <w:pStyle w:val="Heading1"/>
        <w:spacing w:after="155"/>
      </w:pPr>
      <w:r>
        <w:t xml:space="preserve">Placement Empowerment Program </w:t>
      </w:r>
    </w:p>
    <w:p w14:paraId="3A360E07" w14:textId="77777777" w:rsidR="0079660A" w:rsidRDefault="00000000">
      <w:pPr>
        <w:spacing w:after="0" w:line="259" w:lineRule="auto"/>
        <w:ind w:left="1474" w:right="0" w:firstLine="0"/>
        <w:jc w:val="left"/>
      </w:pPr>
      <w:r>
        <w:rPr>
          <w:b/>
          <w:i/>
          <w:sz w:val="48"/>
        </w:rPr>
        <w:t xml:space="preserve">Cloud Computing and DevOps Centre </w:t>
      </w:r>
    </w:p>
    <w:p w14:paraId="46C4F44A" w14:textId="77777777" w:rsidR="0079660A" w:rsidRDefault="00000000">
      <w:pPr>
        <w:spacing w:after="17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DC9B3E" w14:textId="77777777" w:rsidR="0079660A" w:rsidRDefault="00000000">
      <w:pPr>
        <w:spacing w:after="156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63C63A2" w14:textId="77777777" w:rsidR="0079660A" w:rsidRDefault="00000000">
      <w:pPr>
        <w:spacing w:after="15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5C6E39D" w14:textId="77777777" w:rsidR="0079660A" w:rsidRDefault="00000000">
      <w:pPr>
        <w:spacing w:after="38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A16ECDB" w14:textId="6E086252" w:rsidR="0079660A" w:rsidRDefault="00000000">
      <w:pPr>
        <w:spacing w:after="4" w:line="258" w:lineRule="auto"/>
        <w:ind w:left="442" w:right="0" w:hanging="298"/>
        <w:jc w:val="left"/>
      </w:pPr>
      <w:r>
        <w:rPr>
          <w:sz w:val="48"/>
        </w:rPr>
        <w:t>Host a Static Website Locally: Set Up a Local Server</w:t>
      </w:r>
      <w:r w:rsidR="0082680C">
        <w:rPr>
          <w:sz w:val="48"/>
        </w:rPr>
        <w:t xml:space="preserve"> </w:t>
      </w:r>
      <w:r>
        <w:rPr>
          <w:sz w:val="48"/>
        </w:rPr>
        <w:t xml:space="preserve">Apache and Host a Simple HTML page with your name </w:t>
      </w:r>
    </w:p>
    <w:p w14:paraId="6C8959D5" w14:textId="77777777" w:rsidR="0079660A" w:rsidRDefault="00000000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6C483D22" w14:textId="77777777" w:rsidR="0079660A" w:rsidRDefault="00000000">
      <w:pPr>
        <w:spacing w:after="157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2A5E2BD4" w14:textId="77777777" w:rsidR="0079660A" w:rsidRDefault="00000000">
      <w:pPr>
        <w:spacing w:after="155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9C41BD6" w14:textId="77777777" w:rsidR="0079660A" w:rsidRDefault="00000000">
      <w:pPr>
        <w:spacing w:after="234" w:line="259" w:lineRule="auto"/>
        <w:ind w:left="0" w:right="324" w:firstLine="0"/>
        <w:jc w:val="center"/>
      </w:pPr>
      <w:r>
        <w:rPr>
          <w:sz w:val="28"/>
        </w:rPr>
        <w:t xml:space="preserve"> </w:t>
      </w:r>
    </w:p>
    <w:p w14:paraId="736CC6F1" w14:textId="77777777" w:rsidR="0079660A" w:rsidRDefault="00000000">
      <w:pPr>
        <w:spacing w:after="193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14:paraId="2F190277" w14:textId="4A79B454" w:rsidR="0079660A" w:rsidRDefault="00000000">
      <w:pPr>
        <w:spacing w:after="154" w:line="259" w:lineRule="auto"/>
        <w:ind w:left="-5" w:right="0"/>
        <w:jc w:val="left"/>
      </w:pPr>
      <w:r>
        <w:rPr>
          <w:sz w:val="40"/>
        </w:rPr>
        <w:t xml:space="preserve">Name: </w:t>
      </w:r>
      <w:r w:rsidR="00C8199D">
        <w:rPr>
          <w:sz w:val="40"/>
        </w:rPr>
        <w:t>Jai Riyaz G</w:t>
      </w:r>
    </w:p>
    <w:p w14:paraId="6D804CE5" w14:textId="1C570754" w:rsidR="0079660A" w:rsidRDefault="00000000">
      <w:pPr>
        <w:spacing w:after="49" w:line="259" w:lineRule="auto"/>
        <w:ind w:left="-5" w:right="0"/>
        <w:jc w:val="left"/>
      </w:pPr>
      <w:proofErr w:type="gramStart"/>
      <w:r>
        <w:rPr>
          <w:sz w:val="40"/>
        </w:rPr>
        <w:t>Department :</w:t>
      </w:r>
      <w:proofErr w:type="gramEnd"/>
      <w:r w:rsidR="00146F2F">
        <w:rPr>
          <w:sz w:val="40"/>
        </w:rPr>
        <w:t xml:space="preserve"> A</w:t>
      </w:r>
      <w:r w:rsidR="0082680C">
        <w:rPr>
          <w:sz w:val="40"/>
        </w:rPr>
        <w:t>DS</w:t>
      </w:r>
      <w:r>
        <w:rPr>
          <w:sz w:val="40"/>
        </w:rPr>
        <w:t xml:space="preserve">                                                                                 </w:t>
      </w:r>
    </w:p>
    <w:p w14:paraId="6E12D9D6" w14:textId="77777777" w:rsidR="0079660A" w:rsidRDefault="00000000">
      <w:pPr>
        <w:spacing w:after="1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43BCF44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8B4C87" w14:textId="77777777" w:rsidR="0079660A" w:rsidRDefault="00000000">
      <w:pPr>
        <w:spacing w:after="0" w:line="259" w:lineRule="auto"/>
        <w:ind w:left="448" w:right="0" w:firstLine="0"/>
        <w:jc w:val="left"/>
      </w:pPr>
      <w:r>
        <w:rPr>
          <w:noProof/>
        </w:rPr>
        <w:drawing>
          <wp:inline distT="0" distB="0" distL="0" distR="0" wp14:anchorId="138A6D88" wp14:editId="4098BF31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54E" w14:textId="77777777" w:rsidR="0079660A" w:rsidRDefault="00000000">
      <w:pPr>
        <w:spacing w:after="34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         </w:t>
      </w:r>
    </w:p>
    <w:p w14:paraId="254F3825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6B29AFDE" w14:textId="77777777" w:rsidR="0079660A" w:rsidRDefault="00000000">
      <w:pPr>
        <w:spacing w:after="156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394CBBFA" w14:textId="77777777" w:rsidR="0079660A" w:rsidRDefault="00000000">
      <w:pPr>
        <w:pStyle w:val="Heading1"/>
        <w:spacing w:after="0"/>
        <w:ind w:left="-5"/>
      </w:pPr>
      <w:r>
        <w:t xml:space="preserve">Introduction and Overview </w:t>
      </w:r>
    </w:p>
    <w:p w14:paraId="4FD4480D" w14:textId="77777777" w:rsidR="0079660A" w:rsidRDefault="00000000">
      <w:pPr>
        <w:spacing w:after="24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DCF996" w14:textId="77777777" w:rsidR="0079660A" w:rsidRDefault="00000000">
      <w:pPr>
        <w:spacing w:after="172"/>
        <w:ind w:left="-5" w:right="387"/>
      </w:pPr>
      <w:r>
        <w:t xml:space="preserve">In this POC, we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 </w:t>
      </w:r>
    </w:p>
    <w:p w14:paraId="415FA152" w14:textId="77777777" w:rsidR="0079660A" w:rsidRDefault="00000000">
      <w:pPr>
        <w:spacing w:after="429" w:line="259" w:lineRule="auto"/>
        <w:ind w:left="0" w:right="0" w:firstLine="0"/>
        <w:jc w:val="left"/>
      </w:pPr>
      <w:r>
        <w:t xml:space="preserve"> </w:t>
      </w:r>
    </w:p>
    <w:p w14:paraId="0CBC989D" w14:textId="77777777" w:rsidR="0079660A" w:rsidRDefault="00000000">
      <w:pPr>
        <w:pStyle w:val="Heading1"/>
        <w:ind w:left="-5"/>
      </w:pPr>
      <w:r>
        <w:t xml:space="preserve">Objective </w:t>
      </w:r>
    </w:p>
    <w:p w14:paraId="3A378000" w14:textId="77777777" w:rsidR="0079660A" w:rsidRDefault="00000000">
      <w:pPr>
        <w:ind w:left="-5" w:right="387"/>
      </w:pPr>
      <w:r>
        <w:t xml:space="preserve">The goal of this project is to: </w:t>
      </w:r>
    </w:p>
    <w:p w14:paraId="7E3645FB" w14:textId="77777777" w:rsidR="0079660A" w:rsidRDefault="00000000">
      <w:pPr>
        <w:numPr>
          <w:ilvl w:val="0"/>
          <w:numId w:val="1"/>
        </w:numPr>
        <w:ind w:right="387" w:hanging="341"/>
      </w:pPr>
      <w:r>
        <w:t>Set up a local web server using Apache</w:t>
      </w:r>
      <w:r>
        <w:rPr>
          <w:rFonts w:ascii="Calibri" w:eastAsia="Calibri" w:hAnsi="Calibri" w:cs="Calibri"/>
        </w:rPr>
        <w:t xml:space="preserve">. </w:t>
      </w:r>
    </w:p>
    <w:p w14:paraId="0327A10D" w14:textId="77777777" w:rsidR="0079660A" w:rsidRDefault="00000000">
      <w:pPr>
        <w:numPr>
          <w:ilvl w:val="0"/>
          <w:numId w:val="1"/>
        </w:numPr>
        <w:spacing w:after="151"/>
        <w:ind w:right="387" w:hanging="341"/>
      </w:pPr>
      <w:r>
        <w:t xml:space="preserve">Configure the server to host static files. </w:t>
      </w:r>
    </w:p>
    <w:p w14:paraId="225A34BC" w14:textId="77777777" w:rsidR="0079660A" w:rsidRDefault="00000000">
      <w:pPr>
        <w:numPr>
          <w:ilvl w:val="0"/>
          <w:numId w:val="1"/>
        </w:numPr>
        <w:spacing w:after="424"/>
        <w:ind w:right="387" w:hanging="341"/>
      </w:pPr>
      <w:r>
        <w:t>Create and host a simple HTML page displaying your name</w:t>
      </w:r>
      <w:r>
        <w:rPr>
          <w:rFonts w:ascii="Calibri" w:eastAsia="Calibri" w:hAnsi="Calibri" w:cs="Calibri"/>
          <w:vertAlign w:val="subscript"/>
        </w:rPr>
        <w:t xml:space="preserve">. </w:t>
      </w:r>
    </w:p>
    <w:p w14:paraId="79A5CEF0" w14:textId="77777777" w:rsidR="0079660A" w:rsidRDefault="00000000">
      <w:pPr>
        <w:pStyle w:val="Heading1"/>
        <w:ind w:left="-5"/>
      </w:pPr>
      <w:r>
        <w:t xml:space="preserve">Importance of Local Hosting </w:t>
      </w:r>
    </w:p>
    <w:p w14:paraId="6900B855" w14:textId="77777777" w:rsidR="0079660A" w:rsidRDefault="00000000">
      <w:pPr>
        <w:ind w:left="-5" w:right="387"/>
      </w:pPr>
      <w:r>
        <w:t xml:space="preserve">Local hosting is an essential skill for developers, as it allows them to test and experiment with web applications in a controlled environment. It offers several advantages, such as: </w:t>
      </w:r>
    </w:p>
    <w:p w14:paraId="3ADC295C" w14:textId="77777777" w:rsidR="0079660A" w:rsidRDefault="00000000">
      <w:pPr>
        <w:ind w:left="-5" w:right="387"/>
      </w:pPr>
      <w:r>
        <w:t xml:space="preserve">     </w:t>
      </w:r>
      <w:r>
        <w:rPr>
          <w:b/>
        </w:rPr>
        <w:t>Offline Development:</w:t>
      </w:r>
      <w:r>
        <w:t xml:space="preserve"> Work on web projects without requiring an active internet connection. </w:t>
      </w:r>
    </w:p>
    <w:p w14:paraId="3CE9C89D" w14:textId="670A9A50" w:rsidR="0079660A" w:rsidRDefault="00000000" w:rsidP="0082680C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6FC1F16B" w14:textId="77777777" w:rsidR="0079660A" w:rsidRDefault="00000000">
      <w:pPr>
        <w:pStyle w:val="Heading1"/>
        <w:ind w:left="-5"/>
      </w:pPr>
      <w:r>
        <w:t xml:space="preserve">Step-by-Step Overview </w:t>
      </w:r>
    </w:p>
    <w:p w14:paraId="7E579386" w14:textId="77777777" w:rsidR="0079660A" w:rsidRDefault="00000000">
      <w:pPr>
        <w:spacing w:after="4" w:line="258" w:lineRule="auto"/>
        <w:ind w:left="-5" w:right="0"/>
        <w:jc w:val="left"/>
      </w:pPr>
      <w:r>
        <w:rPr>
          <w:sz w:val="48"/>
        </w:rPr>
        <w:t xml:space="preserve">Step1:   </w:t>
      </w:r>
    </w:p>
    <w:p w14:paraId="00C36D0D" w14:textId="57923008" w:rsidR="0079660A" w:rsidRDefault="00000000">
      <w:pPr>
        <w:spacing w:after="302"/>
        <w:ind w:left="-5" w:right="387"/>
      </w:pPr>
      <w:r>
        <w:t>Search for "</w:t>
      </w:r>
      <w:r w:rsidR="0082680C">
        <w:t>XAMPP for windows</w:t>
      </w:r>
      <w:r>
        <w:t xml:space="preserve">" on Google and click the first link to access the official website. </w:t>
      </w:r>
    </w:p>
    <w:p w14:paraId="643B3874" w14:textId="5E3D8994" w:rsidR="0079660A" w:rsidRDefault="0082680C">
      <w:pPr>
        <w:spacing w:after="52" w:line="259" w:lineRule="auto"/>
        <w:ind w:left="0" w:right="1678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79D3C974" wp14:editId="781CE492">
            <wp:extent cx="6896100" cy="3713480"/>
            <wp:effectExtent l="0" t="0" r="0" b="1270"/>
            <wp:docPr id="15693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0728" name="Picture 1569370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8A1E98F" w14:textId="1E498083" w:rsidR="0079660A" w:rsidRDefault="00000000">
      <w:pPr>
        <w:spacing w:after="54" w:line="259" w:lineRule="auto"/>
        <w:ind w:left="0" w:right="1678" w:firstLine="0"/>
        <w:jc w:val="right"/>
      </w:pPr>
      <w:r>
        <w:rPr>
          <w:sz w:val="48"/>
        </w:rPr>
        <w:t xml:space="preserve"> </w:t>
      </w:r>
    </w:p>
    <w:p w14:paraId="2689FE66" w14:textId="77777777" w:rsidR="0079660A" w:rsidRDefault="00000000">
      <w:pPr>
        <w:spacing w:after="153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6F154AA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D8E7574" w14:textId="46A8070C" w:rsidR="0079660A" w:rsidRDefault="00000000">
      <w:pPr>
        <w:spacing w:after="30" w:line="259" w:lineRule="auto"/>
        <w:ind w:left="0" w:right="238" w:firstLine="0"/>
        <w:jc w:val="right"/>
      </w:pPr>
      <w:r>
        <w:rPr>
          <w:sz w:val="48"/>
        </w:rPr>
        <w:t xml:space="preserve"> </w:t>
      </w:r>
    </w:p>
    <w:p w14:paraId="37C62031" w14:textId="0E5B3A89" w:rsidR="0079660A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</w:rPr>
      </w:pPr>
      <w:r>
        <w:rPr>
          <w:sz w:val="48"/>
        </w:rPr>
        <w:t xml:space="preserve"> </w:t>
      </w:r>
      <w:r w:rsidRPr="00A41419">
        <w:rPr>
          <w:b/>
          <w:bCs/>
          <w:sz w:val="48"/>
        </w:rPr>
        <w:t>Step 2:</w:t>
      </w:r>
    </w:p>
    <w:p w14:paraId="71BE0038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1.Open a notebook and create a html code for displaying our name</w:t>
      </w:r>
    </w:p>
    <w:p w14:paraId="32E760DE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39555BD2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39440BA" w14:textId="1687926A" w:rsidR="0079660A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lastRenderedPageBreak/>
        <w:t xml:space="preserve">        </w:t>
      </w:r>
      <w:r w:rsidR="00C8199D">
        <w:rPr>
          <w:noProof/>
        </w:rPr>
        <w:drawing>
          <wp:inline distT="0" distB="0" distL="0" distR="0" wp14:anchorId="0D83DFF4" wp14:editId="541B9E87">
            <wp:extent cx="6896100" cy="3877945"/>
            <wp:effectExtent l="0" t="0" r="0" b="8255"/>
            <wp:docPr id="1713173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52A8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8E5121D" w14:textId="77777777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</w:p>
    <w:p w14:paraId="48CB5F70" w14:textId="422CAFC9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</w:rPr>
      </w:pPr>
      <w:r w:rsidRPr="00A41419">
        <w:rPr>
          <w:b/>
          <w:bCs/>
          <w:sz w:val="48"/>
        </w:rPr>
        <w:t>Step 3:</w:t>
      </w:r>
    </w:p>
    <w:p w14:paraId="5BDFBFBE" w14:textId="56D133BC" w:rsidR="0082680C" w:rsidRDefault="0082680C" w:rsidP="0082680C">
      <w:pPr>
        <w:spacing w:after="52" w:line="259" w:lineRule="auto"/>
        <w:ind w:left="0" w:right="238" w:firstLine="0"/>
        <w:rPr>
          <w:sz w:val="48"/>
        </w:rPr>
      </w:pPr>
      <w:r>
        <w:rPr>
          <w:sz w:val="48"/>
        </w:rPr>
        <w:t xml:space="preserve">     1.Save this file as index.html at </w:t>
      </w:r>
      <w:proofErr w:type="spellStart"/>
      <w:r>
        <w:rPr>
          <w:sz w:val="48"/>
        </w:rPr>
        <w:t>htdocs</w:t>
      </w:r>
      <w:proofErr w:type="spellEnd"/>
      <w:r>
        <w:rPr>
          <w:sz w:val="48"/>
        </w:rPr>
        <w:t xml:space="preserve"> folder </w:t>
      </w:r>
    </w:p>
    <w:p w14:paraId="3C716A9C" w14:textId="7545C455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lastRenderedPageBreak/>
        <w:t xml:space="preserve">  </w:t>
      </w:r>
      <w:r w:rsidRPr="0082680C">
        <w:rPr>
          <w:sz w:val="48"/>
          <w:szCs w:val="48"/>
        </w:rPr>
        <w:t>C:\xampp\htdocs</w:t>
      </w:r>
      <w:r w:rsidR="00C8199D">
        <w:rPr>
          <w:noProof/>
        </w:rPr>
        <w:drawing>
          <wp:inline distT="0" distB="0" distL="0" distR="0" wp14:anchorId="1089EB8A" wp14:editId="724B76DB">
            <wp:extent cx="6896100" cy="3877945"/>
            <wp:effectExtent l="0" t="0" r="0" b="8255"/>
            <wp:docPr id="110131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9349" w14:textId="77777777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72174554" w14:textId="2BC0A118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4CA52CC6" w14:textId="77777777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</w:p>
    <w:p w14:paraId="3CCE1101" w14:textId="035E1AA0" w:rsidR="0082680C" w:rsidRPr="00A41419" w:rsidRDefault="0082680C" w:rsidP="0082680C">
      <w:pPr>
        <w:spacing w:after="52" w:line="259" w:lineRule="auto"/>
        <w:ind w:left="0" w:right="238" w:firstLine="0"/>
        <w:rPr>
          <w:b/>
          <w:bCs/>
          <w:sz w:val="48"/>
          <w:szCs w:val="48"/>
        </w:rPr>
      </w:pPr>
      <w:r w:rsidRPr="00A41419">
        <w:rPr>
          <w:b/>
          <w:bCs/>
          <w:sz w:val="48"/>
          <w:szCs w:val="48"/>
        </w:rPr>
        <w:t>Step 4:</w:t>
      </w:r>
    </w:p>
    <w:p w14:paraId="6E305D7E" w14:textId="1042FF38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sz w:val="48"/>
          <w:szCs w:val="48"/>
        </w:rPr>
        <w:t xml:space="preserve">Open XAMPP control </w:t>
      </w:r>
      <w:proofErr w:type="spellStart"/>
      <w:r>
        <w:rPr>
          <w:sz w:val="48"/>
          <w:szCs w:val="48"/>
        </w:rPr>
        <w:t>pannel</w:t>
      </w:r>
      <w:proofErr w:type="spellEnd"/>
      <w:r>
        <w:rPr>
          <w:sz w:val="48"/>
          <w:szCs w:val="48"/>
        </w:rPr>
        <w:t xml:space="preserve"> and start Apache server</w:t>
      </w:r>
    </w:p>
    <w:p w14:paraId="3B0B1FF0" w14:textId="3BBA760C" w:rsidR="0082680C" w:rsidRDefault="0082680C" w:rsidP="0082680C">
      <w:pPr>
        <w:spacing w:after="52" w:line="259" w:lineRule="auto"/>
        <w:ind w:left="0" w:right="238" w:firstLine="0"/>
        <w:rPr>
          <w:sz w:val="48"/>
          <w:szCs w:val="48"/>
        </w:rPr>
      </w:pPr>
    </w:p>
    <w:p w14:paraId="6D4E83A3" w14:textId="692EB70B" w:rsidR="0082680C" w:rsidRPr="0082680C" w:rsidRDefault="00C8199D" w:rsidP="0082680C">
      <w:pPr>
        <w:spacing w:after="52" w:line="259" w:lineRule="auto"/>
        <w:ind w:left="0" w:right="238" w:firstLine="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6222F70" wp14:editId="0E0BB5D5">
            <wp:extent cx="6896100" cy="3877945"/>
            <wp:effectExtent l="0" t="0" r="0" b="8255"/>
            <wp:docPr id="10875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94A7" w14:textId="77777777" w:rsidR="00A41419" w:rsidRDefault="00A41419">
      <w:pPr>
        <w:pStyle w:val="Heading2"/>
      </w:pPr>
      <w:r>
        <w:t>Step 4:</w:t>
      </w:r>
    </w:p>
    <w:p w14:paraId="23DC3AF8" w14:textId="7671FB0A" w:rsidR="00A41419" w:rsidRDefault="00A41419" w:rsidP="00A41419">
      <w:pPr>
        <w:rPr>
          <w:sz w:val="48"/>
          <w:szCs w:val="48"/>
        </w:rPr>
      </w:pPr>
      <w:r w:rsidRPr="00A41419">
        <w:rPr>
          <w:sz w:val="48"/>
          <w:szCs w:val="48"/>
        </w:rPr>
        <w:t xml:space="preserve">Search localhost in your browser </w:t>
      </w:r>
    </w:p>
    <w:p w14:paraId="4DE49070" w14:textId="7179D8EC" w:rsidR="00A41419" w:rsidRPr="00A41419" w:rsidRDefault="00C8199D" w:rsidP="00A4141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36BFB76" wp14:editId="16567679">
            <wp:extent cx="6896100" cy="3877945"/>
            <wp:effectExtent l="0" t="0" r="0" b="8255"/>
            <wp:docPr id="1560716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E6D4" w14:textId="043F5BAC" w:rsidR="0079660A" w:rsidRDefault="00000000">
      <w:pPr>
        <w:pStyle w:val="Heading2"/>
      </w:pPr>
      <w:r>
        <w:t xml:space="preserve">Expected Outcome </w:t>
      </w:r>
    </w:p>
    <w:p w14:paraId="09DE520E" w14:textId="77777777" w:rsidR="0082680C" w:rsidRDefault="0082680C" w:rsidP="0082680C"/>
    <w:p w14:paraId="316189CE" w14:textId="77777777" w:rsidR="0082680C" w:rsidRPr="0082680C" w:rsidRDefault="0082680C" w:rsidP="0082680C"/>
    <w:p w14:paraId="443B22E4" w14:textId="77777777" w:rsidR="0079660A" w:rsidRDefault="00000000">
      <w:pPr>
        <w:ind w:left="-5" w:right="387"/>
      </w:pPr>
      <w:r>
        <w:t xml:space="preserve">By completing this POC, you will: </w:t>
      </w:r>
    </w:p>
    <w:p w14:paraId="2BB6506F" w14:textId="77777777" w:rsidR="0079660A" w:rsidRDefault="00000000">
      <w:pPr>
        <w:numPr>
          <w:ilvl w:val="0"/>
          <w:numId w:val="2"/>
        </w:numPr>
        <w:ind w:right="387" w:hanging="322"/>
      </w:pPr>
      <w:r>
        <w:t xml:space="preserve">Successfully configure and run an Apache server locally. </w:t>
      </w:r>
    </w:p>
    <w:p w14:paraId="0C38705E" w14:textId="77777777" w:rsidR="0079660A" w:rsidRDefault="00000000">
      <w:pPr>
        <w:numPr>
          <w:ilvl w:val="0"/>
          <w:numId w:val="2"/>
        </w:numPr>
        <w:ind w:right="387" w:hanging="322"/>
      </w:pPr>
      <w:r>
        <w:t xml:space="preserve">Host a static HTML website that displays your name. </w:t>
      </w:r>
    </w:p>
    <w:p w14:paraId="6C3B88E8" w14:textId="77777777" w:rsidR="0079660A" w:rsidRDefault="00000000">
      <w:pPr>
        <w:numPr>
          <w:ilvl w:val="0"/>
          <w:numId w:val="2"/>
        </w:numPr>
        <w:spacing w:after="414"/>
        <w:ind w:right="387" w:hanging="322"/>
      </w:pPr>
      <w:r>
        <w:t>Understand the basics of web server configuration and file hosting</w:t>
      </w:r>
      <w:r>
        <w:rPr>
          <w:sz w:val="24"/>
        </w:rPr>
        <w:t>.</w:t>
      </w:r>
      <w:r>
        <w:t xml:space="preserve"> </w:t>
      </w:r>
    </w:p>
    <w:p w14:paraId="4300266A" w14:textId="77777777" w:rsidR="0079660A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sectPr w:rsidR="0079660A">
      <w:pgSz w:w="11906" w:h="16838"/>
      <w:pgMar w:top="720" w:right="326" w:bottom="72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E2CFA"/>
    <w:multiLevelType w:val="hybridMultilevel"/>
    <w:tmpl w:val="5FDCEFFC"/>
    <w:lvl w:ilvl="0" w:tplc="5262F748">
      <w:start w:val="1"/>
      <w:numFmt w:val="decimal"/>
      <w:lvlText w:val="%1."/>
      <w:lvlJc w:val="left"/>
      <w:pPr>
        <w:ind w:left="1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AFE9EF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FC8732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8FEEC2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532844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28812D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B4ED1C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5AC3B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93E053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B217E0"/>
    <w:multiLevelType w:val="hybridMultilevel"/>
    <w:tmpl w:val="4EAEE502"/>
    <w:lvl w:ilvl="0" w:tplc="F9E2ED84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1E2420">
      <w:start w:val="1"/>
      <w:numFmt w:val="lowerLetter"/>
      <w:lvlText w:val="%2"/>
      <w:lvlJc w:val="left"/>
      <w:pPr>
        <w:ind w:left="1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70E5F98">
      <w:start w:val="1"/>
      <w:numFmt w:val="lowerRoman"/>
      <w:lvlText w:val="%3"/>
      <w:lvlJc w:val="left"/>
      <w:pPr>
        <w:ind w:left="2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9A97FE">
      <w:start w:val="1"/>
      <w:numFmt w:val="decimal"/>
      <w:lvlText w:val="%4"/>
      <w:lvlJc w:val="left"/>
      <w:pPr>
        <w:ind w:left="3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946B738">
      <w:start w:val="1"/>
      <w:numFmt w:val="lowerLetter"/>
      <w:lvlText w:val="%5"/>
      <w:lvlJc w:val="left"/>
      <w:pPr>
        <w:ind w:left="3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0BA4C3A">
      <w:start w:val="1"/>
      <w:numFmt w:val="lowerRoman"/>
      <w:lvlText w:val="%6"/>
      <w:lvlJc w:val="left"/>
      <w:pPr>
        <w:ind w:left="4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DA97E6">
      <w:start w:val="1"/>
      <w:numFmt w:val="decimal"/>
      <w:lvlText w:val="%7"/>
      <w:lvlJc w:val="left"/>
      <w:pPr>
        <w:ind w:left="5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4D4A746">
      <w:start w:val="1"/>
      <w:numFmt w:val="lowerLetter"/>
      <w:lvlText w:val="%8"/>
      <w:lvlJc w:val="left"/>
      <w:pPr>
        <w:ind w:left="6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6E78BA">
      <w:start w:val="1"/>
      <w:numFmt w:val="lowerRoman"/>
      <w:lvlText w:val="%9"/>
      <w:lvlJc w:val="left"/>
      <w:pPr>
        <w:ind w:left="6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2324360">
    <w:abstractNumId w:val="0"/>
  </w:num>
  <w:num w:numId="2" w16cid:durableId="1670987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60A"/>
    <w:rsid w:val="00093F78"/>
    <w:rsid w:val="00120EC1"/>
    <w:rsid w:val="00146F2F"/>
    <w:rsid w:val="0079660A"/>
    <w:rsid w:val="0082680C"/>
    <w:rsid w:val="00A41419"/>
    <w:rsid w:val="00AC3B8A"/>
    <w:rsid w:val="00C8199D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9BFF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7" w:line="249" w:lineRule="auto"/>
      <w:ind w:left="10" w:right="401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0" w:line="259" w:lineRule="auto"/>
      <w:ind w:left="162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5" w:line="259" w:lineRule="auto"/>
      <w:outlineLvl w:val="1"/>
    </w:pPr>
    <w:rPr>
      <w:rFonts w:ascii="Times New Roman" w:eastAsia="Times New Roman" w:hAnsi="Times New Roman" w:cs="Times New Roman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Meenachi sundaresan J</cp:lastModifiedBy>
  <cp:revision>2</cp:revision>
  <cp:lastPrinted>2025-02-05T14:27:00Z</cp:lastPrinted>
  <dcterms:created xsi:type="dcterms:W3CDTF">2025-03-02T03:56:00Z</dcterms:created>
  <dcterms:modified xsi:type="dcterms:W3CDTF">2025-03-02T03:56:00Z</dcterms:modified>
</cp:coreProperties>
</file>