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8692F" w14:textId="77777777" w:rsidR="00EB707B" w:rsidRPr="00EB707B" w:rsidRDefault="00EB707B" w:rsidP="00EB707B">
      <w:r w:rsidRPr="00EB707B">
        <w:t>CREATE TABLE Persona (</w:t>
      </w:r>
    </w:p>
    <w:p w14:paraId="09C81B60" w14:textId="77777777" w:rsidR="00EB707B" w:rsidRPr="00EB707B" w:rsidRDefault="00EB707B" w:rsidP="00EB707B">
      <w:r w:rsidRPr="00EB707B">
        <w:t xml:space="preserve">    </w:t>
      </w:r>
      <w:proofErr w:type="spellStart"/>
      <w:r w:rsidRPr="00EB707B">
        <w:t>persona_id</w:t>
      </w:r>
      <w:proofErr w:type="spellEnd"/>
      <w:r w:rsidRPr="00EB707B">
        <w:t xml:space="preserve"> INT PRIMARY KEY </w:t>
      </w:r>
      <w:proofErr w:type="gramStart"/>
      <w:r w:rsidRPr="00EB707B">
        <w:t>IDENTITY(</w:t>
      </w:r>
      <w:proofErr w:type="gramEnd"/>
      <w:r w:rsidRPr="00EB707B">
        <w:t>1,1), -- Clave primaria con autoincremento</w:t>
      </w:r>
    </w:p>
    <w:p w14:paraId="5CCEE98C" w14:textId="77777777" w:rsidR="00EB707B" w:rsidRPr="00EB707B" w:rsidRDefault="00EB707B" w:rsidP="00EB707B">
      <w:r w:rsidRPr="00EB707B">
        <w:t xml:space="preserve">    nombre </w:t>
      </w:r>
      <w:proofErr w:type="gramStart"/>
      <w:r w:rsidRPr="00EB707B">
        <w:t>VARCHAR(</w:t>
      </w:r>
      <w:proofErr w:type="gramEnd"/>
      <w:r w:rsidRPr="00EB707B">
        <w:t>50) NOT NULL,              -- Nombre de la persona</w:t>
      </w:r>
    </w:p>
    <w:p w14:paraId="08E27821" w14:textId="77777777" w:rsidR="00EB707B" w:rsidRPr="00EB707B" w:rsidRDefault="00EB707B" w:rsidP="00EB707B">
      <w:r w:rsidRPr="00EB707B">
        <w:t xml:space="preserve">    apellido </w:t>
      </w:r>
      <w:proofErr w:type="gramStart"/>
      <w:r w:rsidRPr="00EB707B">
        <w:t>VARCHAR(</w:t>
      </w:r>
      <w:proofErr w:type="gramEnd"/>
      <w:r w:rsidRPr="00EB707B">
        <w:t>50) NOT NULL,            -- Apellido de la persona</w:t>
      </w:r>
    </w:p>
    <w:p w14:paraId="73273C6A" w14:textId="77777777" w:rsidR="00EB707B" w:rsidRPr="00EB707B" w:rsidRDefault="00EB707B" w:rsidP="00EB707B">
      <w:r w:rsidRPr="00EB707B">
        <w:t xml:space="preserve">    </w:t>
      </w:r>
      <w:proofErr w:type="spellStart"/>
      <w:r w:rsidRPr="00EB707B">
        <w:t>telefono</w:t>
      </w:r>
      <w:proofErr w:type="spellEnd"/>
      <w:r w:rsidRPr="00EB707B">
        <w:t xml:space="preserve"> </w:t>
      </w:r>
      <w:proofErr w:type="gramStart"/>
      <w:r w:rsidRPr="00EB707B">
        <w:t>VARCHAR(</w:t>
      </w:r>
      <w:proofErr w:type="gramEnd"/>
      <w:r w:rsidRPr="00EB707B">
        <w:t>15),                     -- Teléfono (opcional)</w:t>
      </w:r>
    </w:p>
    <w:p w14:paraId="434591B7" w14:textId="77777777" w:rsidR="00EB707B" w:rsidRPr="00EB707B" w:rsidRDefault="00EB707B" w:rsidP="00EB707B">
      <w:r w:rsidRPr="00EB707B">
        <w:t xml:space="preserve">    correo </w:t>
      </w:r>
      <w:proofErr w:type="gramStart"/>
      <w:r w:rsidRPr="00EB707B">
        <w:t>VARCHAR(</w:t>
      </w:r>
      <w:proofErr w:type="gramEnd"/>
      <w:r w:rsidRPr="00EB707B">
        <w:t>100)                       -- Correo electrónico (opcional)</w:t>
      </w:r>
    </w:p>
    <w:p w14:paraId="5EF3DFD6" w14:textId="77777777" w:rsidR="00EB707B" w:rsidRPr="00EB707B" w:rsidRDefault="00EB707B" w:rsidP="00EB707B">
      <w:r w:rsidRPr="00EB707B">
        <w:t>);</w:t>
      </w:r>
    </w:p>
    <w:p w14:paraId="4CDF0416" w14:textId="77777777" w:rsidR="00EB707B" w:rsidRPr="00EB707B" w:rsidRDefault="00EB707B" w:rsidP="00EB707B"/>
    <w:p w14:paraId="22AC96B0" w14:textId="77777777" w:rsidR="00EB707B" w:rsidRPr="00EB707B" w:rsidRDefault="00EB707B" w:rsidP="00EB707B">
      <w:r w:rsidRPr="00EB707B">
        <w:t>CREATE TABLE Mascota (</w:t>
      </w:r>
    </w:p>
    <w:p w14:paraId="521D977B" w14:textId="77777777" w:rsidR="00EB707B" w:rsidRPr="00EB707B" w:rsidRDefault="00EB707B" w:rsidP="00EB707B">
      <w:r w:rsidRPr="00EB707B">
        <w:t xml:space="preserve">    </w:t>
      </w:r>
      <w:proofErr w:type="spellStart"/>
      <w:r w:rsidRPr="00EB707B">
        <w:t>idmascota</w:t>
      </w:r>
      <w:proofErr w:type="spellEnd"/>
      <w:r w:rsidRPr="00EB707B">
        <w:t xml:space="preserve"> INT PRIMARY KEY </w:t>
      </w:r>
      <w:proofErr w:type="gramStart"/>
      <w:r w:rsidRPr="00EB707B">
        <w:t>IDENTITY(</w:t>
      </w:r>
      <w:proofErr w:type="gramEnd"/>
      <w:r w:rsidRPr="00EB707B">
        <w:t>1,1), -- Clave primaria con autoincremento</w:t>
      </w:r>
    </w:p>
    <w:p w14:paraId="544936B4" w14:textId="77777777" w:rsidR="00EB707B" w:rsidRPr="00EB707B" w:rsidRDefault="00EB707B" w:rsidP="00EB707B">
      <w:r w:rsidRPr="00EB707B">
        <w:t xml:space="preserve">    nombre </w:t>
      </w:r>
      <w:proofErr w:type="gramStart"/>
      <w:r w:rsidRPr="00EB707B">
        <w:t>VARCHAR(</w:t>
      </w:r>
      <w:proofErr w:type="gramEnd"/>
      <w:r w:rsidRPr="00EB707B">
        <w:t>50) NOT NULL,            -- Nombre de la mascota (obligatorio)</w:t>
      </w:r>
    </w:p>
    <w:p w14:paraId="17C47C3F" w14:textId="77777777" w:rsidR="00EB707B" w:rsidRPr="00EB707B" w:rsidRDefault="00EB707B" w:rsidP="00EB707B">
      <w:r w:rsidRPr="00EB707B">
        <w:t xml:space="preserve">    </w:t>
      </w:r>
      <w:proofErr w:type="spellStart"/>
      <w:r w:rsidRPr="00EB707B">
        <w:t>tipo_mascota</w:t>
      </w:r>
      <w:proofErr w:type="spellEnd"/>
      <w:r w:rsidRPr="00EB707B">
        <w:t xml:space="preserve"> </w:t>
      </w:r>
      <w:proofErr w:type="gramStart"/>
      <w:r w:rsidRPr="00EB707B">
        <w:t>VARCHAR(</w:t>
      </w:r>
      <w:proofErr w:type="gramEnd"/>
      <w:r w:rsidRPr="00EB707B">
        <w:t>50) NOT NULL,      -- Tipo de mascota (obligatorio)</w:t>
      </w:r>
    </w:p>
    <w:p w14:paraId="67DF4318" w14:textId="77777777" w:rsidR="00EB707B" w:rsidRPr="00EB707B" w:rsidRDefault="00EB707B" w:rsidP="00EB707B">
      <w:r w:rsidRPr="00EB707B">
        <w:t xml:space="preserve">    raza </w:t>
      </w:r>
      <w:proofErr w:type="gramStart"/>
      <w:r w:rsidRPr="00EB707B">
        <w:t>VARCHAR(</w:t>
      </w:r>
      <w:proofErr w:type="gramEnd"/>
      <w:r w:rsidRPr="00EB707B">
        <w:t>50) NOT NULL,              -- Raza de la mascota (obligatorio)</w:t>
      </w:r>
    </w:p>
    <w:p w14:paraId="7B1DD11F" w14:textId="77777777" w:rsidR="00EB707B" w:rsidRPr="00EB707B" w:rsidRDefault="00EB707B" w:rsidP="00EB707B">
      <w:r w:rsidRPr="00EB707B">
        <w:t xml:space="preserve">    sexo </w:t>
      </w:r>
      <w:proofErr w:type="gramStart"/>
      <w:r w:rsidRPr="00EB707B">
        <w:t>CHAR(</w:t>
      </w:r>
      <w:proofErr w:type="gramEnd"/>
      <w:r w:rsidRPr="00EB707B">
        <w:t>10) NOT NULL,                  -- Sexo (obligatorio)</w:t>
      </w:r>
    </w:p>
    <w:p w14:paraId="41EC978F" w14:textId="77777777" w:rsidR="00EB707B" w:rsidRPr="00EB707B" w:rsidRDefault="00EB707B" w:rsidP="00EB707B">
      <w:r w:rsidRPr="00EB707B">
        <w:t xml:space="preserve">    edad INT NOT </w:t>
      </w:r>
      <w:proofErr w:type="gramStart"/>
      <w:r w:rsidRPr="00EB707B">
        <w:t xml:space="preserve">NULL,   </w:t>
      </w:r>
      <w:proofErr w:type="gramEnd"/>
      <w:r w:rsidRPr="00EB707B">
        <w:t xml:space="preserve">                   -- Edad de la mascota (obligatorio)</w:t>
      </w:r>
    </w:p>
    <w:p w14:paraId="2C7F282F" w14:textId="77777777" w:rsidR="00EB707B" w:rsidRPr="00EB707B" w:rsidRDefault="00EB707B" w:rsidP="00EB707B">
      <w:r w:rsidRPr="00EB707B">
        <w:t xml:space="preserve">    </w:t>
      </w:r>
      <w:proofErr w:type="spellStart"/>
      <w:r w:rsidRPr="00EB707B">
        <w:t>persona_id</w:t>
      </w:r>
      <w:proofErr w:type="spellEnd"/>
      <w:r w:rsidRPr="00EB707B">
        <w:t xml:space="preserve"> INT NOT </w:t>
      </w:r>
      <w:proofErr w:type="gramStart"/>
      <w:r w:rsidRPr="00EB707B">
        <w:t xml:space="preserve">NULL,   </w:t>
      </w:r>
      <w:proofErr w:type="gramEnd"/>
      <w:r w:rsidRPr="00EB707B">
        <w:t xml:space="preserve">             -- Clave foránea (referencia a tabla Persona)</w:t>
      </w:r>
    </w:p>
    <w:p w14:paraId="253567BF" w14:textId="77777777" w:rsidR="00EB707B" w:rsidRPr="00EB707B" w:rsidRDefault="00EB707B" w:rsidP="00EB707B">
      <w:r w:rsidRPr="00EB707B">
        <w:t xml:space="preserve">    CONSTRAINT </w:t>
      </w:r>
      <w:proofErr w:type="spellStart"/>
      <w:r w:rsidRPr="00EB707B">
        <w:t>FK_Persona</w:t>
      </w:r>
      <w:proofErr w:type="spellEnd"/>
      <w:r w:rsidRPr="00EB707B">
        <w:t xml:space="preserve"> FOREIGN KEY (</w:t>
      </w:r>
      <w:proofErr w:type="spellStart"/>
      <w:r w:rsidRPr="00EB707B">
        <w:t>persona_id</w:t>
      </w:r>
      <w:proofErr w:type="spellEnd"/>
      <w:r w:rsidRPr="00EB707B">
        <w:t>) REFERENCES Persona(</w:t>
      </w:r>
      <w:proofErr w:type="spellStart"/>
      <w:r w:rsidRPr="00EB707B">
        <w:t>persona_id</w:t>
      </w:r>
      <w:proofErr w:type="spellEnd"/>
      <w:r w:rsidRPr="00EB707B">
        <w:t>)</w:t>
      </w:r>
    </w:p>
    <w:p w14:paraId="58E4BBAB" w14:textId="0CD9C79B" w:rsidR="008D25F2" w:rsidRDefault="00EB707B" w:rsidP="00EB707B">
      <w:r w:rsidRPr="00EB707B">
        <w:t>);</w:t>
      </w:r>
    </w:p>
    <w:sectPr w:rsidR="008D25F2" w:rsidSect="006905B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B1"/>
    <w:rsid w:val="00001B26"/>
    <w:rsid w:val="005946EA"/>
    <w:rsid w:val="006905B1"/>
    <w:rsid w:val="008D25F2"/>
    <w:rsid w:val="00C7116D"/>
    <w:rsid w:val="00EB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30BDA"/>
  <w15:chartTrackingRefBased/>
  <w15:docId w15:val="{C1F9F823-3571-4281-95F9-D5456077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0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0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0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0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0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0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0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0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0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0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0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0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05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05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05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05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05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05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0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0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0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0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05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05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05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0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05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0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CASTILLO FARRO</dc:creator>
  <cp:keywords/>
  <dc:description/>
  <cp:lastModifiedBy>JAIRO CASTILLO FARRO</cp:lastModifiedBy>
  <cp:revision>1</cp:revision>
  <dcterms:created xsi:type="dcterms:W3CDTF">2024-11-21T21:30:00Z</dcterms:created>
  <dcterms:modified xsi:type="dcterms:W3CDTF">2024-11-22T05:07:00Z</dcterms:modified>
</cp:coreProperties>
</file>