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0CB04" w14:textId="2664EC82" w:rsidR="00852435" w:rsidRDefault="009077F3">
      <w:r w:rsidRPr="009077F3">
        <w:t>Realiza</w:t>
      </w:r>
      <w:r w:rsidR="00845193">
        <w:t xml:space="preserve">ción de </w:t>
      </w:r>
      <w:r w:rsidRPr="009077F3">
        <w:t>pruebas (TESTING)</w:t>
      </w:r>
    </w:p>
    <w:p w14:paraId="020F00DE" w14:textId="32E78698" w:rsidR="00845193" w:rsidRDefault="00845193">
      <w:proofErr w:type="spellStart"/>
      <w:r w:rsidRPr="00845193">
        <w:t>Testing</w:t>
      </w:r>
      <w:proofErr w:type="spellEnd"/>
      <w:r w:rsidRPr="00845193">
        <w:t xml:space="preserve"> de API de Autenticación con Postman</w:t>
      </w:r>
    </w:p>
    <w:p w14:paraId="25C5B0FE" w14:textId="727A1B4D" w:rsidR="00852435" w:rsidRDefault="009077F3">
      <w:r w:rsidRPr="009077F3">
        <w:t>Prueba 1: Registrar Usuario</w:t>
      </w:r>
    </w:p>
    <w:p w14:paraId="2252227E" w14:textId="3CE05319" w:rsidR="005D780E" w:rsidRDefault="00852435">
      <w:r w:rsidRPr="00852435">
        <w:drawing>
          <wp:inline distT="0" distB="0" distL="0" distR="0" wp14:anchorId="6601C189" wp14:editId="6EDA0435">
            <wp:extent cx="5612130" cy="2302510"/>
            <wp:effectExtent l="0" t="0" r="7620" b="2540"/>
            <wp:docPr id="15428737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8737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0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0C84F" w14:textId="77777777" w:rsidR="009E1210" w:rsidRDefault="009E1210"/>
    <w:p w14:paraId="76739A0F" w14:textId="664E00C8" w:rsidR="009E1210" w:rsidRDefault="00A75CA1">
      <w:r w:rsidRPr="00A75CA1">
        <w:t>Prueba 2: Usuario duplicado</w:t>
      </w:r>
    </w:p>
    <w:p w14:paraId="6350421F" w14:textId="4524E0E9" w:rsidR="00A75CA1" w:rsidRDefault="00A75CA1">
      <w:r>
        <w:t xml:space="preserve">Se </w:t>
      </w:r>
      <w:r w:rsidRPr="00A75CA1">
        <w:t xml:space="preserve">Vuelve a enviar el mismo </w:t>
      </w:r>
      <w:proofErr w:type="spellStart"/>
      <w:r>
        <w:t>R</w:t>
      </w:r>
      <w:r w:rsidRPr="00A75CA1">
        <w:t>equest</w:t>
      </w:r>
      <w:proofErr w:type="spellEnd"/>
      <w:r>
        <w:t xml:space="preserve"> de Registrar Usuario</w:t>
      </w:r>
    </w:p>
    <w:p w14:paraId="6E5DD501" w14:textId="07198289" w:rsidR="009E1210" w:rsidRDefault="00D70BC4">
      <w:r w:rsidRPr="00D70BC4">
        <w:drawing>
          <wp:inline distT="0" distB="0" distL="0" distR="0" wp14:anchorId="78B16E33" wp14:editId="06053321">
            <wp:extent cx="5612130" cy="2345055"/>
            <wp:effectExtent l="0" t="0" r="7620" b="0"/>
            <wp:docPr id="19628408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8408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4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6744F" w14:textId="77777777" w:rsidR="003672B1" w:rsidRDefault="003672B1"/>
    <w:p w14:paraId="41416E14" w14:textId="77777777" w:rsidR="003672B1" w:rsidRDefault="003672B1"/>
    <w:p w14:paraId="6647D45C" w14:textId="37E08F7F" w:rsidR="003672B1" w:rsidRDefault="003672B1">
      <w:r w:rsidRPr="003672B1">
        <w:t>Prueba 3: Login correcto</w:t>
      </w:r>
    </w:p>
    <w:p w14:paraId="3E249865" w14:textId="7D6F967F" w:rsidR="003672B1" w:rsidRDefault="009E2992">
      <w:r w:rsidRPr="009E2992">
        <w:lastRenderedPageBreak/>
        <w:drawing>
          <wp:inline distT="0" distB="0" distL="0" distR="0" wp14:anchorId="3CED86B7" wp14:editId="60975A02">
            <wp:extent cx="5612130" cy="2405380"/>
            <wp:effectExtent l="0" t="0" r="7620" b="0"/>
            <wp:docPr id="20259935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9935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FC295" w14:textId="77777777" w:rsidR="009E2992" w:rsidRDefault="009E2992"/>
    <w:p w14:paraId="201A454A" w14:textId="7C77D3F7" w:rsidR="009E2992" w:rsidRDefault="00D54346">
      <w:r w:rsidRPr="00D54346">
        <w:t>Prueba 4: Login incorrecto</w:t>
      </w:r>
    </w:p>
    <w:sectPr w:rsidR="009E299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80E"/>
    <w:rsid w:val="003672B1"/>
    <w:rsid w:val="005D780E"/>
    <w:rsid w:val="00845193"/>
    <w:rsid w:val="00852435"/>
    <w:rsid w:val="009077F3"/>
    <w:rsid w:val="0096602D"/>
    <w:rsid w:val="009E1210"/>
    <w:rsid w:val="009E2992"/>
    <w:rsid w:val="00A75CA1"/>
    <w:rsid w:val="00D4052A"/>
    <w:rsid w:val="00D54346"/>
    <w:rsid w:val="00D70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BA8DA8"/>
  <w15:chartTrackingRefBased/>
  <w15:docId w15:val="{3E978148-590C-4D93-851B-D6C09E6B9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D78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D78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D78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D78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D78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D78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D78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D78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D78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D78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D78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D78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D780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D780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D780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D780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D780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D780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D78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D78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D78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D78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D78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D780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D780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D780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D78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D780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D78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f4534ac-d804-41fa-bfa2-578dc8a69d31}" enabled="0" method="" siteId="{df4534ac-d804-41fa-bfa2-578dc8a69d3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38</Words>
  <Characters>214</Characters>
  <Application>Microsoft Office Word</Application>
  <DocSecurity>0</DocSecurity>
  <Lines>1</Lines>
  <Paragraphs>1</Paragraphs>
  <ScaleCrop>false</ScaleCrop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Jairo Moreno Acevedo</dc:creator>
  <cp:keywords/>
  <dc:description/>
  <cp:lastModifiedBy>Jairo Moreno Acevedo</cp:lastModifiedBy>
  <cp:revision>11</cp:revision>
  <dcterms:created xsi:type="dcterms:W3CDTF">2026-03-23T20:40:00Z</dcterms:created>
  <dcterms:modified xsi:type="dcterms:W3CDTF">2026-03-23T20:50:00Z</dcterms:modified>
</cp:coreProperties>
</file>