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4A7D" w14:textId="457940A8" w:rsidR="005457AD" w:rsidRPr="00F853F8" w:rsidRDefault="00602C08">
      <w:pPr>
        <w:rPr>
          <w:b/>
          <w:bCs/>
          <w:sz w:val="28"/>
          <w:szCs w:val="28"/>
        </w:rPr>
      </w:pPr>
      <w:r w:rsidRPr="00F853F8">
        <w:rPr>
          <w:b/>
          <w:bCs/>
          <w:sz w:val="28"/>
          <w:szCs w:val="28"/>
        </w:rPr>
        <w:t>Informe de Pruebas de API con Postman - Rest Gourmet</w:t>
      </w:r>
    </w:p>
    <w:p w14:paraId="34320965" w14:textId="77777777" w:rsidR="00375F6C" w:rsidRDefault="00375F6C"/>
    <w:p w14:paraId="681949DE" w14:textId="22B40BE4" w:rsidR="00375F6C" w:rsidRDefault="00375F6C" w:rsidP="00375F6C">
      <w:r>
        <w:t>Postman: Abr</w:t>
      </w:r>
      <w:r>
        <w:t>imos</w:t>
      </w:r>
      <w:r>
        <w:t xml:space="preserve"> Postman y muestra la colección "</w:t>
      </w:r>
      <w:proofErr w:type="spellStart"/>
      <w:r>
        <w:t>RestGourmet_Testing</w:t>
      </w:r>
      <w:proofErr w:type="spellEnd"/>
      <w:r>
        <w:t xml:space="preserve">" </w:t>
      </w:r>
    </w:p>
    <w:p w14:paraId="13C3D832" w14:textId="6763903B" w:rsidR="00D31197" w:rsidRDefault="00DF6622" w:rsidP="00375F6C">
      <w:r w:rsidRPr="00DF6622">
        <w:drawing>
          <wp:inline distT="0" distB="0" distL="0" distR="0" wp14:anchorId="71A10FE2" wp14:editId="0CDF04B6">
            <wp:extent cx="2868289" cy="2887980"/>
            <wp:effectExtent l="0" t="0" r="8890" b="7620"/>
            <wp:docPr id="137653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32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3183" cy="28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C402" w14:textId="2E0C8771" w:rsidR="00375F6C" w:rsidRDefault="00375F6C" w:rsidP="00375F6C">
      <w:r>
        <w:t>Prueba 1 (Usuarios): Ejecuta el POST de Login. Muestra que devuelve "Login exitoso" y un código 200 OK.</w:t>
      </w:r>
    </w:p>
    <w:p w14:paraId="531E2D85" w14:textId="6A54C620" w:rsidR="00F853F8" w:rsidRDefault="00B6303A" w:rsidP="00375F6C">
      <w:r w:rsidRPr="00B6303A">
        <w:drawing>
          <wp:inline distT="0" distB="0" distL="0" distR="0" wp14:anchorId="51419A82" wp14:editId="46CB6F74">
            <wp:extent cx="5612130" cy="2828925"/>
            <wp:effectExtent l="0" t="0" r="7620" b="9525"/>
            <wp:docPr id="78080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0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4BF5" w14:textId="0BBD824D" w:rsidR="00375F6C" w:rsidRDefault="00375F6C" w:rsidP="00375F6C">
      <w:r>
        <w:t xml:space="preserve">Prueba 2 (Menú): Ejecuta el GET de </w:t>
      </w:r>
      <w:proofErr w:type="spellStart"/>
      <w:r>
        <w:t>Menu</w:t>
      </w:r>
      <w:proofErr w:type="spellEnd"/>
      <w:r>
        <w:t>. Muestra la lista de platos. Luego ejecuta el POST de Agregar Plato y muestra que el nuevo plato se guarda correctamente.</w:t>
      </w:r>
    </w:p>
    <w:p w14:paraId="7375AC18" w14:textId="147ACFE5" w:rsidR="00F853F8" w:rsidRDefault="00A87FDD" w:rsidP="00375F6C">
      <w:r w:rsidRPr="00A87FDD">
        <w:lastRenderedPageBreak/>
        <w:drawing>
          <wp:inline distT="0" distB="0" distL="0" distR="0" wp14:anchorId="468634F8" wp14:editId="4B57A9AF">
            <wp:extent cx="5612130" cy="3606165"/>
            <wp:effectExtent l="0" t="0" r="7620" b="0"/>
            <wp:docPr id="45653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81C7" w14:textId="77777777" w:rsidR="00252591" w:rsidRDefault="00252591" w:rsidP="00375F6C"/>
    <w:p w14:paraId="2418B433" w14:textId="53141DE6" w:rsidR="00252591" w:rsidRDefault="00107809" w:rsidP="00375F6C">
      <w:r w:rsidRPr="00107809">
        <w:drawing>
          <wp:inline distT="0" distB="0" distL="0" distR="0" wp14:anchorId="45CBDB98" wp14:editId="4B817F03">
            <wp:extent cx="5612130" cy="2535555"/>
            <wp:effectExtent l="0" t="0" r="7620" b="0"/>
            <wp:docPr id="194365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7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4281" w14:textId="77777777" w:rsidR="00CF2944" w:rsidRDefault="00CF2944" w:rsidP="00375F6C"/>
    <w:p w14:paraId="366367B3" w14:textId="77777777" w:rsidR="00CF2944" w:rsidRDefault="00CF2944" w:rsidP="00375F6C"/>
    <w:p w14:paraId="4A8A2497" w14:textId="77777777" w:rsidR="00CF2944" w:rsidRDefault="00CF2944" w:rsidP="00375F6C"/>
    <w:p w14:paraId="1A2874BA" w14:textId="77777777" w:rsidR="00CF2944" w:rsidRDefault="00CF2944" w:rsidP="00375F6C"/>
    <w:p w14:paraId="73CE2477" w14:textId="77777777" w:rsidR="00CF2944" w:rsidRDefault="00CF2944" w:rsidP="00375F6C"/>
    <w:p w14:paraId="51B5B791" w14:textId="1D12C2F6" w:rsidR="00375F6C" w:rsidRDefault="00375F6C" w:rsidP="00375F6C">
      <w:r>
        <w:lastRenderedPageBreak/>
        <w:t>Prueba 3 (Pedidos): Crea un pedido para la "Mesa 5".</w:t>
      </w:r>
    </w:p>
    <w:p w14:paraId="3F36555D" w14:textId="7EF63022" w:rsidR="00F853F8" w:rsidRDefault="00107809" w:rsidP="00375F6C">
      <w:r w:rsidRPr="00107809">
        <w:drawing>
          <wp:inline distT="0" distB="0" distL="0" distR="0" wp14:anchorId="45A17F43" wp14:editId="47CC22FA">
            <wp:extent cx="5612130" cy="2778760"/>
            <wp:effectExtent l="0" t="0" r="7620" b="2540"/>
            <wp:docPr id="186604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1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878B" w14:textId="7BB4C90D" w:rsidR="00375F6C" w:rsidRDefault="00F853F8" w:rsidP="00375F6C">
      <w:r>
        <w:t>Conclusión:</w:t>
      </w:r>
      <w:r w:rsidR="00375F6C">
        <w:t xml:space="preserve"> </w:t>
      </w:r>
      <w:r>
        <w:t>L</w:t>
      </w:r>
      <w:r w:rsidR="00375F6C">
        <w:t>a API responde correctamente a todos los métodos HTTP (GET, POST</w:t>
      </w:r>
      <w:r>
        <w:t>)</w:t>
      </w:r>
    </w:p>
    <w:sectPr w:rsidR="00375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AD"/>
    <w:rsid w:val="00107809"/>
    <w:rsid w:val="00252591"/>
    <w:rsid w:val="00375F6C"/>
    <w:rsid w:val="00501FEE"/>
    <w:rsid w:val="005457AD"/>
    <w:rsid w:val="00602C08"/>
    <w:rsid w:val="00A87FDD"/>
    <w:rsid w:val="00B6303A"/>
    <w:rsid w:val="00CF2944"/>
    <w:rsid w:val="00D31197"/>
    <w:rsid w:val="00D4052A"/>
    <w:rsid w:val="00DF6622"/>
    <w:rsid w:val="00F8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4C635"/>
  <w15:chartTrackingRefBased/>
  <w15:docId w15:val="{67BD0958-1105-4AD6-A6AE-57F7912A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7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7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7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7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7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7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4534ac-d804-41fa-bfa2-578dc8a69d31}" enabled="0" method="" siteId="{df4534ac-d804-41fa-bfa2-578dc8a69d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</Words>
  <Characters>459</Characters>
  <Application>Microsoft Office Word</Application>
  <DocSecurity>0</DocSecurity>
  <Lines>9</Lines>
  <Paragraphs>7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Moreno Acevedo</dc:creator>
  <cp:keywords/>
  <dc:description/>
  <cp:lastModifiedBy>Jairo Moreno Acevedo</cp:lastModifiedBy>
  <cp:revision>12</cp:revision>
  <dcterms:created xsi:type="dcterms:W3CDTF">2026-03-24T04:24:00Z</dcterms:created>
  <dcterms:modified xsi:type="dcterms:W3CDTF">2026-03-24T04:32:00Z</dcterms:modified>
</cp:coreProperties>
</file>