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04050" w14:textId="4F9AA44E" w:rsidR="0093551E" w:rsidRDefault="00054F89">
      <w:pPr>
        <w:pStyle w:val="Ttulo1"/>
      </w:pPr>
      <w:r w:rsidRPr="00054F89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hidden="0" allowOverlap="1" wp14:anchorId="4B117D68" wp14:editId="5E6C6ED9">
            <wp:simplePos x="0" y="0"/>
            <wp:positionH relativeFrom="page">
              <wp:posOffset>5913120</wp:posOffset>
            </wp:positionH>
            <wp:positionV relativeFrom="paragraph">
              <wp:posOffset>-288925</wp:posOffset>
            </wp:positionV>
            <wp:extent cx="1533525" cy="501650"/>
            <wp:effectExtent l="0" t="0" r="9525" b="0"/>
            <wp:wrapNone/>
            <wp:docPr id="1904598100" name="image1.jpg" descr="Logo registr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Logo registro"/>
                    <pic:cNvPicPr preferRelativeResize="0"/>
                  </pic:nvPicPr>
                  <pic:blipFill>
                    <a:blip r:embed="rId4"/>
                    <a:srcRect t="33729" b="33728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501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000000" w:rsidRPr="00054F89">
        <w:rPr>
          <w:sz w:val="24"/>
          <w:szCs w:val="24"/>
        </w:rPr>
        <w:t>CONSTANCIA LABORAL Y DE SUELDO</w:t>
      </w:r>
    </w:p>
    <w:p w14:paraId="2E6005D2" w14:textId="77777777" w:rsidR="0093551E" w:rsidRDefault="00000000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left="0" w:right="0"/>
        <w:jc w:val="both"/>
        <w:rPr>
          <w:b/>
          <w:bCs/>
        </w:rPr>
      </w:pPr>
      <w:r>
        <w:rPr>
          <w:b/>
          <w:bCs/>
        </w:rPr>
        <w:t>[DESTINATARIO_INSTITUCION_O_PERSONA]</w:t>
      </w:r>
    </w:p>
    <w:p w14:paraId="34CC0B14" w14:textId="07FEA8B4" w:rsidR="0093551E" w:rsidRDefault="00000000">
      <w:pPr>
        <w:pBdr>
          <w:top w:val="nil"/>
          <w:left w:val="nil"/>
          <w:bottom w:val="nil"/>
          <w:right w:val="nil"/>
          <w:between w:val="nil"/>
        </w:pBdr>
        <w:spacing w:before="0" w:after="180"/>
        <w:ind w:left="0" w:right="0"/>
        <w:jc w:val="both"/>
      </w:pPr>
      <w:proofErr w:type="gramStart"/>
      <w:r>
        <w:t>Presente.-</w:t>
      </w:r>
      <w:proofErr w:type="gramEnd"/>
      <w:r w:rsidR="00054F89" w:rsidRPr="00054F89">
        <w:rPr>
          <w:noProof/>
        </w:rPr>
        <w:t xml:space="preserve"> </w:t>
      </w:r>
    </w:p>
    <w:p w14:paraId="635C7076" w14:textId="43B3156D" w:rsidR="003B1AE7" w:rsidRDefault="00000000">
      <w:pPr>
        <w:pBdr>
          <w:top w:val="nil"/>
          <w:left w:val="nil"/>
          <w:bottom w:val="nil"/>
          <w:right w:val="nil"/>
          <w:between w:val="nil"/>
        </w:pBdr>
        <w:spacing w:before="0" w:after="225"/>
        <w:ind w:left="0" w:right="0"/>
        <w:jc w:val="both"/>
        <w:rPr>
          <w:b/>
          <w:bCs/>
        </w:rPr>
      </w:pPr>
      <w:r>
        <w:t xml:space="preserve">Por medio de la presente hago constar que </w:t>
      </w:r>
      <w:r>
        <w:rPr>
          <w:b/>
          <w:bCs/>
        </w:rPr>
        <w:t>[NOMBRE_EMPLEADO]</w:t>
      </w:r>
      <w:r>
        <w:t xml:space="preserve">, con documento Único de Identidad número </w:t>
      </w:r>
      <w:r>
        <w:rPr>
          <w:b/>
          <w:bCs/>
        </w:rPr>
        <w:t>[DUI_EMPLEADO]</w:t>
      </w:r>
      <w:r>
        <w:t xml:space="preserve">, labora para </w:t>
      </w:r>
      <w:r>
        <w:rPr>
          <w:b/>
          <w:bCs/>
        </w:rPr>
        <w:t>[RAZON_SOCIAL_EMPRESA]</w:t>
      </w:r>
      <w:r>
        <w:t xml:space="preserve">, desempeñando el cargo de </w:t>
      </w:r>
      <w:r>
        <w:rPr>
          <w:b/>
          <w:bCs/>
        </w:rPr>
        <w:t>[CARGO_PUESTO]</w:t>
      </w:r>
      <w:r>
        <w:t xml:space="preserve">, desde </w:t>
      </w:r>
      <w:r>
        <w:rPr>
          <w:b/>
          <w:bCs/>
        </w:rPr>
        <w:t>[FECHA_INGRESO]</w:t>
      </w:r>
      <w:r>
        <w:t xml:space="preserve"> a la fecha y devengando un salario mensual de </w:t>
      </w:r>
      <w:r>
        <w:rPr>
          <w:b/>
          <w:bCs/>
        </w:rPr>
        <w:t>[SALARIO_EN_LETRAS] DÓLARES ($[SALARIO_EN_NUMEROS])</w:t>
      </w:r>
    </w:p>
    <w:tbl>
      <w:tblPr>
        <w:tblW w:w="949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824"/>
        <w:gridCol w:w="1948"/>
        <w:gridCol w:w="2928"/>
      </w:tblGrid>
      <w:tr w:rsidR="003B1AE7" w:rsidRPr="003B1AE7" w14:paraId="4DEA5C8B" w14:textId="77777777" w:rsidTr="003B1AE7">
        <w:trPr>
          <w:tblHeader/>
        </w:trPr>
        <w:tc>
          <w:tcPr>
            <w:tcW w:w="525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F68D18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INGRESOS</w:t>
            </w:r>
          </w:p>
        </w:tc>
        <w:tc>
          <w:tcPr>
            <w:tcW w:w="4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DE4ADA" w14:textId="5D85154F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DEDUCCIONES</w:t>
            </w:r>
          </w:p>
        </w:tc>
      </w:tr>
      <w:tr w:rsidR="003B1AE7" w:rsidRPr="003B1AE7" w14:paraId="5C395D6F" w14:textId="77777777" w:rsidTr="003B1AE7"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ED280C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Sueldo Base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262F3F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[SUELDO_BASE]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F6A64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ISSS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D14463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[DEDUCCION_ISSS]</w:t>
            </w:r>
          </w:p>
        </w:tc>
      </w:tr>
      <w:tr w:rsidR="003B1AE7" w:rsidRPr="003B1AE7" w14:paraId="7DDB4B89" w14:textId="77777777" w:rsidTr="003B1AE7"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C25281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Otros Ingresos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E3D6E8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-6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[OTROS_INGRESOS]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B87D63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AFP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AF2996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[DEDUCCION_AFP]</w:t>
            </w:r>
          </w:p>
        </w:tc>
      </w:tr>
      <w:tr w:rsidR="003B1AE7" w:rsidRPr="003B1AE7" w14:paraId="35CFF5E7" w14:textId="77777777" w:rsidTr="003B1AE7"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EDC446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8F94DD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4E972F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ISR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0AC90F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[DEDUCCION_ISR]</w:t>
            </w:r>
          </w:p>
        </w:tc>
      </w:tr>
      <w:tr w:rsidR="003B1AE7" w:rsidRPr="003B1AE7" w14:paraId="764378F0" w14:textId="77777777" w:rsidTr="003B1AE7"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97444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8E03E9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38C5C0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Otros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075B39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[DEDUCCION_OTROS]</w:t>
            </w:r>
          </w:p>
        </w:tc>
      </w:tr>
      <w:tr w:rsidR="003B1AE7" w:rsidRPr="003B1AE7" w14:paraId="5B31EF06" w14:textId="77777777" w:rsidTr="003B1AE7">
        <w:tc>
          <w:tcPr>
            <w:tcW w:w="2127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6E6E6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838A39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proofErr w:type="gramStart"/>
            <w:r w:rsidRPr="003B1AE7">
              <w:rPr>
                <w:b/>
                <w:bCs/>
              </w:rPr>
              <w:t>TOTAL</w:t>
            </w:r>
            <w:proofErr w:type="gramEnd"/>
            <w:r w:rsidRPr="003B1AE7">
              <w:rPr>
                <w:b/>
                <w:bCs/>
              </w:rPr>
              <w:t xml:space="preserve"> INGRESOS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6E6E6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5A6A12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[TOTAL_INGRESOS]</w:t>
            </w:r>
          </w:p>
        </w:tc>
        <w:tc>
          <w:tcPr>
            <w:tcW w:w="196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6E6E6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A42BAE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proofErr w:type="gramStart"/>
            <w:r w:rsidRPr="003B1AE7">
              <w:rPr>
                <w:b/>
                <w:bCs/>
              </w:rPr>
              <w:t>TOTAL</w:t>
            </w:r>
            <w:proofErr w:type="gramEnd"/>
            <w:r w:rsidRPr="003B1AE7">
              <w:rPr>
                <w:b/>
                <w:bCs/>
              </w:rPr>
              <w:t xml:space="preserve"> DEDUCCIONES</w:t>
            </w:r>
          </w:p>
        </w:tc>
        <w:tc>
          <w:tcPr>
            <w:tcW w:w="2277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6E6E6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C5E7E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r w:rsidRPr="003B1AE7">
              <w:rPr>
                <w:b/>
                <w:bCs/>
              </w:rPr>
              <w:t>$ [TOTAL_DEDUCCIONES]</w:t>
            </w:r>
          </w:p>
        </w:tc>
      </w:tr>
      <w:tr w:rsidR="003B1AE7" w:rsidRPr="003B1AE7" w14:paraId="43EEA492" w14:textId="77777777" w:rsidTr="003B1AE7">
        <w:tc>
          <w:tcPr>
            <w:tcW w:w="949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6E6E6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AB9E8F" w14:textId="77777777" w:rsidR="003B1AE7" w:rsidRPr="003B1AE7" w:rsidRDefault="003B1AE7" w:rsidP="003B1A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225" w:line="240" w:lineRule="auto"/>
              <w:ind w:left="0" w:right="0"/>
              <w:jc w:val="both"/>
              <w:rPr>
                <w:b/>
                <w:bCs/>
              </w:rPr>
            </w:pPr>
            <w:proofErr w:type="gramStart"/>
            <w:r w:rsidRPr="003B1AE7">
              <w:rPr>
                <w:b/>
                <w:bCs/>
              </w:rPr>
              <w:t>LÍQUIDO A PAGAR</w:t>
            </w:r>
            <w:proofErr w:type="gramEnd"/>
            <w:r w:rsidRPr="003B1AE7">
              <w:rPr>
                <w:b/>
                <w:bCs/>
              </w:rPr>
              <w:t>: $ [LIQUIDO_A_PAGAR]</w:t>
            </w:r>
          </w:p>
        </w:tc>
      </w:tr>
    </w:tbl>
    <w:p w14:paraId="35ADF46B" w14:textId="77777777" w:rsidR="003B1AE7" w:rsidRDefault="003B1AE7">
      <w:pPr>
        <w:pBdr>
          <w:top w:val="nil"/>
          <w:left w:val="nil"/>
          <w:bottom w:val="nil"/>
          <w:right w:val="nil"/>
          <w:between w:val="nil"/>
        </w:pBdr>
        <w:spacing w:before="0" w:after="225"/>
        <w:ind w:left="0" w:right="0"/>
        <w:jc w:val="both"/>
        <w:rPr>
          <w:b/>
          <w:bCs/>
        </w:rPr>
      </w:pPr>
    </w:p>
    <w:p w14:paraId="5689EF1B" w14:textId="1C13EE8B" w:rsidR="0093551E" w:rsidRDefault="00000000" w:rsidP="003B1AE7">
      <w:pPr>
        <w:pBdr>
          <w:top w:val="nil"/>
          <w:left w:val="nil"/>
          <w:bottom w:val="nil"/>
          <w:right w:val="nil"/>
          <w:between w:val="nil"/>
        </w:pBdr>
        <w:spacing w:after="750"/>
        <w:ind w:left="0" w:right="0"/>
        <w:jc w:val="both"/>
      </w:pPr>
      <w:r>
        <w:t>Para los usos legales que el interesado estime conveniente, se firma y sella la presente constancia en [CIUDAD_EMISION] a los [FECHA_EMISION_EN_LETRAS].</w:t>
      </w:r>
    </w:p>
    <w:p w14:paraId="04A6CE15" w14:textId="77777777" w:rsidR="0093551E" w:rsidRDefault="00000000">
      <w:pPr>
        <w:pBdr>
          <w:top w:val="nil"/>
          <w:left w:val="nil"/>
          <w:bottom w:val="nil"/>
          <w:right w:val="nil"/>
          <w:between w:val="nil"/>
        </w:pBdr>
        <w:spacing w:before="0" w:after="180"/>
        <w:ind w:left="0" w:right="0"/>
        <w:jc w:val="both"/>
      </w:pPr>
      <w:r>
        <w:t>Cordialmente.</w:t>
      </w:r>
    </w:p>
    <w:p w14:paraId="0E3CA4FE" w14:textId="77777777" w:rsidR="0093551E" w:rsidRDefault="0093551E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left="0" w:right="0"/>
      </w:pPr>
    </w:p>
    <w:p w14:paraId="479261F0" w14:textId="77777777" w:rsidR="0093551E" w:rsidRDefault="0093551E" w:rsidP="003B1AE7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left="0" w:right="0"/>
        <w:jc w:val="center"/>
      </w:pPr>
    </w:p>
    <w:p w14:paraId="55C420D5" w14:textId="77777777" w:rsidR="0093551E" w:rsidRDefault="00000000" w:rsidP="003B1AE7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left="0" w:right="0"/>
        <w:jc w:val="center"/>
        <w:rPr>
          <w:b/>
          <w:bCs/>
        </w:rPr>
      </w:pPr>
      <w:r>
        <w:rPr>
          <w:b/>
          <w:bCs/>
        </w:rPr>
        <w:t>[NOMBRE_REPRESENTANTE_RRHH]</w:t>
      </w:r>
    </w:p>
    <w:p w14:paraId="602C73C1" w14:textId="77777777" w:rsidR="0093551E" w:rsidRDefault="00000000" w:rsidP="003B1AE7">
      <w:pPr>
        <w:pBdr>
          <w:top w:val="nil"/>
          <w:left w:val="nil"/>
          <w:bottom w:val="nil"/>
          <w:right w:val="nil"/>
          <w:between w:val="nil"/>
        </w:pBdr>
        <w:spacing w:before="0" w:after="180"/>
        <w:ind w:left="0" w:right="0"/>
        <w:jc w:val="center"/>
      </w:pPr>
      <w:r>
        <w:t>[CARGO_REPRESENTANTE_RRHH]</w:t>
      </w:r>
    </w:p>
    <w:sectPr w:rsidR="0093551E" w:rsidSect="00054F89">
      <w:pgSz w:w="12240" w:h="15840"/>
      <w:pgMar w:top="709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2BA537F-F30A-4FFB-9E42-E87BD252BB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BA4973A-8A0F-4BD6-924F-C7EA0022A3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7A0DDEF-5AB5-47D6-BFB4-EADB74EFFF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51E"/>
    <w:rsid w:val="00054F89"/>
    <w:rsid w:val="003B1AE7"/>
    <w:rsid w:val="005322EE"/>
    <w:rsid w:val="00844198"/>
    <w:rsid w:val="0093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2FAF01"/>
  <w15:docId w15:val="{435B26B9-5834-4736-B997-AA890F323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SV" w:eastAsia="es-SV" w:bidi="ar-SA"/>
      </w:rPr>
    </w:rPrDefault>
    <w:pPrDefault>
      <w:pPr>
        <w:widowControl w:val="0"/>
        <w:spacing w:before="300" w:after="300" w:line="300" w:lineRule="auto"/>
        <w:ind w:left="300"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375"/>
      <w:ind w:left="0" w:right="0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ind w:left="0" w:right="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ind w:left="0" w:right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ind w:left="0" w:right="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ind w:left="0" w:right="0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ind w:left="0" w:right="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141</Words>
  <Characters>778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JAIRO ANTONIO HERNANDEZ GUEVARA</dc:creator>
  <cp:lastModifiedBy>JAIRO ANTONIO HERNANDEZ GUEVARA</cp:lastModifiedBy>
  <cp:revision>2</cp:revision>
  <dcterms:created xsi:type="dcterms:W3CDTF">2026-08-09T18:51:00Z</dcterms:created>
  <dcterms:modified xsi:type="dcterms:W3CDTF">2026-08-09T18:51:00Z</dcterms:modified>
</cp:coreProperties>
</file>