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4050" w14:textId="4F9AA44E" w:rsidR="0093551E" w:rsidRDefault="00054F89">
      <w:pPr>
        <w:pStyle w:val="Ttulo1"/>
      </w:pPr>
      <w:r w:rsidRPr="00054F8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4B117D68" wp14:editId="5E6C6ED9">
            <wp:simplePos x="0" y="0"/>
            <wp:positionH relativeFrom="page">
              <wp:posOffset>5913120</wp:posOffset>
            </wp:positionH>
            <wp:positionV relativeFrom="paragraph">
              <wp:posOffset>-288925</wp:posOffset>
            </wp:positionV>
            <wp:extent cx="1533525" cy="501650"/>
            <wp:effectExtent l="0" t="0" r="9525" b="0"/>
            <wp:wrapNone/>
            <wp:docPr id="1904598100" name="image1.jpg" descr="Logo regist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registro"/>
                    <pic:cNvPicPr preferRelativeResize="0"/>
                  </pic:nvPicPr>
                  <pic:blipFill>
                    <a:blip r:embed="rId4"/>
                    <a:srcRect t="33729" b="3372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0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054F89">
        <w:rPr>
          <w:sz w:val="24"/>
          <w:szCs w:val="24"/>
        </w:rPr>
        <w:t>CONSTANCIA LABORAL Y DE SUELDO</w:t>
      </w:r>
    </w:p>
    <w:p w14:paraId="2E6005D2" w14:textId="77777777" w:rsidR="0093551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b/>
          <w:bCs/>
        </w:rPr>
      </w:pPr>
      <w:r>
        <w:rPr>
          <w:b/>
          <w:bCs/>
        </w:rPr>
        <w:t/>
      </w:r>
    </w:p>
    <w:p w14:paraId="34CC0B14" w14:textId="07FEA8B4" w:rsidR="0093551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both"/>
      </w:pPr>
      <w:proofErr w:type="gramStart"/>
      <w:r>
        <w:t>Presente.-</w:t>
      </w:r>
      <w:proofErr w:type="gramEnd"/>
      <w:r w:rsidR="00054F89" w:rsidRPr="00054F89">
        <w:rPr>
          <w:noProof/>
        </w:rPr>
        <w:t xml:space="preserve"> </w:t>
      </w:r>
    </w:p>
    <w:p w14:paraId="635C7076" w14:textId="43B3156D" w:rsidR="003B1AE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b/>
          <w:bCs/>
        </w:rPr>
      </w:pPr>
      <w:r>
        <w:t xml:space="preserve">Por medio de la presente hago constar que </w:t>
      </w:r>
      <w:r>
        <w:rPr>
          <w:b/>
          <w:bCs/>
        </w:rPr>
        <w:t xml:space="preserve">Reyes de Gómez Zayra Lisseth</w:t>
      </w:r>
      <w:r>
        <w:t xml:space="preserve">, con documento Único de Identidad número </w:t>
      </w:r>
      <w:r>
        <w:rPr>
          <w:b/>
          <w:bCs/>
        </w:rPr>
        <w:t xml:space="preserve">04259052-0</w:t>
      </w:r>
      <w:r>
        <w:t xml:space="preserve">, labora para </w:t>
      </w:r>
      <w:r>
        <w:rPr>
          <w:b/>
          <w:bCs/>
        </w:rPr>
        <w:t xml:space="preserve">FLYNET BUSSINES AND SYSTEM, S.A. DE C.V.</w:t>
      </w:r>
      <w:r>
        <w:t xml:space="preserve">, desempeñando el cargo de </w:t>
      </w:r>
      <w:r>
        <w:rPr>
          <w:b/>
          <w:bCs/>
        </w:rPr>
        <w:t xml:space="preserve">Gerencia Administrativa</w:t>
      </w:r>
      <w:r>
        <w:t xml:space="preserve">, desde </w:t>
      </w:r>
      <w:r>
        <w:rPr>
          <w:b/>
          <w:bCs/>
        </w:rPr>
        <w:t xml:space="preserve">2010-06-09</w:t>
      </w:r>
      <w:r>
        <w:t xml:space="preserve"> a la fecha y devengando un salario mensual de </w:t>
      </w:r>
      <w:r>
        <w:rPr>
          <w:b/>
          <w:bCs/>
        </w:rPr>
        <w:t xml:space="preserve">Cuatrocientos cincuenta dólares DÓLARES ($$450.00)</w:t>
      </w:r>
    </w:p>
    <w:tbl>
      <w:tblPr>
        <w:tblW w:w="94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824"/>
        <w:gridCol w:w="1948"/>
        <w:gridCol w:w="2928"/>
      </w:tblGrid>
      <w:tr w:rsidR="003B1AE7" w:rsidRPr="003B1AE7" w14:paraId="4DEA5C8B" w14:textId="77777777" w:rsidTr="003B1AE7">
        <w:trPr>
          <w:tblHeader/>
        </w:trPr>
        <w:tc>
          <w:tcPr>
            <w:tcW w:w="52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F68D18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INGRESOS</w:t>
            </w:r>
          </w:p>
        </w:tc>
        <w:tc>
          <w:tcPr>
            <w:tcW w:w="42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DE4ADA" w14:textId="5D85154F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DEDUCCIONES</w:t>
            </w:r>
          </w:p>
        </w:tc>
      </w:tr>
      <w:tr w:rsidR="003B1AE7" w:rsidRPr="003B1AE7" w14:paraId="5C395D6F" w14:textId="77777777" w:rsidTr="003B1AE7"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ED280C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Sueldo 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262F3F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$450.00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EF6A64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ISSS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D14463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$ 4</w:t>
            </w:r>
          </w:p>
        </w:tc>
      </w:tr>
      <w:tr w:rsidR="003B1AE7" w:rsidRPr="003B1AE7" w14:paraId="7DDB4B89" w14:textId="77777777" w:rsidTr="003B1AE7"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C25281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Otros Ingresos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E3D6E8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-6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$ 10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B87D63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AFP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AF2996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$ 7</w:t>
            </w:r>
          </w:p>
        </w:tc>
      </w:tr>
      <w:tr w:rsidR="003B1AE7" w:rsidRPr="003B1AE7" w14:paraId="35CFF5E7" w14:textId="77777777" w:rsidTr="003B1AE7"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EDC446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8F94DD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4E972F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ISR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0AC90F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$ 11</w:t>
            </w:r>
          </w:p>
        </w:tc>
      </w:tr>
      <w:tr w:rsidR="003B1AE7" w:rsidRPr="003B1AE7" w14:paraId="764378F0" w14:textId="77777777" w:rsidTr="003B1AE7"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197444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8E03E9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38C5C0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Otros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075B39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</w:t>
            </w:r>
          </w:p>
        </w:tc>
      </w:tr>
      <w:tr w:rsidR="003B1AE7" w:rsidRPr="003B1AE7" w14:paraId="5B31EF06" w14:textId="77777777" w:rsidTr="003B1AE7">
        <w:tc>
          <w:tcPr>
            <w:tcW w:w="212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838A39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proofErr w:type="gramStart"/>
            <w:r w:rsidRPr="003B1AE7">
              <w:rPr>
                <w:b/>
                <w:bCs/>
              </w:rPr>
              <w:t>TOTAL</w:t>
            </w:r>
            <w:proofErr w:type="gramEnd"/>
            <w:r w:rsidRPr="003B1AE7">
              <w:rPr>
                <w:b/>
                <w:bCs/>
              </w:rPr>
              <w:t xml:space="preserve"> INGRESOS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5A6A12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$460.00</w:t>
            </w:r>
          </w:p>
        </w:tc>
        <w:tc>
          <w:tcPr>
            <w:tcW w:w="196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A42BAE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proofErr w:type="gramStart"/>
            <w:r w:rsidRPr="003B1AE7">
              <w:rPr>
                <w:b/>
                <w:bCs/>
              </w:rPr>
              <w:t>TOTAL</w:t>
            </w:r>
            <w:proofErr w:type="gramEnd"/>
            <w:r w:rsidRPr="003B1AE7">
              <w:rPr>
                <w:b/>
                <w:bCs/>
              </w:rPr>
              <w:t xml:space="preserve"> DEDUCCIONES</w:t>
            </w:r>
          </w:p>
        </w:tc>
        <w:tc>
          <w:tcPr>
            <w:tcW w:w="227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2C5E7E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$22.00</w:t>
            </w:r>
          </w:p>
        </w:tc>
      </w:tr>
      <w:tr w:rsidR="003B1AE7" w:rsidRPr="003B1AE7" w14:paraId="43EEA492" w14:textId="77777777" w:rsidTr="003B1AE7">
        <w:tc>
          <w:tcPr>
            <w:tcW w:w="949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B9E8F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proofErr w:type="gramStart"/>
            <w:r w:rsidRPr="003B1AE7">
              <w:rPr>
                <w:b/>
                <w:bCs/>
              </w:rPr>
              <w:t>LÍQUIDO A PAGAR</w:t>
            </w:r>
            <w:proofErr w:type="gramEnd"/>
            <w:r w:rsidRPr="003B1AE7">
              <w:rPr>
                <w:b/>
                <w:bCs/>
              </w:rPr>
              <w:t xml:space="preserve">: $ $438.00</w:t>
            </w:r>
          </w:p>
        </w:tc>
      </w:tr>
    </w:tbl>
    <w:p w14:paraId="35ADF46B" w14:textId="77777777" w:rsidR="003B1AE7" w:rsidRDefault="003B1AE7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b/>
          <w:bCs/>
        </w:rPr>
      </w:pPr>
    </w:p>
    <w:p w14:paraId="5689EF1B" w14:textId="1C13EE8B" w:rsidR="0093551E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after="750"/>
        <w:ind w:left="0" w:right="0"/>
        <w:jc w:val="both"/>
      </w:pPr>
      <w:r>
        <w:t xml:space="preserve">Para los usos legales que el interesado estime conveniente, se firma y sella la presente constancia en SAN MIGUEL a los a los nueve días del mes de agosto de dos mil veintiséis.</w:t>
      </w:r>
    </w:p>
    <w:p w14:paraId="04A6CE15" w14:textId="77777777" w:rsidR="0093551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both"/>
      </w:pPr>
      <w:r>
        <w:t>Cordialmente.</w:t>
      </w:r>
    </w:p>
    <w:p w14:paraId="0E3CA4FE" w14:textId="77777777" w:rsidR="0093551E" w:rsidRDefault="0093551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</w:p>
    <w:p w14:paraId="479261F0" w14:textId="77777777" w:rsidR="0093551E" w:rsidRDefault="0093551E" w:rsidP="003B1AE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</w:p>
    <w:p w14:paraId="55C420D5" w14:textId="77777777" w:rsidR="0093551E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  <w:rPr>
          <w:b/>
          <w:bCs/>
        </w:rPr>
      </w:pPr>
      <w:r>
        <w:rPr>
          <w:b/>
          <w:bCs/>
        </w:rPr>
        <w:t xml:space="preserve">LICDO. JAIRO ANTONIO HERNANDEZ GUEVARA</w:t>
      </w:r>
    </w:p>
    <w:p w14:paraId="602C73C1" w14:textId="77777777" w:rsidR="0093551E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center"/>
      </w:pPr>
      <w:r>
        <w:t xml:space="preserve">CONTADOR PUBLICO</w:t>
      </w:r>
    </w:p>
    <w:sectPr w:rsidR="0093551E" w:rsidSect="00054F89">
      <w:pgSz w:w="12240" w:h="15840"/>
      <w:pgMar w:top="709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BA537F-F30A-4FFB-9E42-E87BD252BB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A4973A-8A0F-4BD6-924F-C7EA0022A3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A0DDEF-5AB5-47D6-BFB4-EADB74EFFF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51E"/>
    <w:rsid w:val="00054F89"/>
    <w:rsid w:val="003B1AE7"/>
    <w:rsid w:val="005322EE"/>
    <w:rsid w:val="00844198"/>
    <w:rsid w:val="0093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FAF01"/>
  <w15:docId w15:val="{435B26B9-5834-4736-B997-AA890F32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>
      <w:pPr>
        <w:widowControl w:val="0"/>
        <w:spacing w:before="300" w:after="300" w:line="300" w:lineRule="auto"/>
        <w:ind w:left="300"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75"/>
      <w:ind w:left="0" w:right="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ind w:left="0" w:right="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ANTONIO HERNANDEZ GUEVARA</dc:creator>
  <cp:lastModifiedBy>JAIRO ANTONIO HERNANDEZ GUEVARA</cp:lastModifiedBy>
  <cp:revision>2</cp:revision>
  <dcterms:created xsi:type="dcterms:W3CDTF">2026-08-09T18:51:00Z</dcterms:created>
  <dcterms:modified xsi:type="dcterms:W3CDTF">2026-08-09T18:51:00Z</dcterms:modified>
</cp:coreProperties>
</file>