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4050" w14:textId="4F9AA44E" w:rsidR="0093551E" w:rsidRPr="00480646" w:rsidRDefault="00054F89">
      <w:pPr>
        <w:pStyle w:val="Ttulo1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4B117D68" wp14:editId="5E6C6ED9">
            <wp:simplePos x="0" y="0"/>
            <wp:positionH relativeFrom="page">
              <wp:posOffset>5913120</wp:posOffset>
            </wp:positionH>
            <wp:positionV relativeFrom="paragraph">
              <wp:posOffset>-288925</wp:posOffset>
            </wp:positionV>
            <wp:extent cx="1533525" cy="501650"/>
            <wp:effectExtent l="0" t="0" r="9525" b="0"/>
            <wp:wrapNone/>
            <wp:docPr id="1904598100" name="image1.jpg" descr="Logo regist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registro"/>
                    <pic:cNvPicPr preferRelativeResize="0"/>
                  </pic:nvPicPr>
                  <pic:blipFill>
                    <a:blip r:embed="rId4"/>
                    <a:srcRect t="33729" b="3372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0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80646">
        <w:rPr>
          <w:rFonts w:ascii="Times New Roman" w:hAnsi="Times New Roman" w:cs="Times New Roman"/>
          <w:sz w:val="24"/>
          <w:szCs w:val="24"/>
        </w:rPr>
        <w:t>CONSTANCIA LABORAL Y DE SUELDO</w:t>
      </w:r>
    </w:p>
    <w:p w14:paraId="2E6005D2" w14:textId="77777777" w:rsidR="0093551E" w:rsidRPr="0048064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/>
      </w:r>
    </w:p>
    <w:p w14:paraId="34CC0B14" w14:textId="07FEA8B4" w:rsidR="0093551E" w:rsidRPr="0048064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80"/>
        <w:ind w:left="0" w:right="0"/>
        <w:jc w:val="both"/>
        <w:rPr>
          <w:rFonts w:ascii="Times New Roman" w:hAnsi="Times New Roman" w:cs="Times New Roman"/>
        </w:rPr>
      </w:pPr>
      <w:proofErr w:type="gramStart"/>
      <w:r w:rsidRPr="00480646">
        <w:rPr>
          <w:rFonts w:ascii="Times New Roman" w:hAnsi="Times New Roman" w:cs="Times New Roman"/>
        </w:rPr>
        <w:t>Presente.-</w:t>
      </w:r>
      <w:proofErr w:type="gramEnd"/>
      <w:r w:rsidR="00054F89" w:rsidRPr="00480646">
        <w:rPr>
          <w:rFonts w:ascii="Times New Roman" w:hAnsi="Times New Roman" w:cs="Times New Roman"/>
          <w:noProof/>
        </w:rPr>
        <w:t xml:space="preserve"> </w:t>
      </w:r>
    </w:p>
    <w:p w14:paraId="635C7076" w14:textId="43B3156D" w:rsidR="003B1AE7" w:rsidRPr="0048064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</w:rPr>
        <w:t xml:space="preserve">Por medio de la presente hago constar que </w:t>
      </w:r>
      <w:r w:rsidRPr="00480646">
        <w:rPr>
          <w:rFonts w:ascii="Times New Roman" w:hAnsi="Times New Roman" w:cs="Times New Roman"/>
          <w:b/>
          <w:bCs/>
        </w:rPr>
        <w:t xml:space="preserve">Hernandez Guevara Jairo Antonio</w:t>
      </w:r>
      <w:r w:rsidRPr="00480646">
        <w:rPr>
          <w:rFonts w:ascii="Times New Roman" w:hAnsi="Times New Roman" w:cs="Times New Roman"/>
        </w:rPr>
        <w:t xml:space="preserve">, con documento Único de Identidad número </w:t>
      </w:r>
      <w:r w:rsidRPr="00480646">
        <w:rPr>
          <w:rFonts w:ascii="Times New Roman" w:hAnsi="Times New Roman" w:cs="Times New Roman"/>
          <w:b/>
          <w:bCs/>
        </w:rPr>
        <w:t xml:space="preserve">06159305-8</w:t>
      </w:r>
      <w:r w:rsidRPr="00480646">
        <w:rPr>
          <w:rFonts w:ascii="Times New Roman" w:hAnsi="Times New Roman" w:cs="Times New Roman"/>
        </w:rPr>
        <w:t xml:space="preserve">, labora para </w:t>
      </w:r>
      <w:r w:rsidRPr="00480646">
        <w:rPr>
          <w:rFonts w:ascii="Times New Roman" w:hAnsi="Times New Roman" w:cs="Times New Roman"/>
          <w:b/>
          <w:bCs/>
        </w:rPr>
        <w:t xml:space="preserve">FLYNET BUNISSES AND SYSTEM SOCIEDAD ANONINA DE CAPITAL VARIABLE</w:t>
      </w:r>
      <w:r w:rsidRPr="00480646">
        <w:rPr>
          <w:rFonts w:ascii="Times New Roman" w:hAnsi="Times New Roman" w:cs="Times New Roman"/>
        </w:rPr>
        <w:t xml:space="preserve">, desempeñando el cargo de </w:t>
      </w:r>
      <w:r w:rsidRPr="00480646">
        <w:rPr>
          <w:rFonts w:ascii="Times New Roman" w:hAnsi="Times New Roman" w:cs="Times New Roman"/>
          <w:b/>
          <w:bCs/>
        </w:rPr>
        <w:t xml:space="preserve">Asistente Administrativo Financiero</w:t>
      </w:r>
      <w:r w:rsidRPr="00480646">
        <w:rPr>
          <w:rFonts w:ascii="Times New Roman" w:hAnsi="Times New Roman" w:cs="Times New Roman"/>
        </w:rPr>
        <w:t xml:space="preserve">, desde </w:t>
      </w:r>
      <w:r w:rsidRPr="00480646">
        <w:rPr>
          <w:rFonts w:ascii="Times New Roman" w:hAnsi="Times New Roman" w:cs="Times New Roman"/>
          <w:b/>
          <w:bCs/>
        </w:rPr>
        <w:t xml:space="preserve">2025-01-16</w:t>
      </w:r>
      <w:r w:rsidRPr="00480646">
        <w:rPr>
          <w:rFonts w:ascii="Times New Roman" w:hAnsi="Times New Roman" w:cs="Times New Roman"/>
        </w:rPr>
        <w:t xml:space="preserve"> a la fecha y devengando un salario mensual de </w:t>
      </w:r>
      <w:r w:rsidRPr="00480646">
        <w:rPr>
          <w:rFonts w:ascii="Times New Roman" w:hAnsi="Times New Roman" w:cs="Times New Roman"/>
          <w:b/>
          <w:bCs/>
        </w:rPr>
        <w:t xml:space="preserve">Quinientos dólares DÓLARES ($$500.00)</w:t>
      </w:r>
    </w:p>
    <w:p w14:paraId="72DB6938" w14:textId="77777777" w:rsidR="00480646" w:rsidRPr="00480646" w:rsidRDefault="00480646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</w:rPr>
      </w:pPr>
    </w:p>
    <w:p w14:paraId="219AB858" w14:textId="0881328A" w:rsidR="00480646" w:rsidRPr="00480646" w:rsidRDefault="00480646" w:rsidP="00480646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>Sueldo Base</w:t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  <w:t xml:space="preserve">$ $500.00</w:t>
      </w:r>
    </w:p>
    <w:p w14:paraId="479ED91E" w14:textId="77777777" w:rsidR="00480646" w:rsidRPr="00480646" w:rsidRDefault="00480646" w:rsidP="00480646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</w:rPr>
      </w:pPr>
    </w:p>
    <w:p w14:paraId="33FC22E0" w14:textId="77777777" w:rsidR="00480646" w:rsidRPr="00480646" w:rsidRDefault="00480646" w:rsidP="00480646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Deducciones</w:t>
      </w:r>
    </w:p>
    <w:p w14:paraId="6AD2B015" w14:textId="202058EE" w:rsidR="00480646" w:rsidRPr="00480646" w:rsidRDefault="00480646" w:rsidP="00480646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ISSS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$ </w:t>
      </w:r>
    </w:p>
    <w:p w14:paraId="01904892" w14:textId="77777777" w:rsidR="00480646" w:rsidRPr="00480646" w:rsidRDefault="00480646" w:rsidP="00480646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AFP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$ </w:t>
      </w:r>
    </w:p>
    <w:p w14:paraId="2FBA0520" w14:textId="45DBA8D4" w:rsidR="00480646" w:rsidRPr="00480646" w:rsidRDefault="00480646" w:rsidP="00480646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br/>
        <w:t>ISR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 xml:space="preserve">$ </w:t>
      </w:r>
    </w:p>
    <w:p w14:paraId="0E635AE5" w14:textId="3CED1BA3" w:rsidR="00480646" w:rsidRPr="00480646" w:rsidRDefault="00480646" w:rsidP="00480646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</w:rPr>
      </w:pPr>
      <w:proofErr w:type="gramStart"/>
      <w:r w:rsidRPr="00480646">
        <w:rPr>
          <w:rFonts w:ascii="Times New Roman" w:hAnsi="Times New Roman" w:cs="Times New Roman"/>
        </w:rPr>
        <w:t>TOTAL</w:t>
      </w:r>
      <w:proofErr w:type="gramEnd"/>
      <w:r w:rsidRPr="00480646">
        <w:rPr>
          <w:rFonts w:ascii="Times New Roman" w:hAnsi="Times New Roman" w:cs="Times New Roman"/>
        </w:rPr>
        <w:t xml:space="preserve"> DEDUCCIONES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$ $0.00</w:t>
      </w:r>
    </w:p>
    <w:p w14:paraId="1FAC3BA4" w14:textId="4A72ED7E" w:rsidR="00480646" w:rsidRPr="00480646" w:rsidRDefault="00480646" w:rsidP="00480646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LIQUIDO A PAGAR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$ $700.00</w:t>
      </w:r>
    </w:p>
    <w:p w14:paraId="0E81FF82" w14:textId="77777777" w:rsidR="00480646" w:rsidRPr="00480646" w:rsidRDefault="00480646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</w:rPr>
      </w:pPr>
    </w:p>
    <w:p w14:paraId="35ADF46B" w14:textId="77777777" w:rsidR="003B1AE7" w:rsidRPr="00480646" w:rsidRDefault="003B1AE7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rFonts w:ascii="Times New Roman" w:hAnsi="Times New Roman" w:cs="Times New Roman"/>
          <w:b/>
          <w:bCs/>
        </w:rPr>
      </w:pPr>
    </w:p>
    <w:p w14:paraId="5689EF1B" w14:textId="1C13EE8B" w:rsidR="0093551E" w:rsidRPr="00480646" w:rsidRDefault="00000000" w:rsidP="003B1AE7">
      <w:pPr>
        <w:pBdr>
          <w:top w:val="nil"/>
          <w:left w:val="nil"/>
          <w:bottom w:val="nil"/>
          <w:right w:val="nil"/>
          <w:between w:val="nil"/>
        </w:pBdr>
        <w:spacing w:after="750"/>
        <w:ind w:left="0" w:right="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 xml:space="preserve">Para los usos legales que el interesado estime conveniente, se firma y sella la presente constancia en SAN MIGUEL CENTRO a los a los veintisiete días del mes de agosto de dos mil veintiséis.</w:t>
      </w:r>
    </w:p>
    <w:p w14:paraId="04A6CE15" w14:textId="77777777" w:rsidR="0093551E" w:rsidRPr="0048064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80"/>
        <w:ind w:left="0" w:right="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Cordialmente.</w:t>
      </w:r>
    </w:p>
    <w:p w14:paraId="0E3CA4FE" w14:textId="77777777" w:rsidR="0093551E" w:rsidRPr="00480646" w:rsidRDefault="0093551E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rPr>
          <w:rFonts w:ascii="Times New Roman" w:hAnsi="Times New Roman" w:cs="Times New Roman"/>
        </w:rPr>
      </w:pPr>
    </w:p>
    <w:p w14:paraId="479261F0" w14:textId="77777777" w:rsidR="0093551E" w:rsidRPr="00480646" w:rsidRDefault="0093551E" w:rsidP="003B1AE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  <w:rPr>
          <w:rFonts w:ascii="Times New Roman" w:hAnsi="Times New Roman" w:cs="Times New Roman"/>
        </w:rPr>
      </w:pPr>
    </w:p>
    <w:p w14:paraId="55C420D5" w14:textId="77777777" w:rsidR="0093551E" w:rsidRPr="00480646" w:rsidRDefault="00000000" w:rsidP="003B1AE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 xml:space="preserve">LICDO. PEDRO CHICAS</w:t>
      </w:r>
    </w:p>
    <w:p w14:paraId="602C73C1" w14:textId="77777777" w:rsidR="0093551E" w:rsidRPr="00480646" w:rsidRDefault="00000000" w:rsidP="003B1AE7">
      <w:pPr>
        <w:pBdr>
          <w:top w:val="nil"/>
          <w:left w:val="nil"/>
          <w:bottom w:val="nil"/>
          <w:right w:val="nil"/>
          <w:between w:val="nil"/>
        </w:pBdr>
        <w:spacing w:before="0" w:after="180"/>
        <w:ind w:left="0" w:right="0"/>
        <w:jc w:val="center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 xml:space="preserve">JEFE DE RECURSOS HUMANOS</w:t>
      </w:r>
    </w:p>
    <w:sectPr w:rsidR="0093551E" w:rsidRPr="00480646" w:rsidSect="00054F89">
      <w:pgSz w:w="12240" w:h="15840"/>
      <w:pgMar w:top="709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D2EA1C-2996-4BE5-A83D-9597B68B19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709779-5C6E-4215-917A-6EF1AA3E98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E55CF3-7ECA-48D8-AA6C-4235D50710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51E"/>
    <w:rsid w:val="00054F89"/>
    <w:rsid w:val="003B1AE7"/>
    <w:rsid w:val="00480646"/>
    <w:rsid w:val="005322EE"/>
    <w:rsid w:val="00630EFE"/>
    <w:rsid w:val="00844198"/>
    <w:rsid w:val="0093551E"/>
    <w:rsid w:val="00AE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FAF01"/>
  <w15:docId w15:val="{435B26B9-5834-4736-B997-AA890F32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>
      <w:pPr>
        <w:widowControl w:val="0"/>
        <w:spacing w:before="300" w:after="300" w:line="300" w:lineRule="auto"/>
        <w:ind w:left="300"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75"/>
      <w:ind w:left="0" w:right="0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ind w:left="0" w:right="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 ANTONIO HERNANDEZ GUEVARA</dc:creator>
  <cp:lastModifiedBy>JAIRO ANTONIO HERNANDEZ GUEVARA</cp:lastModifiedBy>
  <cp:revision>3</cp:revision>
  <dcterms:created xsi:type="dcterms:W3CDTF">2026-08-09T18:51:00Z</dcterms:created>
  <dcterms:modified xsi:type="dcterms:W3CDTF">2026-08-27T17:44:00Z</dcterms:modified>
</cp:coreProperties>
</file>