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158E" w14:textId="36704ABA" w:rsidR="00AE43F1" w:rsidRPr="00AE43F1" w:rsidRDefault="00AE43F1" w:rsidP="00AE43F1">
      <w:pPr>
        <w:jc w:val="center"/>
        <w:rPr>
          <w:b/>
          <w:bCs/>
          <w:sz w:val="24"/>
          <w:szCs w:val="24"/>
        </w:rPr>
      </w:pPr>
      <w:r w:rsidRPr="00AE43F1">
        <w:rPr>
          <w:b/>
          <w:bCs/>
          <w:sz w:val="24"/>
          <w:szCs w:val="24"/>
        </w:rPr>
        <w:t>CONSTANCIA LABORAL Y DE SUELDO</w:t>
      </w:r>
    </w:p>
    <w:p w14:paraId="7D97C02C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/>
      </w:r>
    </w:p>
    <w:p w14:paraId="41B46526" w14:textId="21898BBF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Presente. -</w:t>
      </w:r>
      <w:r w:rsidRPr="00480646">
        <w:rPr>
          <w:rFonts w:ascii="Times New Roman" w:hAnsi="Times New Roman" w:cs="Times New Roman"/>
          <w:noProof/>
        </w:rPr>
        <w:t xml:space="preserve"> </w:t>
      </w:r>
    </w:p>
    <w:p w14:paraId="409944BC" w14:textId="64472F5A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</w:rPr>
        <w:t xml:space="preserve">Por medio de la presente hago constar que </w:t>
      </w:r>
      <w:r w:rsidRPr="00480646">
        <w:rPr>
          <w:rFonts w:ascii="Times New Roman" w:hAnsi="Times New Roman" w:cs="Times New Roman"/>
          <w:b/>
          <w:bCs/>
        </w:rPr>
        <w:t xml:space="preserve">HERNANDEZ GUEVARA JAIRO ANTONIO</w:t>
      </w:r>
      <w:r w:rsidRPr="00480646">
        <w:rPr>
          <w:rFonts w:ascii="Times New Roman" w:hAnsi="Times New Roman" w:cs="Times New Roman"/>
        </w:rPr>
        <w:t xml:space="preserve">, con documento Único de Identidad número </w:t>
      </w:r>
      <w:r w:rsidRPr="00480646">
        <w:rPr>
          <w:rFonts w:ascii="Times New Roman" w:hAnsi="Times New Roman" w:cs="Times New Roman"/>
          <w:b/>
          <w:bCs/>
        </w:rPr>
        <w:t xml:space="preserve">06159305-8</w:t>
      </w:r>
      <w:r w:rsidRPr="00480646">
        <w:rPr>
          <w:rFonts w:ascii="Times New Roman" w:hAnsi="Times New Roman" w:cs="Times New Roman"/>
        </w:rPr>
        <w:t xml:space="preserve">, labora para </w:t>
      </w:r>
      <w:r w:rsidRPr="00480646">
        <w:rPr>
          <w:rFonts w:ascii="Times New Roman" w:hAnsi="Times New Roman" w:cs="Times New Roman"/>
          <w:b/>
          <w:bCs/>
        </w:rPr>
        <w:t xml:space="preserve">FLYNET BUNISSES AND SYSTEM SOCIEDAD ANONINA DE CAPITAL VARIABLE</w:t>
      </w:r>
      <w:r w:rsidRPr="00480646">
        <w:rPr>
          <w:rFonts w:ascii="Times New Roman" w:hAnsi="Times New Roman" w:cs="Times New Roman"/>
        </w:rPr>
        <w:t xml:space="preserve">, desempeñando el cargo de </w:t>
      </w:r>
      <w:r w:rsidRPr="00480646">
        <w:rPr>
          <w:rFonts w:ascii="Times New Roman" w:hAnsi="Times New Roman" w:cs="Times New Roman"/>
          <w:b/>
          <w:bCs/>
        </w:rPr>
        <w:t xml:space="preserve">Asistente Administrativo Financiero</w:t>
      </w:r>
      <w:r w:rsidRPr="00480646">
        <w:rPr>
          <w:rFonts w:ascii="Times New Roman" w:hAnsi="Times New Roman" w:cs="Times New Roman"/>
        </w:rPr>
        <w:t xml:space="preserve">, desde </w:t>
      </w:r>
      <w:r w:rsidRPr="00480646">
        <w:rPr>
          <w:rFonts w:ascii="Times New Roman" w:hAnsi="Times New Roman" w:cs="Times New Roman"/>
          <w:b/>
          <w:bCs/>
        </w:rPr>
        <w:t xml:space="preserve">16 de enero de 2025</w:t>
      </w:r>
      <w:r w:rsidRPr="00480646">
        <w:rPr>
          <w:rFonts w:ascii="Times New Roman" w:hAnsi="Times New Roman" w:cs="Times New Roman"/>
        </w:rPr>
        <w:t xml:space="preserve"> a la fecha y devengando un salario mensual de </w:t>
      </w:r>
      <w:r w:rsidRPr="00480646">
        <w:rPr>
          <w:rFonts w:ascii="Times New Roman" w:hAnsi="Times New Roman" w:cs="Times New Roman"/>
          <w:b/>
          <w:bCs/>
        </w:rPr>
        <w:t xml:space="preserve">Quinientos dólares DÓLARES ($500.00)</w:t>
      </w:r>
    </w:p>
    <w:p w14:paraId="52EEC9A5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2DBAA79E" w14:textId="50F21B10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>Sueldo Base</w:t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</w:r>
      <w:r w:rsidRPr="00480646">
        <w:rPr>
          <w:rFonts w:ascii="Times New Roman" w:hAnsi="Times New Roman" w:cs="Times New Roman"/>
          <w:b/>
          <w:bCs/>
        </w:rPr>
        <w:tab/>
        <w:t xml:space="preserve"> $500.00</w:t>
      </w:r>
    </w:p>
    <w:p w14:paraId="6CBD28B8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2FD01042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Deducciones</w:t>
      </w:r>
    </w:p>
    <w:p w14:paraId="1547A164" w14:textId="59B7E3BB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ISSS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</w:t>
      </w:r>
    </w:p>
    <w:p w14:paraId="6746C44F" w14:textId="7EA87052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AFP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</w:t>
      </w:r>
    </w:p>
    <w:p w14:paraId="489C6F87" w14:textId="1EE9EF81" w:rsidR="00AE43F1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ISR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</w:t>
      </w:r>
    </w:p>
    <w:p w14:paraId="33DB55FD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 w:line="276" w:lineRule="auto"/>
        <w:rPr>
          <w:rFonts w:ascii="Times New Roman" w:hAnsi="Times New Roman" w:cs="Times New Roman"/>
        </w:rPr>
      </w:pPr>
    </w:p>
    <w:p w14:paraId="346F6290" w14:textId="0F95E921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proofErr w:type="gramStart"/>
      <w:r w:rsidRPr="00480646">
        <w:rPr>
          <w:rFonts w:ascii="Times New Roman" w:hAnsi="Times New Roman" w:cs="Times New Roman"/>
        </w:rPr>
        <w:t>TOTAL</w:t>
      </w:r>
      <w:proofErr w:type="gramEnd"/>
      <w:r w:rsidRPr="00480646">
        <w:rPr>
          <w:rFonts w:ascii="Times New Roman" w:hAnsi="Times New Roman" w:cs="Times New Roman"/>
        </w:rPr>
        <w:t xml:space="preserve"> DEDUCCIONES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$0.00</w:t>
      </w:r>
    </w:p>
    <w:p w14:paraId="302503F5" w14:textId="051D527C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LIQUIDO A PAGAR</w:t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</w:r>
      <w:r w:rsidRPr="00480646">
        <w:rPr>
          <w:rFonts w:ascii="Times New Roman" w:hAnsi="Times New Roman" w:cs="Times New Roman"/>
        </w:rPr>
        <w:tab/>
        <w:t xml:space="preserve"> $500.00</w:t>
      </w:r>
    </w:p>
    <w:p w14:paraId="17159916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329E949E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225"/>
        <w:jc w:val="both"/>
        <w:rPr>
          <w:rFonts w:ascii="Times New Roman" w:hAnsi="Times New Roman" w:cs="Times New Roman"/>
          <w:b/>
          <w:bCs/>
        </w:rPr>
      </w:pPr>
    </w:p>
    <w:p w14:paraId="08B85103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75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 xml:space="preserve">Para los usos legales que el interesado estime conveniente, se firma y sella la presente constancia en SAN MIGUEL CENTRO a los a los veintisiete días del mes de agosto de dos mil veintiséis.</w:t>
      </w:r>
    </w:p>
    <w:p w14:paraId="22088AE0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both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>Cordialmente.</w:t>
      </w:r>
    </w:p>
    <w:p w14:paraId="3CC4825A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hAnsi="Times New Roman" w:cs="Times New Roman"/>
        </w:rPr>
      </w:pPr>
    </w:p>
    <w:p w14:paraId="59C97B67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</w:rPr>
      </w:pPr>
    </w:p>
    <w:p w14:paraId="21900DEA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  <w:b/>
          <w:bCs/>
        </w:rPr>
      </w:pPr>
      <w:r w:rsidRPr="00480646">
        <w:rPr>
          <w:rFonts w:ascii="Times New Roman" w:hAnsi="Times New Roman" w:cs="Times New Roman"/>
          <w:b/>
          <w:bCs/>
        </w:rPr>
        <w:t xml:space="preserve">LICDO. PEDRO CHICAS</w:t>
      </w:r>
    </w:p>
    <w:p w14:paraId="2E728846" w14:textId="77777777" w:rsidR="00AE43F1" w:rsidRPr="00480646" w:rsidRDefault="00AE43F1" w:rsidP="00AE43F1">
      <w:pPr>
        <w:pBdr>
          <w:top w:val="nil"/>
          <w:left w:val="nil"/>
          <w:bottom w:val="nil"/>
          <w:right w:val="nil"/>
          <w:between w:val="nil"/>
        </w:pBdr>
        <w:spacing w:after="180"/>
        <w:jc w:val="center"/>
        <w:rPr>
          <w:rFonts w:ascii="Times New Roman" w:hAnsi="Times New Roman" w:cs="Times New Roman"/>
        </w:rPr>
      </w:pPr>
      <w:r w:rsidRPr="00480646">
        <w:rPr>
          <w:rFonts w:ascii="Times New Roman" w:hAnsi="Times New Roman" w:cs="Times New Roman"/>
        </w:rPr>
        <w:t xml:space="preserve">JEFE DE RECURSOS HUMANOS</w:t>
      </w:r>
    </w:p>
    <w:p w14:paraId="16700F12" w14:textId="77777777" w:rsidR="004E7FDE" w:rsidRDefault="004E7FD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4E7FDE">
      <w:headerReference w:type="default" r:id="rId7"/>
      <w:footerReference w:type="default" r:id="rId8"/>
      <w:pgSz w:w="12240" w:h="15840"/>
      <w:pgMar w:top="1080" w:right="1701" w:bottom="2070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4146B7" w14:textId="77777777" w:rsidR="008B135C" w:rsidRDefault="008B135C">
      <w:pPr>
        <w:spacing w:after="0" w:line="240" w:lineRule="auto"/>
      </w:pPr>
      <w:r>
        <w:separator/>
      </w:r>
    </w:p>
  </w:endnote>
  <w:endnote w:type="continuationSeparator" w:id="0">
    <w:p w14:paraId="1673786E" w14:textId="77777777" w:rsidR="008B135C" w:rsidRDefault="008B13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5477F68-2B4A-42B3-A70A-F8505BFB4853}"/>
    <w:embedBold r:id="rId2" w:fontKey="{E02C7C2F-3260-452E-9DC7-65641E3DAD5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5B84DB2-A5A7-47F1-8202-BDCC9B65A6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FA6F1C5-340E-49E2-A622-6FCCD85FC5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F0537" w14:textId="77777777" w:rsidR="004E7FDE" w:rsidRDefault="004E7F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0C48078B" w14:textId="77777777" w:rsidR="004E7FDE" w:rsidRDefault="004E7F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42561CF0" w14:textId="77777777" w:rsidR="004E7F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500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9264" behindDoc="1" locked="0" layoutInCell="1" hidden="0" allowOverlap="1" wp14:anchorId="14E5F7DD" wp14:editId="5562A782">
          <wp:simplePos x="0" y="0"/>
          <wp:positionH relativeFrom="column">
            <wp:posOffset>4930140</wp:posOffset>
          </wp:positionH>
          <wp:positionV relativeFrom="paragraph">
            <wp:posOffset>8836375</wp:posOffset>
          </wp:positionV>
          <wp:extent cx="1407795" cy="382270"/>
          <wp:effectExtent l="0" t="0" r="0" b="0"/>
          <wp:wrapNone/>
          <wp:docPr id="2" name="image1.png" descr="Un dibujo de un animal con la boca abierta&#10;&#10;Descripción generada automáticamente con confianza baj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n dibujo de un animal con la boca abierta&#10;&#10;Descripción generada automáticamente con confianza baj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07795" cy="38227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7E626" w14:textId="77777777" w:rsidR="008B135C" w:rsidRDefault="008B135C">
      <w:pPr>
        <w:spacing w:after="0" w:line="240" w:lineRule="auto"/>
      </w:pPr>
      <w:r>
        <w:separator/>
      </w:r>
    </w:p>
  </w:footnote>
  <w:footnote w:type="continuationSeparator" w:id="0">
    <w:p w14:paraId="4DA72027" w14:textId="77777777" w:rsidR="008B135C" w:rsidRDefault="008B13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04B12" w14:textId="77777777" w:rsidR="004E7FD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668ECD94" wp14:editId="0F719ECE">
          <wp:simplePos x="0" y="0"/>
          <wp:positionH relativeFrom="column">
            <wp:posOffset>-1080132</wp:posOffset>
          </wp:positionH>
          <wp:positionV relativeFrom="paragraph">
            <wp:posOffset>-629079</wp:posOffset>
          </wp:positionV>
          <wp:extent cx="7772400" cy="9980578"/>
          <wp:effectExtent l="0" t="0" r="0" b="0"/>
          <wp:wrapNone/>
          <wp:docPr id="1" name="image2.jpg" descr="C:\Users\Diseñador-Flynet\AppData\Local\Microsoft\Windows\INetCache\Content.Word\Membrete_Flynet_202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Diseñador-Flynet\AppData\Local\Microsoft\Windows\INetCache\Content.Word\Membrete_Flynet_202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9980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FDE"/>
    <w:rsid w:val="004E7FDE"/>
    <w:rsid w:val="00630EFE"/>
    <w:rsid w:val="007B024D"/>
    <w:rsid w:val="008B135C"/>
    <w:rsid w:val="00A45DC6"/>
    <w:rsid w:val="00AE43F1"/>
    <w:rsid w:val="00D72A9D"/>
    <w:rsid w:val="00DB2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C9805A0"/>
  <w15:docId w15:val="{6D342E75-4DA1-49D9-840E-A13829820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0" w:line="276" w:lineRule="auto"/>
      <w:outlineLvl w:val="0"/>
    </w:pPr>
    <w:rPr>
      <w:b/>
      <w:bCs/>
      <w:color w:val="2F5496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b/>
      <w:bCs/>
      <w:color w:val="4472C4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nglU0EB8vBoNqOJgbHRc52XHUw==">CgMxLjA4AHIhMTRxZG1pY2ttazFOcndyTGhSb1NRbUNvcGFZQk45Z0NO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126</Words>
  <Characters>694</Characters>
  <Application>Microsoft Office Word</Application>
  <DocSecurity>0</DocSecurity>
  <Lines>5</Lines>
  <Paragraphs>1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JAIRO ANTONIO HERNANDEZ GUEVARA</dc:creator>
  <cp:lastModifiedBy>JAIRO ANTONIO HERNANDEZ GUEVARA</cp:lastModifiedBy>
  <cp:revision>3</cp:revision>
  <dcterms:created xsi:type="dcterms:W3CDTF">2026-08-27T17:44:00Z</dcterms:created>
  <dcterms:modified xsi:type="dcterms:W3CDTF">2026-08-27T17:48:00Z</dcterms:modified>
</cp:coreProperties>
</file>