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6CE3" w14:textId="77777777" w:rsidR="00533840" w:rsidRPr="00533840" w:rsidRDefault="00533840" w:rsidP="00533840"/>
    <w:p w14:paraId="79BB16A1" w14:textId="2B8E1D13" w:rsidR="00533840" w:rsidRPr="00533840" w:rsidRDefault="00533840" w:rsidP="00533840">
      <w:r w:rsidRPr="00533840">
        <w:t xml:space="preserve"> </w:t>
      </w:r>
      <w:r>
        <w:t xml:space="preserve">                                                                   </w:t>
      </w:r>
      <w:r w:rsidRPr="00533840">
        <w:t xml:space="preserve">EXPERIMENT – 7 </w:t>
      </w:r>
    </w:p>
    <w:p w14:paraId="19601A59" w14:textId="3B1882F1" w:rsidR="00533840" w:rsidRPr="00533840" w:rsidRDefault="00533840" w:rsidP="00533840">
      <w:r>
        <w:t xml:space="preserve">                                            </w:t>
      </w:r>
      <w:r w:rsidRPr="00533840">
        <w:t xml:space="preserve">PREDICTING MODEL - LINEAR REGRESSION </w:t>
      </w:r>
    </w:p>
    <w:p w14:paraId="16DF858D" w14:textId="77777777" w:rsidR="00533840" w:rsidRPr="00533840" w:rsidRDefault="00533840" w:rsidP="00533840">
      <w:r w:rsidRPr="00533840">
        <w:t xml:space="preserve">Aim: </w:t>
      </w:r>
    </w:p>
    <w:p w14:paraId="18133510" w14:textId="34970A37" w:rsidR="00533840" w:rsidRPr="00533840" w:rsidRDefault="00533840" w:rsidP="00533840">
      <w:r>
        <w:t xml:space="preserve">         </w:t>
      </w:r>
      <w:r w:rsidRPr="00533840">
        <w:t xml:space="preserve">To perform salary prediction model using Linear Regression </w:t>
      </w:r>
    </w:p>
    <w:p w14:paraId="33E75B30" w14:textId="77777777" w:rsidR="00533840" w:rsidRPr="00533840" w:rsidRDefault="00533840" w:rsidP="00533840">
      <w:r w:rsidRPr="00533840">
        <w:t xml:space="preserve">Procedure: </w:t>
      </w:r>
    </w:p>
    <w:p w14:paraId="4DA21901" w14:textId="77777777" w:rsidR="00533840" w:rsidRPr="00533840" w:rsidRDefault="00533840" w:rsidP="00533840">
      <w:pPr>
        <w:numPr>
          <w:ilvl w:val="0"/>
          <w:numId w:val="1"/>
        </w:numPr>
      </w:pPr>
      <w:r w:rsidRPr="00533840">
        <w:t xml:space="preserve">Upload the given dataset </w:t>
      </w:r>
    </w:p>
    <w:p w14:paraId="5EA609A9" w14:textId="77777777" w:rsidR="00533840" w:rsidRPr="00533840" w:rsidRDefault="00533840" w:rsidP="00533840">
      <w:pPr>
        <w:numPr>
          <w:ilvl w:val="0"/>
          <w:numId w:val="1"/>
        </w:numPr>
      </w:pPr>
      <w:r w:rsidRPr="00533840">
        <w:t xml:space="preserve">Import all the necessities </w:t>
      </w:r>
    </w:p>
    <w:p w14:paraId="22CD917B" w14:textId="77777777" w:rsidR="00533840" w:rsidRPr="00533840" w:rsidRDefault="00533840" w:rsidP="00533840">
      <w:pPr>
        <w:numPr>
          <w:ilvl w:val="0"/>
          <w:numId w:val="1"/>
        </w:numPr>
      </w:pPr>
      <w:r w:rsidRPr="00533840">
        <w:t xml:space="preserve">Read through the dataset and make it as </w:t>
      </w:r>
      <w:proofErr w:type="spellStart"/>
      <w:r w:rsidRPr="00533840">
        <w:t>dataframe</w:t>
      </w:r>
      <w:proofErr w:type="spellEnd"/>
      <w:r w:rsidRPr="00533840">
        <w:t xml:space="preserve"> </w:t>
      </w:r>
    </w:p>
    <w:p w14:paraId="4352E38A" w14:textId="77777777" w:rsidR="00533840" w:rsidRPr="00533840" w:rsidRDefault="00533840" w:rsidP="00533840">
      <w:pPr>
        <w:numPr>
          <w:ilvl w:val="0"/>
          <w:numId w:val="1"/>
        </w:numPr>
      </w:pPr>
      <w:r w:rsidRPr="00533840">
        <w:t xml:space="preserve">Through </w:t>
      </w:r>
      <w:proofErr w:type="spellStart"/>
      <w:r w:rsidRPr="00533840">
        <w:t>sklearn</w:t>
      </w:r>
      <w:proofErr w:type="spellEnd"/>
      <w:r w:rsidRPr="00533840">
        <w:t xml:space="preserve"> train the model </w:t>
      </w:r>
    </w:p>
    <w:p w14:paraId="5DF00663" w14:textId="77777777" w:rsidR="00533840" w:rsidRPr="00533840" w:rsidRDefault="00533840" w:rsidP="00533840">
      <w:pPr>
        <w:numPr>
          <w:ilvl w:val="0"/>
          <w:numId w:val="1"/>
        </w:numPr>
      </w:pPr>
      <w:r w:rsidRPr="00533840">
        <w:t xml:space="preserve">Test the model </w:t>
      </w:r>
    </w:p>
    <w:p w14:paraId="5C31FB53" w14:textId="77777777" w:rsidR="00533840" w:rsidRPr="00533840" w:rsidRDefault="00533840" w:rsidP="00533840"/>
    <w:p w14:paraId="626791EE" w14:textId="0483868F" w:rsidR="00CA5FA7" w:rsidRDefault="00533840" w:rsidP="00533840">
      <w:r w:rsidRPr="00533840">
        <w:t>Program:</w:t>
      </w:r>
    </w:p>
    <w:p w14:paraId="55E242D7" w14:textId="63AC869E" w:rsidR="00533840" w:rsidRDefault="00533840" w:rsidP="00533840">
      <w:r>
        <w:rPr>
          <w:noProof/>
        </w:rPr>
        <w:drawing>
          <wp:inline distT="0" distB="0" distL="0" distR="0" wp14:anchorId="6CB54412" wp14:editId="37F1F356">
            <wp:extent cx="1897379" cy="3794760"/>
            <wp:effectExtent l="0" t="0" r="8255" b="0"/>
            <wp:docPr id="173702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29082" name="Picture 17370290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186" cy="382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7386" w14:textId="77777777" w:rsidR="00533840" w:rsidRDefault="00533840" w:rsidP="00533840"/>
    <w:p w14:paraId="314C48F3" w14:textId="77777777" w:rsidR="00533840" w:rsidRDefault="00533840" w:rsidP="00533840"/>
    <w:p w14:paraId="0B26E08C" w14:textId="77777777" w:rsidR="00533840" w:rsidRDefault="00533840" w:rsidP="00533840"/>
    <w:p w14:paraId="0B0CEB0C" w14:textId="77777777" w:rsidR="00533840" w:rsidRDefault="00533840" w:rsidP="00533840"/>
    <w:p w14:paraId="227E42F3" w14:textId="53B76FEB" w:rsidR="00533840" w:rsidRDefault="00533840" w:rsidP="00533840">
      <w:r>
        <w:rPr>
          <w:noProof/>
        </w:rPr>
        <w:lastRenderedPageBreak/>
        <w:drawing>
          <wp:inline distT="0" distB="0" distL="0" distR="0" wp14:anchorId="3F4D65DC" wp14:editId="75CF3F2D">
            <wp:extent cx="1988820" cy="7117080"/>
            <wp:effectExtent l="0" t="0" r="0" b="7620"/>
            <wp:docPr id="181999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99609" name="Picture 1819999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711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69C3" w14:textId="71C5FEFA" w:rsidR="00533840" w:rsidRDefault="00533840" w:rsidP="00533840">
      <w:r>
        <w:rPr>
          <w:noProof/>
        </w:rPr>
        <w:drawing>
          <wp:inline distT="0" distB="0" distL="0" distR="0" wp14:anchorId="53D39FBA" wp14:editId="0BF86E89">
            <wp:extent cx="3672840" cy="1196340"/>
            <wp:effectExtent l="0" t="0" r="3810" b="3810"/>
            <wp:docPr id="413330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30670" name="Picture 4133306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65" cy="119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88C7" w14:textId="77777777" w:rsidR="00533840" w:rsidRDefault="00533840" w:rsidP="00533840"/>
    <w:p w14:paraId="13FC524B" w14:textId="2B31D993" w:rsidR="00533840" w:rsidRDefault="00533840" w:rsidP="00533840">
      <w:r>
        <w:rPr>
          <w:noProof/>
        </w:rPr>
        <w:lastRenderedPageBreak/>
        <w:drawing>
          <wp:inline distT="0" distB="0" distL="0" distR="0" wp14:anchorId="3274A948" wp14:editId="51AB9DED">
            <wp:extent cx="3893820" cy="4678680"/>
            <wp:effectExtent l="0" t="0" r="0" b="7620"/>
            <wp:docPr id="829266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66059" name="Picture 8292660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60" cy="467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7EE1" w14:textId="77777777" w:rsidR="00533840" w:rsidRPr="00533840" w:rsidRDefault="00533840" w:rsidP="00533840">
      <w:r w:rsidRPr="00533840">
        <w:t xml:space="preserve">Result: </w:t>
      </w:r>
    </w:p>
    <w:p w14:paraId="22EC6C2F" w14:textId="01ED4500" w:rsidR="00533840" w:rsidRDefault="00533840" w:rsidP="00533840">
      <w:r w:rsidRPr="00533840">
        <w:t>Thus the python program for predicting model using Linear Regression is executed and verified</w:t>
      </w:r>
    </w:p>
    <w:sectPr w:rsidR="00533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88C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4025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40"/>
    <w:rsid w:val="00533840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81477"/>
  <w15:chartTrackingRefBased/>
  <w15:docId w15:val="{2B645BE7-9A2E-4F07-B5D3-D8680E69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2025-10-22T06:58:00Z</dcterms:created>
  <dcterms:modified xsi:type="dcterms:W3CDTF">2025-10-22T06:58:00Z</dcterms:modified>
</cp:coreProperties>
</file>