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B722" w14:textId="64AC0842" w:rsidR="00082123" w:rsidRPr="00082123" w:rsidRDefault="00082123" w:rsidP="00082123">
      <w:r>
        <w:t xml:space="preserve">                                                           </w:t>
      </w:r>
      <w:r w:rsidRPr="00082123">
        <w:t xml:space="preserve">EXPERIMENT – 8 </w:t>
      </w:r>
    </w:p>
    <w:p w14:paraId="036A6CBF" w14:textId="73C4EBEF" w:rsidR="00082123" w:rsidRPr="00082123" w:rsidRDefault="00082123" w:rsidP="00082123">
      <w:r>
        <w:t xml:space="preserve">                                                 </w:t>
      </w:r>
      <w:r w:rsidRPr="00082123">
        <w:t xml:space="preserve">PREDICTING MODEL -KNN </w:t>
      </w:r>
    </w:p>
    <w:p w14:paraId="24DA8340" w14:textId="77777777" w:rsidR="00082123" w:rsidRPr="00082123" w:rsidRDefault="00082123" w:rsidP="00082123">
      <w:r w:rsidRPr="00082123">
        <w:t xml:space="preserve">Aim: </w:t>
      </w:r>
    </w:p>
    <w:p w14:paraId="6DE9FA00" w14:textId="04079DB6" w:rsidR="00082123" w:rsidRPr="00082123" w:rsidRDefault="00082123" w:rsidP="00082123">
      <w:r>
        <w:t xml:space="preserve">          </w:t>
      </w:r>
      <w:r w:rsidRPr="00082123">
        <w:t xml:space="preserve">To perform model classification using K-nearest neighbours </w:t>
      </w:r>
    </w:p>
    <w:p w14:paraId="4428C457" w14:textId="77777777" w:rsidR="00082123" w:rsidRPr="00082123" w:rsidRDefault="00082123" w:rsidP="00082123">
      <w:r w:rsidRPr="00082123">
        <w:t xml:space="preserve">Procedure: </w:t>
      </w:r>
    </w:p>
    <w:p w14:paraId="6B011EA3" w14:textId="77777777" w:rsidR="00082123" w:rsidRPr="00082123" w:rsidRDefault="00082123" w:rsidP="00082123">
      <w:pPr>
        <w:numPr>
          <w:ilvl w:val="0"/>
          <w:numId w:val="1"/>
        </w:numPr>
      </w:pPr>
      <w:r w:rsidRPr="00082123">
        <w:t xml:space="preserve">Upload a given dataset </w:t>
      </w:r>
    </w:p>
    <w:p w14:paraId="250135AC" w14:textId="77777777" w:rsidR="00082123" w:rsidRPr="00082123" w:rsidRDefault="00082123" w:rsidP="00082123">
      <w:pPr>
        <w:numPr>
          <w:ilvl w:val="0"/>
          <w:numId w:val="1"/>
        </w:numPr>
      </w:pPr>
      <w:r w:rsidRPr="00082123">
        <w:t xml:space="preserve">Import all necessities </w:t>
      </w:r>
    </w:p>
    <w:p w14:paraId="3A74D509" w14:textId="77777777" w:rsidR="00082123" w:rsidRPr="00082123" w:rsidRDefault="00082123" w:rsidP="00082123">
      <w:pPr>
        <w:numPr>
          <w:ilvl w:val="0"/>
          <w:numId w:val="1"/>
        </w:numPr>
      </w:pPr>
      <w:r w:rsidRPr="00082123">
        <w:t xml:space="preserve">Read and make it as </w:t>
      </w:r>
      <w:proofErr w:type="spellStart"/>
      <w:r w:rsidRPr="00082123">
        <w:t>dataframe</w:t>
      </w:r>
      <w:proofErr w:type="spellEnd"/>
      <w:r w:rsidRPr="00082123">
        <w:t xml:space="preserve"> </w:t>
      </w:r>
    </w:p>
    <w:p w14:paraId="2F1D9409" w14:textId="77777777" w:rsidR="00082123" w:rsidRPr="00082123" w:rsidRDefault="00082123" w:rsidP="00082123">
      <w:pPr>
        <w:numPr>
          <w:ilvl w:val="0"/>
          <w:numId w:val="1"/>
        </w:numPr>
      </w:pPr>
      <w:r w:rsidRPr="00082123">
        <w:t xml:space="preserve">Through </w:t>
      </w:r>
      <w:proofErr w:type="spellStart"/>
      <w:r w:rsidRPr="00082123">
        <w:t>sklearn</w:t>
      </w:r>
      <w:proofErr w:type="spellEnd"/>
      <w:r w:rsidRPr="00082123">
        <w:t xml:space="preserve"> train the model </w:t>
      </w:r>
    </w:p>
    <w:p w14:paraId="1CC4E7FA" w14:textId="77777777" w:rsidR="00082123" w:rsidRPr="00082123" w:rsidRDefault="00082123" w:rsidP="00082123">
      <w:pPr>
        <w:numPr>
          <w:ilvl w:val="0"/>
          <w:numId w:val="1"/>
        </w:numPr>
      </w:pPr>
      <w:r w:rsidRPr="00082123">
        <w:t xml:space="preserve">Test the model </w:t>
      </w:r>
    </w:p>
    <w:p w14:paraId="490418F8" w14:textId="77777777" w:rsidR="00082123" w:rsidRPr="00082123" w:rsidRDefault="00082123" w:rsidP="00082123"/>
    <w:p w14:paraId="407934C1" w14:textId="3D3EAFF2" w:rsidR="00CA5FA7" w:rsidRDefault="00082123" w:rsidP="00082123">
      <w:r w:rsidRPr="00082123">
        <w:t>Program:</w:t>
      </w:r>
    </w:p>
    <w:p w14:paraId="508B7508" w14:textId="04EB530B" w:rsidR="00082123" w:rsidRDefault="00082123" w:rsidP="00082123">
      <w:r>
        <w:rPr>
          <w:noProof/>
        </w:rPr>
        <w:drawing>
          <wp:inline distT="0" distB="0" distL="0" distR="0" wp14:anchorId="52DD7B60" wp14:editId="5A2AA050">
            <wp:extent cx="4458086" cy="5014395"/>
            <wp:effectExtent l="0" t="0" r="0" b="0"/>
            <wp:docPr id="7125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5161" name="Picture 7125451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AB64" w14:textId="77777777" w:rsidR="00082123" w:rsidRDefault="00082123" w:rsidP="00082123"/>
    <w:p w14:paraId="3530D98F" w14:textId="48229E45" w:rsidR="00082123" w:rsidRDefault="00082123" w:rsidP="00082123">
      <w:r>
        <w:rPr>
          <w:noProof/>
        </w:rPr>
        <w:lastRenderedPageBreak/>
        <w:drawing>
          <wp:inline distT="0" distB="0" distL="0" distR="0" wp14:anchorId="731E976D" wp14:editId="71473656">
            <wp:extent cx="3314987" cy="5471634"/>
            <wp:effectExtent l="0" t="0" r="0" b="0"/>
            <wp:docPr id="46073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3392" name="Picture 460733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6D1B" w14:textId="77777777" w:rsidR="00082123" w:rsidRPr="00082123" w:rsidRDefault="00082123" w:rsidP="00082123">
      <w:r w:rsidRPr="00082123">
        <w:t xml:space="preserve">Result: </w:t>
      </w:r>
    </w:p>
    <w:p w14:paraId="18B40787" w14:textId="2E1C791B" w:rsidR="00082123" w:rsidRDefault="00082123" w:rsidP="00082123">
      <w:r w:rsidRPr="00082123">
        <w:t>Thus the python program to perform model classification using KNN is executed and verified</w:t>
      </w:r>
    </w:p>
    <w:sectPr w:rsidR="0008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5D0B6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472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23"/>
    <w:rsid w:val="00082123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1C50"/>
  <w15:chartTrackingRefBased/>
  <w15:docId w15:val="{82E2D194-B230-42E9-93A9-B4FCD942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2025-10-22T07:02:00Z</dcterms:created>
  <dcterms:modified xsi:type="dcterms:W3CDTF">2025-10-22T07:02:00Z</dcterms:modified>
</cp:coreProperties>
</file>