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B7B82" w:rsidR="00D239E0" w:rsidP="0072568A" w:rsidRDefault="009B7B82" w14:paraId="2F3D10F7" w14:textId="21E88F8F">
      <w:pPr>
        <w:rPr>
          <w:b/>
          <w:bCs/>
          <w:sz w:val="24"/>
          <w:szCs w:val="28"/>
        </w:rPr>
      </w:pPr>
      <w:r w:rsidRPr="009B7B82">
        <w:rPr>
          <w:rFonts w:hint="eastAsia"/>
          <w:b/>
          <w:bCs/>
          <w:sz w:val="24"/>
          <w:szCs w:val="28"/>
        </w:rPr>
        <w:t>システムの概要</w:t>
      </w:r>
    </w:p>
    <w:p w:rsidRPr="009B7B82" w:rsidR="009B7B82" w:rsidP="009B7B82" w:rsidRDefault="009B7B82" w14:paraId="1DFC6E54" w14:textId="409F3E3F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9B7B82">
        <w:rPr>
          <w:rFonts w:hint="eastAsia"/>
          <w:b/>
          <w:bCs/>
          <w:sz w:val="22"/>
          <w:szCs w:val="24"/>
        </w:rPr>
        <w:t>サイト画面</w:t>
      </w:r>
    </w:p>
    <w:p w:rsidR="009B7B82" w:rsidP="009B7B82" w:rsidRDefault="009B7B82" w14:paraId="3823CE2E" w14:textId="474702BE">
      <w:pPr>
        <w:pStyle w:val="a3"/>
        <w:ind w:left="420" w:leftChars="0"/>
      </w:pPr>
      <w:r>
        <w:rPr>
          <w:rFonts w:hint="eastAsia"/>
        </w:rPr>
        <w:t>ホーム画面</w:t>
      </w:r>
    </w:p>
    <w:p w:rsidR="009B7B82" w:rsidP="009B7B82" w:rsidRDefault="009B7B82" w14:paraId="0A41079F" w14:textId="6A8FEA58">
      <w:pPr>
        <w:pStyle w:val="a3"/>
        <w:ind w:left="420" w:leftChars="0"/>
      </w:pPr>
      <w:r>
        <w:rPr>
          <w:rFonts w:hint="eastAsia"/>
        </w:rPr>
        <w:t>・新規登録</w:t>
      </w:r>
      <w:r w:rsidR="005B2EF6">
        <w:rPr>
          <w:rFonts w:hint="eastAsia"/>
        </w:rPr>
        <w:t>（i</w:t>
      </w:r>
      <w:r w:rsidR="005B2EF6">
        <w:t>d</w:t>
      </w:r>
      <w:r w:rsidR="005B2EF6">
        <w:rPr>
          <w:rFonts w:hint="eastAsia"/>
        </w:rPr>
        <w:t>、名前）</w:t>
      </w:r>
    </w:p>
    <w:p w:rsidR="009B7B82" w:rsidP="009B7B82" w:rsidRDefault="009B7B82" w14:paraId="0DC51C2D" w14:textId="2B100918">
      <w:pPr>
        <w:pStyle w:val="a3"/>
        <w:ind w:left="420" w:leftChars="0"/>
      </w:pPr>
      <w:r>
        <w:rPr>
          <w:rFonts w:hint="eastAsia"/>
        </w:rPr>
        <w:t>・ログイン</w:t>
      </w:r>
    </w:p>
    <w:p w:rsidR="009B7B82" w:rsidP="009B7B82" w:rsidRDefault="009B7B82" w14:paraId="2139B157" w14:textId="213A86EA">
      <w:pPr>
        <w:pStyle w:val="a3"/>
        <w:ind w:left="420" w:leftChars="0"/>
      </w:pPr>
      <w:r>
        <w:rPr>
          <w:rFonts w:hint="eastAsia"/>
        </w:rPr>
        <w:t>・地域創生演習について</w:t>
      </w:r>
    </w:p>
    <w:p w:rsidR="009B7B82" w:rsidP="009B7B82" w:rsidRDefault="009B7B82" w14:paraId="5D5676FB" w14:textId="77777777">
      <w:pPr>
        <w:pStyle w:val="a3"/>
        <w:ind w:left="420" w:leftChars="0"/>
      </w:pPr>
    </w:p>
    <w:p w:rsidRPr="009B7B82" w:rsidR="009B7B82" w:rsidP="009B7B82" w:rsidRDefault="009B7B82" w14:paraId="258FEE8B" w14:textId="37007DB2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9B7B82">
        <w:rPr>
          <w:rFonts w:hint="eastAsia"/>
          <w:b/>
          <w:bCs/>
          <w:sz w:val="22"/>
          <w:szCs w:val="24"/>
        </w:rPr>
        <w:t>ユーザ画面</w:t>
      </w:r>
    </w:p>
    <w:p w:rsidRPr="005B2EF6" w:rsidR="009B7B82" w:rsidP="009B7B82" w:rsidRDefault="009B7B82" w14:paraId="28E2EE9B" w14:textId="23820FCD">
      <w:pPr>
        <w:pStyle w:val="a3"/>
        <w:ind w:left="420" w:leftChars="0"/>
        <w:rPr>
          <w:u w:val="single"/>
        </w:rPr>
      </w:pPr>
      <w:r w:rsidRPr="005B2EF6">
        <w:rPr>
          <w:rFonts w:hint="eastAsia"/>
          <w:u w:val="single"/>
        </w:rPr>
        <w:t>機能</w:t>
      </w:r>
    </w:p>
    <w:p w:rsidR="009B7B82" w:rsidP="009B7B82" w:rsidRDefault="009B7B82" w14:paraId="4FA4E2EB" w14:textId="1F0D80BC">
      <w:pPr>
        <w:pStyle w:val="a3"/>
        <w:ind w:left="420" w:leftChars="0"/>
      </w:pPr>
      <w:r>
        <w:rPr>
          <w:rFonts w:hint="eastAsia"/>
        </w:rPr>
        <w:t>・実習時間の確認</w:t>
      </w:r>
      <w:r w:rsidR="005B2EF6">
        <w:rPr>
          <w:rFonts w:hint="eastAsia"/>
        </w:rPr>
        <w:t>（累計、実習詳細）</w:t>
      </w:r>
    </w:p>
    <w:p w:rsidR="009B7B82" w:rsidP="009B7B82" w:rsidRDefault="009B7B82" w14:paraId="570163F4" w14:textId="080143F9">
      <w:pPr>
        <w:pStyle w:val="a3"/>
        <w:ind w:left="420" w:leftChars="0"/>
      </w:pPr>
    </w:p>
    <w:p w:rsidR="005B2EF6" w:rsidP="009B7B82" w:rsidRDefault="005B2EF6" w14:paraId="33994BB9" w14:textId="36B27A69">
      <w:pPr>
        <w:pStyle w:val="a3"/>
        <w:ind w:left="420" w:leftChars="0"/>
      </w:pPr>
      <w:r>
        <w:rPr>
          <w:rFonts w:hint="eastAsia"/>
        </w:rPr>
        <w:t>ログイン画面</w:t>
      </w:r>
    </w:p>
    <w:p w:rsidR="005B2EF6" w:rsidP="009B7B82" w:rsidRDefault="005B2EF6" w14:paraId="780EE37C" w14:textId="0E795662">
      <w:pPr>
        <w:pStyle w:val="a3"/>
        <w:ind w:left="420" w:leftChars="0"/>
      </w:pPr>
      <w:r>
        <w:rPr>
          <w:rFonts w:hint="eastAsia"/>
        </w:rPr>
        <w:t>ホーム画面</w:t>
      </w:r>
      <w:r w:rsidR="00A63DA3">
        <w:rPr>
          <w:rFonts w:hint="eastAsia"/>
        </w:rPr>
        <w:t>（実習時間の履歴）</w:t>
      </w:r>
    </w:p>
    <w:p w:rsidRPr="005B2EF6" w:rsidR="005B2EF6" w:rsidP="009B7B82" w:rsidRDefault="005B2EF6" w14:paraId="22DA6DB9" w14:textId="77777777">
      <w:pPr>
        <w:pStyle w:val="a3"/>
        <w:ind w:left="420" w:leftChars="0"/>
      </w:pPr>
    </w:p>
    <w:p w:rsidRPr="009B7B82" w:rsidR="009B7B82" w:rsidP="009B7B82" w:rsidRDefault="009B7B82" w14:paraId="6D2A9CCE" w14:textId="71D821AF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9B7B82">
        <w:rPr>
          <w:rFonts w:hint="eastAsia"/>
          <w:b/>
          <w:bCs/>
          <w:sz w:val="22"/>
          <w:szCs w:val="24"/>
        </w:rPr>
        <w:t>管理者画面</w:t>
      </w:r>
    </w:p>
    <w:p w:rsidRPr="005B2EF6" w:rsidR="009B7B82" w:rsidP="009B7B82" w:rsidRDefault="009B7B82" w14:paraId="0B913462" w14:textId="58EAF1F9">
      <w:pPr>
        <w:pStyle w:val="a3"/>
        <w:ind w:left="420" w:leftChars="0"/>
        <w:rPr>
          <w:u w:val="single"/>
        </w:rPr>
      </w:pPr>
      <w:r w:rsidRPr="005B2EF6">
        <w:rPr>
          <w:rFonts w:hint="eastAsia"/>
          <w:u w:val="single"/>
        </w:rPr>
        <w:t>機能</w:t>
      </w:r>
    </w:p>
    <w:p w:rsidR="009B7B82" w:rsidP="009B7B82" w:rsidRDefault="009B7B82" w14:paraId="4851B041" w14:textId="6E4482F3">
      <w:pPr>
        <w:pStyle w:val="a3"/>
        <w:ind w:left="420" w:leftChars="0"/>
      </w:pPr>
      <w:r w:rsidR="009B7B82">
        <w:rPr/>
        <w:t>・実習先の登録、削除、確認</w:t>
      </w:r>
    </w:p>
    <w:p w:rsidR="009B7B82" w:rsidP="09E76D2A" w:rsidRDefault="009B7B82" w14:paraId="14341C18" w14:textId="2A228027">
      <w:pPr>
        <w:pStyle w:val="a3"/>
        <w:ind w:left="420" w:leftChars="0"/>
      </w:pPr>
      <w:r w:rsidR="009B7B82">
        <w:rPr/>
        <w:t>・単位認定の学生確認（各学生の累計</w:t>
      </w:r>
      <w:r w:rsidR="005B2EF6">
        <w:rPr/>
        <w:t>、各学生の実習詳細</w:t>
      </w:r>
      <w:r w:rsidR="009B7B82">
        <w:rPr/>
        <w:t>）</w:t>
      </w:r>
    </w:p>
    <w:p w:rsidR="005B2EF6" w:rsidP="009B7B82" w:rsidRDefault="005B2EF6" w14:paraId="4990899B" w14:textId="742492B9">
      <w:pPr>
        <w:pStyle w:val="a3"/>
        <w:ind w:left="420" w:leftChars="0"/>
      </w:pPr>
      <w:r w:rsidR="005B2EF6">
        <w:rPr/>
        <w:t>・学生の削除</w:t>
      </w:r>
    </w:p>
    <w:p w:rsidR="005B2EF6" w:rsidP="009B7B82" w:rsidRDefault="005B2EF6" w14:paraId="57B8BE7C" w14:textId="65707C14">
      <w:pPr>
        <w:pStyle w:val="a3"/>
        <w:ind w:left="420" w:leftChars="0"/>
      </w:pPr>
    </w:p>
    <w:p w:rsidR="005B2EF6" w:rsidP="009B7B82" w:rsidRDefault="005B2EF6" w14:paraId="2754EDB9" w14:textId="1E37966A">
      <w:pPr>
        <w:pStyle w:val="a3"/>
        <w:ind w:left="420" w:leftChars="0"/>
      </w:pPr>
      <w:r>
        <w:rPr>
          <w:rFonts w:hint="eastAsia"/>
        </w:rPr>
        <w:t>ログイン画面</w:t>
      </w:r>
    </w:p>
    <w:p w:rsidR="005B2EF6" w:rsidP="009B7B82" w:rsidRDefault="005B2EF6" w14:paraId="55921A94" w14:textId="05DD4C29">
      <w:pPr>
        <w:pStyle w:val="a3"/>
        <w:ind w:left="420" w:leftChars="0"/>
      </w:pPr>
      <w:r>
        <w:rPr>
          <w:rFonts w:hint="eastAsia"/>
        </w:rPr>
        <w:t>ホーム画面</w:t>
      </w:r>
      <w:r w:rsidR="00A63DA3">
        <w:rPr>
          <w:rFonts w:hint="eastAsia"/>
        </w:rPr>
        <w:t>（実習</w:t>
      </w:r>
      <w:r w:rsidR="002B795B">
        <w:rPr>
          <w:rFonts w:hint="eastAsia"/>
        </w:rPr>
        <w:t>内容</w:t>
      </w:r>
      <w:r w:rsidR="00A63DA3">
        <w:rPr>
          <w:rFonts w:hint="eastAsia"/>
        </w:rPr>
        <w:t>一覧</w:t>
      </w:r>
      <w:r w:rsidR="002B795B">
        <w:rPr>
          <w:rFonts w:hint="eastAsia"/>
        </w:rPr>
        <w:t>、実習内容ごとの実習学生</w:t>
      </w:r>
      <w:r w:rsidR="00A63DA3">
        <w:rPr>
          <w:rFonts w:hint="eastAsia"/>
        </w:rPr>
        <w:t>）</w:t>
      </w:r>
    </w:p>
    <w:p w:rsidR="00A63DA3" w:rsidP="009B7B82" w:rsidRDefault="00A63DA3" w14:paraId="036BD320" w14:textId="24DB7D3F">
      <w:pPr>
        <w:pStyle w:val="a3"/>
        <w:ind w:left="420" w:leftChars="0"/>
      </w:pPr>
      <w:r>
        <w:rPr>
          <w:rFonts w:hint="eastAsia"/>
        </w:rPr>
        <w:t>単位認定学生一覧（各学生の累計、各学生の実習詳細）</w:t>
      </w:r>
    </w:p>
    <w:p w:rsidR="00A63DA3" w:rsidP="009B7B82" w:rsidRDefault="00A63DA3" w14:paraId="2029B16E" w14:textId="3879271A">
      <w:pPr>
        <w:pStyle w:val="a3"/>
        <w:ind w:left="420" w:leftChars="0"/>
      </w:pPr>
      <w:r>
        <w:rPr>
          <w:rFonts w:hint="eastAsia"/>
        </w:rPr>
        <w:t>実習先登録画面</w:t>
      </w:r>
    </w:p>
    <w:p w:rsidR="00A63DA3" w:rsidP="009B7B82" w:rsidRDefault="00A63DA3" w14:paraId="39B3B976" w14:textId="77777777">
      <w:pPr>
        <w:pStyle w:val="a3"/>
        <w:ind w:left="420" w:leftChars="0"/>
      </w:pPr>
    </w:p>
    <w:p w:rsidRPr="005B2EF6" w:rsidR="005B2EF6" w:rsidP="009B7B82" w:rsidRDefault="005B2EF6" w14:paraId="03F2119D" w14:textId="77777777">
      <w:pPr>
        <w:pStyle w:val="a3"/>
        <w:ind w:left="420" w:leftChars="0"/>
      </w:pPr>
    </w:p>
    <w:sectPr w:rsidRPr="005B2EF6" w:rsidR="005B2EF6" w:rsidSect="00B02DCC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0864" w:rsidP="00B02DCC" w:rsidRDefault="00A10864" w14:paraId="44582FB9" w14:textId="77777777">
      <w:r>
        <w:separator/>
      </w:r>
    </w:p>
  </w:endnote>
  <w:endnote w:type="continuationSeparator" w:id="0">
    <w:p w:rsidR="00A10864" w:rsidP="00B02DCC" w:rsidRDefault="00A10864" w14:paraId="50FBA9A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0864" w:rsidP="00B02DCC" w:rsidRDefault="00A10864" w14:paraId="21ECAF2C" w14:textId="77777777">
      <w:r>
        <w:separator/>
      </w:r>
    </w:p>
  </w:footnote>
  <w:footnote w:type="continuationSeparator" w:id="0">
    <w:p w:rsidR="00A10864" w:rsidP="00B02DCC" w:rsidRDefault="00A10864" w14:paraId="429B206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8" style="width:11.4pt;height:11.4pt" o:bullet="t" type="#_x0000_t75">
        <v:imagedata o:title="mso63FB" r:id="rId1"/>
      </v:shape>
    </w:pict>
  </w:numPicBullet>
  <w:numPicBullet w:numPicBulletId="1">
    <w:pict>
      <v:shape id="_x0000_i1029" style="width:11.4pt;height:11.4pt" o:bullet="t" type="#_x0000_t75">
        <v:imagedata o:title="msoEA39" r:id="rId2"/>
      </v:shape>
    </w:pict>
  </w:numPicBullet>
  <w:abstractNum w:abstractNumId="0" w15:restartNumberingAfterBreak="0">
    <w:nsid w:val="107A500F"/>
    <w:multiLevelType w:val="hybridMultilevel"/>
    <w:tmpl w:val="218668E8"/>
    <w:lvl w:ilvl="0" w:tplc="AFC4755E">
      <w:numFmt w:val="bullet"/>
      <w:lvlText w:val="・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FB23208"/>
    <w:multiLevelType w:val="hybridMultilevel"/>
    <w:tmpl w:val="1BAE5A5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28143A7D"/>
    <w:multiLevelType w:val="hybridMultilevel"/>
    <w:tmpl w:val="BA18D04C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2C7412D7"/>
    <w:multiLevelType w:val="hybridMultilevel"/>
    <w:tmpl w:val="CC72AFFC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4BE60572"/>
    <w:multiLevelType w:val="hybridMultilevel"/>
    <w:tmpl w:val="410CF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 w15:restartNumberingAfterBreak="0">
    <w:nsid w:val="51574560"/>
    <w:multiLevelType w:val="hybridMultilevel"/>
    <w:tmpl w:val="8A50A17C"/>
    <w:lvl w:ilvl="0" w:tplc="0409000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 w15:restartNumberingAfterBreak="0">
    <w:nsid w:val="56D160F6"/>
    <w:multiLevelType w:val="hybridMultilevel"/>
    <w:tmpl w:val="010C76B8"/>
    <w:lvl w:ilvl="0" w:tplc="0409000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 w15:restartNumberingAfterBreak="0">
    <w:nsid w:val="5EAE0CF3"/>
    <w:multiLevelType w:val="hybridMultilevel"/>
    <w:tmpl w:val="FDB24CAA"/>
    <w:lvl w:ilvl="0" w:tplc="AFC4755E">
      <w:numFmt w:val="bullet"/>
      <w:lvlText w:val="・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 w15:restartNumberingAfterBreak="0">
    <w:nsid w:val="78EA76E5"/>
    <w:multiLevelType w:val="hybridMultilevel"/>
    <w:tmpl w:val="D99CE906"/>
    <w:lvl w:ilvl="0" w:tplc="AFC4755E">
      <w:numFmt w:val="bullet"/>
      <w:lvlText w:val="・"/>
      <w:lvlJc w:val="left"/>
      <w:pPr>
        <w:ind w:left="360" w:hanging="360"/>
      </w:pPr>
      <w:rPr>
        <w:rFonts w:hint="eastAsia" w:ascii="游明朝" w:hAnsi="游明朝" w:eastAsia="游明朝" w:cstheme="minorBidi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F5"/>
    <w:rsid w:val="0005726C"/>
    <w:rsid w:val="0008718A"/>
    <w:rsid w:val="0011282C"/>
    <w:rsid w:val="00124E43"/>
    <w:rsid w:val="001507DC"/>
    <w:rsid w:val="001B5CB8"/>
    <w:rsid w:val="00204CF4"/>
    <w:rsid w:val="00274132"/>
    <w:rsid w:val="002B795B"/>
    <w:rsid w:val="002F6962"/>
    <w:rsid w:val="00350690"/>
    <w:rsid w:val="0037141C"/>
    <w:rsid w:val="003719AC"/>
    <w:rsid w:val="004C5910"/>
    <w:rsid w:val="005A56F5"/>
    <w:rsid w:val="005B2EF6"/>
    <w:rsid w:val="005F2BC7"/>
    <w:rsid w:val="006F18C4"/>
    <w:rsid w:val="0070020A"/>
    <w:rsid w:val="007008F0"/>
    <w:rsid w:val="007073BF"/>
    <w:rsid w:val="0072568A"/>
    <w:rsid w:val="009B7B82"/>
    <w:rsid w:val="009F17BE"/>
    <w:rsid w:val="00A10864"/>
    <w:rsid w:val="00A42617"/>
    <w:rsid w:val="00A54569"/>
    <w:rsid w:val="00A63DA3"/>
    <w:rsid w:val="00A73BC6"/>
    <w:rsid w:val="00A85E7C"/>
    <w:rsid w:val="00B02DCC"/>
    <w:rsid w:val="00BA7DD5"/>
    <w:rsid w:val="00CD4545"/>
    <w:rsid w:val="00CF19EA"/>
    <w:rsid w:val="00D11421"/>
    <w:rsid w:val="00D239E0"/>
    <w:rsid w:val="00D72E55"/>
    <w:rsid w:val="00D96B7A"/>
    <w:rsid w:val="00DC7A80"/>
    <w:rsid w:val="00DE379C"/>
    <w:rsid w:val="00E73CF6"/>
    <w:rsid w:val="09E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2C2378"/>
  <w15:chartTrackingRefBased/>
  <w15:docId w15:val="{2B9F60C8-6406-4915-8E67-5E6F71B8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3BF"/>
    <w:pPr>
      <w:ind w:left="840" w:leftChars="400"/>
    </w:pPr>
  </w:style>
  <w:style w:type="paragraph" w:styleId="a4">
    <w:name w:val="header"/>
    <w:basedOn w:val="a"/>
    <w:link w:val="a5"/>
    <w:uiPriority w:val="99"/>
    <w:unhideWhenUsed/>
    <w:rsid w:val="00B02DCC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B02DCC"/>
  </w:style>
  <w:style w:type="paragraph" w:styleId="a6">
    <w:name w:val="footer"/>
    <w:basedOn w:val="a"/>
    <w:link w:val="a7"/>
    <w:uiPriority w:val="99"/>
    <w:unhideWhenUsed/>
    <w:rsid w:val="00B02DCC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B0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岡 美波</dc:creator>
  <keywords/>
  <dc:description/>
  <lastModifiedBy>I510 岡 美波</lastModifiedBy>
  <revision>6</revision>
  <dcterms:created xsi:type="dcterms:W3CDTF">2020-05-20T21:23:00.0000000Z</dcterms:created>
  <dcterms:modified xsi:type="dcterms:W3CDTF">2020-05-27T03:25:18.7368060Z</dcterms:modified>
</coreProperties>
</file>