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EC76" w14:textId="578A9B50" w:rsidR="00465D0A" w:rsidRPr="00007760" w:rsidRDefault="00007760" w:rsidP="00701C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 </w:t>
      </w:r>
      <w:r w:rsidRPr="00007760">
        <w:rPr>
          <w:b/>
          <w:bCs/>
          <w:sz w:val="32"/>
          <w:szCs w:val="32"/>
          <w:u w:val="single"/>
        </w:rPr>
        <w:t>Setup ESP8266 with Arduino IDE</w:t>
      </w:r>
    </w:p>
    <w:p w14:paraId="0830838D" w14:textId="2A1DC3E0" w:rsidR="00007760" w:rsidRDefault="00007760">
      <w:r>
        <w:t xml:space="preserve">(source = </w:t>
      </w:r>
      <w:hyperlink r:id="rId4" w:history="1">
        <w:r w:rsidRPr="002A7126">
          <w:rPr>
            <w:rStyle w:val="Hyperlink"/>
          </w:rPr>
          <w:t>https://github.com/esp8266/Arduino</w:t>
        </w:r>
      </w:hyperlink>
      <w:r>
        <w:t>)</w:t>
      </w:r>
    </w:p>
    <w:p w14:paraId="52F02F42" w14:textId="615C5045" w:rsidR="00007760" w:rsidRDefault="00007760">
      <w:r>
        <w:t xml:space="preserve">1) </w:t>
      </w:r>
      <w:r w:rsidRPr="00007760">
        <w:t>Install the current upstream Arduino IDE at the 1.8.7 level or later. The current version is on the Arduino website.</w:t>
      </w:r>
    </w:p>
    <w:p w14:paraId="2D804A33" w14:textId="462A87EF" w:rsidR="00007760" w:rsidRDefault="00007760">
      <w:pPr>
        <w:rPr>
          <w:rFonts w:ascii="Segoe UI" w:hAnsi="Segoe UI" w:cs="Segoe UI"/>
          <w:color w:val="24292E"/>
          <w:shd w:val="clear" w:color="auto" w:fill="FFFFFF"/>
        </w:rPr>
      </w:pPr>
      <w:r>
        <w:t>2</w:t>
      </w:r>
      <w:r w:rsidR="000E43FA">
        <w:t xml:space="preserve">) </w:t>
      </w:r>
      <w:r w:rsidR="000E43FA">
        <w:rPr>
          <w:rFonts w:ascii="Segoe UI" w:hAnsi="Segoe UI" w:cs="Segoe UI"/>
          <w:color w:val="24292E"/>
          <w:shd w:val="clear" w:color="auto" w:fill="FFFFFF"/>
        </w:rPr>
        <w:t>Start Arduino and open the Preferences window.</w:t>
      </w:r>
    </w:p>
    <w:p w14:paraId="68ADA5DE" w14:textId="73AE683C" w:rsidR="000E43FA" w:rsidRDefault="000E43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3) </w:t>
      </w:r>
      <w:r w:rsidRPr="000E43FA">
        <w:rPr>
          <w:rFonts w:ascii="Segoe UI" w:hAnsi="Segoe UI" w:cs="Segoe UI"/>
          <w:color w:val="24292E"/>
          <w:shd w:val="clear" w:color="auto" w:fill="FFFFFF"/>
        </w:rPr>
        <w:t>Enter https://arduino.esp8266.com/stable/package_esp8266com_index.json into the Additional Board Manager URLs field. You can add multiple URLs, separating them with commas.</w:t>
      </w:r>
    </w:p>
    <w:p w14:paraId="04E1C002" w14:textId="545B4111" w:rsidR="000E43FA" w:rsidRDefault="000E43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4) Open Boards Manager from Tools &gt; Board menu </w:t>
      </w:r>
    </w:p>
    <w:p w14:paraId="4BDC14CF" w14:textId="75FF3276" w:rsidR="000E43FA" w:rsidRDefault="000E43FA">
      <w:r>
        <w:rPr>
          <w:noProof/>
        </w:rPr>
        <w:drawing>
          <wp:inline distT="0" distB="0" distL="0" distR="0" wp14:anchorId="5BBB5247" wp14:editId="23403D10">
            <wp:extent cx="4963886" cy="33776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57" cy="33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A585" w14:textId="253DF189" w:rsidR="000E43FA" w:rsidRDefault="000E43FA">
      <w:r>
        <w:t xml:space="preserve">5) type esp8266 in the search bar and install esp8266 by ESP8266 Community version </w:t>
      </w:r>
      <w:r w:rsidRPr="000E43FA">
        <w:rPr>
          <w:color w:val="FF0000"/>
        </w:rPr>
        <w:t>2.</w:t>
      </w:r>
      <w:r w:rsidR="00ED7685">
        <w:rPr>
          <w:color w:val="FF0000"/>
        </w:rPr>
        <w:t>6</w:t>
      </w:r>
      <w:r w:rsidRPr="000E43FA">
        <w:rPr>
          <w:color w:val="FF0000"/>
        </w:rPr>
        <w:t>.</w:t>
      </w:r>
      <w:r w:rsidR="00ED7685">
        <w:rPr>
          <w:color w:val="FF0000"/>
        </w:rPr>
        <w:t>x</w:t>
      </w:r>
      <w:bookmarkStart w:id="0" w:name="_GoBack"/>
      <w:bookmarkEnd w:id="0"/>
    </w:p>
    <w:p w14:paraId="0D037DE0" w14:textId="28468F85" w:rsidR="000E43FA" w:rsidRDefault="000E43FA">
      <w:r>
        <w:rPr>
          <w:noProof/>
        </w:rPr>
        <w:drawing>
          <wp:inline distT="0" distB="0" distL="0" distR="0" wp14:anchorId="35FCABA5" wp14:editId="7923A26A">
            <wp:extent cx="4626429" cy="1649895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810" cy="1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821" w14:textId="77777777" w:rsidR="00701C13" w:rsidRDefault="00701C13">
      <w:r>
        <w:br w:type="page"/>
      </w:r>
    </w:p>
    <w:p w14:paraId="3B02079A" w14:textId="4177A970" w:rsidR="00007760" w:rsidRDefault="000E43FA">
      <w:r>
        <w:lastRenderedPageBreak/>
        <w:t xml:space="preserve">6) select the board as </w:t>
      </w:r>
      <w:r w:rsidR="0040399B">
        <w:t>wemos D1 mini lite</w:t>
      </w:r>
    </w:p>
    <w:p w14:paraId="326A2E7E" w14:textId="30C096AE" w:rsidR="0040399B" w:rsidRDefault="0040399B">
      <w:r>
        <w:rPr>
          <w:noProof/>
        </w:rPr>
        <w:drawing>
          <wp:inline distT="0" distB="0" distL="0" distR="0" wp14:anchorId="647FD00B" wp14:editId="654AFF41">
            <wp:extent cx="3495405" cy="24710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10" cy="24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6FFE" w14:textId="20125ADC" w:rsidR="00701C13" w:rsidRDefault="00701C13"/>
    <w:p w14:paraId="7B347FDD" w14:textId="77777777" w:rsidR="00701C13" w:rsidRDefault="00701C13"/>
    <w:p w14:paraId="7752E839" w14:textId="0E8675D1" w:rsidR="00007760" w:rsidRPr="00007760" w:rsidRDefault="00701C13" w:rsidP="00701C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 </w:t>
      </w:r>
      <w:r w:rsidR="00007760" w:rsidRPr="00007760">
        <w:rPr>
          <w:b/>
          <w:bCs/>
          <w:sz w:val="28"/>
          <w:szCs w:val="28"/>
          <w:u w:val="single"/>
        </w:rPr>
        <w:t>Installing the Arduino ESP8266 Filesystem Uploader</w:t>
      </w:r>
    </w:p>
    <w:p w14:paraId="1BBD0357" w14:textId="3B0561DB" w:rsidR="00007760" w:rsidRDefault="00007760">
      <w:r>
        <w:t xml:space="preserve">(source = </w:t>
      </w:r>
      <w:hyperlink r:id="rId8" w:history="1">
        <w:r>
          <w:rPr>
            <w:rStyle w:val="Hyperlink"/>
          </w:rPr>
          <w:t>https://randomnerdtutorials.com/install-esp8266-filesystem-uploader-arduino-ide/</w:t>
        </w:r>
      </w:hyperlink>
      <w:r>
        <w:t>)</w:t>
      </w:r>
    </w:p>
    <w:p w14:paraId="566EEBC8" w14:textId="77777777" w:rsidR="00007760" w:rsidRDefault="00007760"/>
    <w:p w14:paraId="206C3727" w14:textId="3D35DD13" w:rsidR="00007760" w:rsidRDefault="00007760">
      <w:r w:rsidRPr="00007760">
        <w:t>1) Go to the releases page and click the ESP8266FS-X.zip file to download.</w:t>
      </w:r>
    </w:p>
    <w:p w14:paraId="127E3DCF" w14:textId="242A609F" w:rsidR="00007760" w:rsidRDefault="00ED7685">
      <w:hyperlink r:id="rId9" w:history="1">
        <w:r w:rsidR="00007760" w:rsidRPr="002A7126">
          <w:rPr>
            <w:rStyle w:val="Hyperlink"/>
          </w:rPr>
          <w:t>https://github.com/esp8266/arduino-esp8266fs-plugin/releases</w:t>
        </w:r>
      </w:hyperlink>
    </w:p>
    <w:p w14:paraId="18FFF732" w14:textId="77777777" w:rsidR="00007760" w:rsidRPr="00007760" w:rsidRDefault="00007760" w:rsidP="00007760">
      <w:r w:rsidRPr="00007760">
        <w:t>2) Go to the Arduino IDE directory, and open the Tools folder.</w:t>
      </w:r>
    </w:p>
    <w:p w14:paraId="0F85215C" w14:textId="67039B16" w:rsidR="00007760" w:rsidRDefault="00007760" w:rsidP="00007760">
      <w:r>
        <w:rPr>
          <w:noProof/>
        </w:rPr>
        <w:drawing>
          <wp:inline distT="0" distB="0" distL="0" distR="0" wp14:anchorId="309499CF" wp14:editId="2B362451">
            <wp:extent cx="3706495" cy="283210"/>
            <wp:effectExtent l="0" t="0" r="8255" b="2540"/>
            <wp:docPr id="1" name="Picture 1" descr="Arduino IDE Tools to Install ESP8266 SPIFFS Filesystem 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IDE Tools to Install ESP8266 SPIFFS Filesystem f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8039" w14:textId="31B1188D" w:rsidR="00007760" w:rsidRDefault="00007760" w:rsidP="00007760">
      <w:r w:rsidRPr="00007760">
        <w:t>3) Unzip the downloaded .zip folder to the Tools folder. You should have a similar folder structure:</w:t>
      </w:r>
    </w:p>
    <w:p w14:paraId="4FE80723" w14:textId="77777777" w:rsidR="00007760" w:rsidRPr="00007760" w:rsidRDefault="00007760" w:rsidP="0000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 w:rsidRPr="00007760">
        <w:rPr>
          <w:rFonts w:ascii="Consolas" w:eastAsia="Times New Roman" w:hAnsi="Consolas" w:cs="Courier New"/>
          <w:color w:val="3A3A3A"/>
          <w:sz w:val="27"/>
          <w:szCs w:val="27"/>
        </w:rPr>
        <w:t>&lt;home_dir&gt;/Arduino-&lt;version&gt;/</w:t>
      </w:r>
      <w:r w:rsidRPr="00007760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tools/ESP8266FS/tool/esp8266fs.jar</w:t>
      </w:r>
    </w:p>
    <w:p w14:paraId="7207A2CD" w14:textId="0A8E5688" w:rsidR="00007760" w:rsidRDefault="00007760" w:rsidP="00007760">
      <w:r>
        <w:rPr>
          <w:noProof/>
        </w:rPr>
        <w:lastRenderedPageBreak/>
        <w:drawing>
          <wp:inline distT="0" distB="0" distL="0" distR="0" wp14:anchorId="610BBAE8" wp14:editId="0FD5724B">
            <wp:extent cx="5943600" cy="2606040"/>
            <wp:effectExtent l="0" t="0" r="0" b="3810"/>
            <wp:docPr id="2" name="Picture 2" descr="Arduino IDE Tools to Install ESP8266 SPIFFS Filesystem 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 Tools to Install ESP8266 SPIFFS Filesystem f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8FBC" w14:textId="77777777" w:rsidR="00007760" w:rsidRDefault="00007760" w:rsidP="00007760">
      <w:r>
        <w:t>4) Finally, restart your Arduino IDE.</w:t>
      </w:r>
    </w:p>
    <w:p w14:paraId="5809D2FF" w14:textId="77777777" w:rsidR="00007760" w:rsidRDefault="00007760" w:rsidP="00007760"/>
    <w:p w14:paraId="119A4420" w14:textId="20B47602" w:rsidR="00007760" w:rsidRDefault="00007760" w:rsidP="00007760">
      <w:r>
        <w:t>To check if the plugin was successfully installed, open your Arduino IDE and select your ESP8266 board. In the Tools menu check that you have the option “ESP8266 Sketch Data Upload“.</w:t>
      </w:r>
    </w:p>
    <w:p w14:paraId="461FFA13" w14:textId="619BCCF8" w:rsidR="00007760" w:rsidRDefault="00007760" w:rsidP="00007760">
      <w:r>
        <w:rPr>
          <w:noProof/>
        </w:rPr>
        <w:drawing>
          <wp:inline distT="0" distB="0" distL="0" distR="0" wp14:anchorId="61EFA01F" wp14:editId="1B747D71">
            <wp:extent cx="2624482" cy="3967843"/>
            <wp:effectExtent l="0" t="0" r="4445" b="0"/>
            <wp:docPr id="3" name="Picture 3" descr="ESP8266 Sketch Data Upload Arduino IDE SPIFFS FS 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8266 Sketch Data Upload Arduino IDE SPIFFS FS Filesyst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65" cy="397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2315" w14:textId="68EEB4D9" w:rsidR="00007760" w:rsidRDefault="0019445B" w:rsidP="00007760">
      <w:r>
        <w:t>5) Select correct SPIFFS size for D1 mini lite</w:t>
      </w:r>
    </w:p>
    <w:p w14:paraId="289CD721" w14:textId="3A7F00CC" w:rsidR="0019445B" w:rsidRDefault="0019445B" w:rsidP="00007760">
      <w:r>
        <w:rPr>
          <w:noProof/>
        </w:rPr>
        <w:lastRenderedPageBreak/>
        <w:drawing>
          <wp:inline distT="0" distB="0" distL="0" distR="0" wp14:anchorId="00192E0B" wp14:editId="7A26B873">
            <wp:extent cx="3320141" cy="30806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84" cy="308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770A" w14:textId="47A5B7B2" w:rsidR="0019445B" w:rsidRDefault="0019445B" w:rsidP="00007760"/>
    <w:p w14:paraId="3B850720" w14:textId="6B005040" w:rsidR="0019445B" w:rsidRDefault="0019445B" w:rsidP="00007760">
      <w:r>
        <w:t>6) Upload files to SPIFFS</w:t>
      </w:r>
    </w:p>
    <w:p w14:paraId="061392C7" w14:textId="61CC2908" w:rsidR="0019445B" w:rsidRDefault="0019445B" w:rsidP="00007760">
      <w:r>
        <w:rPr>
          <w:noProof/>
        </w:rPr>
        <w:drawing>
          <wp:inline distT="0" distB="0" distL="0" distR="0" wp14:anchorId="223BE7C9" wp14:editId="5F291F80">
            <wp:extent cx="1725386" cy="1801148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9" cy="181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5E" w14:textId="26F81FE6" w:rsidR="0019445B" w:rsidRDefault="0019445B" w:rsidP="00007760">
      <w:r>
        <w:rPr>
          <w:noProof/>
        </w:rPr>
        <w:drawing>
          <wp:inline distT="0" distB="0" distL="0" distR="0" wp14:anchorId="17EC77B3" wp14:editId="4E692AE1">
            <wp:extent cx="1823357" cy="2168718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3783" cy="21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A"/>
    <w:rsid w:val="00007760"/>
    <w:rsid w:val="000E43FA"/>
    <w:rsid w:val="0019445B"/>
    <w:rsid w:val="0040399B"/>
    <w:rsid w:val="00465D0A"/>
    <w:rsid w:val="00701C13"/>
    <w:rsid w:val="00E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6C69"/>
  <w15:chartTrackingRefBased/>
  <w15:docId w15:val="{6CF55A01-01C4-427E-9E22-61A57A72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7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77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7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760"/>
    <w:rPr>
      <w:b/>
      <w:bCs/>
    </w:rPr>
  </w:style>
  <w:style w:type="character" w:styleId="Emphasis">
    <w:name w:val="Emphasis"/>
    <w:basedOn w:val="DefaultParagraphFont"/>
    <w:uiPriority w:val="20"/>
    <w:qFormat/>
    <w:rsid w:val="000E4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install-esp8266-filesystem-uploader-arduino-ide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ithub.com/esp8266/Arduino" TargetMode="External"/><Relationship Id="rId9" Type="http://schemas.openxmlformats.org/officeDocument/2006/relationships/hyperlink" Target="https://github.com/esp8266/arduino-esp8266fs-plugin/releas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2020-02-09T07:03:00Z</dcterms:created>
  <dcterms:modified xsi:type="dcterms:W3CDTF">2020-02-11T06:02:00Z</dcterms:modified>
</cp:coreProperties>
</file>