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B4AB3" w14:textId="65A78D7E" w:rsidR="00C335E6" w:rsidRDefault="00C335E6" w:rsidP="00C335E6">
      <w:pPr>
        <w:pStyle w:val="MdHeading2"/>
      </w:pPr>
      <w:r>
        <w:t xml:space="preserve"> Pseudocode</w:t>
      </w:r>
    </w:p>
    <w:p w14:paraId="265D9D8E" w14:textId="77777777" w:rsidR="00C335E6" w:rsidRDefault="00C335E6" w:rsidP="00C335E6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CONSTANT HIGH_LIMIT = 8</w:t>
      </w:r>
    </w:p>
    <w:p w14:paraId="707212F8" w14:textId="77777777" w:rsidR="00C335E6" w:rsidRDefault="00C335E6" w:rsidP="00C335E6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CONSTANT MEDIUM_LIMIT = 5</w:t>
      </w:r>
    </w:p>
    <w:p w14:paraId="634EB1BF" w14:textId="77777777" w:rsidR="00C335E6" w:rsidRDefault="00C335E6" w:rsidP="00C335E6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</w:p>
    <w:p w14:paraId="5D05DDC0" w14:textId="77777777" w:rsidR="00C335E6" w:rsidRDefault="00C335E6" w:rsidP="00C335E6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FUNCTION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ValidateReport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(report)</w:t>
      </w:r>
    </w:p>
    <w:p w14:paraId="45190822" w14:textId="77777777" w:rsidR="00C335E6" w:rsidRDefault="00C335E6" w:rsidP="00C335E6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IF </w:t>
      </w:r>
      <w:proofErr w:type="spellStart"/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report.ward</w:t>
      </w:r>
      <w:proofErr w:type="spellEnd"/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IS EMPTY OR </w:t>
      </w:r>
      <w:proofErr w:type="spellStart"/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report.location</w:t>
      </w:r>
      <w:proofErr w:type="spellEnd"/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IS EMPTY</w:t>
      </w:r>
    </w:p>
    <w:p w14:paraId="6C59E414" w14:textId="77777777" w:rsidR="00C335E6" w:rsidRDefault="00C335E6" w:rsidP="00C335E6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   OR </w:t>
      </w:r>
      <w:proofErr w:type="spellStart"/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report.wasteType</w:t>
      </w:r>
      <w:proofErr w:type="spellEnd"/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IS EMPTY OR </w:t>
      </w:r>
      <w:proofErr w:type="spellStart"/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report.reportDate</w:t>
      </w:r>
      <w:proofErr w:type="spellEnd"/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IS EMPTY THEN</w:t>
      </w:r>
    </w:p>
    <w:p w14:paraId="4F8FCA67" w14:textId="77777777" w:rsidR="00C335E6" w:rsidRDefault="00C335E6" w:rsidP="00C335E6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    RETURN FALSE</w:t>
      </w:r>
    </w:p>
    <w:p w14:paraId="5A54A410" w14:textId="77777777" w:rsidR="00C335E6" w:rsidRDefault="00C335E6" w:rsidP="00C335E6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ENDIF</w:t>
      </w:r>
    </w:p>
    <w:p w14:paraId="7C26E10F" w14:textId="77777777" w:rsidR="00C335E6" w:rsidRDefault="00C335E6" w:rsidP="00C335E6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</w:p>
    <w:p w14:paraId="7A950830" w14:textId="77777777" w:rsidR="00C335E6" w:rsidRDefault="00C335E6" w:rsidP="00C335E6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IF </w:t>
      </w:r>
      <w:proofErr w:type="spellStart"/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report.riskLevel</w:t>
      </w:r>
      <w:proofErr w:type="spellEnd"/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&lt; 1 OR </w:t>
      </w:r>
      <w:proofErr w:type="spellStart"/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report.riskLevel</w:t>
      </w:r>
      <w:proofErr w:type="spellEnd"/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&gt; 3 THEN</w:t>
      </w:r>
    </w:p>
    <w:p w14:paraId="42681080" w14:textId="77777777" w:rsidR="00C335E6" w:rsidRDefault="00C335E6" w:rsidP="00C335E6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    RETURN FALSE</w:t>
      </w:r>
    </w:p>
    <w:p w14:paraId="2D4DCA1B" w14:textId="77777777" w:rsidR="00C335E6" w:rsidRDefault="00C335E6" w:rsidP="00C335E6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ENDIF</w:t>
      </w:r>
    </w:p>
    <w:p w14:paraId="1C4F2BDA" w14:textId="77777777" w:rsidR="00C335E6" w:rsidRDefault="00C335E6" w:rsidP="00C335E6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</w:p>
    <w:p w14:paraId="24520CF5" w14:textId="77777777" w:rsidR="00C335E6" w:rsidRDefault="00C335E6" w:rsidP="00C335E6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IF </w:t>
      </w:r>
      <w:proofErr w:type="spellStart"/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report.volumeLevel</w:t>
      </w:r>
      <w:proofErr w:type="spellEnd"/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&lt; 1 OR </w:t>
      </w:r>
      <w:proofErr w:type="spellStart"/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report.volumeLevel</w:t>
      </w:r>
      <w:proofErr w:type="spellEnd"/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&gt; 3 THEN</w:t>
      </w:r>
    </w:p>
    <w:p w14:paraId="7AC7E6C5" w14:textId="77777777" w:rsidR="00C335E6" w:rsidRDefault="00C335E6" w:rsidP="00C335E6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    RETURN FALSE</w:t>
      </w:r>
    </w:p>
    <w:p w14:paraId="61ED169D" w14:textId="77777777" w:rsidR="00C335E6" w:rsidRDefault="00C335E6" w:rsidP="00C335E6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ENDIF</w:t>
      </w:r>
    </w:p>
    <w:p w14:paraId="5F897966" w14:textId="77777777" w:rsidR="00C335E6" w:rsidRDefault="00C335E6" w:rsidP="00C335E6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</w:p>
    <w:p w14:paraId="38031B44" w14:textId="77777777" w:rsidR="00C335E6" w:rsidRDefault="00C335E6" w:rsidP="00C335E6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RETURN TRUE</w:t>
      </w:r>
    </w:p>
    <w:p w14:paraId="6A39D80B" w14:textId="77777777" w:rsidR="00C335E6" w:rsidRDefault="00C335E6" w:rsidP="00C335E6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END FUNCTION</w:t>
      </w:r>
    </w:p>
    <w:p w14:paraId="4821FDC1" w14:textId="77777777" w:rsidR="00C335E6" w:rsidRDefault="00C335E6" w:rsidP="00C335E6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</w:p>
    <w:p w14:paraId="5B10B432" w14:textId="77777777" w:rsidR="00C335E6" w:rsidRDefault="00C335E6" w:rsidP="00C335E6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FUNCTION </w:t>
      </w:r>
      <w:proofErr w:type="spellStart"/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FindOpenDuplicate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(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report,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reportList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)</w:t>
      </w:r>
    </w:p>
    <w:p w14:paraId="2ADDCF43" w14:textId="77777777" w:rsidR="00C335E6" w:rsidRDefault="00C335E6" w:rsidP="00C335E6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FOR EACH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savedReport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IN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reportList</w:t>
      </w:r>
      <w:proofErr w:type="spellEnd"/>
    </w:p>
    <w:p w14:paraId="1A6502CD" w14:textId="77777777" w:rsidR="00C335E6" w:rsidRDefault="00C335E6" w:rsidP="00C335E6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    IF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savedReport.status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IS NOT "Collected"</w:t>
      </w:r>
    </w:p>
    <w:p w14:paraId="30293490" w14:textId="77777777" w:rsidR="00C335E6" w:rsidRDefault="00C335E6" w:rsidP="00C335E6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       AND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savedReport.status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IS NOT "Closed"</w:t>
      </w:r>
    </w:p>
    <w:p w14:paraId="37D233BB" w14:textId="77777777" w:rsidR="00C335E6" w:rsidRDefault="00C335E6" w:rsidP="00C335E6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       AND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savedReport.ward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report.ward</w:t>
      </w:r>
      <w:proofErr w:type="spellEnd"/>
      <w:proofErr w:type="gramEnd"/>
    </w:p>
    <w:p w14:paraId="16176859" w14:textId="77777777" w:rsidR="00C335E6" w:rsidRDefault="00C335E6" w:rsidP="00C335E6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       AND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savedReport.location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report.location</w:t>
      </w:r>
      <w:proofErr w:type="spellEnd"/>
      <w:proofErr w:type="gramEnd"/>
    </w:p>
    <w:p w14:paraId="1B0AE8E3" w14:textId="77777777" w:rsidR="00C335E6" w:rsidRDefault="00C335E6" w:rsidP="00C335E6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       AND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savedReport.wasteType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report.wasteType</w:t>
      </w:r>
      <w:proofErr w:type="spellEnd"/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THEN</w:t>
      </w:r>
    </w:p>
    <w:p w14:paraId="0C951C0B" w14:textId="77777777" w:rsidR="00C335E6" w:rsidRDefault="00C335E6" w:rsidP="00C335E6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        RETURN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savedReport</w:t>
      </w:r>
      <w:proofErr w:type="spellEnd"/>
    </w:p>
    <w:p w14:paraId="4F6181BA" w14:textId="77777777" w:rsidR="00C335E6" w:rsidRDefault="00C335E6" w:rsidP="00C335E6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    ENDIF</w:t>
      </w:r>
    </w:p>
    <w:p w14:paraId="6ABA8B18" w14:textId="77777777" w:rsidR="00C335E6" w:rsidRDefault="00C335E6" w:rsidP="00C335E6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ENDFOR</w:t>
      </w:r>
    </w:p>
    <w:p w14:paraId="1176FF59" w14:textId="77777777" w:rsidR="00C335E6" w:rsidRDefault="00C335E6" w:rsidP="00C335E6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</w:p>
    <w:p w14:paraId="1D2EB4D4" w14:textId="77777777" w:rsidR="00C335E6" w:rsidRDefault="00C335E6" w:rsidP="00C335E6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RETURN NONE</w:t>
      </w:r>
    </w:p>
    <w:p w14:paraId="23DBE509" w14:textId="77777777" w:rsidR="00C335E6" w:rsidRDefault="00C335E6" w:rsidP="00C335E6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END FUNCTION</w:t>
      </w:r>
    </w:p>
    <w:p w14:paraId="45EE50B4" w14:textId="77777777" w:rsidR="00C335E6" w:rsidRDefault="00C335E6" w:rsidP="00C335E6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</w:p>
    <w:p w14:paraId="629AD956" w14:textId="77777777" w:rsidR="00C335E6" w:rsidRDefault="00C335E6" w:rsidP="00C335E6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FUNCTION </w:t>
      </w:r>
      <w:proofErr w:type="spellStart"/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CalculatePriority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(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report,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daysWaiting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)</w:t>
      </w:r>
    </w:p>
    <w:p w14:paraId="6990B12D" w14:textId="77777777" w:rsidR="00C335E6" w:rsidRDefault="00C335E6" w:rsidP="00C335E6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IF </w:t>
      </w:r>
      <w:proofErr w:type="spellStart"/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report.riskLevel</w:t>
      </w:r>
      <w:proofErr w:type="spellEnd"/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= 3 THEN</w:t>
      </w:r>
    </w:p>
    <w:p w14:paraId="6EE9EBA1" w14:textId="77777777" w:rsidR="00C335E6" w:rsidRDefault="00C335E6" w:rsidP="00C335E6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report.priorityCategory</w:t>
      </w:r>
      <w:proofErr w:type="spellEnd"/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= "URGENT - HUMAN REVIEW"</w:t>
      </w:r>
    </w:p>
    <w:p w14:paraId="1F0168FD" w14:textId="77777777" w:rsidR="00C335E6" w:rsidRDefault="00C335E6" w:rsidP="00C335E6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report.priorityScore</w:t>
      </w:r>
      <w:proofErr w:type="spellEnd"/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= NONE</w:t>
      </w:r>
    </w:p>
    <w:p w14:paraId="14258229" w14:textId="77777777" w:rsidR="00C335E6" w:rsidRDefault="00C335E6" w:rsidP="00C335E6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    RETURN report</w:t>
      </w:r>
    </w:p>
    <w:p w14:paraId="7DFF26F9" w14:textId="77777777" w:rsidR="00C335E6" w:rsidRDefault="00C335E6" w:rsidP="00C335E6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ENDIF</w:t>
      </w:r>
    </w:p>
    <w:p w14:paraId="4087149F" w14:textId="77777777" w:rsidR="00C335E6" w:rsidRDefault="00C335E6" w:rsidP="00C335E6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</w:p>
    <w:p w14:paraId="192EDC79" w14:textId="77777777" w:rsidR="00C335E6" w:rsidRDefault="00C335E6" w:rsidP="00C335E6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IF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daysWaiting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&lt;= 1 THEN</w:t>
      </w:r>
    </w:p>
    <w:p w14:paraId="35CCD717" w14:textId="77777777" w:rsidR="00C335E6" w:rsidRDefault="00C335E6" w:rsidP="00C335E6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lastRenderedPageBreak/>
        <w:t xml:space="preserve">       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waitingPoints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= 0</w:t>
      </w:r>
    </w:p>
    <w:p w14:paraId="0E644BA0" w14:textId="77777777" w:rsidR="00C335E6" w:rsidRDefault="00C335E6" w:rsidP="00C335E6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ELSE IF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daysWaiting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&lt;= 3 THEN</w:t>
      </w:r>
    </w:p>
    <w:p w14:paraId="38B5EA6E" w14:textId="77777777" w:rsidR="00C335E6" w:rsidRDefault="00C335E6" w:rsidP="00C335E6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   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waitingPoints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= 1</w:t>
      </w:r>
    </w:p>
    <w:p w14:paraId="35EF455E" w14:textId="77777777" w:rsidR="00C335E6" w:rsidRDefault="00C335E6" w:rsidP="00C335E6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ELSE</w:t>
      </w:r>
    </w:p>
    <w:p w14:paraId="374504F6" w14:textId="77777777" w:rsidR="00C335E6" w:rsidRDefault="00C335E6" w:rsidP="00C335E6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   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waitingPoints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= 2</w:t>
      </w:r>
    </w:p>
    <w:p w14:paraId="6DDC14BA" w14:textId="77777777" w:rsidR="00C335E6" w:rsidRDefault="00C335E6" w:rsidP="00C335E6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ENDIF</w:t>
      </w:r>
    </w:p>
    <w:p w14:paraId="2F1408BA" w14:textId="77777777" w:rsidR="00C335E6" w:rsidRDefault="00C335E6" w:rsidP="00C335E6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</w:p>
    <w:p w14:paraId="2E9F8370" w14:textId="77777777" w:rsidR="00C335E6" w:rsidRDefault="00C335E6" w:rsidP="00C335E6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</w:t>
      </w:r>
      <w:proofErr w:type="spellStart"/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report.priorityScore</w:t>
      </w:r>
      <w:proofErr w:type="spellEnd"/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= (2 * </w:t>
      </w:r>
      <w:proofErr w:type="spellStart"/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report.riskLevel</w:t>
      </w:r>
      <w:proofErr w:type="spellEnd"/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)</w:t>
      </w:r>
    </w:p>
    <w:p w14:paraId="38823E8C" w14:textId="77777777" w:rsidR="00C335E6" w:rsidRDefault="00C335E6" w:rsidP="00C335E6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                       + </w:t>
      </w:r>
      <w:proofErr w:type="spellStart"/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report.volumeLevel</w:t>
      </w:r>
      <w:proofErr w:type="spellEnd"/>
      <w:proofErr w:type="gramEnd"/>
    </w:p>
    <w:p w14:paraId="77A6590C" w14:textId="77777777" w:rsidR="00C335E6" w:rsidRDefault="00C335E6" w:rsidP="00C335E6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                       +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waitingPoints</w:t>
      </w:r>
      <w:proofErr w:type="spellEnd"/>
    </w:p>
    <w:p w14:paraId="43B3198B" w14:textId="77777777" w:rsidR="00C335E6" w:rsidRDefault="00C335E6" w:rsidP="00C335E6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</w:p>
    <w:p w14:paraId="48E7D0D2" w14:textId="77777777" w:rsidR="00C335E6" w:rsidRDefault="00C335E6" w:rsidP="00C335E6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IF </w:t>
      </w:r>
      <w:proofErr w:type="spellStart"/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report.priorityScore</w:t>
      </w:r>
      <w:proofErr w:type="spellEnd"/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&gt;= HIGH_LIMIT THEN</w:t>
      </w:r>
    </w:p>
    <w:p w14:paraId="0042F4A4" w14:textId="77777777" w:rsidR="00C335E6" w:rsidRDefault="00C335E6" w:rsidP="00C335E6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report.priorityCategory</w:t>
      </w:r>
      <w:proofErr w:type="spellEnd"/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= "HIGH"</w:t>
      </w:r>
    </w:p>
    <w:p w14:paraId="23AFDDB8" w14:textId="77777777" w:rsidR="00C335E6" w:rsidRDefault="00C335E6" w:rsidP="00C335E6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ELSE IF </w:t>
      </w:r>
      <w:proofErr w:type="spellStart"/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report.priorityScore</w:t>
      </w:r>
      <w:proofErr w:type="spellEnd"/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&gt;= MEDIUM_LIMIT THEN</w:t>
      </w:r>
    </w:p>
    <w:p w14:paraId="2CD9A0C8" w14:textId="77777777" w:rsidR="00C335E6" w:rsidRDefault="00C335E6" w:rsidP="00C335E6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report.priorityCategory</w:t>
      </w:r>
      <w:proofErr w:type="spellEnd"/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= "MEDIUM"</w:t>
      </w:r>
    </w:p>
    <w:p w14:paraId="33F9DEB7" w14:textId="77777777" w:rsidR="00C335E6" w:rsidRDefault="00C335E6" w:rsidP="00C335E6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ELSE</w:t>
      </w:r>
    </w:p>
    <w:p w14:paraId="13E1E5F4" w14:textId="77777777" w:rsidR="00C335E6" w:rsidRDefault="00C335E6" w:rsidP="00C335E6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report.priorityCategory</w:t>
      </w:r>
      <w:proofErr w:type="spellEnd"/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= "ROUTINE"</w:t>
      </w:r>
    </w:p>
    <w:p w14:paraId="5C3F8274" w14:textId="77777777" w:rsidR="00C335E6" w:rsidRDefault="00C335E6" w:rsidP="00C335E6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ENDIF</w:t>
      </w:r>
    </w:p>
    <w:p w14:paraId="0B7C7A8E" w14:textId="77777777" w:rsidR="00C335E6" w:rsidRDefault="00C335E6" w:rsidP="00C335E6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</w:p>
    <w:p w14:paraId="417647F7" w14:textId="77777777" w:rsidR="00C335E6" w:rsidRDefault="00C335E6" w:rsidP="00C335E6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RETURN report</w:t>
      </w:r>
    </w:p>
    <w:p w14:paraId="71B3B947" w14:textId="77777777" w:rsidR="00C335E6" w:rsidRDefault="00C335E6" w:rsidP="00C335E6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END FUNCTION</w:t>
      </w:r>
    </w:p>
    <w:p w14:paraId="16D7BDE0" w14:textId="77777777" w:rsidR="00C335E6" w:rsidRDefault="00C335E6" w:rsidP="00C335E6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</w:p>
    <w:p w14:paraId="6D9BEF32" w14:textId="77777777" w:rsidR="00C335E6" w:rsidRDefault="00C335E6" w:rsidP="00C335E6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PROCEDURE </w:t>
      </w:r>
      <w:proofErr w:type="spellStart"/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AddReport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(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report,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reportList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,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currentDate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)</w:t>
      </w:r>
    </w:p>
    <w:p w14:paraId="1234538B" w14:textId="77777777" w:rsidR="00C335E6" w:rsidRDefault="00C335E6" w:rsidP="00C335E6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IF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ValidateReport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(report) = FALSE THEN</w:t>
      </w:r>
    </w:p>
    <w:p w14:paraId="7C75B111" w14:textId="77777777" w:rsidR="00C335E6" w:rsidRDefault="00C335E6" w:rsidP="00C335E6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    DISPLAY "Report not saved. Check required fields and values."</w:t>
      </w:r>
    </w:p>
    <w:p w14:paraId="4A16D482" w14:textId="77777777" w:rsidR="00C335E6" w:rsidRDefault="00C335E6" w:rsidP="00C335E6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    RETURN</w:t>
      </w:r>
    </w:p>
    <w:p w14:paraId="68E35877" w14:textId="77777777" w:rsidR="00C335E6" w:rsidRDefault="00C335E6" w:rsidP="00C335E6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ENDIF</w:t>
      </w:r>
    </w:p>
    <w:p w14:paraId="74C5B3E1" w14:textId="77777777" w:rsidR="00C335E6" w:rsidRDefault="00C335E6" w:rsidP="00C335E6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</w:p>
    <w:p w14:paraId="5F92B918" w14:textId="77777777" w:rsidR="00C335E6" w:rsidRDefault="00C335E6" w:rsidP="00C335E6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duplicate = </w:t>
      </w:r>
      <w:proofErr w:type="spellStart"/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FindOpenDuplicate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(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report,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reportList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)</w:t>
      </w:r>
    </w:p>
    <w:p w14:paraId="1AD3BF63" w14:textId="77777777" w:rsidR="00C335E6" w:rsidRDefault="00C335E6" w:rsidP="00C335E6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</w:p>
    <w:p w14:paraId="4862017F" w14:textId="77777777" w:rsidR="00C335E6" w:rsidRDefault="00C335E6" w:rsidP="00C335E6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IF duplicate IS NOT NONE THEN</w:t>
      </w:r>
    </w:p>
    <w:p w14:paraId="72E03861" w14:textId="77777777" w:rsidR="00C335E6" w:rsidRDefault="00C335E6" w:rsidP="00C335E6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duplicate.lastUpdated</w:t>
      </w:r>
      <w:proofErr w:type="spellEnd"/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=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currentDate</w:t>
      </w:r>
      <w:proofErr w:type="spellEnd"/>
    </w:p>
    <w:p w14:paraId="1EDFD9E0" w14:textId="77777777" w:rsidR="00C335E6" w:rsidRDefault="00C335E6" w:rsidP="00C335E6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duplicate.notes</w:t>
      </w:r>
      <w:proofErr w:type="spellEnd"/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duplicate.notes</w:t>
      </w:r>
      <w:proofErr w:type="spellEnd"/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+ " New matching observation received."</w:t>
      </w:r>
    </w:p>
    <w:p w14:paraId="0CB62AF0" w14:textId="77777777" w:rsidR="00C335E6" w:rsidRDefault="00C335E6" w:rsidP="00C335E6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    IF </w:t>
      </w:r>
      <w:proofErr w:type="spellStart"/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report.riskLevel</w:t>
      </w:r>
      <w:proofErr w:type="spellEnd"/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&gt; </w:t>
      </w:r>
      <w:proofErr w:type="spellStart"/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duplicate.riskLevel</w:t>
      </w:r>
      <w:proofErr w:type="spellEnd"/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THEN</w:t>
      </w:r>
    </w:p>
    <w:p w14:paraId="4399F462" w14:textId="77777777" w:rsidR="00C335E6" w:rsidRDefault="00C335E6" w:rsidP="00C335E6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duplicate.riskLevel</w:t>
      </w:r>
      <w:proofErr w:type="spellEnd"/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report.riskLevel</w:t>
      </w:r>
      <w:proofErr w:type="spellEnd"/>
      <w:proofErr w:type="gramEnd"/>
    </w:p>
    <w:p w14:paraId="04411A1D" w14:textId="77777777" w:rsidR="00C335E6" w:rsidRDefault="00C335E6" w:rsidP="00C335E6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    ENDIF</w:t>
      </w:r>
    </w:p>
    <w:p w14:paraId="50937B17" w14:textId="77777777" w:rsidR="00C335E6" w:rsidRDefault="00C335E6" w:rsidP="00C335E6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    IF </w:t>
      </w:r>
      <w:proofErr w:type="spellStart"/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report.volumeLevel</w:t>
      </w:r>
      <w:proofErr w:type="spellEnd"/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&gt; </w:t>
      </w:r>
      <w:proofErr w:type="spellStart"/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duplicate.volumeLevel</w:t>
      </w:r>
      <w:proofErr w:type="spellEnd"/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THEN</w:t>
      </w:r>
    </w:p>
    <w:p w14:paraId="44E5EFCE" w14:textId="77777777" w:rsidR="00C335E6" w:rsidRDefault="00C335E6" w:rsidP="00C335E6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duplicate.volumeLevel</w:t>
      </w:r>
      <w:proofErr w:type="spellEnd"/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report.volumeLevel</w:t>
      </w:r>
      <w:proofErr w:type="spellEnd"/>
      <w:proofErr w:type="gramEnd"/>
    </w:p>
    <w:p w14:paraId="442D927E" w14:textId="77777777" w:rsidR="00C335E6" w:rsidRDefault="00C335E6" w:rsidP="00C335E6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    ENDIF</w:t>
      </w:r>
    </w:p>
    <w:p w14:paraId="2359D1C1" w14:textId="77777777" w:rsidR="00C335E6" w:rsidRDefault="00C335E6" w:rsidP="00C335E6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   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targetReport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= duplicate</w:t>
      </w:r>
    </w:p>
    <w:p w14:paraId="47D094C2" w14:textId="77777777" w:rsidR="00C335E6" w:rsidRDefault="00C335E6" w:rsidP="00C335E6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    DISPLAY "Possible duplicate added to existing open report: ", </w:t>
      </w:r>
      <w:proofErr w:type="spellStart"/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duplicate.reportID</w:t>
      </w:r>
      <w:proofErr w:type="spellEnd"/>
      <w:proofErr w:type="gramEnd"/>
    </w:p>
    <w:p w14:paraId="27E7A06F" w14:textId="77777777" w:rsidR="00C335E6" w:rsidRDefault="00C335E6" w:rsidP="00C335E6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ELSE</w:t>
      </w:r>
    </w:p>
    <w:p w14:paraId="7C028083" w14:textId="77777777" w:rsidR="00C335E6" w:rsidRDefault="00C335E6" w:rsidP="00C335E6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report.reportID</w:t>
      </w:r>
      <w:proofErr w:type="spellEnd"/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CreateNextReportID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(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)</w:t>
      </w:r>
    </w:p>
    <w:p w14:paraId="070918A8" w14:textId="77777777" w:rsidR="00C335E6" w:rsidRDefault="00C335E6" w:rsidP="00C335E6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report.status</w:t>
      </w:r>
      <w:proofErr w:type="spellEnd"/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= "New"</w:t>
      </w:r>
    </w:p>
    <w:p w14:paraId="03038A46" w14:textId="77777777" w:rsidR="00C335E6" w:rsidRDefault="00C335E6" w:rsidP="00C335E6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    ADD report TO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reportList</w:t>
      </w:r>
      <w:proofErr w:type="spellEnd"/>
    </w:p>
    <w:p w14:paraId="39DC5D79" w14:textId="77777777" w:rsidR="00C335E6" w:rsidRDefault="00C335E6" w:rsidP="00C335E6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   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targetReport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= report</w:t>
      </w:r>
    </w:p>
    <w:p w14:paraId="55FAADB8" w14:textId="77777777" w:rsidR="00C335E6" w:rsidRDefault="00C335E6" w:rsidP="00C335E6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lastRenderedPageBreak/>
        <w:t xml:space="preserve">    ENDIF</w:t>
      </w:r>
    </w:p>
    <w:p w14:paraId="0CE7569F" w14:textId="77777777" w:rsidR="00C335E6" w:rsidRDefault="00C335E6" w:rsidP="00C335E6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</w:p>
    <w:p w14:paraId="21F2BF05" w14:textId="77777777" w:rsidR="00C335E6" w:rsidRDefault="00C335E6" w:rsidP="00C335E6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targetReport.daysWaiting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DaysBetween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targetReport.reportDate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,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currentDate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)</w:t>
      </w:r>
    </w:p>
    <w:p w14:paraId="7896F190" w14:textId="77777777" w:rsidR="00C335E6" w:rsidRDefault="00C335E6" w:rsidP="00C335E6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targetReport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CalculatePriority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targetReport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,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targetReport.daysWaiting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)</w:t>
      </w:r>
    </w:p>
    <w:p w14:paraId="51BE1DD8" w14:textId="77777777" w:rsidR="00C335E6" w:rsidRDefault="00C335E6" w:rsidP="00C335E6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DISPLAY "Report saved or updated: ",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targetReport.reportID</w:t>
      </w:r>
      <w:proofErr w:type="spellEnd"/>
    </w:p>
    <w:p w14:paraId="058BBD1E" w14:textId="77777777" w:rsidR="00C335E6" w:rsidRDefault="00C335E6" w:rsidP="00C335E6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END PROCEDURE</w:t>
      </w:r>
    </w:p>
    <w:p w14:paraId="5CE2CC9D" w14:textId="77777777" w:rsidR="00C335E6" w:rsidRDefault="00C335E6" w:rsidP="00C335E6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</w:p>
    <w:p w14:paraId="03D07D07" w14:textId="77777777" w:rsidR="00C335E6" w:rsidRDefault="00C335E6" w:rsidP="00C335E6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PROCEDURE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DisplayOpenQueue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(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reportList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)</w:t>
      </w:r>
    </w:p>
    <w:p w14:paraId="70592EC9" w14:textId="77777777" w:rsidR="00C335E6" w:rsidRDefault="00C335E6" w:rsidP="00C335E6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openReports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= all reports in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reportList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where status is not "Collected"</w:t>
      </w:r>
    </w:p>
    <w:p w14:paraId="2864CC88" w14:textId="77777777" w:rsidR="00C335E6" w:rsidRDefault="00C335E6" w:rsidP="00C335E6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              and status is not "Closed"</w:t>
      </w:r>
    </w:p>
    <w:p w14:paraId="3E074C75" w14:textId="77777777" w:rsidR="00C335E6" w:rsidRDefault="00C335E6" w:rsidP="00C335E6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SORT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openReports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by urgency first, then priority score descending,</w:t>
      </w:r>
    </w:p>
    <w:p w14:paraId="390CF02F" w14:textId="77777777" w:rsidR="00C335E6" w:rsidRDefault="00C335E6" w:rsidP="00C335E6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     then report date ascending</w:t>
      </w:r>
    </w:p>
    <w:p w14:paraId="40670015" w14:textId="77777777" w:rsidR="00C335E6" w:rsidRDefault="00C335E6" w:rsidP="00C335E6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DISPLAY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openReports</w:t>
      </w:r>
      <w:proofErr w:type="spellEnd"/>
    </w:p>
    <w:p w14:paraId="4A7B0AA2" w14:textId="77777777" w:rsidR="00C335E6" w:rsidRDefault="00C335E6" w:rsidP="00C335E6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END PROCEDURE</w:t>
      </w:r>
    </w:p>
    <w:p w14:paraId="6D53BCFE" w14:textId="77777777" w:rsidR="00C335E6" w:rsidRDefault="00C335E6" w:rsidP="00C335E6">
      <w:pPr>
        <w:pStyle w:val="MdSpace"/>
        <w:spacing w:after="60"/>
      </w:pPr>
    </w:p>
    <w:p w14:paraId="40865BCD" w14:textId="77777777" w:rsidR="00C335E6" w:rsidRDefault="00C335E6" w:rsidP="00C335E6">
      <w:pPr>
        <w:pStyle w:val="MdSpace"/>
        <w:spacing w:after="60"/>
      </w:pPr>
    </w:p>
    <w:p w14:paraId="6609B738" w14:textId="77777777" w:rsidR="00876748" w:rsidRDefault="00876748"/>
    <w:sectPr w:rsidR="008767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scadia Code, Consolas, Courie">
    <w:altName w:val="Cascadia Code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043"/>
    <w:rsid w:val="00202675"/>
    <w:rsid w:val="00876748"/>
    <w:rsid w:val="00C335E6"/>
    <w:rsid w:val="00C67043"/>
    <w:rsid w:val="00CE30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5D8427"/>
  <w15:chartTrackingRefBased/>
  <w15:docId w15:val="{15415345-19A1-4387-8598-AEEA2EC04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70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70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70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70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70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70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70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70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70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70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70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70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70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70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70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70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70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70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70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70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70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70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70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70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70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70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70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70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7043"/>
    <w:rPr>
      <w:b/>
      <w:bCs/>
      <w:smallCaps/>
      <w:color w:val="0F4761" w:themeColor="accent1" w:themeShade="BF"/>
      <w:spacing w:val="5"/>
    </w:rPr>
  </w:style>
  <w:style w:type="paragraph" w:customStyle="1" w:styleId="MdSpace">
    <w:name w:val="MdSpace"/>
    <w:qFormat/>
    <w:rsid w:val="00C335E6"/>
    <w:pPr>
      <w:spacing w:after="0" w:line="240" w:lineRule="auto"/>
    </w:pPr>
    <w:rPr>
      <w:rFonts w:ascii="Times New Roman" w:eastAsia="Times New Roman" w:hAnsi="Times New Roman" w:cs="Times New Roman"/>
      <w:kern w:val="0"/>
      <w:sz w:val="12"/>
      <w:szCs w:val="12"/>
      <w14:ligatures w14:val="none"/>
    </w:rPr>
  </w:style>
  <w:style w:type="paragraph" w:customStyle="1" w:styleId="MdCode">
    <w:name w:val="MdCode"/>
    <w:qFormat/>
    <w:rsid w:val="00C335E6"/>
    <w:pPr>
      <w:pBdr>
        <w:top w:val="single" w:sz="1" w:space="8" w:color="A5A5A5"/>
        <w:left w:val="single" w:sz="1" w:space="8" w:color="A5A5A5"/>
        <w:bottom w:val="single" w:sz="1" w:space="8" w:color="A5A5A5"/>
        <w:right w:val="single" w:sz="1" w:space="8" w:color="A5A5A5"/>
      </w:pBdr>
      <w:spacing w:before="200" w:after="200" w:line="240" w:lineRule="auto"/>
    </w:pPr>
    <w:rPr>
      <w:rFonts w:ascii="Courier New" w:eastAsia="Courier New" w:hAnsi="Courier New" w:cs="Courier New"/>
      <w:color w:val="70AD47"/>
      <w:kern w:val="0"/>
      <w:sz w:val="22"/>
      <w:szCs w:val="22"/>
      <w14:ligatures w14:val="none"/>
    </w:rPr>
  </w:style>
  <w:style w:type="paragraph" w:customStyle="1" w:styleId="MdHeading2">
    <w:name w:val="MdHeading2"/>
    <w:qFormat/>
    <w:rsid w:val="00C335E6"/>
    <w:pPr>
      <w:keepNext/>
      <w:spacing w:before="400" w:after="200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2"/>
      <w:szCs w:val="3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473</Words>
  <Characters>2699</Characters>
  <Application>Microsoft Office Word</Application>
  <DocSecurity>0</DocSecurity>
  <Lines>22</Lines>
  <Paragraphs>6</Paragraphs>
  <ScaleCrop>false</ScaleCrop>
  <Company/>
  <LinksUpToDate>false</LinksUpToDate>
  <CharactersWithSpaces>3166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Karl Abban</dc:creator>
  <cp:keywords/>
  <dc:description/>
  <cp:lastModifiedBy>Karl Abban</cp:lastModifiedBy>
  <cp:revision>2</cp:revision>
  <dcterms:created xsi:type="dcterms:W3CDTF">2026-10-23T09:29:00Z</dcterms:created>
  <dcterms:modified xsi:type="dcterms:W3CDTF">2026-10-23T09:30:00Z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5a1fd2bd-7378-4fe9-acca-2830a2c1c13b</vt:lpwstr>
  </property>
</Properties>
</file>