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30B7" w:rsidRPr="00615136" w:rsidRDefault="00ED217A">
      <w:pPr>
        <w:jc w:val="center"/>
        <w:rPr>
          <w:rFonts w:ascii="TH SarabunPSK" w:eastAsia="Sarabun" w:hAnsi="TH SarabunPSK" w:cs="TH SarabunPSK"/>
          <w:sz w:val="44"/>
          <w:szCs w:val="44"/>
        </w:rPr>
      </w:pPr>
      <w:proofErr w:type="spellStart"/>
      <w:r w:rsidRPr="00615136">
        <w:rPr>
          <w:rFonts w:ascii="TH SarabunPSK" w:eastAsia="Sarabun" w:hAnsi="TH SarabunPSK" w:cs="TH SarabunPSK"/>
          <w:b/>
          <w:sz w:val="44"/>
          <w:szCs w:val="44"/>
        </w:rPr>
        <w:t>บทที่</w:t>
      </w:r>
      <w:proofErr w:type="spellEnd"/>
      <w:r w:rsidRPr="00615136">
        <w:rPr>
          <w:rFonts w:ascii="TH SarabunPSK" w:eastAsia="Sarabun" w:hAnsi="TH SarabunPSK" w:cs="TH SarabunPSK"/>
          <w:b/>
          <w:sz w:val="44"/>
          <w:szCs w:val="44"/>
        </w:rPr>
        <w:t xml:space="preserve"> 1</w:t>
      </w:r>
    </w:p>
    <w:p w14:paraId="00000002" w14:textId="77777777" w:rsidR="007530B7" w:rsidRPr="00615136" w:rsidRDefault="00ED217A">
      <w:pPr>
        <w:jc w:val="center"/>
        <w:rPr>
          <w:rFonts w:ascii="TH SarabunPSK" w:eastAsia="Sarabun" w:hAnsi="TH SarabunPSK" w:cs="TH SarabunPSK"/>
          <w:sz w:val="44"/>
          <w:szCs w:val="44"/>
        </w:rPr>
      </w:pPr>
      <w:proofErr w:type="spellStart"/>
      <w:r w:rsidRPr="00615136">
        <w:rPr>
          <w:rFonts w:ascii="TH SarabunPSK" w:eastAsia="Sarabun" w:hAnsi="TH SarabunPSK" w:cs="TH SarabunPSK"/>
          <w:b/>
          <w:sz w:val="44"/>
          <w:szCs w:val="44"/>
        </w:rPr>
        <w:t>บทนำ</w:t>
      </w:r>
      <w:proofErr w:type="spellEnd"/>
    </w:p>
    <w:p w14:paraId="00000003" w14:textId="77777777" w:rsidR="007530B7" w:rsidRPr="00615136" w:rsidRDefault="007530B7">
      <w:pPr>
        <w:jc w:val="both"/>
        <w:rPr>
          <w:rFonts w:ascii="TH SarabunPSK" w:eastAsia="Sarabun" w:hAnsi="TH SarabunPSK" w:cs="TH SarabunPSK"/>
          <w:sz w:val="16"/>
          <w:szCs w:val="16"/>
        </w:rPr>
      </w:pPr>
    </w:p>
    <w:p w14:paraId="00000004" w14:textId="77777777" w:rsidR="007530B7" w:rsidRPr="00615136" w:rsidRDefault="00ED217A">
      <w:pPr>
        <w:jc w:val="both"/>
        <w:rPr>
          <w:rFonts w:ascii="TH SarabunPSK" w:eastAsia="Sarabun" w:hAnsi="TH SarabunPSK" w:cs="TH SarabunPSK"/>
          <w:sz w:val="36"/>
          <w:szCs w:val="36"/>
        </w:rPr>
      </w:pPr>
      <w:proofErr w:type="spellStart"/>
      <w:r w:rsidRPr="00615136">
        <w:rPr>
          <w:rFonts w:ascii="TH SarabunPSK" w:eastAsia="Sarabun" w:hAnsi="TH SarabunPSK" w:cs="TH SarabunPSK"/>
          <w:b/>
          <w:sz w:val="36"/>
          <w:szCs w:val="36"/>
        </w:rPr>
        <w:t>ความเป็นมาของปัญหา</w:t>
      </w:r>
      <w:proofErr w:type="spellEnd"/>
    </w:p>
    <w:p w14:paraId="00000005" w14:textId="77777777" w:rsidR="007530B7" w:rsidRPr="00615136" w:rsidRDefault="007530B7">
      <w:pPr>
        <w:jc w:val="both"/>
        <w:rPr>
          <w:rFonts w:ascii="TH SarabunPSK" w:eastAsia="Sarabun" w:hAnsi="TH SarabunPSK" w:cs="TH SarabunPSK"/>
          <w:color w:val="FFFFFF"/>
          <w:sz w:val="16"/>
          <w:szCs w:val="16"/>
        </w:rPr>
      </w:pPr>
    </w:p>
    <w:p w14:paraId="00000006" w14:textId="77777777" w:rsidR="007530B7" w:rsidRPr="00615136" w:rsidRDefault="00ED217A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615136">
        <w:rPr>
          <w:rFonts w:ascii="TH SarabunPSK" w:eastAsia="Sarabun" w:hAnsi="TH SarabunPSK" w:cs="TH SarabunPSK"/>
          <w:sz w:val="32"/>
          <w:szCs w:val="32"/>
        </w:rPr>
        <w:t xml:space="preserve">             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ปัจจุบันมีร้านซักรีดเกิดขึ้นมากมาย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ธุรกิจซักอบรีดเป็นธุรกิจที่มีความแน่นอน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ซึ่งคนส่วนใหญ่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ไม่ค่อยมีเวลาที่จะดูแลเสื้อผ้าของตนเอง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ทำให้คนใช้บริการร้านผ้า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มีแนวโน้มสูงขึ้นเรื่อยๆ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อีก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ทั้งยังเป็นธุรกิจที่ใช้เงินลงทุนต่าง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และมีการไรดี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เหมาะแก่การลงทุนในการบันทึกข้อมูลลูกค้าร้านค้าส่วนใหญ่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นิยมจดการใช้บริการของลูกค้าลงใส่สมุด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ซึ่งวิธีการนี้ข้อมูลอาจ</w:t>
      </w:r>
      <w:r w:rsidRPr="00615136">
        <w:rPr>
          <w:rFonts w:ascii="TH SarabunPSK" w:eastAsia="Sarabun" w:hAnsi="TH SarabunPSK" w:cs="TH SarabunPSK"/>
          <w:sz w:val="32"/>
          <w:szCs w:val="32"/>
        </w:rPr>
        <w:t>เกิดการสูญหาย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และเกิดความล่าช้าในการตรวจสอบอีกด้วย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</w:p>
    <w:p w14:paraId="00000007" w14:textId="77777777" w:rsidR="007530B7" w:rsidRPr="00615136" w:rsidRDefault="00ED217A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</w:t>
      </w:r>
      <w:r w:rsidRPr="00615136">
        <w:rPr>
          <w:rFonts w:ascii="TH SarabunPSK" w:eastAsia="Sarabun" w:hAnsi="TH SarabunPSK" w:cs="TH SarabunPSK"/>
          <w:sz w:val="32"/>
          <w:szCs w:val="32"/>
        </w:rPr>
        <w:t>เนื่องจากมีระบบคอมพิวเตอร์เข้ามาใช้อย่างมากมาย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และการบันทึกข้อมูลต่าง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ๆ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ยังคงใช้แบบการจดบันทึกลงบนสมุดจดบันทึก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จึงทำให้การตรวจสอบข้อมูลเป็นไปได้ยาก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อาจจะทำให้ข้อมูล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บางส่วนหรืออาจจะทั้งหมดนั้นสูญห</w:t>
      </w:r>
      <w:r w:rsidRPr="00615136">
        <w:rPr>
          <w:rFonts w:ascii="TH SarabunPSK" w:eastAsia="Sarabun" w:hAnsi="TH SarabunPSK" w:cs="TH SarabunPSK"/>
          <w:sz w:val="32"/>
          <w:szCs w:val="32"/>
        </w:rPr>
        <w:t>ายได้และยากต่อการค้นหา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และในการทำงานในระบบงานเดิม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นั้นอาจจะใช้แรงงานคนในการทำงานทุกขั้นตอนเป็นจำนวนมาก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ซึ่งทำให้เกิดความล่าช้าแก่ผู้ที่มาใช้บริการการพัฒนาระบบบริหารงานร้านซักผ้าเพื่อให้มีความสะดวกต่อผู้ที่ใช้งานแลผู้รับบริการ</w:t>
      </w:r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615136">
        <w:rPr>
          <w:rFonts w:ascii="TH SarabunPSK" w:eastAsia="Sarabun" w:hAnsi="TH SarabunPSK" w:cs="TH SarabunPSK"/>
          <w:sz w:val="32"/>
          <w:szCs w:val="32"/>
        </w:rPr>
        <w:t>สามารถประหยัดเวลาในการหาข้อมูล</w:t>
      </w:r>
      <w:r w:rsidRPr="00615136">
        <w:rPr>
          <w:rFonts w:ascii="TH SarabunPSK" w:eastAsia="Sarabun" w:hAnsi="TH SarabunPSK" w:cs="TH SarabunPSK"/>
          <w:sz w:val="32"/>
          <w:szCs w:val="32"/>
        </w:rPr>
        <w:t xml:space="preserve">ต่อผู้ปฏิบัติงานลดการผิดพลาดของข้อมูลต่าง ๆ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ลดการเสียหายของข้อมูลลูกค้าอีก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และยังใช้งานได้รวดเร็วกว่าการจดบันทึกเหมือนรูปแบบเก่า</w:t>
      </w:r>
      <w:proofErr w:type="spellEnd"/>
    </w:p>
    <w:p w14:paraId="00000008" w14:textId="77777777" w:rsidR="007530B7" w:rsidRPr="00615136" w:rsidRDefault="00ED217A">
      <w:pPr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 xml:space="preserve"> </w:t>
      </w:r>
      <w:r w:rsidRPr="00615136">
        <w:rPr>
          <w:rFonts w:ascii="TH SarabunPSK" w:eastAsia="Sarabun" w:hAnsi="TH SarabunPSK" w:cs="TH SarabunPSK"/>
          <w:sz w:val="32"/>
          <w:szCs w:val="32"/>
        </w:rPr>
        <w:t>ดังนั้นจึงต้องทำการพัฒนาระบบงานร้านซักผ้าการทำงานภายในเพื่อลดปัญหาทางด้านบริการและเพิ่มประสิทธิภาพในการทำงานของร้านให้</w:t>
      </w:r>
      <w:r w:rsidRPr="00615136">
        <w:rPr>
          <w:rFonts w:ascii="TH SarabunPSK" w:eastAsia="Sarabun" w:hAnsi="TH SarabunPSK" w:cs="TH SarabunPSK"/>
          <w:sz w:val="32"/>
          <w:szCs w:val="32"/>
        </w:rPr>
        <w:t xml:space="preserve">ดียิ่งขึ้นโดยการนำเทคโนโลยีสารสนเทศเข้ามาประยุกต์ใช้ภายในกิจการ โดยคอมพิวเตอร์นั้นจะเป็นตัวเก็บข้อมูลทั้งหมดและใช้โปรแกรมเสริมต่างๆ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เพื่อให้เกิดความสะดวกในการจัดการข้อมูล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และดึงดูข้อมูลต่างๆให้ทำงานอย่างมีประสิทธิภาพและลดข้อผิดพลาดในการทำงาน และยังช่วยให้เ</w:t>
      </w:r>
      <w:r w:rsidRPr="00615136">
        <w:rPr>
          <w:rFonts w:ascii="TH SarabunPSK" w:eastAsia="Sarabun" w:hAnsi="TH SarabunPSK" w:cs="TH SarabunPSK"/>
          <w:sz w:val="32"/>
          <w:szCs w:val="32"/>
        </w:rPr>
        <w:t>ราสามารถเก็บข้อมูลการทำงานรายได้และสามารถรายงานยอดขายรายวันได้</w:t>
      </w:r>
    </w:p>
    <w:p w14:paraId="00000009" w14:textId="77777777" w:rsidR="007530B7" w:rsidRPr="00615136" w:rsidRDefault="007530B7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0A" w14:textId="77777777" w:rsidR="007530B7" w:rsidRPr="00615136" w:rsidRDefault="00ED217A">
      <w:pPr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b/>
          <w:sz w:val="32"/>
          <w:szCs w:val="32"/>
        </w:rPr>
        <w:t>วัตถุประสงค์</w:t>
      </w:r>
      <w:proofErr w:type="spellEnd"/>
    </w:p>
    <w:p w14:paraId="0000000B" w14:textId="77777777" w:rsidR="007530B7" w:rsidRPr="00615136" w:rsidRDefault="007530B7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0C" w14:textId="77777777" w:rsidR="007530B7" w:rsidRPr="00615136" w:rsidRDefault="00ED217A">
      <w:pPr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615136">
        <w:rPr>
          <w:rFonts w:ascii="TH SarabunPSK" w:eastAsia="Sarabun" w:hAnsi="TH SarabunPSK" w:cs="TH SarabunPSK"/>
          <w:sz w:val="32"/>
          <w:szCs w:val="32"/>
        </w:rPr>
        <w:t>การพัฒนาระบบสารสนเทศการการซักผ้า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กรณีศึกษา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ซัก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อบ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รีด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พล่าซ่า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มมส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>.</w:t>
      </w:r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โดยมีวัตถุประสงค์ในการพัฒนาระบบสารสนเทศ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ดังนี้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</w:p>
    <w:p w14:paraId="0000000D" w14:textId="77777777" w:rsidR="007530B7" w:rsidRPr="00615136" w:rsidRDefault="00ED217A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lastRenderedPageBreak/>
        <w:t>กกกกกกกก</w:t>
      </w:r>
      <w:r w:rsidRPr="00615136">
        <w:rPr>
          <w:rFonts w:ascii="TH SarabunPSK" w:eastAsia="Sarabun" w:hAnsi="TH SarabunPSK" w:cs="TH SarabunPSK"/>
          <w:sz w:val="32"/>
          <w:szCs w:val="32"/>
        </w:rPr>
        <w:t>1</w:t>
      </w:r>
      <w:proofErr w:type="gramStart"/>
      <w:r w:rsidRPr="00615136">
        <w:rPr>
          <w:rFonts w:ascii="TH SarabunPSK" w:eastAsia="Sarabun" w:hAnsi="TH SarabunPSK" w:cs="TH SarabunPSK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เพื่อพัฒนาระบบสารสนเทศของการบริการซักผ้า</w:t>
      </w:r>
      <w:proofErr w:type="spellEnd"/>
      <w:proofErr w:type="gramEnd"/>
    </w:p>
    <w:p w14:paraId="0000000E" w14:textId="77777777" w:rsidR="007530B7" w:rsidRPr="00615136" w:rsidRDefault="00ED217A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615136">
        <w:rPr>
          <w:rFonts w:ascii="TH SarabunPSK" w:eastAsia="Sarabun" w:hAnsi="TH SarabunPSK" w:cs="TH SarabunPSK"/>
          <w:sz w:val="32"/>
          <w:szCs w:val="32"/>
        </w:rPr>
        <w:t>2</w:t>
      </w:r>
      <w:proofErr w:type="gramStart"/>
      <w:r w:rsidRPr="00615136">
        <w:rPr>
          <w:rFonts w:ascii="TH SarabunPSK" w:eastAsia="Sarabun" w:hAnsi="TH SarabunPSK" w:cs="TH SarabunPSK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เพื่อเพิ่มประสิทธิภาพในการทำงาน</w:t>
      </w:r>
      <w:proofErr w:type="spellEnd"/>
      <w:proofErr w:type="gramEnd"/>
    </w:p>
    <w:p w14:paraId="0000000F" w14:textId="77777777" w:rsidR="007530B7" w:rsidRPr="00615136" w:rsidRDefault="00ED217A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615136">
        <w:rPr>
          <w:rFonts w:ascii="TH SarabunPSK" w:eastAsia="Sarabun" w:hAnsi="TH SarabunPSK" w:cs="TH SarabunPSK"/>
          <w:sz w:val="32"/>
          <w:szCs w:val="32"/>
        </w:rPr>
        <w:t>3</w:t>
      </w:r>
      <w:proofErr w:type="gramStart"/>
      <w:r w:rsidRPr="00615136">
        <w:rPr>
          <w:rFonts w:ascii="TH SarabunPSK" w:eastAsia="Sarabun" w:hAnsi="TH SarabunPSK" w:cs="TH SarabunPSK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เพื่อลดขั้นตอนการทำบริการ</w:t>
      </w:r>
      <w:proofErr w:type="spellEnd"/>
      <w:proofErr w:type="gramEnd"/>
    </w:p>
    <w:p w14:paraId="00000010" w14:textId="77777777" w:rsidR="007530B7" w:rsidRPr="00615136" w:rsidRDefault="007530B7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11" w14:textId="77777777" w:rsidR="007530B7" w:rsidRPr="00615136" w:rsidRDefault="00ED217A">
      <w:pPr>
        <w:jc w:val="both"/>
        <w:rPr>
          <w:rFonts w:ascii="TH SarabunPSK" w:eastAsia="Sarabun" w:hAnsi="TH SarabunPSK" w:cs="TH SarabunPSK"/>
          <w:color w:val="FF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b/>
          <w:sz w:val="32"/>
          <w:szCs w:val="32"/>
        </w:rPr>
        <w:t>ขอบเขตการจัดทำโครงการ</w:t>
      </w:r>
      <w:proofErr w:type="spellEnd"/>
    </w:p>
    <w:p w14:paraId="00000012" w14:textId="77777777" w:rsidR="007530B7" w:rsidRPr="00615136" w:rsidRDefault="007530B7">
      <w:pPr>
        <w:jc w:val="both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00000013" w14:textId="77777777" w:rsidR="007530B7" w:rsidRPr="00615136" w:rsidRDefault="00ED217A">
      <w:pPr>
        <w:jc w:val="both"/>
        <w:rPr>
          <w:rFonts w:ascii="TH SarabunPSK" w:eastAsia="Sarabun" w:hAnsi="TH SarabunPSK" w:cs="TH SarabunPSK"/>
          <w:color w:val="FF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615136">
        <w:rPr>
          <w:rFonts w:ascii="TH SarabunPSK" w:eastAsia="Sarabun" w:hAnsi="TH SarabunPSK" w:cs="TH SarabunPSK"/>
          <w:sz w:val="32"/>
          <w:szCs w:val="32"/>
        </w:rPr>
        <w:t>ในกรณีศึกษาระบบสารสนเทศการบริการซักผ้า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ต้องให้ความสำคัญต่อการกำหนดขอบเขตการทำโครงการระบบสารสนเทศก</w:t>
      </w:r>
      <w:r w:rsidRPr="00615136">
        <w:rPr>
          <w:rFonts w:ascii="TH SarabunPSK" w:eastAsia="Sarabun" w:hAnsi="TH SarabunPSK" w:cs="TH SarabunPSK"/>
          <w:sz w:val="32"/>
          <w:szCs w:val="32"/>
        </w:rPr>
        <w:t xml:space="preserve">ารบริการซักผ้า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ไว้ดังนี้</w:t>
      </w:r>
      <w:proofErr w:type="spellEnd"/>
    </w:p>
    <w:p w14:paraId="00000014" w14:textId="77777777" w:rsidR="007530B7" w:rsidRPr="00615136" w:rsidRDefault="00ED217A">
      <w:pPr>
        <w:jc w:val="both"/>
        <w:rPr>
          <w:rFonts w:ascii="TH SarabunPSK" w:eastAsia="Sarabun" w:hAnsi="TH SarabunPSK" w:cs="TH SarabunPSK"/>
          <w:sz w:val="32"/>
          <w:szCs w:val="32"/>
        </w:rPr>
      </w:pPr>
      <w:bookmarkStart w:id="0" w:name="_gjdgxs" w:colFirst="0" w:colLast="0"/>
      <w:bookmarkEnd w:id="0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615136">
        <w:rPr>
          <w:rFonts w:ascii="TH SarabunPSK" w:eastAsia="Sarabun" w:hAnsi="TH SarabunPSK" w:cs="TH SarabunPSK"/>
          <w:sz w:val="32"/>
          <w:szCs w:val="32"/>
        </w:rPr>
        <w:t>1</w:t>
      </w:r>
      <w:proofErr w:type="gramStart"/>
      <w:r w:rsidRPr="00615136">
        <w:rPr>
          <w:rFonts w:ascii="TH SarabunPSK" w:eastAsia="Sarabun" w:hAnsi="TH SarabunPSK" w:cs="TH SarabunPSK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ขอบเขตเชิงประยุกต์ในองค์กรสารสนเทศการบริการซักผ้า</w:t>
      </w:r>
      <w:proofErr w:type="spellEnd"/>
      <w:proofErr w:type="gramEnd"/>
    </w:p>
    <w:p w14:paraId="00000015" w14:textId="77777777" w:rsidR="007530B7" w:rsidRPr="00615136" w:rsidRDefault="00ED217A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615136">
        <w:rPr>
          <w:rFonts w:ascii="TH SarabunPSK" w:eastAsia="Sarabun" w:hAnsi="TH SarabunPSK" w:cs="TH SarabunPSK"/>
          <w:sz w:val="32"/>
          <w:szCs w:val="32"/>
        </w:rPr>
        <w:t>การนำระบบสารสนเทศการบริการซักผ้าไปประยุกต์ใช้ในการตัดสินใจเพื่อเลือกแนวทางหรือทางเลือกที่มีปัญหาน้อยที่สุด “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ความต้องการ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”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และ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“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พฤติกรรม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>” ของลูกค้าเป็นกระบวนการตอบ</w:t>
      </w:r>
      <w:r w:rsidRPr="00615136">
        <w:rPr>
          <w:rFonts w:ascii="TH SarabunPSK" w:eastAsia="Sarabun" w:hAnsi="TH SarabunPSK" w:cs="TH SarabunPSK"/>
          <w:sz w:val="32"/>
          <w:szCs w:val="32"/>
        </w:rPr>
        <w:t xml:space="preserve">สนองให้ลูกค้าเกิดความประทับใจมีความสัมพันธ์ที่ดียิ่งขึ้น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นำไปสู่รายได้ผลงานที่มากขึ้น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ในการให้บริการที่เหมาะสมแก่ลูกค้าแต่ละกลุ่ม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ในการปรับปรุง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เพิ่ม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>/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ลด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การทำงานให้เหลือเท่าที่จำเป็น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เพื่อลดค่าใช้จ่ายลง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สร้างความสัมพันธ์กับลูกค้าผู้บริโภคหรือคนกลางในช่องทา</w:t>
      </w:r>
      <w:r w:rsidRPr="00615136">
        <w:rPr>
          <w:rFonts w:ascii="TH SarabunPSK" w:eastAsia="Sarabun" w:hAnsi="TH SarabunPSK" w:cs="TH SarabunPSK"/>
          <w:sz w:val="32"/>
          <w:szCs w:val="32"/>
        </w:rPr>
        <w:t>งการตลาด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สร้างความได้เปรียบเชิงการแข่งขัน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เพิ่มโอกาสในการเติบโตการตลาดในระบบออนไลน์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สอดคล้องกับตัวระบบการให้บริหารเพื่อให้พนักงานและลูกค้ามีความสะดวกในการใช้งาน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เพิ่มประสิทธิภาพ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ความถูกต้อง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และมีมารตฐานความแม่นยำ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ถูกออกแบบขึ้นมาให้สนองตอบต่อการบริการลูกค้า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โปรแกรมนี้มีบริการลูกค้าและการจองห้องพักอัตโนมัติ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ซึ่งไม่เพียงแต่ทำให้พนักงานมีเวลามากขึ้นเท่านั้น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แต่ยังสามารถแสดงข้อมูลที่มีค่า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ช่วยให้บริษัทมุ่งเน้นไปที่ลูกค้าที่สร้างกำไรได้มากที่สุด</w:t>
      </w:r>
      <w:proofErr w:type="spellEnd"/>
    </w:p>
    <w:p w14:paraId="00000016" w14:textId="77777777" w:rsidR="007530B7" w:rsidRPr="00615136" w:rsidRDefault="00ED217A">
      <w:pP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615136">
        <w:rPr>
          <w:rFonts w:ascii="TH SarabunPSK" w:eastAsia="Sarabun" w:hAnsi="TH SarabunPSK" w:cs="TH SarabunPSK"/>
          <w:sz w:val="32"/>
          <w:szCs w:val="32"/>
        </w:rPr>
        <w:t>2</w:t>
      </w:r>
      <w:proofErr w:type="gramStart"/>
      <w:r w:rsidRPr="00615136">
        <w:rPr>
          <w:rFonts w:ascii="TH SarabunPSK" w:eastAsia="Sarabun" w:hAnsi="TH SarabunPSK" w:cs="TH SarabunPSK"/>
          <w:sz w:val="32"/>
          <w:szCs w:val="32"/>
        </w:rPr>
        <w:t>)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ขอบเขตเชิงฟังก์ชันงานระบบสารสนเทศการบริการซักผ้า</w:t>
      </w:r>
      <w:proofErr w:type="spellEnd"/>
      <w:proofErr w:type="gram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ที่พัฒนาขึ้นมีฟังก์ชันการทำงานดังต่อไปนี้</w:t>
      </w:r>
      <w:proofErr w:type="spellEnd"/>
    </w:p>
    <w:p w14:paraId="00000017" w14:textId="77777777" w:rsidR="007530B7" w:rsidRPr="00615136" w:rsidRDefault="00ED217A">
      <w:pPr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sz w:val="32"/>
          <w:szCs w:val="32"/>
        </w:rPr>
        <w:t xml:space="preserve">1. 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ผู้ดูแลระบบ</w:t>
      </w:r>
      <w:proofErr w:type="spellEnd"/>
    </w:p>
    <w:p w14:paraId="00000018" w14:textId="77777777" w:rsidR="007530B7" w:rsidRPr="00615136" w:rsidRDefault="00ED217A">
      <w:pPr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sz w:val="32"/>
          <w:szCs w:val="32"/>
        </w:rPr>
        <w:tab/>
        <w:t>1</w:t>
      </w:r>
      <w:proofErr w:type="gramStart"/>
      <w:r w:rsidRPr="00615136">
        <w:rPr>
          <w:rFonts w:ascii="TH SarabunPSK" w:eastAsia="Sarabun" w:hAnsi="TH SarabunPSK" w:cs="TH SarabunPSK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กำหนดสร้างผู้ใช้งานระบบ</w:t>
      </w:r>
      <w:proofErr w:type="spellEnd"/>
      <w:proofErr w:type="gramEnd"/>
    </w:p>
    <w:p w14:paraId="00000019" w14:textId="77777777" w:rsidR="007530B7" w:rsidRPr="00615136" w:rsidRDefault="00ED217A">
      <w:pPr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ab/>
        <w:t>2</w:t>
      </w:r>
      <w:proofErr w:type="gramStart"/>
      <w:r w:rsidRPr="00615136">
        <w:rPr>
          <w:rFonts w:ascii="TH SarabunPSK" w:eastAsia="Sarabun" w:hAnsi="TH SarabunPSK" w:cs="TH SarabunPSK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กำหนดสิทธิต่างๆ</w:t>
      </w:r>
      <w:proofErr w:type="spellEnd"/>
      <w:proofErr w:type="gram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ให้กับผู้ใช้งานระบบ</w:t>
      </w:r>
      <w:proofErr w:type="spellEnd"/>
    </w:p>
    <w:p w14:paraId="0000001A" w14:textId="77777777" w:rsidR="007530B7" w:rsidRPr="00615136" w:rsidRDefault="00ED217A">
      <w:pPr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sz w:val="32"/>
          <w:szCs w:val="32"/>
        </w:rPr>
        <w:t xml:space="preserve">2. 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ผู้ใช้งานระบบ</w:t>
      </w:r>
      <w:proofErr w:type="spellEnd"/>
    </w:p>
    <w:p w14:paraId="0000001B" w14:textId="77777777" w:rsidR="007530B7" w:rsidRPr="00615136" w:rsidRDefault="00ED217A">
      <w:pPr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sz w:val="32"/>
          <w:szCs w:val="32"/>
        </w:rPr>
        <w:tab/>
        <w:t>2.</w:t>
      </w:r>
      <w:proofErr w:type="gramStart"/>
      <w:r w:rsidRPr="00615136">
        <w:rPr>
          <w:rFonts w:ascii="TH SarabunPSK" w:eastAsia="Sarabun" w:hAnsi="TH SarabunPSK" w:cs="TH SarabunPSK"/>
          <w:sz w:val="32"/>
          <w:szCs w:val="32"/>
        </w:rPr>
        <w:t xml:space="preserve">1 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สมาชิก</w:t>
      </w:r>
      <w:proofErr w:type="spellEnd"/>
      <w:proofErr w:type="gram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</w:p>
    <w:p w14:paraId="0000001C" w14:textId="77777777" w:rsidR="007530B7" w:rsidRPr="00615136" w:rsidRDefault="00ED217A">
      <w:pPr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sz w:val="32"/>
          <w:szCs w:val="32"/>
        </w:rPr>
        <w:tab/>
        <w:t>1</w:t>
      </w:r>
      <w:proofErr w:type="gramStart"/>
      <w:r w:rsidRPr="00615136">
        <w:rPr>
          <w:rFonts w:ascii="TH SarabunPSK" w:eastAsia="Sarabun" w:hAnsi="TH SarabunPSK" w:cs="TH SarabunPSK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สามารถสมัครสมาชิก</w:t>
      </w:r>
      <w:proofErr w:type="spellEnd"/>
      <w:proofErr w:type="gramEnd"/>
    </w:p>
    <w:p w14:paraId="0000001D" w14:textId="77777777" w:rsidR="007530B7" w:rsidRPr="00615136" w:rsidRDefault="00ED217A">
      <w:pPr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sz w:val="32"/>
          <w:szCs w:val="32"/>
        </w:rPr>
        <w:tab/>
        <w:t>2</w:t>
      </w:r>
      <w:proofErr w:type="gramStart"/>
      <w:r w:rsidRPr="00615136">
        <w:rPr>
          <w:rFonts w:ascii="TH SarabunPSK" w:eastAsia="Sarabun" w:hAnsi="TH SarabunPSK" w:cs="TH SarabunPSK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สามารถจัดการข้อมูลสมาชิก</w:t>
      </w:r>
      <w:proofErr w:type="spellEnd"/>
      <w:proofErr w:type="gramEnd"/>
    </w:p>
    <w:p w14:paraId="0000001E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lastRenderedPageBreak/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>3</w:t>
      </w:r>
      <w:proofErr w:type="gram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สามารถตรวจสอบสถานการณ์ทำบริการ</w:t>
      </w:r>
      <w:proofErr w:type="spellEnd"/>
      <w:proofErr w:type="gramEnd"/>
    </w:p>
    <w:p w14:paraId="0000001F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                                   4)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สามารถตรวจสอบประวัติการทำบริการ</w:t>
      </w:r>
      <w:proofErr w:type="spellEnd"/>
    </w:p>
    <w:p w14:paraId="00000020" w14:textId="77777777" w:rsidR="007530B7" w:rsidRPr="00615136" w:rsidRDefault="00ED217A">
      <w:pPr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sz w:val="32"/>
          <w:szCs w:val="32"/>
        </w:rPr>
        <w:tab/>
        <w:t>2.</w:t>
      </w:r>
      <w:proofErr w:type="gramStart"/>
      <w:r w:rsidRPr="00615136">
        <w:rPr>
          <w:rFonts w:ascii="TH SarabunPSK" w:eastAsia="Sarabun" w:hAnsi="TH SarabunPSK" w:cs="TH SarabunPSK"/>
          <w:sz w:val="32"/>
          <w:szCs w:val="32"/>
        </w:rPr>
        <w:t xml:space="preserve">2 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พนักงาน</w:t>
      </w:r>
      <w:proofErr w:type="spellEnd"/>
      <w:proofErr w:type="gramEnd"/>
      <w:r w:rsidRPr="00615136">
        <w:rPr>
          <w:rFonts w:ascii="TH SarabunPSK" w:eastAsia="Sarabun" w:hAnsi="TH SarabunPSK" w:cs="TH SarabunPSK"/>
          <w:sz w:val="32"/>
          <w:szCs w:val="32"/>
        </w:rPr>
        <w:t>/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ระบบ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</w:p>
    <w:p w14:paraId="00000021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>1</w:t>
      </w:r>
      <w:proofErr w:type="gram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สามารถจัดการข้อ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มูลพนักงาน</w:t>
      </w:r>
      <w:proofErr w:type="spellEnd"/>
      <w:proofErr w:type="gramEnd"/>
    </w:p>
    <w:p w14:paraId="00000022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>2</w:t>
      </w:r>
      <w:proofErr w:type="gram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สามารถจัดการข้อมูลสมาชิก</w:t>
      </w:r>
      <w:proofErr w:type="spellEnd"/>
      <w:proofErr w:type="gram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 xml:space="preserve"> 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br/>
      </w: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 xml:space="preserve">3)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สามารถจัดการข้อมูลการบริการ</w:t>
      </w:r>
      <w:proofErr w:type="spellEnd"/>
    </w:p>
    <w:p w14:paraId="00000023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>4</w:t>
      </w:r>
      <w:proofErr w:type="gram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สามารถจัดการข้อมูลการทำบริการ</w:t>
      </w:r>
      <w:proofErr w:type="spellEnd"/>
      <w:proofErr w:type="gramEnd"/>
    </w:p>
    <w:p w14:paraId="00000024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>5</w:t>
      </w:r>
      <w:proofErr w:type="gram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สามารถคำนวณค่าบริการให้ลูกค้า</w:t>
      </w:r>
      <w:proofErr w:type="spellEnd"/>
      <w:proofErr w:type="gram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br/>
      </w: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6)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สามารถกำหนดวันเริ่มและเวลาเริ่มและวันเสร็จและเวลาเสร็จ</w:t>
      </w:r>
      <w:proofErr w:type="spellEnd"/>
    </w:p>
    <w:p w14:paraId="00000025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>7</w:t>
      </w:r>
      <w:proofErr w:type="gram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สามารถคำนวณจำนวนวันที่เข้าพักให้ลูกค้า</w:t>
      </w:r>
      <w:proofErr w:type="spellEnd"/>
      <w:proofErr w:type="gramEnd"/>
    </w:p>
    <w:p w14:paraId="00000026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>8</w:t>
      </w:r>
      <w:proofErr w:type="gram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สามารถตรวจสอบห้องว่างให้ลูกค้า</w:t>
      </w:r>
      <w:proofErr w:type="spellEnd"/>
      <w:proofErr w:type="gramEnd"/>
    </w:p>
    <w:p w14:paraId="00000027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>9</w:t>
      </w:r>
      <w:proofErr w:type="gram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สามารถพิมพ์ใบเสร็จให้ลูกค้า</w:t>
      </w:r>
      <w:proofErr w:type="spellEnd"/>
      <w:proofErr w:type="gramEnd"/>
    </w:p>
    <w:p w14:paraId="00000028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 xml:space="preserve">10)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สามารถพิมพ์สรุปยอดการจองห้องพักให้ผู้บร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ิหาร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</w:p>
    <w:p w14:paraId="00000029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3</w:t>
      </w:r>
      <w:proofErr w:type="gram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ขอบเขตเชิงข้อมูล</w:t>
      </w:r>
      <w:proofErr w:type="spellEnd"/>
      <w:proofErr w:type="gram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ระบบสารสนเทศการบริการซักผ้า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ที่พัฒนาขึ้นมีฐานข้อมูลที่ใช้งานร่วมกัน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และมีตารางดังนี้</w:t>
      </w:r>
      <w:proofErr w:type="spellEnd"/>
    </w:p>
    <w:p w14:paraId="0000002A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>1.  user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</w:p>
    <w:p w14:paraId="0000002B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 xml:space="preserve">2.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costomer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</w:p>
    <w:p w14:paraId="0000002C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>3.  personnel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</w:p>
    <w:p w14:paraId="0000002D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>4.  product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</w:p>
    <w:p w14:paraId="0000002E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>5.  services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</w:p>
    <w:p w14:paraId="0000002F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6.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services_details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</w:p>
    <w:p w14:paraId="00000030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>7.  provinces</w:t>
      </w:r>
    </w:p>
    <w:p w14:paraId="00000031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              8.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amphures</w:t>
      </w:r>
      <w:proofErr w:type="spellEnd"/>
    </w:p>
    <w:p w14:paraId="00000032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              9.  districts</w:t>
      </w:r>
    </w:p>
    <w:p w14:paraId="00000033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              10.geographies</w:t>
      </w:r>
    </w:p>
    <w:p w14:paraId="00000034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4</w:t>
      </w:r>
      <w:proofErr w:type="gram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ขอบเขตเชิงอุปกรณ์</w:t>
      </w:r>
      <w:proofErr w:type="spellEnd"/>
      <w:proofErr w:type="gram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ระบบสารสนเทศการการบริการซักผ้า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ที่พัฒนาขึ้นมีการใช้ซอฟต์แวร์และฮาร์ดแวร์ที่ม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ีคุณสมบัติดังนี้</w:t>
      </w:r>
      <w:proofErr w:type="spellEnd"/>
    </w:p>
    <w:p w14:paraId="00000035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FF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 xml:space="preserve">1.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ฮาร์ดแวร์</w:t>
      </w:r>
      <w:proofErr w:type="spellEnd"/>
      <w:r w:rsidRPr="00615136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</w:p>
    <w:p w14:paraId="00000036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FF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>1</w:t>
      </w:r>
      <w:proofErr w:type="gram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โน้ตบุ๊ค</w:t>
      </w:r>
      <w:proofErr w:type="spellEnd"/>
      <w:proofErr w:type="gram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Lenovo windows 10 pro (version 1809)</w:t>
      </w:r>
      <w:r w:rsidRPr="00615136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RAM 8 GB</w:t>
      </w:r>
    </w:p>
    <w:p w14:paraId="00000037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>2</w:t>
      </w:r>
      <w:proofErr w:type="gram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โน้ตบุ๊ค</w:t>
      </w:r>
      <w:proofErr w:type="spellEnd"/>
      <w:proofErr w:type="gram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Acer  windows 10 pro (version 1809)</w:t>
      </w:r>
      <w:r w:rsidRPr="00615136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RAM 8 GB</w:t>
      </w:r>
    </w:p>
    <w:p w14:paraId="00000038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</w:t>
      </w:r>
      <w:proofErr w:type="spellEnd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 xml:space="preserve">  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2</w:t>
      </w:r>
      <w:proofErr w:type="gram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.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ซอฟต์แวร์</w:t>
      </w:r>
      <w:proofErr w:type="spellEnd"/>
    </w:p>
    <w:p w14:paraId="00000039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FF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lastRenderedPageBreak/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1</w:t>
      </w:r>
      <w:proofErr w:type="gram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)  Visual</w:t>
      </w:r>
      <w:proofErr w:type="gram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Studio Code</w:t>
      </w:r>
    </w:p>
    <w:p w14:paraId="0000003A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>2</w:t>
      </w:r>
      <w:proofErr w:type="gram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Appserve</w:t>
      </w:r>
      <w:proofErr w:type="spellEnd"/>
      <w:proofErr w:type="gramEnd"/>
    </w:p>
    <w:p w14:paraId="0000003B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FF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>3</w:t>
      </w:r>
      <w:proofErr w:type="gram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)  Adobe</w:t>
      </w:r>
      <w:proofErr w:type="gram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Photoshop CS6</w:t>
      </w:r>
    </w:p>
    <w:p w14:paraId="0000003C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>4</w:t>
      </w:r>
      <w:proofErr w:type="gram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)  Visio</w:t>
      </w:r>
      <w:proofErr w:type="gramEnd"/>
    </w:p>
    <w:p w14:paraId="0000003D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 xml:space="preserve"> 3.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ภาษาที่ใช้ในการพัฒนา</w:t>
      </w:r>
      <w:proofErr w:type="spellEnd"/>
    </w:p>
    <w:p w14:paraId="0000003E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FF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>1)    PHP</w:t>
      </w:r>
    </w:p>
    <w:p w14:paraId="0000003F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>2)   Java script</w:t>
      </w:r>
    </w:p>
    <w:p w14:paraId="00000040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FF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>3)    SQL</w:t>
      </w:r>
    </w:p>
    <w:p w14:paraId="00000041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>4)    HTML</w:t>
      </w:r>
    </w:p>
    <w:p w14:paraId="00000042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ab/>
        <w:t>5)    CSS</w:t>
      </w:r>
    </w:p>
    <w:p w14:paraId="00000043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5</w:t>
      </w:r>
      <w:proofErr w:type="gram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ขอบเขตด้านเวลา</w:t>
      </w:r>
      <w:proofErr w:type="spellEnd"/>
      <w:proofErr w:type="gram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ระบบสารสนเทศการบริการซักผ้า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มีช่วงเวลาการพัฒนาดังนี้</w:t>
      </w:r>
      <w:proofErr w:type="spellEnd"/>
    </w:p>
    <w:p w14:paraId="00000044" w14:textId="77777777" w:rsidR="007530B7" w:rsidRPr="00615136" w:rsidRDefault="007530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00000045" w14:textId="77777777" w:rsidR="007530B7" w:rsidRPr="00615136" w:rsidRDefault="00ED217A">
      <w:pPr>
        <w:rPr>
          <w:rFonts w:ascii="TH SarabunPSK" w:eastAsia="Sarabun" w:hAnsi="TH SarabunPSK" w:cs="TH SarabunPSK"/>
          <w:color w:val="FF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b/>
          <w:sz w:val="32"/>
          <w:szCs w:val="32"/>
        </w:rPr>
        <w:t>ตารางที่</w:t>
      </w:r>
      <w:proofErr w:type="spellEnd"/>
      <w:r w:rsidRPr="00615136">
        <w:rPr>
          <w:rFonts w:ascii="TH SarabunPSK" w:eastAsia="Sarabun" w:hAnsi="TH SarabunPSK" w:cs="TH SarabunPSK"/>
          <w:b/>
          <w:sz w:val="32"/>
          <w:szCs w:val="32"/>
        </w:rPr>
        <w:t xml:space="preserve"> 1.1</w:t>
      </w:r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ขั้นตอนการดำเนินงาน</w:t>
      </w:r>
      <w:proofErr w:type="spellEnd"/>
    </w:p>
    <w:p w14:paraId="00000046" w14:textId="77777777" w:rsidR="007530B7" w:rsidRPr="00615136" w:rsidRDefault="007530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tbl>
      <w:tblPr>
        <w:tblStyle w:val="a"/>
        <w:tblW w:w="8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709"/>
        <w:gridCol w:w="782"/>
        <w:gridCol w:w="919"/>
        <w:gridCol w:w="1134"/>
        <w:gridCol w:w="2552"/>
      </w:tblGrid>
      <w:tr w:rsidR="007530B7" w:rsidRPr="00615136" w14:paraId="1350A140" w14:textId="77777777">
        <w:tc>
          <w:tcPr>
            <w:tcW w:w="2126" w:type="dxa"/>
            <w:vMerge w:val="restart"/>
            <w:vAlign w:val="center"/>
          </w:tcPr>
          <w:p w14:paraId="00000047" w14:textId="77777777" w:rsidR="007530B7" w:rsidRPr="00615136" w:rsidRDefault="00ED217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ขั้นตอนการดำเนินงาน</w:t>
            </w:r>
            <w:proofErr w:type="spellEnd"/>
          </w:p>
        </w:tc>
        <w:tc>
          <w:tcPr>
            <w:tcW w:w="3544" w:type="dxa"/>
            <w:gridSpan w:val="4"/>
          </w:tcPr>
          <w:p w14:paraId="00000048" w14:textId="77777777" w:rsidR="007530B7" w:rsidRPr="00615136" w:rsidRDefault="00ED217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ระยะเวลาดำเนินการ</w:t>
            </w:r>
            <w:proofErr w:type="spellEnd"/>
          </w:p>
        </w:tc>
        <w:tc>
          <w:tcPr>
            <w:tcW w:w="2552" w:type="dxa"/>
            <w:vMerge w:val="restart"/>
            <w:vAlign w:val="center"/>
          </w:tcPr>
          <w:p w14:paraId="0000004C" w14:textId="77777777" w:rsidR="007530B7" w:rsidRPr="00615136" w:rsidRDefault="00ED217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ตัวชี้วัดผลการดำเนินงาน</w:t>
            </w:r>
            <w:proofErr w:type="spellEnd"/>
          </w:p>
        </w:tc>
      </w:tr>
      <w:tr w:rsidR="007530B7" w:rsidRPr="00615136" w14:paraId="1746DF42" w14:textId="77777777">
        <w:tc>
          <w:tcPr>
            <w:tcW w:w="2126" w:type="dxa"/>
            <w:vMerge/>
            <w:vAlign w:val="center"/>
          </w:tcPr>
          <w:p w14:paraId="0000004D" w14:textId="77777777" w:rsidR="007530B7" w:rsidRPr="00615136" w:rsidRDefault="0075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491" w:type="dxa"/>
            <w:gridSpan w:val="2"/>
          </w:tcPr>
          <w:p w14:paraId="0000004E" w14:textId="77777777" w:rsidR="007530B7" w:rsidRPr="00615136" w:rsidRDefault="00ED217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พ.ศ</w:t>
            </w:r>
            <w:proofErr w:type="spellEnd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.  2563</w:t>
            </w:r>
          </w:p>
        </w:tc>
        <w:tc>
          <w:tcPr>
            <w:tcW w:w="2053" w:type="dxa"/>
            <w:gridSpan w:val="2"/>
          </w:tcPr>
          <w:p w14:paraId="00000050" w14:textId="77777777" w:rsidR="007530B7" w:rsidRPr="00615136" w:rsidRDefault="00ED217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พ.ศ</w:t>
            </w:r>
            <w:proofErr w:type="spellEnd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.  2564</w:t>
            </w:r>
          </w:p>
        </w:tc>
        <w:tc>
          <w:tcPr>
            <w:tcW w:w="2552" w:type="dxa"/>
            <w:vMerge/>
            <w:vAlign w:val="center"/>
          </w:tcPr>
          <w:p w14:paraId="00000052" w14:textId="77777777" w:rsidR="007530B7" w:rsidRPr="00615136" w:rsidRDefault="0075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7530B7" w:rsidRPr="00615136" w14:paraId="14EF93A3" w14:textId="77777777">
        <w:tc>
          <w:tcPr>
            <w:tcW w:w="2126" w:type="dxa"/>
            <w:vMerge/>
            <w:vAlign w:val="center"/>
          </w:tcPr>
          <w:p w14:paraId="00000053" w14:textId="77777777" w:rsidR="007530B7" w:rsidRPr="00615136" w:rsidRDefault="0075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14:paraId="00000054" w14:textId="77777777" w:rsidR="007530B7" w:rsidRPr="00615136" w:rsidRDefault="00ED217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พ.ย</w:t>
            </w:r>
            <w:proofErr w:type="spellEnd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782" w:type="dxa"/>
          </w:tcPr>
          <w:p w14:paraId="00000055" w14:textId="77777777" w:rsidR="007530B7" w:rsidRPr="00615136" w:rsidRDefault="00ED217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ธ.ค</w:t>
            </w:r>
            <w:proofErr w:type="spellEnd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919" w:type="dxa"/>
          </w:tcPr>
          <w:p w14:paraId="00000056" w14:textId="77777777" w:rsidR="007530B7" w:rsidRPr="00615136" w:rsidRDefault="00ED217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ม.ค</w:t>
            </w:r>
            <w:proofErr w:type="spellEnd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1134" w:type="dxa"/>
          </w:tcPr>
          <w:p w14:paraId="00000057" w14:textId="77777777" w:rsidR="007530B7" w:rsidRPr="00615136" w:rsidRDefault="00ED217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ก.พ</w:t>
            </w:r>
            <w:proofErr w:type="spellEnd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552" w:type="dxa"/>
            <w:vMerge/>
            <w:vAlign w:val="center"/>
          </w:tcPr>
          <w:p w14:paraId="00000058" w14:textId="77777777" w:rsidR="007530B7" w:rsidRPr="00615136" w:rsidRDefault="0075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7530B7" w:rsidRPr="00615136" w14:paraId="45FF9195" w14:textId="77777777">
        <w:trPr>
          <w:trHeight w:val="584"/>
        </w:trPr>
        <w:tc>
          <w:tcPr>
            <w:tcW w:w="2126" w:type="dxa"/>
            <w:vAlign w:val="center"/>
          </w:tcPr>
          <w:p w14:paraId="00000059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 xml:space="preserve">1.  </w:t>
            </w: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ศึกษาข้อมูล</w:t>
            </w:r>
            <w:proofErr w:type="spellEnd"/>
          </w:p>
        </w:tc>
        <w:tc>
          <w:tcPr>
            <w:tcW w:w="709" w:type="dxa"/>
          </w:tcPr>
          <w:p w14:paraId="0000005A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15136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139700</wp:posOffset>
                      </wp:positionV>
                      <wp:extent cx="417830" cy="25400"/>
                      <wp:effectExtent l="0" t="0" r="0" b="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37085" y="3780000"/>
                                <a:ext cx="41783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triangl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139700</wp:posOffset>
                      </wp:positionV>
                      <wp:extent cx="417830" cy="25400"/>
                      <wp:effectExtent b="0" l="0" r="0" t="0"/>
                      <wp:wrapNone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783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782" w:type="dxa"/>
          </w:tcPr>
          <w:p w14:paraId="0000005B" w14:textId="77777777" w:rsidR="007530B7" w:rsidRPr="00615136" w:rsidRDefault="007530B7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919" w:type="dxa"/>
          </w:tcPr>
          <w:p w14:paraId="0000005C" w14:textId="77777777" w:rsidR="007530B7" w:rsidRPr="00615136" w:rsidRDefault="007530B7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000005D" w14:textId="77777777" w:rsidR="007530B7" w:rsidRPr="00615136" w:rsidRDefault="007530B7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14:paraId="0000005E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ข้อมูล</w:t>
            </w:r>
            <w:proofErr w:type="spellEnd"/>
          </w:p>
        </w:tc>
      </w:tr>
      <w:tr w:rsidR="007530B7" w:rsidRPr="00615136" w14:paraId="7880D1E6" w14:textId="77777777">
        <w:trPr>
          <w:trHeight w:val="620"/>
        </w:trPr>
        <w:tc>
          <w:tcPr>
            <w:tcW w:w="2126" w:type="dxa"/>
            <w:vAlign w:val="center"/>
          </w:tcPr>
          <w:p w14:paraId="0000005F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 xml:space="preserve">2.  </w:t>
            </w: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เสนอโครงการ</w:t>
            </w:r>
            <w:proofErr w:type="spellEnd"/>
          </w:p>
        </w:tc>
        <w:tc>
          <w:tcPr>
            <w:tcW w:w="709" w:type="dxa"/>
          </w:tcPr>
          <w:p w14:paraId="00000060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15136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177800</wp:posOffset>
                      </wp:positionV>
                      <wp:extent cx="488315" cy="25400"/>
                      <wp:effectExtent l="0" t="0" r="0" b="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5101843" y="3777143"/>
                                <a:ext cx="488315" cy="5715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triangl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177800</wp:posOffset>
                      </wp:positionV>
                      <wp:extent cx="488315" cy="25400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831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782" w:type="dxa"/>
          </w:tcPr>
          <w:p w14:paraId="00000061" w14:textId="77777777" w:rsidR="007530B7" w:rsidRPr="00615136" w:rsidRDefault="007530B7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919" w:type="dxa"/>
          </w:tcPr>
          <w:p w14:paraId="00000062" w14:textId="77777777" w:rsidR="007530B7" w:rsidRPr="00615136" w:rsidRDefault="007530B7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0000063" w14:textId="77777777" w:rsidR="007530B7" w:rsidRPr="00615136" w:rsidRDefault="007530B7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14:paraId="00000064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เสนอโครงการ</w:t>
            </w:r>
            <w:proofErr w:type="spellEnd"/>
          </w:p>
        </w:tc>
      </w:tr>
      <w:tr w:rsidR="007530B7" w:rsidRPr="00615136" w14:paraId="01015D6B" w14:textId="77777777">
        <w:trPr>
          <w:trHeight w:val="553"/>
        </w:trPr>
        <w:tc>
          <w:tcPr>
            <w:tcW w:w="2126" w:type="dxa"/>
            <w:vAlign w:val="center"/>
          </w:tcPr>
          <w:p w14:paraId="00000065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 xml:space="preserve">3.  </w:t>
            </w: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ศึกษาระบบงานเดิม</w:t>
            </w:r>
            <w:proofErr w:type="spellEnd"/>
          </w:p>
        </w:tc>
        <w:tc>
          <w:tcPr>
            <w:tcW w:w="709" w:type="dxa"/>
          </w:tcPr>
          <w:p w14:paraId="00000066" w14:textId="77777777" w:rsidR="007530B7" w:rsidRPr="00615136" w:rsidRDefault="007530B7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82" w:type="dxa"/>
          </w:tcPr>
          <w:p w14:paraId="00000067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15136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165100</wp:posOffset>
                      </wp:positionV>
                      <wp:extent cx="635000" cy="25400"/>
                      <wp:effectExtent l="0" t="0" r="0" b="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5028500" y="3775238"/>
                                <a:ext cx="635000" cy="9525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triangl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165100</wp:posOffset>
                      </wp:positionV>
                      <wp:extent cx="635000" cy="25400"/>
                      <wp:effectExtent b="0" l="0" r="0" t="0"/>
                      <wp:wrapNone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00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919" w:type="dxa"/>
          </w:tcPr>
          <w:p w14:paraId="00000068" w14:textId="77777777" w:rsidR="007530B7" w:rsidRPr="00615136" w:rsidRDefault="007530B7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0000069" w14:textId="77777777" w:rsidR="007530B7" w:rsidRPr="00615136" w:rsidRDefault="007530B7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14:paraId="0000006A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ศึกษาระบบงาน</w:t>
            </w:r>
            <w:proofErr w:type="spellEnd"/>
          </w:p>
        </w:tc>
      </w:tr>
    </w:tbl>
    <w:p w14:paraId="0000006B" w14:textId="77777777" w:rsidR="007530B7" w:rsidRPr="00615136" w:rsidRDefault="007530B7">
      <w:pPr>
        <w:rPr>
          <w:rFonts w:ascii="TH SarabunPSK" w:eastAsia="Sarabun" w:hAnsi="TH SarabunPSK" w:cs="TH SarabunPSK"/>
          <w:sz w:val="32"/>
          <w:szCs w:val="32"/>
        </w:rPr>
      </w:pPr>
    </w:p>
    <w:p w14:paraId="0000006C" w14:textId="77777777" w:rsidR="007530B7" w:rsidRPr="00615136" w:rsidRDefault="00ED217A">
      <w:pPr>
        <w:rPr>
          <w:rFonts w:ascii="TH SarabunPSK" w:eastAsia="Sarabun" w:hAnsi="TH SarabunPSK" w:cs="TH SarabunPSK"/>
          <w:color w:val="FF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b/>
          <w:sz w:val="32"/>
          <w:szCs w:val="32"/>
        </w:rPr>
        <w:t>ตารางที่</w:t>
      </w:r>
      <w:proofErr w:type="spellEnd"/>
      <w:r w:rsidRPr="00615136">
        <w:rPr>
          <w:rFonts w:ascii="TH SarabunPSK" w:eastAsia="Sarabun" w:hAnsi="TH SarabunPSK" w:cs="TH SarabunPSK"/>
          <w:b/>
          <w:sz w:val="32"/>
          <w:szCs w:val="32"/>
        </w:rPr>
        <w:t xml:space="preserve"> 1.1</w:t>
      </w:r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ขั้นตอนการดำเนินงาน</w:t>
      </w:r>
      <w:proofErr w:type="spellEnd"/>
      <w:r w:rsidRPr="00615136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r w:rsidRPr="00615136">
        <w:rPr>
          <w:rFonts w:ascii="TH SarabunPSK" w:eastAsia="Sarabun" w:hAnsi="TH SarabunPSK" w:cs="TH SarabunPSK"/>
          <w:sz w:val="32"/>
          <w:szCs w:val="32"/>
        </w:rPr>
        <w:t>(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ต่อ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>)</w:t>
      </w:r>
    </w:p>
    <w:p w14:paraId="0000006D" w14:textId="77777777" w:rsidR="007530B7" w:rsidRPr="00615136" w:rsidRDefault="007530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tbl>
      <w:tblPr>
        <w:tblStyle w:val="a0"/>
        <w:tblW w:w="8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709"/>
        <w:gridCol w:w="782"/>
        <w:gridCol w:w="919"/>
        <w:gridCol w:w="1134"/>
        <w:gridCol w:w="2552"/>
      </w:tblGrid>
      <w:tr w:rsidR="007530B7" w:rsidRPr="00615136" w14:paraId="2C6984E6" w14:textId="77777777">
        <w:tc>
          <w:tcPr>
            <w:tcW w:w="2126" w:type="dxa"/>
            <w:vMerge w:val="restart"/>
            <w:vAlign w:val="center"/>
          </w:tcPr>
          <w:p w14:paraId="0000006E" w14:textId="77777777" w:rsidR="007530B7" w:rsidRPr="00615136" w:rsidRDefault="00ED217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ขั้นตอนการดำเนินงาน</w:t>
            </w:r>
            <w:proofErr w:type="spellEnd"/>
          </w:p>
        </w:tc>
        <w:tc>
          <w:tcPr>
            <w:tcW w:w="3544" w:type="dxa"/>
            <w:gridSpan w:val="4"/>
          </w:tcPr>
          <w:p w14:paraId="0000006F" w14:textId="77777777" w:rsidR="007530B7" w:rsidRPr="00615136" w:rsidRDefault="00ED217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ระยะเวลาดำเนินการ</w:t>
            </w:r>
            <w:proofErr w:type="spellEnd"/>
          </w:p>
        </w:tc>
        <w:tc>
          <w:tcPr>
            <w:tcW w:w="2552" w:type="dxa"/>
            <w:vMerge w:val="restart"/>
            <w:vAlign w:val="center"/>
          </w:tcPr>
          <w:p w14:paraId="00000073" w14:textId="77777777" w:rsidR="007530B7" w:rsidRPr="00615136" w:rsidRDefault="00ED217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ตัวชี้วัดผลการดำเนินงาน</w:t>
            </w:r>
            <w:proofErr w:type="spellEnd"/>
          </w:p>
        </w:tc>
      </w:tr>
      <w:tr w:rsidR="007530B7" w:rsidRPr="00615136" w14:paraId="671C39C7" w14:textId="77777777">
        <w:tc>
          <w:tcPr>
            <w:tcW w:w="2126" w:type="dxa"/>
            <w:vMerge/>
            <w:vAlign w:val="center"/>
          </w:tcPr>
          <w:p w14:paraId="00000074" w14:textId="77777777" w:rsidR="007530B7" w:rsidRPr="00615136" w:rsidRDefault="0075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491" w:type="dxa"/>
            <w:gridSpan w:val="2"/>
          </w:tcPr>
          <w:p w14:paraId="00000075" w14:textId="77777777" w:rsidR="007530B7" w:rsidRPr="00615136" w:rsidRDefault="00ED217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พ.ศ</w:t>
            </w:r>
            <w:proofErr w:type="spellEnd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.  2563</w:t>
            </w:r>
          </w:p>
        </w:tc>
        <w:tc>
          <w:tcPr>
            <w:tcW w:w="2053" w:type="dxa"/>
            <w:gridSpan w:val="2"/>
          </w:tcPr>
          <w:p w14:paraId="00000077" w14:textId="77777777" w:rsidR="007530B7" w:rsidRPr="00615136" w:rsidRDefault="00ED217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พ.ศ</w:t>
            </w:r>
            <w:proofErr w:type="spellEnd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.  2564</w:t>
            </w:r>
          </w:p>
        </w:tc>
        <w:tc>
          <w:tcPr>
            <w:tcW w:w="2552" w:type="dxa"/>
            <w:vMerge/>
            <w:vAlign w:val="center"/>
          </w:tcPr>
          <w:p w14:paraId="00000079" w14:textId="77777777" w:rsidR="007530B7" w:rsidRPr="00615136" w:rsidRDefault="0075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7530B7" w:rsidRPr="00615136" w14:paraId="40E184E9" w14:textId="77777777">
        <w:tc>
          <w:tcPr>
            <w:tcW w:w="2126" w:type="dxa"/>
            <w:vMerge/>
            <w:vAlign w:val="center"/>
          </w:tcPr>
          <w:p w14:paraId="0000007A" w14:textId="77777777" w:rsidR="007530B7" w:rsidRPr="00615136" w:rsidRDefault="0075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14:paraId="0000007B" w14:textId="77777777" w:rsidR="007530B7" w:rsidRPr="00615136" w:rsidRDefault="00ED217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พ.ย</w:t>
            </w:r>
            <w:proofErr w:type="spellEnd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782" w:type="dxa"/>
          </w:tcPr>
          <w:p w14:paraId="0000007C" w14:textId="77777777" w:rsidR="007530B7" w:rsidRPr="00615136" w:rsidRDefault="00ED217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ธ.ค</w:t>
            </w:r>
            <w:proofErr w:type="spellEnd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919" w:type="dxa"/>
          </w:tcPr>
          <w:p w14:paraId="0000007D" w14:textId="77777777" w:rsidR="007530B7" w:rsidRPr="00615136" w:rsidRDefault="00ED217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ม.ค</w:t>
            </w:r>
            <w:proofErr w:type="spellEnd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1134" w:type="dxa"/>
          </w:tcPr>
          <w:p w14:paraId="0000007E" w14:textId="77777777" w:rsidR="007530B7" w:rsidRPr="00615136" w:rsidRDefault="00ED217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ก.พ</w:t>
            </w:r>
            <w:proofErr w:type="spellEnd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552" w:type="dxa"/>
            <w:vMerge/>
            <w:vAlign w:val="center"/>
          </w:tcPr>
          <w:p w14:paraId="0000007F" w14:textId="77777777" w:rsidR="007530B7" w:rsidRPr="00615136" w:rsidRDefault="0075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7530B7" w:rsidRPr="00615136" w14:paraId="26B4B94F" w14:textId="77777777">
        <w:trPr>
          <w:trHeight w:val="505"/>
        </w:trPr>
        <w:tc>
          <w:tcPr>
            <w:tcW w:w="2126" w:type="dxa"/>
            <w:vAlign w:val="center"/>
          </w:tcPr>
          <w:p w14:paraId="00000080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 xml:space="preserve">4.  </w:t>
            </w: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วิเคราะห์ระบบงาน</w:t>
            </w:r>
            <w:proofErr w:type="spellEnd"/>
          </w:p>
        </w:tc>
        <w:tc>
          <w:tcPr>
            <w:tcW w:w="709" w:type="dxa"/>
          </w:tcPr>
          <w:p w14:paraId="00000081" w14:textId="77777777" w:rsidR="007530B7" w:rsidRPr="00615136" w:rsidRDefault="007530B7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82" w:type="dxa"/>
          </w:tcPr>
          <w:p w14:paraId="00000082" w14:textId="77777777" w:rsidR="007530B7" w:rsidRPr="00615136" w:rsidRDefault="00ED217A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15136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127000</wp:posOffset>
                      </wp:positionV>
                      <wp:extent cx="581025" cy="25400"/>
                      <wp:effectExtent l="0" t="0" r="0" b="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55488" y="378000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triangl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127000</wp:posOffset>
                      </wp:positionV>
                      <wp:extent cx="581025" cy="25400"/>
                      <wp:effectExtent b="0" l="0" r="0" t="0"/>
                      <wp:wrapNone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102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919" w:type="dxa"/>
          </w:tcPr>
          <w:p w14:paraId="00000083" w14:textId="77777777" w:rsidR="007530B7" w:rsidRPr="00615136" w:rsidRDefault="007530B7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0000084" w14:textId="77777777" w:rsidR="007530B7" w:rsidRPr="00615136" w:rsidRDefault="007530B7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14:paraId="00000085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Data Flow Diagram (DFD)</w:t>
            </w:r>
          </w:p>
        </w:tc>
      </w:tr>
      <w:tr w:rsidR="007530B7" w:rsidRPr="00615136" w14:paraId="7E35DD4B" w14:textId="77777777">
        <w:trPr>
          <w:trHeight w:val="1557"/>
        </w:trPr>
        <w:tc>
          <w:tcPr>
            <w:tcW w:w="2126" w:type="dxa"/>
            <w:vAlign w:val="center"/>
          </w:tcPr>
          <w:p w14:paraId="00000086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lastRenderedPageBreak/>
              <w:t xml:space="preserve">5.  </w:t>
            </w: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ออกแบบระบบ</w:t>
            </w:r>
            <w:proofErr w:type="spellEnd"/>
          </w:p>
          <w:p w14:paraId="00000087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 xml:space="preserve">5.1 </w:t>
            </w: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ออกแบบฐานข้อมูล</w:t>
            </w:r>
            <w:proofErr w:type="spellEnd"/>
          </w:p>
          <w:p w14:paraId="00000088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 xml:space="preserve">5.2 </w:t>
            </w: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ออกแบบรายงาน</w:t>
            </w:r>
            <w:proofErr w:type="spellEnd"/>
          </w:p>
          <w:p w14:paraId="00000089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 xml:space="preserve">5.3 </w:t>
            </w: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ออกแบบ</w:t>
            </w:r>
            <w:proofErr w:type="spellEnd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GUI</w:t>
            </w:r>
          </w:p>
        </w:tc>
        <w:tc>
          <w:tcPr>
            <w:tcW w:w="709" w:type="dxa"/>
          </w:tcPr>
          <w:p w14:paraId="0000008A" w14:textId="77777777" w:rsidR="007530B7" w:rsidRPr="00615136" w:rsidRDefault="007530B7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82" w:type="dxa"/>
          </w:tcPr>
          <w:p w14:paraId="0000008B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15136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812800</wp:posOffset>
                      </wp:positionV>
                      <wp:extent cx="1056005" cy="254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17998" y="3780000"/>
                                <a:ext cx="105600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triangl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812800</wp:posOffset>
                      </wp:positionV>
                      <wp:extent cx="1056005" cy="2540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5600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615136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584200</wp:posOffset>
                      </wp:positionV>
                      <wp:extent cx="1056005" cy="254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17998" y="3780000"/>
                                <a:ext cx="105600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triangl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584200</wp:posOffset>
                      </wp:positionV>
                      <wp:extent cx="1056005" cy="254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5600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615136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330200</wp:posOffset>
                      </wp:positionV>
                      <wp:extent cx="1056005" cy="25400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17998" y="3780000"/>
                                <a:ext cx="105600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triangl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330200</wp:posOffset>
                      </wp:positionV>
                      <wp:extent cx="1056005" cy="2540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5600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919" w:type="dxa"/>
          </w:tcPr>
          <w:p w14:paraId="0000008C" w14:textId="77777777" w:rsidR="007530B7" w:rsidRPr="00615136" w:rsidRDefault="007530B7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000008D" w14:textId="77777777" w:rsidR="007530B7" w:rsidRPr="00615136" w:rsidRDefault="007530B7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14:paraId="0000008E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E-R Diagram</w:t>
            </w:r>
          </w:p>
          <w:p w14:paraId="0000008F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 xml:space="preserve">MIS </w:t>
            </w: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และ</w:t>
            </w:r>
            <w:proofErr w:type="spellEnd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 xml:space="preserve"> TPS</w:t>
            </w:r>
          </w:p>
          <w:p w14:paraId="00000090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GUI</w:t>
            </w:r>
          </w:p>
        </w:tc>
      </w:tr>
      <w:tr w:rsidR="007530B7" w:rsidRPr="00615136" w14:paraId="73777F07" w14:textId="77777777">
        <w:trPr>
          <w:trHeight w:val="506"/>
        </w:trPr>
        <w:tc>
          <w:tcPr>
            <w:tcW w:w="2126" w:type="dxa"/>
            <w:vAlign w:val="center"/>
          </w:tcPr>
          <w:p w14:paraId="00000091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 xml:space="preserve">6.  </w:t>
            </w: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พัฒนาโปรแกรม</w:t>
            </w:r>
            <w:proofErr w:type="spellEnd"/>
          </w:p>
        </w:tc>
        <w:tc>
          <w:tcPr>
            <w:tcW w:w="709" w:type="dxa"/>
          </w:tcPr>
          <w:p w14:paraId="00000092" w14:textId="77777777" w:rsidR="007530B7" w:rsidRPr="00615136" w:rsidRDefault="007530B7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82" w:type="dxa"/>
          </w:tcPr>
          <w:p w14:paraId="00000093" w14:textId="77777777" w:rsidR="007530B7" w:rsidRPr="00615136" w:rsidRDefault="007530B7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919" w:type="dxa"/>
          </w:tcPr>
          <w:p w14:paraId="00000094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15136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127000</wp:posOffset>
                      </wp:positionV>
                      <wp:extent cx="940435" cy="25400"/>
                      <wp:effectExtent l="0" t="0" r="0" b="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75783" y="3776825"/>
                                <a:ext cx="940435" cy="635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triangl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127000</wp:posOffset>
                      </wp:positionV>
                      <wp:extent cx="940435" cy="25400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4043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134" w:type="dxa"/>
          </w:tcPr>
          <w:p w14:paraId="00000095" w14:textId="77777777" w:rsidR="007530B7" w:rsidRPr="00615136" w:rsidRDefault="007530B7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14:paraId="00000096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เขียนโปรแกรม</w:t>
            </w:r>
            <w:proofErr w:type="spellEnd"/>
          </w:p>
        </w:tc>
      </w:tr>
      <w:tr w:rsidR="007530B7" w:rsidRPr="00615136" w14:paraId="4A512841" w14:textId="77777777">
        <w:trPr>
          <w:trHeight w:val="541"/>
        </w:trPr>
        <w:tc>
          <w:tcPr>
            <w:tcW w:w="2126" w:type="dxa"/>
            <w:vAlign w:val="center"/>
          </w:tcPr>
          <w:p w14:paraId="00000097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 xml:space="preserve">7. </w:t>
            </w: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ทดสอบโปรแกรม</w:t>
            </w:r>
            <w:proofErr w:type="spellEnd"/>
          </w:p>
        </w:tc>
        <w:tc>
          <w:tcPr>
            <w:tcW w:w="709" w:type="dxa"/>
          </w:tcPr>
          <w:p w14:paraId="00000098" w14:textId="77777777" w:rsidR="007530B7" w:rsidRPr="00615136" w:rsidRDefault="007530B7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82" w:type="dxa"/>
          </w:tcPr>
          <w:p w14:paraId="00000099" w14:textId="77777777" w:rsidR="007530B7" w:rsidRPr="00615136" w:rsidRDefault="007530B7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919" w:type="dxa"/>
          </w:tcPr>
          <w:p w14:paraId="0000009A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15136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127000</wp:posOffset>
                      </wp:positionV>
                      <wp:extent cx="736600" cy="254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7700" y="3780000"/>
                                <a:ext cx="7366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triangl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127000</wp:posOffset>
                      </wp:positionV>
                      <wp:extent cx="736600" cy="254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660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134" w:type="dxa"/>
          </w:tcPr>
          <w:p w14:paraId="0000009B" w14:textId="77777777" w:rsidR="007530B7" w:rsidRPr="00615136" w:rsidRDefault="007530B7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14:paraId="0000009C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ทดสอบโปรแกรม</w:t>
            </w:r>
            <w:proofErr w:type="spellEnd"/>
          </w:p>
        </w:tc>
      </w:tr>
      <w:tr w:rsidR="007530B7" w:rsidRPr="00615136" w14:paraId="26821111" w14:textId="77777777">
        <w:trPr>
          <w:trHeight w:val="475"/>
        </w:trPr>
        <w:tc>
          <w:tcPr>
            <w:tcW w:w="2126" w:type="dxa"/>
            <w:vAlign w:val="center"/>
          </w:tcPr>
          <w:p w14:paraId="0000009D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 xml:space="preserve">8.  </w:t>
            </w: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สรุปโครงการ</w:t>
            </w:r>
            <w:proofErr w:type="spellEnd"/>
          </w:p>
        </w:tc>
        <w:tc>
          <w:tcPr>
            <w:tcW w:w="709" w:type="dxa"/>
          </w:tcPr>
          <w:p w14:paraId="0000009E" w14:textId="77777777" w:rsidR="007530B7" w:rsidRPr="00615136" w:rsidRDefault="007530B7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82" w:type="dxa"/>
          </w:tcPr>
          <w:p w14:paraId="0000009F" w14:textId="77777777" w:rsidR="007530B7" w:rsidRPr="00615136" w:rsidRDefault="007530B7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919" w:type="dxa"/>
          </w:tcPr>
          <w:p w14:paraId="000000A0" w14:textId="77777777" w:rsidR="007530B7" w:rsidRPr="00615136" w:rsidRDefault="007530B7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00000A1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615136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114300</wp:posOffset>
                      </wp:positionV>
                      <wp:extent cx="582930" cy="254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54535" y="3779683"/>
                                <a:ext cx="582930" cy="635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triangl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114300</wp:posOffset>
                      </wp:positionV>
                      <wp:extent cx="582930" cy="254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552" w:type="dxa"/>
            <w:vAlign w:val="center"/>
          </w:tcPr>
          <w:p w14:paraId="000000A2" w14:textId="77777777" w:rsidR="007530B7" w:rsidRPr="00615136" w:rsidRDefault="00ED217A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615136">
              <w:rPr>
                <w:rFonts w:ascii="TH SarabunPSK" w:eastAsia="Sarabun" w:hAnsi="TH SarabunPSK" w:cs="TH SarabunPSK"/>
                <w:sz w:val="32"/>
                <w:szCs w:val="32"/>
              </w:rPr>
              <w:t>นำเสนอโครงการ</w:t>
            </w:r>
            <w:proofErr w:type="spellEnd"/>
          </w:p>
        </w:tc>
      </w:tr>
    </w:tbl>
    <w:p w14:paraId="000000A3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b/>
          <w:color w:val="000000"/>
          <w:sz w:val="32"/>
          <w:szCs w:val="32"/>
        </w:rPr>
        <w:t>ข้อตกลงเบื้องต้น</w:t>
      </w:r>
      <w:proofErr w:type="spellEnd"/>
      <w:r w:rsidRPr="00615136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 </w:t>
      </w:r>
    </w:p>
    <w:p w14:paraId="000000A4" w14:textId="77777777" w:rsidR="007530B7" w:rsidRPr="00615136" w:rsidRDefault="007530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000000A5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1</w:t>
      </w:r>
      <w:proofErr w:type="gram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ความก้าวหน้าทางเทคโนโลยีด้านฮาร์ดแวร์และซอฟต์แวร์ที่รวดเร็ว</w:t>
      </w:r>
      <w:proofErr w:type="spellEnd"/>
      <w:proofErr w:type="gram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อาจมีผลทำให้ต้องมีการปรับปรุงฐานระบบ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(Plat Form) เพื่อให้ระบบสารสนเทศที่พัฒนาขึ้นสามารถทำงานร่วมกับระบบคอมพิวเตอร์ในองค์กรได้</w:t>
      </w:r>
    </w:p>
    <w:p w14:paraId="000000A6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2</w:t>
      </w:r>
      <w:proofErr w:type="gram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) </w:t>
      </w:r>
      <w:r w:rsidRPr="00615136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มีการเปลี่ยนแปลงนโยบาย</w:t>
      </w:r>
      <w:proofErr w:type="spellEnd"/>
      <w:proofErr w:type="gram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หรือตำแหน่งหน้าที่ของผู้รับผิดช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อบ</w:t>
      </w:r>
      <w:proofErr w:type="spellEnd"/>
    </w:p>
    <w:p w14:paraId="000000A7" w14:textId="77777777" w:rsidR="007530B7" w:rsidRPr="00615136" w:rsidRDefault="007530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000000A8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b/>
          <w:color w:val="000000"/>
          <w:sz w:val="32"/>
          <w:szCs w:val="32"/>
        </w:rPr>
        <w:t>นิยามศัพท์</w:t>
      </w:r>
      <w:proofErr w:type="spellEnd"/>
    </w:p>
    <w:p w14:paraId="000000A9" w14:textId="77777777" w:rsidR="007530B7" w:rsidRPr="00615136" w:rsidRDefault="007530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000000AA" w14:textId="77777777" w:rsidR="007530B7" w:rsidRPr="00615136" w:rsidRDefault="00ED217A">
      <w:pPr>
        <w:tabs>
          <w:tab w:val="left" w:pos="426"/>
        </w:tabs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615136">
        <w:rPr>
          <w:rFonts w:ascii="TH SarabunPSK" w:eastAsia="Sarabun" w:hAnsi="TH SarabunPSK" w:cs="TH SarabunPSK"/>
          <w:sz w:val="32"/>
          <w:szCs w:val="32"/>
        </w:rPr>
        <w:t>1</w:t>
      </w:r>
      <w:proofErr w:type="gramStart"/>
      <w:r w:rsidRPr="00615136">
        <w:rPr>
          <w:rFonts w:ascii="TH SarabunPSK" w:eastAsia="Sarabun" w:hAnsi="TH SarabunPSK" w:cs="TH SarabunPSK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การบริการซักผ้า</w:t>
      </w:r>
      <w:proofErr w:type="spellEnd"/>
      <w:proofErr w:type="gram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หมายถึง</w:t>
      </w:r>
      <w:proofErr w:type="spell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เป็นการบริการที่ลูกค้าสามารถใช้บริการในการทำความสะอาดเสื้อผ้าด้วยเครื่องมือต่างๆ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หรือ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เทคโนโลยีต่างๆที่ทำความสะอาดเสื้อผ้าได้อย่างอัตโนมัติรวมทั้งยังสามารถอบเสื้อผ้าให้แห้งได้อีกด้วย</w:t>
      </w:r>
    </w:p>
    <w:p w14:paraId="000000AB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2</w:t>
      </w:r>
      <w:proofErr w:type="gram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อุปกรณ์</w:t>
      </w:r>
      <w:proofErr w:type="spellEnd"/>
      <w:proofErr w:type="gram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หมายถึง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สิ่งที่มีอยู่ในระบบ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เช่น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เครื่องซักผ้า,เตารีด,เครื่องอบผ้า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เป็นต้น</w:t>
      </w:r>
      <w:proofErr w:type="spellEnd"/>
    </w:p>
    <w:p w14:paraId="000000AC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FFFFFF"/>
          <w:sz w:val="32"/>
          <w:szCs w:val="32"/>
        </w:rPr>
      </w:pPr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3</w:t>
      </w:r>
      <w:proofErr w:type="gram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ลูกค้า</w:t>
      </w:r>
      <w:proofErr w:type="spellEnd"/>
      <w:proofErr w:type="gram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หมายถึง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ผู้อุดหนุนในเชิงธุรกิจ</w:t>
      </w:r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proofErr w:type="spellEnd"/>
    </w:p>
    <w:p w14:paraId="000000AD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 xml:space="preserve">              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4)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สมาชิก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หมายถึง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  <w:highlight w:val="white"/>
        </w:rPr>
        <w:t>ผู้มีสิทธิและมีส่วนร่วมในสมาคมหรือองค์การใดๆ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องค์กรจะเสนอผลประโยชน์หรือสิทธิพิ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เศษบางอย่างแก่ลูกค้าที่สมัครสมาชิก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เพื่อให้ได้ข้อมูลที่จำเป็นต่อการทำกิจกรรมลูกค้าสัมพันธ์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ตามความเหมาะสมกับธุรกิจ</w:t>
      </w:r>
      <w:proofErr w:type="spellEnd"/>
    </w:p>
    <w:p w14:paraId="000000AE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5</w:t>
      </w:r>
      <w:proofErr w:type="gram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ระบบสมาชิก</w:t>
      </w:r>
      <w:proofErr w:type="spellEnd"/>
      <w:proofErr w:type="gram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หมายถึง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ระบบที่ท่านสามารถอนุญาตให้ลูกค้าของท่านสมัครเป็นสมาชิกของเว็บไซต์ผ่านการลงทะเบียน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โดยใช้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ชื่อ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อีเมล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รวมถึงเบอร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์โทรศัพท์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เพื่อรับสิทธิพิเศษและข่าวสารจากทางเว็บไซต์ที่ลูกค้าชื่นชอบ</w:t>
      </w:r>
      <w:proofErr w:type="spellEnd"/>
    </w:p>
    <w:p w14:paraId="000000AF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6</w:t>
      </w:r>
      <w:proofErr w:type="gram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เจ้าของร้าน</w:t>
      </w:r>
      <w:proofErr w:type="spellEnd"/>
      <w:proofErr w:type="gram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หมายถึง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ผู้นำที่มีความรู้ความสามารถหลาย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ๆ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ด้าน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เป็นส่วนสำคัญอย่างยิ่งภายในร้านที่มีหน้าที่ตัดสินใจ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lastRenderedPageBreak/>
        <w:t>กำหนดทิศทางและสามารถแบ่งงานให้ตามความสามารถของแต่ละบุคคลและให้คำ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แนะนำการทำงานได้อย่างเป็นระบบ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เพื่อให้เกิดประสิทธิภาพสูงสุด</w:t>
      </w:r>
      <w:proofErr w:type="spellEnd"/>
    </w:p>
    <w:p w14:paraId="000000B0" w14:textId="77777777" w:rsidR="007530B7" w:rsidRPr="00615136" w:rsidRDefault="00ED21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7</w:t>
      </w:r>
      <w:proofErr w:type="gram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ใบเสร็จรับเงิน</w:t>
      </w:r>
      <w:proofErr w:type="spellEnd"/>
      <w:proofErr w:type="gram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หมายถึง</w:t>
      </w:r>
      <w:proofErr w:type="spellEnd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เอกสารที่แสดงว่าเป็นการรับเงินที่ถูกต้องแล้ว</w:t>
      </w:r>
      <w:proofErr w:type="spellEnd"/>
    </w:p>
    <w:p w14:paraId="000000B1" w14:textId="77777777" w:rsidR="007530B7" w:rsidRPr="00615136" w:rsidRDefault="007530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000000B2" w14:textId="77777777" w:rsidR="007530B7" w:rsidRPr="00615136" w:rsidRDefault="00ED217A">
      <w:pPr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b/>
          <w:sz w:val="32"/>
          <w:szCs w:val="32"/>
        </w:rPr>
        <w:t>ประโยชน์ที่ได้รับ</w:t>
      </w:r>
      <w:proofErr w:type="spellEnd"/>
    </w:p>
    <w:p w14:paraId="000000B3" w14:textId="77777777" w:rsidR="007530B7" w:rsidRPr="00615136" w:rsidRDefault="007530B7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00000B4" w14:textId="77777777" w:rsidR="007530B7" w:rsidRPr="00615136" w:rsidRDefault="00ED217A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615136">
        <w:rPr>
          <w:rFonts w:ascii="TH SarabunPSK" w:eastAsia="Sarabun" w:hAnsi="TH SarabunPSK" w:cs="TH SarabunPSK"/>
          <w:sz w:val="32"/>
          <w:szCs w:val="32"/>
        </w:rPr>
        <w:t>1</w:t>
      </w:r>
      <w:proofErr w:type="gramStart"/>
      <w:r w:rsidRPr="00615136">
        <w:rPr>
          <w:rFonts w:ascii="TH SarabunPSK" w:eastAsia="Sarabun" w:hAnsi="TH SarabunPSK" w:cs="TH SarabunPSK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color w:val="000000"/>
          <w:sz w:val="32"/>
          <w:szCs w:val="32"/>
        </w:rPr>
        <w:t>ลดขั้นตอนในการบันทึกข้อมูล</w:t>
      </w:r>
      <w:proofErr w:type="spellEnd"/>
      <w:proofErr w:type="gramEnd"/>
    </w:p>
    <w:p w14:paraId="000000B5" w14:textId="77777777" w:rsidR="007530B7" w:rsidRPr="00615136" w:rsidRDefault="00ED217A">
      <w:pPr>
        <w:jc w:val="both"/>
        <w:rPr>
          <w:rFonts w:ascii="TH SarabunPSK" w:eastAsia="Sarabun" w:hAnsi="TH SarabunPSK" w:cs="TH SarabunPSK"/>
          <w:sz w:val="32"/>
          <w:szCs w:val="32"/>
        </w:rPr>
      </w:pPr>
      <w:bookmarkStart w:id="1" w:name="_30j0zll" w:colFirst="0" w:colLast="0"/>
      <w:bookmarkEnd w:id="1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กกกกกกกก</w:t>
      </w:r>
      <w:r w:rsidRPr="00615136">
        <w:rPr>
          <w:rFonts w:ascii="TH SarabunPSK" w:eastAsia="Sarabun" w:hAnsi="TH SarabunPSK" w:cs="TH SarabunPSK"/>
          <w:sz w:val="32"/>
          <w:szCs w:val="32"/>
        </w:rPr>
        <w:t>2</w:t>
      </w:r>
      <w:proofErr w:type="gramStart"/>
      <w:r w:rsidRPr="00615136">
        <w:rPr>
          <w:rFonts w:ascii="TH SarabunPSK" w:eastAsia="Sarabun" w:hAnsi="TH SarabunPSK" w:cs="TH SarabunPSK"/>
          <w:sz w:val="32"/>
          <w:szCs w:val="32"/>
        </w:rPr>
        <w:t xml:space="preserve">)  </w:t>
      </w:r>
      <w:proofErr w:type="spellStart"/>
      <w:r w:rsidRPr="00615136">
        <w:rPr>
          <w:rFonts w:ascii="TH SarabunPSK" w:eastAsia="Sarabun" w:hAnsi="TH SarabunPSK" w:cs="TH SarabunPSK"/>
          <w:sz w:val="32"/>
          <w:szCs w:val="32"/>
        </w:rPr>
        <w:t>ได้ฝึกทักษะกระบวนการทำงานด้วยตนเอง</w:t>
      </w:r>
      <w:proofErr w:type="spellEnd"/>
      <w:proofErr w:type="gramEnd"/>
      <w:r w:rsidRPr="00615136">
        <w:rPr>
          <w:rFonts w:ascii="TH SarabunPSK" w:eastAsia="Sarabun" w:hAnsi="TH SarabunPSK" w:cs="TH SarabunPSK"/>
          <w:sz w:val="32"/>
          <w:szCs w:val="32"/>
        </w:rPr>
        <w:t xml:space="preserve"> </w:t>
      </w:r>
    </w:p>
    <w:p w14:paraId="000000B6" w14:textId="77777777" w:rsidR="007530B7" w:rsidRPr="00615136" w:rsidRDefault="00ED217A">
      <w:pPr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>กกกกกกก</w:t>
      </w:r>
      <w:proofErr w:type="spellEnd"/>
      <w:r w:rsidRPr="00615136">
        <w:rPr>
          <w:rFonts w:ascii="TH SarabunPSK" w:eastAsia="Sarabun" w:hAnsi="TH SarabunPSK" w:cs="TH SarabunPSK"/>
          <w:color w:val="FFFFFF"/>
          <w:sz w:val="32"/>
          <w:szCs w:val="32"/>
        </w:rPr>
        <w:t xml:space="preserve"> </w:t>
      </w:r>
      <w:r w:rsidRPr="00615136">
        <w:rPr>
          <w:rFonts w:ascii="TH SarabunPSK" w:eastAsia="Sarabun" w:hAnsi="TH SarabunPSK" w:cs="TH SarabunPSK"/>
          <w:sz w:val="32"/>
          <w:szCs w:val="32"/>
        </w:rPr>
        <w:t>3</w:t>
      </w:r>
      <w:proofErr w:type="gramStart"/>
      <w:r w:rsidRPr="00615136">
        <w:rPr>
          <w:rFonts w:ascii="TH SarabunPSK" w:eastAsia="Sarabun" w:hAnsi="TH SarabunPSK" w:cs="TH SarabunPSK"/>
          <w:sz w:val="32"/>
          <w:szCs w:val="32"/>
        </w:rPr>
        <w:t xml:space="preserve">)  </w:t>
      </w:r>
      <w:r w:rsidRPr="00615136">
        <w:rPr>
          <w:rFonts w:ascii="TH SarabunPSK" w:eastAsia="Sarabun" w:hAnsi="TH SarabunPSK" w:cs="TH SarabunPSK"/>
          <w:sz w:val="32"/>
          <w:szCs w:val="32"/>
        </w:rPr>
        <w:t>ได้ประยุกต์ใช้ความรู้ด้านคอมพิวเตอร์และเทคโนโลยีสารสนเทศในการวิเคราะห์ปรับปรุงและแก้ไขปัญหาได้อย่างเป็นระบบตามลำดับขั้นตอน</w:t>
      </w:r>
      <w:proofErr w:type="gramEnd"/>
    </w:p>
    <w:p w14:paraId="000000B7" w14:textId="77777777" w:rsidR="007530B7" w:rsidRPr="00615136" w:rsidRDefault="007530B7">
      <w:pPr>
        <w:jc w:val="both"/>
        <w:rPr>
          <w:rFonts w:ascii="TH SarabunPSK" w:eastAsia="Sarabun" w:hAnsi="TH SarabunPSK" w:cs="TH SarabunPSK"/>
          <w:color w:val="FF0000"/>
          <w:sz w:val="32"/>
          <w:szCs w:val="32"/>
        </w:rPr>
      </w:pPr>
    </w:p>
    <w:sectPr w:rsidR="007530B7" w:rsidRPr="00615136">
      <w:headerReference w:type="default" r:id="rId16"/>
      <w:headerReference w:type="first" r:id="rId17"/>
      <w:pgSz w:w="11906" w:h="16838"/>
      <w:pgMar w:top="2160" w:right="1440" w:bottom="1440" w:left="2160" w:header="562" w:footer="56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3C214" w14:textId="77777777" w:rsidR="00ED217A" w:rsidRDefault="00ED217A">
      <w:r>
        <w:separator/>
      </w:r>
    </w:p>
  </w:endnote>
  <w:endnote w:type="continuationSeparator" w:id="0">
    <w:p w14:paraId="42A7A521" w14:textId="77777777" w:rsidR="00ED217A" w:rsidRDefault="00ED2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F11D" w14:textId="77777777" w:rsidR="00ED217A" w:rsidRDefault="00ED217A">
      <w:r>
        <w:separator/>
      </w:r>
    </w:p>
  </w:footnote>
  <w:footnote w:type="continuationSeparator" w:id="0">
    <w:p w14:paraId="4C78F8DB" w14:textId="77777777" w:rsidR="00ED217A" w:rsidRDefault="00ED2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8" w14:textId="77777777" w:rsidR="007530B7" w:rsidRDefault="007530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  <w:p w14:paraId="000000B9" w14:textId="77777777" w:rsidR="007530B7" w:rsidRDefault="007530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  <w:p w14:paraId="000000BA" w14:textId="59A9836C" w:rsidR="007530B7" w:rsidRDefault="00ED21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Sarabun" w:eastAsia="Sarabun" w:hAnsi="Sarabun" w:cs="Sarabun"/>
        <w:color w:val="000000"/>
        <w:sz w:val="32"/>
        <w:szCs w:val="32"/>
      </w:rPr>
    </w:pPr>
    <w:r>
      <w:rPr>
        <w:rFonts w:ascii="Sarabun" w:eastAsia="Sarabun" w:hAnsi="Sarabun" w:cs="Sarabun"/>
        <w:color w:val="000000"/>
        <w:sz w:val="32"/>
        <w:szCs w:val="32"/>
      </w:rPr>
      <w:fldChar w:fldCharType="begin"/>
    </w:r>
    <w:r>
      <w:rPr>
        <w:rFonts w:ascii="Sarabun" w:eastAsia="Sarabun" w:hAnsi="Sarabun" w:cs="Sarabun"/>
        <w:color w:val="000000"/>
        <w:sz w:val="32"/>
        <w:szCs w:val="32"/>
      </w:rPr>
      <w:instrText>PAGE</w:instrText>
    </w:r>
    <w:r>
      <w:rPr>
        <w:rFonts w:ascii="Sarabun" w:eastAsia="Sarabun" w:hAnsi="Sarabun" w:cs="Sarabun"/>
        <w:color w:val="000000"/>
        <w:sz w:val="32"/>
        <w:szCs w:val="32"/>
      </w:rPr>
      <w:fldChar w:fldCharType="separate"/>
    </w:r>
    <w:r w:rsidR="00615136">
      <w:rPr>
        <w:rFonts w:ascii="Sarabun" w:eastAsia="Sarabun" w:hAnsi="Sarabun" w:cs="Sarabun"/>
        <w:noProof/>
        <w:color w:val="000000"/>
        <w:sz w:val="32"/>
        <w:szCs w:val="32"/>
      </w:rPr>
      <w:t>2</w:t>
    </w:r>
    <w:r>
      <w:rPr>
        <w:rFonts w:ascii="Sarabun" w:eastAsia="Sarabun" w:hAnsi="Sarabun" w:cs="Sarabun"/>
        <w:color w:val="000000"/>
        <w:sz w:val="32"/>
        <w:szCs w:val="32"/>
      </w:rPr>
      <w:fldChar w:fldCharType="end"/>
    </w:r>
  </w:p>
  <w:p w14:paraId="000000BB" w14:textId="77777777" w:rsidR="007530B7" w:rsidRDefault="007530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C" w14:textId="77777777" w:rsidR="007530B7" w:rsidRDefault="007530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  <w:p w14:paraId="000000BD" w14:textId="77777777" w:rsidR="007530B7" w:rsidRDefault="007530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Sarabun" w:eastAsia="Sarabun" w:hAnsi="Sarabun" w:cs="Sarabun"/>
        <w:color w:val="000000"/>
      </w:rPr>
    </w:pPr>
  </w:p>
  <w:p w14:paraId="000000BE" w14:textId="77777777" w:rsidR="007530B7" w:rsidRDefault="007530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0B7"/>
    <w:rsid w:val="00615136"/>
    <w:rsid w:val="007530B7"/>
    <w:rsid w:val="00ED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3E9C6F-3059-4B32-A3D5-A797AF34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7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8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9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ADMIN-LAY</cp:lastModifiedBy>
  <cp:revision>2</cp:revision>
  <dcterms:created xsi:type="dcterms:W3CDTF">2021-06-09T03:27:00Z</dcterms:created>
  <dcterms:modified xsi:type="dcterms:W3CDTF">2021-06-09T03:28:00Z</dcterms:modified>
</cp:coreProperties>
</file>