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Fonts w:ascii="Sarabun" w:cs="Sarabun" w:eastAsia="Sarabun" w:hAnsi="Sarabun"/>
          <w:b w:val="1"/>
          <w:sz w:val="44"/>
          <w:szCs w:val="44"/>
          <w:rtl w:val="0"/>
        </w:rPr>
        <w:t xml:space="preserve">ภาคผนวก</w:t>
      </w:r>
    </w:p>
    <w:p w:rsidR="00000000" w:rsidDel="00000000" w:rsidP="00000000" w:rsidRDefault="00000000" w:rsidRPr="00000000" w14:paraId="00000009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Fonts w:ascii="Sarabun" w:cs="Sarabun" w:eastAsia="Sarabun" w:hAnsi="Sarabun"/>
          <w:b w:val="1"/>
          <w:sz w:val="44"/>
          <w:szCs w:val="44"/>
          <w:rtl w:val="0"/>
        </w:rPr>
        <w:t xml:space="preserve">ภาคผนวก ก. คู่มือการติดตั้งโปรแกรมต่าง ๆ</w:t>
      </w:r>
    </w:p>
    <w:p w:rsidR="00000000" w:rsidDel="00000000" w:rsidP="00000000" w:rsidRDefault="00000000" w:rsidRPr="00000000" w14:paraId="00000012">
      <w:pPr>
        <w:spacing w:after="0" w:lineRule="auto"/>
        <w:rPr>
          <w:rFonts w:ascii="Sarabun" w:cs="Sarabun" w:eastAsia="Sarabun" w:hAnsi="Sarabu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เตรียมโปรแกรมเพื่อติดตั้ง</w:t>
      </w:r>
    </w:p>
    <w:p w:rsidR="00000000" w:rsidDel="00000000" w:rsidP="00000000" w:rsidRDefault="00000000" w:rsidRPr="00000000" w14:paraId="00000014">
      <w:pPr>
        <w:spacing w:after="0" w:lineRule="auto"/>
        <w:rPr>
          <w:rFonts w:ascii="Sarabun" w:cs="Sarabun" w:eastAsia="Sarabun" w:hAnsi="Sarabu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color w:val="ffffff"/>
          <w:sz w:val="36"/>
          <w:szCs w:val="36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ดาวน์โหลดโปรแกรม AppServ จากเว็บไซต์ http://www.appserv.org โดยเลือกเวอร์ชั่นที่ต้องการติดตั้งระหว่างเวอร์ชั่น 2.4.x และ 2.5.x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2.4.x คือเวอร์ชั่นที่นำ Package ที่มีความเสถียรเป็นหลัก เหมาะสำหรับผู้ที่ต้องการความมั่นคงของระบบ</w:t>
      </w:r>
    </w:p>
    <w:p w:rsidR="00000000" w:rsidDel="00000000" w:rsidP="00000000" w:rsidRDefault="00000000" w:rsidRPr="00000000" w14:paraId="00000017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2.5.x คือเวอร์ชั่นที่นำ Package ใหม่ๆ นำมาใช้งานโดยเฉพาะ เหมาะสำหรับนักพัฒนาที่ต้องการระบบใหม่ๆหรือต้องการทดสอบ</w:t>
      </w:r>
    </w:p>
    <w:p w:rsidR="00000000" w:rsidDel="00000000" w:rsidP="00000000" w:rsidRDefault="00000000" w:rsidRPr="00000000" w14:paraId="00000018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ขั้นตอนการติดตั้ง AppServ</w:t>
      </w:r>
    </w:p>
    <w:p w:rsidR="00000000" w:rsidDel="00000000" w:rsidP="00000000" w:rsidRDefault="00000000" w:rsidRPr="00000000" w14:paraId="0000001A">
      <w:pPr>
        <w:spacing w:after="0" w:lineRule="auto"/>
        <w:rPr>
          <w:rFonts w:ascii="Sarabun" w:cs="Sarabun" w:eastAsia="Sarabun" w:hAnsi="Sarabu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  คลิกไฟล์ appserv-win32-x.x.x.exe เพื่อทำการติดตั้ง จะปรากฏหน้าจอตามภาพที่ ก.1</w:t>
      </w:r>
    </w:p>
    <w:p w:rsidR="00000000" w:rsidDel="00000000" w:rsidP="00000000" w:rsidRDefault="00000000" w:rsidRPr="00000000" w14:paraId="0000001C">
      <w:pPr>
        <w:spacing w:after="0" w:lineRule="auto"/>
        <w:rPr>
          <w:rFonts w:ascii="Sarabun" w:cs="Sarabun" w:eastAsia="Sarabun" w:hAnsi="Sarabun"/>
          <w:color w:val="ffffff"/>
          <w:sz w:val="16"/>
          <w:szCs w:val="16"/>
        </w:rPr>
      </w:pPr>
      <w:r w:rsidDel="00000000" w:rsidR="00000000" w:rsidRPr="00000000">
        <w:rPr>
          <w:rFonts w:ascii="Sarabun" w:cs="Sarabun" w:eastAsia="Sarabun" w:hAnsi="Sarabun"/>
          <w:color w:val="ffffff"/>
          <w:sz w:val="16"/>
          <w:szCs w:val="16"/>
          <w:rtl w:val="0"/>
        </w:rPr>
        <w:t xml:space="preserve">กก</w:t>
      </w:r>
    </w:p>
    <w:p w:rsidR="00000000" w:rsidDel="00000000" w:rsidP="00000000" w:rsidRDefault="00000000" w:rsidRPr="00000000" w14:paraId="0000001D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666744" cy="2207809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2207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ภาพที่ ก.1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ขั้นตอนการติดตั้งโปรแกรม AppServ</w:t>
      </w:r>
    </w:p>
    <w:p w:rsidR="00000000" w:rsidDel="00000000" w:rsidP="00000000" w:rsidRDefault="00000000" w:rsidRPr="00000000" w14:paraId="00000020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2.  ขั้นตอนเงื่อนไขการใช้งานโปรแกรม โดยโปรแกรม AppServ ได้แจกจ่ายในรูปแบบ GNU License หากผู้ติดตั้งอ่านเงื่อนไขต่างๆ เสร็จสิ้นแล้ว หากยอมรับเงื่อนไขให้กด Next เพื่อเข้าสู่การติดตั้งในขั้นต่อไป แต่หากว่าไม่ยอมรับเงื่อนไขให้กด Cancel เพื่อที่จะออกจากการติดตั้งโปรแกรม AppServ ดังภาพตัวอย่างที่ ก.2</w:t>
      </w:r>
    </w:p>
    <w:p w:rsidR="00000000" w:rsidDel="00000000" w:rsidP="00000000" w:rsidRDefault="00000000" w:rsidRPr="00000000" w14:paraId="00000022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679574" cy="222775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574" cy="222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jc w:val="center"/>
        <w:rPr>
          <w:rFonts w:ascii="Sarabun" w:cs="Sarabun" w:eastAsia="Sarabun" w:hAnsi="Sarabu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ภาพที่ ก.2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แสดงรายละเอียดเงื่อนไขการ GNU License</w:t>
      </w:r>
    </w:p>
    <w:p w:rsidR="00000000" w:rsidDel="00000000" w:rsidP="00000000" w:rsidRDefault="00000000" w:rsidRPr="00000000" w14:paraId="00000025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3.  ขั้นตอนการเลือกปลายทางที่ต้องการติดตั้ง โดยค่าเริ่มต้นปลายทางที่ติดตั้งจะเป็น C:AppServ หากต้องการเปลี่ยนปลายทางที่ติดตั้งกด Browse เลือกปลายทางที่ต้องการดังภาพที่ ก.3 เมื่อเลือกปลายทางเสร็จสิ้น ให้กดปุ่ม Next เพื่อเข้าสู่ขั้นตอนการติดตั้งขั้นต่อไป</w:t>
      </w:r>
    </w:p>
    <w:p w:rsidR="00000000" w:rsidDel="00000000" w:rsidP="00000000" w:rsidRDefault="00000000" w:rsidRPr="00000000" w14:paraId="00000027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666744" cy="2221992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2221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ภาพที่ ก.3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เลือกปลายทางการติดตั้งโปรแกรม AppServ</w:t>
      </w:r>
    </w:p>
    <w:p w:rsidR="00000000" w:rsidDel="00000000" w:rsidP="00000000" w:rsidRDefault="00000000" w:rsidRPr="00000000" w14:paraId="0000002B">
      <w:pPr>
        <w:spacing w:after="0" w:lineRule="auto"/>
        <w:jc w:val="both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  เลือก Package Components ที่ต้องการติดตั้ง โดยค่าเริ่มต้นนั้นจะให้เลือกลงทุก Package แต่หากว่าผู้ใช้งานต้องการเลือกลงเฉพาะบาง Package ก็สามารถเลือกตามข้อที่ต้องการออก โดยรายละเอียดแต่ละ Package มีดังนี้</w:t>
      </w:r>
    </w:p>
    <w:p w:rsidR="00000000" w:rsidDel="00000000" w:rsidP="00000000" w:rsidRDefault="00000000" w:rsidRPr="00000000" w14:paraId="0000002D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1)  Apache HTTP Server คือ โปรแกรมที่ทำหน้าเป็น Web Server</w:t>
      </w:r>
    </w:p>
    <w:p w:rsidR="00000000" w:rsidDel="00000000" w:rsidP="00000000" w:rsidRDefault="00000000" w:rsidRPr="00000000" w14:paraId="0000002E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2)  MySQL Database คือ โปรแกรมที่ทำหน้าเป็น Database Server</w:t>
      </w:r>
    </w:p>
    <w:p w:rsidR="00000000" w:rsidDel="00000000" w:rsidP="00000000" w:rsidRDefault="00000000" w:rsidRPr="00000000" w14:paraId="0000002F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3)  PHP Hypertext Preprocessor คือ โปรแกรมที่ประมวลผลการทำงานของภาษา PHP</w:t>
      </w:r>
    </w:p>
    <w:p w:rsidR="00000000" w:rsidDel="00000000" w:rsidP="00000000" w:rsidRDefault="00000000" w:rsidRPr="00000000" w14:paraId="00000030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4)  phpMyAdmin คือ โปรแกรมที่ใช้ในการบริหารจัดการฐานข้อมูล MySQL ผ่านเว็บไซต์</w:t>
      </w:r>
    </w:p>
    <w:p w:rsidR="00000000" w:rsidDel="00000000" w:rsidP="00000000" w:rsidRDefault="00000000" w:rsidRPr="00000000" w14:paraId="00000031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เมื่อทำการเลือก Package ดังภาพที่ ก.4 เรียบร้อยแล้ว ให้กด Next เพื่อเข้าสู่ขั้นตอนการติดตั้งต่อไป</w:t>
      </w:r>
    </w:p>
    <w:p w:rsidR="00000000" w:rsidDel="00000000" w:rsidP="00000000" w:rsidRDefault="00000000" w:rsidRPr="00000000" w14:paraId="00000032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666744" cy="2221992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2221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ภาพที่ ก.4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เลือก Package Components ที่ต้องการติดตั้ง</w:t>
      </w:r>
    </w:p>
    <w:p w:rsidR="00000000" w:rsidDel="00000000" w:rsidP="00000000" w:rsidRDefault="00000000" w:rsidRPr="00000000" w14:paraId="00000036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5. สามารถกำหนดค่าคอนฟิกของ Apache Web Server มี 3 ส่วน ประกอบด้วยส่วนต่างๆ ดังภาพที่ ก.5 คือ </w:t>
      </w:r>
    </w:p>
    <w:p w:rsidR="00000000" w:rsidDel="00000000" w:rsidP="00000000" w:rsidRDefault="00000000" w:rsidRPr="00000000" w14:paraId="00000038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Server Name คือช่องสำหรับป้อนข้อมูลชื่อ Web Server ของท่านเช่น www.appserv.org</w:t>
      </w:r>
    </w:p>
    <w:p w:rsidR="00000000" w:rsidDel="00000000" w:rsidP="00000000" w:rsidRDefault="00000000" w:rsidRPr="00000000" w14:paraId="00000039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Admin Email คือช่องสำหรับป้อนข้อมูล อีเมล์ผู้ดูแลระบบ เช่น root@appserv.org</w:t>
      </w:r>
    </w:p>
    <w:p w:rsidR="00000000" w:rsidDel="00000000" w:rsidP="00000000" w:rsidRDefault="00000000" w:rsidRPr="00000000" w14:paraId="0000003A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HTTP Port คือช่องสำหรับระบุ Port ที่จะเรียกใช้งาน Apache Web Server โดยทั่วไปแล้ว Protocol HTTP นั้นจะมีค่าหลักคือ 80 หากว่าท่านต้องการหลีกเลี่ยงการใช้ Port 80 ก็สามารถแก้ไขได้</w:t>
      </w:r>
    </w:p>
    <w:p w:rsidR="00000000" w:rsidDel="00000000" w:rsidP="00000000" w:rsidRDefault="00000000" w:rsidRPr="00000000" w14:paraId="0000003B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หากมีการเปลี่ยนแปลง Port การเข้าใช้งาน Web Server แล้ว ทุกครั้งที่เรียกใช้งานเว็บไซต์จำเป็นที่ต้องระบุหมายเลข Port ด้วย เช่น หากเลือกใช้ Port 99 ในการเข้าเว็บไซต์ทุกครั้งhttp://www.appserv.org:99 จึงจะสามารถเข้าใช้งานได้</w:t>
      </w:r>
    </w:p>
    <w:p w:rsidR="00000000" w:rsidDel="00000000" w:rsidP="00000000" w:rsidRDefault="00000000" w:rsidRPr="00000000" w14:paraId="0000003C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666744" cy="2221992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2221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jc w:val="center"/>
        <w:rPr>
          <w:rFonts w:ascii="Sarabun" w:cs="Sarabun" w:eastAsia="Sarabun" w:hAnsi="Sarabun"/>
          <w:b w:val="1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rFonts w:ascii="Sarabun" w:cs="Sarabun" w:eastAsia="Sarabun" w:hAnsi="Sarabun"/>
          <w:b w:val="1"/>
          <w:color w:val="000000"/>
          <w:sz w:val="32"/>
          <w:szCs w:val="32"/>
          <w:rtl w:val="0"/>
        </w:rPr>
        <w:t xml:space="preserve">ภาพที่ ก.5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แสดงการกำหนดค่าคอนฟิกค่า Apache Web Server</w:t>
      </w:r>
    </w:p>
    <w:p w:rsidR="00000000" w:rsidDel="00000000" w:rsidP="00000000" w:rsidRDefault="00000000" w:rsidRPr="00000000" w14:paraId="00000042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6. กำหนดค่าคอนฟิกของ MySQL Database ส่วนประกอบทั้งหมด จะมีอยู่ด้วยกัน 3 ส่วน ดังภาพที่ ก.4</w:t>
      </w:r>
    </w:p>
    <w:p w:rsidR="00000000" w:rsidDel="00000000" w:rsidP="00000000" w:rsidRDefault="00000000" w:rsidRPr="00000000" w14:paraId="00000044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Root Password คือช่องสำหรับป้อน รหัสผ่านการเข้าใช้งานฐานข้อมูลของ Root หรือผู้ดูแลระบบทุกครั้งที่เข้าใช้งานฐานข้อมูลในลักษณะที่เป็นผู้ดูแลระบบ ให้ระบุ user คือ root</w:t>
      </w:r>
    </w:p>
    <w:p w:rsidR="00000000" w:rsidDel="00000000" w:rsidP="00000000" w:rsidRDefault="00000000" w:rsidRPr="00000000" w14:paraId="00000045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Character Sets ใช้ในการกำหนดค่าระบบภาษาที่ใช้ในการจัดเก็บฐานข้อมูล, เรียงลำดับฐานข้อมูล,Import ฐานข้อมูล, Export ฐานข้อมูล, ติดต่อฐานข้อมูล</w:t>
      </w:r>
    </w:p>
    <w:p w:rsidR="00000000" w:rsidDel="00000000" w:rsidP="00000000" w:rsidRDefault="00000000" w:rsidRPr="00000000" w14:paraId="00000046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Old Password  หากมีปัญหาเกี่ยวกับการใช้งาน PHP กับ MySQL เวอร์ชั่นเก่า เลือกดังภาพที่ ก.6</w:t>
      </w:r>
    </w:p>
    <w:p w:rsidR="00000000" w:rsidDel="00000000" w:rsidP="00000000" w:rsidRDefault="00000000" w:rsidRPr="00000000" w14:paraId="00000047">
      <w:pPr>
        <w:spacing w:after="0" w:lineRule="auto"/>
        <w:jc w:val="both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666744" cy="222199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2221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bookmarkStart w:colFirst="0" w:colLast="0" w:name="_3znysh7" w:id="3"/>
      <w:bookmarkEnd w:id="3"/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ภาพที่ ก.6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แสดงการกำหนดค่าคอนฟิกของ MySQL Database</w:t>
      </w:r>
    </w:p>
    <w:p w:rsidR="00000000" w:rsidDel="00000000" w:rsidP="00000000" w:rsidRDefault="00000000" w:rsidRPr="00000000" w14:paraId="0000004B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7. สิ้นสุดขั้นตอนการติดตั้งโปรแกรม AppServ สำหรับขั้นตอนสุดท้ายนี้จะมีให้เลือกว่าต้องการสั่งให้มีการรัน Apache และ MySQL ทันทีหรือไม่ จากนั้นกดปุ่ม Finish เพื่อเสร็จสิ้นการติดตั้งโปรแกรม AppServ</w:t>
      </w:r>
    </w:p>
    <w:p w:rsidR="00000000" w:rsidDel="00000000" w:rsidP="00000000" w:rsidRDefault="00000000" w:rsidRPr="00000000" w14:paraId="0000004C">
      <w:pPr>
        <w:spacing w:after="0" w:lineRule="auto"/>
        <w:jc w:val="both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666744" cy="2221992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2221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ภาพที่ ก.7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แสดงหน้าจอขั้นตอนสิ้นสุดการติดตั้งโปรแกรม AppServ</w:t>
      </w:r>
    </w:p>
    <w:p w:rsidR="00000000" w:rsidDel="00000000" w:rsidP="00000000" w:rsidRDefault="00000000" w:rsidRPr="00000000" w14:paraId="00000050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Sarabun" w:cs="Sarabun" w:eastAsia="Sarabun" w:hAnsi="Sarabun"/>
          <w:sz w:val="32"/>
          <w:szCs w:val="32"/>
        </w:rPr>
      </w:pPr>
      <w:bookmarkStart w:colFirst="0" w:colLast="0" w:name="_2et92p0" w:id="4"/>
      <w:bookmarkEnd w:id="4"/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การทดสอบการใช้งาน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Sarabun" w:cs="Sarabun" w:eastAsia="Sarabun" w:hAnsi="Sarabun"/>
          <w:sz w:val="32"/>
          <w:szCs w:val="32"/>
        </w:rPr>
      </w:pPr>
      <w:bookmarkStart w:colFirst="0" w:colLast="0" w:name="_tyjcwt" w:id="5"/>
      <w:bookmarkEnd w:id="5"/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  ให้เปิดบราวเซอร์ (ตัวเข้าอินเทอร์เน็ตเช่น IE ,Firefox,Google Chorme) และพิมพ์ localhost กด enter จะแสดง ดังภาพที่ ก.8</w:t>
      </w:r>
    </w:p>
    <w:p w:rsidR="00000000" w:rsidDel="00000000" w:rsidP="00000000" w:rsidRDefault="00000000" w:rsidRPr="00000000" w14:paraId="00000054">
      <w:pPr>
        <w:spacing w:after="0" w:lineRule="auto"/>
        <w:rPr>
          <w:rFonts w:ascii="Sarabun" w:cs="Sarabun" w:eastAsia="Sarabun" w:hAnsi="Sarabu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666744" cy="2221992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6028" l="17021" r="18262" t="15135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2221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ภาพที่ ก.8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แสดงหน้าจอ localhost</w:t>
      </w:r>
    </w:p>
    <w:p w:rsidR="00000000" w:rsidDel="00000000" w:rsidP="00000000" w:rsidRDefault="00000000" w:rsidRPr="00000000" w14:paraId="00000058">
      <w:pPr>
        <w:spacing w:after="0" w:lineRule="auto"/>
        <w:rPr>
          <w:rFonts w:ascii="Sarabun" w:cs="Sarabun" w:eastAsia="Sarabun" w:hAnsi="Sarabun"/>
          <w:sz w:val="32"/>
          <w:szCs w:val="32"/>
        </w:rPr>
      </w:pPr>
      <w:bookmarkStart w:colFirst="0" w:colLast="0" w:name="_3dy6vkm" w:id="6"/>
      <w:bookmarkEnd w:id="6"/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2.  วิธีทดสอบการใช้งานโดย copy file ระบบสารสนเทศการบริการซักผ้า คือโฟลเดอร์ AP ไปยัง My computer ไดร์ฟ C:\ จากนั้นเลือก AppServ ดังภาพที่ ก.9</w:t>
      </w:r>
    </w:p>
    <w:p w:rsidR="00000000" w:rsidDel="00000000" w:rsidP="00000000" w:rsidRDefault="00000000" w:rsidRPr="00000000" w14:paraId="00000059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486400" cy="3086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1181100</wp:posOffset>
                </wp:positionV>
                <wp:extent cx="2374539" cy="16437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5081" y="3704161"/>
                          <a:ext cx="2361839" cy="15167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1181100</wp:posOffset>
                </wp:positionV>
                <wp:extent cx="2374539" cy="164378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4539" cy="164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ภาพที่ ก.9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แสดงโฟลเดอร์ในไดรฟ์ C:\</w:t>
      </w:r>
    </w:p>
    <w:p w:rsidR="00000000" w:rsidDel="00000000" w:rsidP="00000000" w:rsidRDefault="00000000" w:rsidRPr="00000000" w14:paraId="0000005D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3.  </w:t>
      </w:r>
      <w:r w:rsidDel="00000000" w:rsidR="00000000" w:rsidRPr="00000000">
        <w:rPr>
          <w:rFonts w:ascii="Sarabun" w:cs="Sarabun" w:eastAsia="Sarabun" w:hAnsi="Sarabun"/>
          <w:color w:val="222222"/>
          <w:sz w:val="32"/>
          <w:szCs w:val="32"/>
          <w:highlight w:val="white"/>
          <w:rtl w:val="0"/>
        </w:rPr>
        <w:t xml:space="preserve">เมื่อคลิกเข้ามาใน AppServ ให้เลือก www ในโฟลเดอร์ www จะเป็นโฟลเดอร์ที่ทำหน้าที่เก็บไฟล์เว็บไซต์ที่เราจะทดสอบการใช้งานบนเครื่อง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นำโฟลเดอร์ระบบสารสนเทศการบริการซักผ้า คือโฟลเดอร์ AP และ SQL มาวางไว้ ดังภาพที่ ก.10</w:t>
      </w:r>
    </w:p>
    <w:p w:rsidR="00000000" w:rsidDel="00000000" w:rsidP="00000000" w:rsidRDefault="00000000" w:rsidRPr="00000000" w14:paraId="0000005F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486400" cy="328612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1206500</wp:posOffset>
                </wp:positionV>
                <wp:extent cx="2931160" cy="24892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886770" y="3661890"/>
                          <a:ext cx="2918460" cy="23622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1206500</wp:posOffset>
                </wp:positionV>
                <wp:extent cx="2931160" cy="248920"/>
                <wp:effectExtent b="0" l="0" r="0" t="0"/>
                <wp:wrapNone/>
                <wp:docPr id="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1160" cy="248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ภาพที่ ก.10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แสดงที่เก็บโฟลเดอร์ AP</w:t>
      </w:r>
    </w:p>
    <w:p w:rsidR="00000000" w:rsidDel="00000000" w:rsidP="00000000" w:rsidRDefault="00000000" w:rsidRPr="00000000" w14:paraId="00000063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  ให้เปิดบราวเซอร์ (ตัวเข้าอินเทอร์เน็ตเช่น IE ,Firefox,Google Chorme) พิมพ์ localhost กด enter เลือก phpMyAdmin Database Manager Version 4.9.1v จะแสดงหน้าเข้าสู่ระบบของฐานข้อมูล ในส่วนของ Username และ root ให้ใส่ตามค่าคอนฟิกของ MySQL Database ที่กำหนดไว้ตอนต้น ดังภาพที่ ก.11</w:t>
      </w:r>
    </w:p>
    <w:p w:rsidR="00000000" w:rsidDel="00000000" w:rsidP="00000000" w:rsidRDefault="00000000" w:rsidRPr="00000000" w14:paraId="00000066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666744" cy="2221992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28982" l="25326" r="23204" t="1425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2221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ภาพที่ ก.11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แสดงหน้าจอการเข้าสู่ระบบของฐานข้อมูล</w:t>
      </w:r>
    </w:p>
    <w:p w:rsidR="00000000" w:rsidDel="00000000" w:rsidP="00000000" w:rsidRDefault="00000000" w:rsidRPr="00000000" w14:paraId="0000006A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bookmarkStart w:colFirst="0" w:colLast="0" w:name="_1t3h5sf" w:id="7"/>
      <w:bookmarkEnd w:id="7"/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5.   เมื่อเข้าสู่ระบบ เลือกที่ New ตั้งชื่อฐานของมูล จากนั้นคลิกที่ Create ดังภาพที่ ก.12</w:t>
      </w:r>
    </w:p>
    <w:p w:rsidR="00000000" w:rsidDel="00000000" w:rsidP="00000000" w:rsidRDefault="00000000" w:rsidRPr="00000000" w14:paraId="0000006C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116971" cy="1929831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6971" cy="1929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419100</wp:posOffset>
                </wp:positionV>
                <wp:extent cx="744220" cy="14986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980240" y="3711420"/>
                          <a:ext cx="731520" cy="13716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419100</wp:posOffset>
                </wp:positionV>
                <wp:extent cx="744220" cy="149860"/>
                <wp:effectExtent b="0" l="0" r="0" t="0"/>
                <wp:wrapNone/>
                <wp:docPr id="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4220" cy="149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ภาพที่ ก.12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แสดงหน้าจอตั้งชื่อฐานของมูล</w:t>
      </w:r>
    </w:p>
    <w:p w:rsidR="00000000" w:rsidDel="00000000" w:rsidP="00000000" w:rsidRDefault="00000000" w:rsidRPr="00000000" w14:paraId="00000070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6.  จากนั้นเลือกเมนู Import เลือกไฟล์ SQL ที่ copy ไว้ตอนต้น กด go จากดังภาพที่ ก.13</w:t>
      </w:r>
    </w:p>
    <w:p w:rsidR="00000000" w:rsidDel="00000000" w:rsidP="00000000" w:rsidRDefault="00000000" w:rsidRPr="00000000" w14:paraId="00000075">
      <w:pPr>
        <w:spacing w:after="0" w:lineRule="auto"/>
        <w:jc w:val="both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982104" cy="1860159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104" cy="1860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520700</wp:posOffset>
                </wp:positionV>
                <wp:extent cx="398395" cy="14271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53153" y="3714995"/>
                          <a:ext cx="385695" cy="13001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520700</wp:posOffset>
                </wp:positionV>
                <wp:extent cx="398395" cy="142710"/>
                <wp:effectExtent b="0" l="0" r="0" t="0"/>
                <wp:wrapNone/>
                <wp:docPr id="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395" cy="142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ภาพที่ ก.13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แสดงหน้าจอเลือกไฟล์ hotel</w:t>
      </w:r>
    </w:p>
    <w:p w:rsidR="00000000" w:rsidDel="00000000" w:rsidP="00000000" w:rsidRDefault="00000000" w:rsidRPr="00000000" w14:paraId="00000079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การเข้าใช้งานระบบสารสนเทศการบริการซักผ้า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ffffff"/>
          <w:sz w:val="32"/>
          <w:szCs w:val="32"/>
          <w:rtl w:val="0"/>
        </w:rPr>
        <w:t xml:space="preserve">กกกกกกกก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ให้เปิดบราวเซอร์ (ตัวเข้าอินเทอร์เน็ตเช่น IE ,Firefox,Google Chorme) และพิมพ์ localhost/AP กด enter จะแสดง ดังภาพที่ ก.14</w:t>
      </w:r>
    </w:p>
    <w:p w:rsidR="00000000" w:rsidDel="00000000" w:rsidP="00000000" w:rsidRDefault="00000000" w:rsidRPr="00000000" w14:paraId="0000007F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486400" cy="258254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2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ภาพที่ ก.14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แสดงหน้าแรกของระบบสารสนเทศการจองห้องพัก</w:t>
      </w:r>
    </w:p>
    <w:p w:rsidR="00000000" w:rsidDel="00000000" w:rsidP="00000000" w:rsidRDefault="00000000" w:rsidRPr="00000000" w14:paraId="00000083">
      <w:pPr>
        <w:spacing w:after="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jc w:val="center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even"/>
      <w:pgSz w:h="15840" w:w="12240" w:orient="portrait"/>
      <w:pgMar w:bottom="1440" w:top="2160" w:left="2160" w:right="1440" w:header="1440" w:footer="1440"/>
      <w:pgNumType w:start="94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0.png"/><Relationship Id="rId24" Type="http://schemas.openxmlformats.org/officeDocument/2006/relationships/header" Target="header1.xm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5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14.png"/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5.png"/><Relationship Id="rId17" Type="http://schemas.openxmlformats.org/officeDocument/2006/relationships/image" Target="media/image18.png"/><Relationship Id="rId16" Type="http://schemas.openxmlformats.org/officeDocument/2006/relationships/image" Target="media/image4.png"/><Relationship Id="rId19" Type="http://schemas.openxmlformats.org/officeDocument/2006/relationships/image" Target="media/image8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