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สารบัญ</w:t>
      </w:r>
      <w:proofErr w:type="spellEnd"/>
    </w:p>
    <w:p w14:paraId="00000002" w14:textId="77777777" w:rsidR="00B3714F" w:rsidRPr="004F696C" w:rsidRDefault="00B3714F">
      <w:pPr>
        <w:spacing w:after="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03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เรื่อง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 xml:space="preserve">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04" w14:textId="77777777" w:rsidR="00B3714F" w:rsidRPr="004F696C" w:rsidRDefault="00B3714F">
      <w:pPr>
        <w:spacing w:after="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05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แบบขอประอนุมัติโครงการ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06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บทคัดย่อ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ภาษาไทย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     ก</w:t>
      </w:r>
    </w:p>
    <w:p w14:paraId="00000007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บทคัดย่อ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ภาษาอังกฤษ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)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     ข</w:t>
      </w:r>
    </w:p>
    <w:p w14:paraId="00000008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กิตติกรรมประกาศ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     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ค</w:t>
      </w:r>
    </w:p>
    <w:p w14:paraId="00000009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สารบัญ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     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ง</w:t>
      </w:r>
    </w:p>
    <w:p w14:paraId="0000000A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สารบัญตาราง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</w:t>
      </w:r>
      <w:r w:rsidRPr="004F696C">
        <w:rPr>
          <w:rFonts w:ascii="TH SarabunPSK" w:eastAsia="Sarabun" w:hAnsi="TH SarabunPSK" w:cs="TH SarabunPSK"/>
          <w:sz w:val="32"/>
          <w:szCs w:val="32"/>
        </w:rPr>
        <w:t>ฉ</w:t>
      </w:r>
    </w:p>
    <w:p w14:paraId="0000000B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สารบัญรูปภาพ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</w:t>
      </w:r>
      <w:r w:rsidRPr="004F696C">
        <w:rPr>
          <w:rFonts w:ascii="TH SarabunPSK" w:eastAsia="Sarabun" w:hAnsi="TH SarabunPSK" w:cs="TH SarabunPSK"/>
          <w:sz w:val="32"/>
          <w:szCs w:val="32"/>
        </w:rPr>
        <w:t>ซ</w:t>
      </w:r>
    </w:p>
    <w:p w14:paraId="0000000C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บทที่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1 </w:t>
      </w: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บทนำ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</w:t>
      </w:r>
    </w:p>
    <w:p w14:paraId="0000000D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ความเป็นมาของปัญหา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</w:t>
      </w:r>
    </w:p>
    <w:p w14:paraId="0000000E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วัตถุประสงค์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</w:t>
      </w:r>
    </w:p>
    <w:p w14:paraId="0000000F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ขอบเขตการจัดทำโครงการ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</w:t>
      </w:r>
    </w:p>
    <w:p w14:paraId="00000010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ข้อตกลงเบื้องต้น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</w:t>
      </w:r>
    </w:p>
    <w:p w14:paraId="00000011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นิยามศัพท์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</w:t>
      </w:r>
    </w:p>
    <w:p w14:paraId="00000012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ประโยชน์ที่ได้รับ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13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บทที่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2 </w:t>
      </w:r>
      <w:proofErr w:type="spellStart"/>
      <w:proofErr w:type="gramStart"/>
      <w:r w:rsidRPr="004F696C">
        <w:rPr>
          <w:rFonts w:ascii="TH SarabunPSK" w:eastAsia="Sarabun" w:hAnsi="TH SarabunPSK" w:cs="TH SarabunPSK"/>
          <w:b/>
          <w:sz w:val="32"/>
          <w:szCs w:val="32"/>
        </w:rPr>
        <w:t>ทฤษฎีและงานวิจัยที่เกี่ยวข้อง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 </w:t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proofErr w:type="gram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</w:t>
      </w:r>
    </w:p>
    <w:p w14:paraId="00000014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ข้อมูลเกี่ยวกับการจัดการงานระบบสารสนเทศการบริซักผ้า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11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15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ทฤษฎีและแนวความคิดที่ใช้ในการพัฒนาระบบสารสนเทศ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12</w:t>
      </w:r>
    </w:p>
    <w:p w14:paraId="00000016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งานวิจัยที่เกี่ยวข้อง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15</w:t>
      </w:r>
    </w:p>
    <w:p w14:paraId="00000017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บทที่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3 </w:t>
      </w: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วิธีดำเนินโครงการ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17</w:t>
      </w:r>
    </w:p>
    <w:p w14:paraId="00000018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ศึกษาความเป็นไปได้ในการพัฒนาระบบ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(Feasibility Study)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17</w:t>
      </w:r>
    </w:p>
    <w:p w14:paraId="00000019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ศึกษาความเป็นไปได้ด้านเศรษฐศาสตร์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19</w:t>
      </w:r>
    </w:p>
    <w:p w14:paraId="0000001A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วิเคราะห์ระบบ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(Analysis)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26</w:t>
      </w:r>
    </w:p>
    <w:p w14:paraId="0000001B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การออกแบบ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(Design)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29</w:t>
      </w:r>
    </w:p>
    <w:p w14:paraId="0000001C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lastRenderedPageBreak/>
        <w:t>สารบัญ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ต่อ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>)</w:t>
      </w:r>
      <w:r w:rsidRPr="004F696C">
        <w:rPr>
          <w:rFonts w:ascii="TH SarabunPSK" w:eastAsia="Sarabun" w:hAnsi="TH SarabunPSK" w:cs="TH SarabunPSK"/>
          <w:b/>
          <w:sz w:val="44"/>
          <w:szCs w:val="44"/>
        </w:rPr>
        <w:tab/>
        <w:t xml:space="preserve"> </w:t>
      </w:r>
    </w:p>
    <w:p w14:paraId="0000001D" w14:textId="77777777" w:rsidR="00B3714F" w:rsidRPr="004F696C" w:rsidRDefault="00B3714F">
      <w:pPr>
        <w:spacing w:after="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1E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เรื่อง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 xml:space="preserve">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1F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บทที่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3 </w:t>
      </w: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วิธีดำเนินโครงการ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ต่อ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>)</w:t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  <w:t xml:space="preserve">                </w:t>
      </w:r>
    </w:p>
    <w:p w14:paraId="00000020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การพัฒนาระบบ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(System </w:t>
      </w:r>
      <w:proofErr w:type="gramStart"/>
      <w:r w:rsidRPr="004F696C">
        <w:rPr>
          <w:rFonts w:ascii="TH SarabunPSK" w:eastAsia="Sarabun" w:hAnsi="TH SarabunPSK" w:cs="TH SarabunPSK"/>
          <w:sz w:val="32"/>
          <w:szCs w:val="32"/>
        </w:rPr>
        <w:t xml:space="preserve">Development)   </w:t>
      </w:r>
      <w:proofErr w:type="gram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33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21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การทดสอบโปรแกรมและปรับปรุง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34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22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ติดตั้งระบบ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36</w:t>
      </w:r>
    </w:p>
    <w:p w14:paraId="00000023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บำรุงรักษา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37</w:t>
      </w:r>
    </w:p>
    <w:p w14:paraId="00000024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บทที่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4 </w:t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ผลการวิเคราะห์ข้อมูล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  <w:t xml:space="preserve">      </w:t>
      </w:r>
      <w:r w:rsidRPr="004F696C">
        <w:rPr>
          <w:rFonts w:ascii="TH SarabunPSK" w:eastAsia="Sarabun" w:hAnsi="TH SarabunPSK" w:cs="TH SarabunPSK"/>
          <w:sz w:val="32"/>
          <w:szCs w:val="32"/>
        </w:rPr>
        <w:t>38</w:t>
      </w:r>
    </w:p>
    <w:p w14:paraId="00000025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ศ</w:t>
      </w:r>
      <w:r w:rsidRPr="004F696C">
        <w:rPr>
          <w:rFonts w:ascii="TH SarabunPSK" w:eastAsia="Sarabun" w:hAnsi="TH SarabunPSK" w:cs="TH SarabunPSK"/>
          <w:sz w:val="32"/>
          <w:szCs w:val="32"/>
        </w:rPr>
        <w:t>ึกษาและวิเคราะห์ระบบงานเดิม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38</w:t>
      </w:r>
    </w:p>
    <w:p w14:paraId="00000026" w14:textId="77777777" w:rsidR="00B3714F" w:rsidRPr="004F696C" w:rsidRDefault="00225405">
      <w:pPr>
        <w:spacing w:after="0"/>
        <w:ind w:left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วิเคราะห์ระบบงานใหม่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41</w:t>
      </w:r>
    </w:p>
    <w:p w14:paraId="00000027" w14:textId="77777777" w:rsidR="00B3714F" w:rsidRPr="004F696C" w:rsidRDefault="00225405">
      <w:pPr>
        <w:spacing w:after="0"/>
        <w:ind w:left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ออกแบบฐานข้อมูล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53</w:t>
      </w:r>
    </w:p>
    <w:p w14:paraId="00000028" w14:textId="77777777" w:rsidR="00B3714F" w:rsidRPr="004F696C" w:rsidRDefault="00225405">
      <w:pPr>
        <w:spacing w:after="0"/>
        <w:ind w:left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ผลการพัฒนาระบบ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64</w:t>
      </w:r>
    </w:p>
    <w:p w14:paraId="00000029" w14:textId="77777777" w:rsidR="00B3714F" w:rsidRPr="004F696C" w:rsidRDefault="00225405">
      <w:pPr>
        <w:spacing w:after="0"/>
        <w:ind w:left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ผลการประเมินความพึงพอใจในการใช้งานระบบสารสนเทศ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88 </w:t>
      </w:r>
    </w:p>
    <w:p w14:paraId="0000002A" w14:textId="77777777" w:rsidR="00B3714F" w:rsidRPr="004F696C" w:rsidRDefault="00225405">
      <w:pPr>
        <w:spacing w:after="0"/>
        <w:ind w:left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สัญลักษณ์ที่ใช้ในการวิเคราะห์ข้อมูล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88</w:t>
      </w:r>
    </w:p>
    <w:p w14:paraId="0000002B" w14:textId="77777777" w:rsidR="00B3714F" w:rsidRPr="004F696C" w:rsidRDefault="00225405">
      <w:pPr>
        <w:spacing w:after="0"/>
        <w:ind w:left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ประเมินความพึงพอใจของผู้ใช้งานระบบสารสนเทศการบริการซักผ้า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76</w:t>
      </w:r>
    </w:p>
    <w:p w14:paraId="0000002C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บทที่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 xml:space="preserve"> 5 </w:t>
      </w:r>
      <w:proofErr w:type="spellStart"/>
      <w:r w:rsidRPr="004F696C">
        <w:rPr>
          <w:rFonts w:ascii="TH SarabunPSK" w:eastAsia="Sarabun" w:hAnsi="TH SarabunPSK" w:cs="TH SarabunPSK"/>
          <w:b/>
          <w:sz w:val="32"/>
          <w:szCs w:val="32"/>
        </w:rPr>
        <w:t>สรุปผลการทำโครงการอภิปรายผลและข้อเสนอแนะ</w:t>
      </w:r>
      <w:proofErr w:type="spellEnd"/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b/>
          <w:sz w:val="32"/>
          <w:szCs w:val="32"/>
        </w:rPr>
        <w:tab/>
        <w:t xml:space="preserve">      </w:t>
      </w:r>
      <w:r w:rsidRPr="004F696C">
        <w:rPr>
          <w:rFonts w:ascii="TH SarabunPSK" w:eastAsia="Sarabun" w:hAnsi="TH SarabunPSK" w:cs="TH SarabunPSK"/>
          <w:sz w:val="32"/>
          <w:szCs w:val="32"/>
        </w:rPr>
        <w:t>90</w:t>
      </w:r>
    </w:p>
    <w:p w14:paraId="0000002D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สรุปผลการทำโครงการ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90</w:t>
      </w:r>
    </w:p>
    <w:p w14:paraId="0000002E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อภิปรายผล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91</w:t>
      </w:r>
    </w:p>
    <w:p w14:paraId="0000002F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ข้อเสนอแนะในการนำผลการทำโครงการไปใช้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92</w:t>
      </w:r>
    </w:p>
    <w:p w14:paraId="00000030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</w:t>
      </w:r>
      <w:r w:rsidRPr="004F696C">
        <w:rPr>
          <w:rFonts w:ascii="TH SarabunPSK" w:eastAsia="Sarabun" w:hAnsi="TH SarabunPSK" w:cs="TH SarabunPSK"/>
          <w:sz w:val="32"/>
          <w:szCs w:val="32"/>
        </w:rPr>
        <w:t>้อเสนอแนะในการทำโครงการครั้งต่อไป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92</w:t>
      </w:r>
    </w:p>
    <w:p w14:paraId="00000031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  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บรรณานุกรม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93</w:t>
      </w:r>
    </w:p>
    <w:p w14:paraId="00000032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ภาคผนวก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ก.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คู่มือการติดตั้งโปรแกรมต่าง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4F696C">
        <w:rPr>
          <w:rFonts w:ascii="TH SarabunPSK" w:eastAsia="Sarabun" w:hAnsi="TH SarabunPSK" w:cs="TH SarabunPSK"/>
          <w:sz w:val="32"/>
          <w:szCs w:val="32"/>
        </w:rPr>
        <w:t xml:space="preserve">ๆ 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gram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94</w:t>
      </w:r>
    </w:p>
    <w:p w14:paraId="00000033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ภาคผนวก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ข.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แบบประเมินความพึงพอใจ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FF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FF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FF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FF0000"/>
          <w:sz w:val="32"/>
          <w:szCs w:val="32"/>
        </w:rPr>
        <w:tab/>
        <w:t xml:space="preserve">     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104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34" w14:textId="77777777" w:rsidR="00B3714F" w:rsidRPr="004F696C" w:rsidRDefault="00225405">
      <w:pPr>
        <w:spacing w:after="0"/>
        <w:ind w:firstLine="720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โครงการ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               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105</w:t>
      </w:r>
    </w:p>
    <w:p w14:paraId="00000035" w14:textId="77777777" w:rsidR="00B3714F" w:rsidRPr="004F696C" w:rsidRDefault="00225405">
      <w:pPr>
        <w:spacing w:after="0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</w:t>
      </w: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ประวัติผู้วิจัย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    112</w:t>
      </w:r>
    </w:p>
    <w:p w14:paraId="00000036" w14:textId="77777777" w:rsidR="00B3714F" w:rsidRPr="004F696C" w:rsidRDefault="00B3714F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bookmarkStart w:id="0" w:name="_gjdgxs" w:colFirst="0" w:colLast="0"/>
      <w:bookmarkEnd w:id="0"/>
    </w:p>
    <w:p w14:paraId="00000037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สารบัญตาราง</w:t>
      </w:r>
      <w:proofErr w:type="spellEnd"/>
    </w:p>
    <w:p w14:paraId="00000038" w14:textId="77777777" w:rsidR="00B3714F" w:rsidRPr="004F696C" w:rsidRDefault="00B3714F">
      <w:pPr>
        <w:spacing w:after="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39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3A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1.1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ขั้นตอนการดำเนินงาน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</w:t>
      </w:r>
    </w:p>
    <w:p w14:paraId="0000003B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1.1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ขั้นตอนการดำเนินงาน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>)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</w:t>
      </w:r>
    </w:p>
    <w:p w14:paraId="0000003C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แสดงการผลการวิเคราะห์ต้นทุนพัฒนาระบบสารสนเทศการบริการซักผ้า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18</w:t>
      </w:r>
    </w:p>
    <w:p w14:paraId="0000003D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แสดงการผลการวิเคราะห์ต้นทุนพัฒนาระบบสารสนเทศการบริการซักผ้า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>)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21</w:t>
      </w:r>
    </w:p>
    <w:p w14:paraId="0000003E" w14:textId="77777777" w:rsidR="00B3714F" w:rsidRPr="004F696C" w:rsidRDefault="00225405">
      <w:pPr>
        <w:spacing w:after="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แสดงระดับความซับซ้อนของโครงการ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(Project Complexity)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22</w:t>
      </w:r>
    </w:p>
    <w:p w14:paraId="0000003F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3.3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แสดงข้อมูลการประเมินราคาทุนครั้งแรก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23ตารางที่ 3.4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แสดงข้อมูลการประเมินราคาทุนต่อเนื่อง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/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ปี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23</w:t>
      </w:r>
    </w:p>
    <w:p w14:paraId="00000040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แสดงผลประโยชน์ที่จะได้รับเมื่อนำระบบสารสนเทศไปใช้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24ตารางที่ 3.6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Cost/Benefit Analysis Worksheet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25</w:t>
      </w:r>
    </w:p>
    <w:p w14:paraId="00000041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ของกระบวนการสมัครสมาชิก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48</w:t>
      </w:r>
    </w:p>
    <w:p w14:paraId="00000042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ของกระบวนการเพิ่มพนักงาน</w:t>
      </w:r>
      <w:r w:rsidRPr="004F696C">
        <w:rPr>
          <w:rFonts w:ascii="TH SarabunPSK" w:eastAsia="Sarabun" w:hAnsi="TH SarabunPSK" w:cs="TH SarabunPSK"/>
          <w:color w:val="FFFFFF"/>
          <w:sz w:val="32"/>
          <w:szCs w:val="32"/>
        </w:rPr>
        <w:t>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49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43" w14:textId="77777777" w:rsidR="00B3714F" w:rsidRPr="004F696C" w:rsidRDefault="00225405">
      <w:pPr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ของกระบวนการจัดการข้อมูลแอคเคาท์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50</w:t>
      </w:r>
    </w:p>
    <w:p w14:paraId="00000044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ของกระบวนการจัดการข้อมูลสมาชิก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50</w:t>
      </w:r>
    </w:p>
    <w:p w14:paraId="00000045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ของกระบวนการจัดการข้อมูลจัดการบริการ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51</w:t>
      </w:r>
    </w:p>
    <w:p w14:paraId="00000046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ของกระบวนการจัดการทำบริการ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             51</w:t>
      </w:r>
    </w:p>
    <w:p w14:paraId="00000047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</w:t>
      </w:r>
      <w:r w:rsidRPr="004F696C">
        <w:rPr>
          <w:rFonts w:ascii="TH SarabunPSK" w:eastAsia="Sarabun" w:hAnsi="TH SarabunPSK" w:cs="TH SarabunPSK"/>
          <w:sz w:val="32"/>
          <w:szCs w:val="32"/>
        </w:rPr>
        <w:t>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ของกระบวนการจัดการปรับสถานะ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           52</w:t>
      </w:r>
    </w:p>
    <w:p w14:paraId="00000048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แสดงการไหลของข้อมูลเข้าและออก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ของกระบวนการพิมพ์รายงาน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52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49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user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เก็บข้อมูลผู้ใช้งาน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59ตารางที่ 4.10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</w:t>
      </w:r>
      <w:r w:rsidRPr="004F696C">
        <w:rPr>
          <w:rFonts w:ascii="TH SarabunPSK" w:eastAsia="Sarabun" w:hAnsi="TH SarabunPSK" w:cs="TH SarabunPSK"/>
          <w:sz w:val="32"/>
          <w:szCs w:val="32"/>
        </w:rPr>
        <w:t>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customer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             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59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4A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bookmarkStart w:id="1" w:name="_30j0zll" w:colFirst="0" w:colLast="0"/>
      <w:bookmarkEnd w:id="1"/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personnel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เก็บข้อมูลพนักงาน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60</w:t>
      </w:r>
    </w:p>
    <w:p w14:paraId="0000004B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product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เก็บข้อมูลการบริการ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60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4C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lastRenderedPageBreak/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services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เก็บข้อมูลการทำบริการ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61</w:t>
      </w:r>
    </w:p>
    <w:p w14:paraId="0000004D" w14:textId="77777777" w:rsidR="00B3714F" w:rsidRPr="004F696C" w:rsidRDefault="00B3714F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</w:p>
    <w:p w14:paraId="0000004E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สารบัญตาราง</w:t>
      </w:r>
      <w:proofErr w:type="spellEnd"/>
    </w:p>
    <w:p w14:paraId="0000004F" w14:textId="77777777" w:rsidR="00B3714F" w:rsidRPr="004F696C" w:rsidRDefault="00B3714F">
      <w:pPr>
        <w:spacing w:after="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50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51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services _details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เก็บข้อมูลรายละเอียดการทำบริการ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61</w:t>
      </w:r>
    </w:p>
    <w:p w14:paraId="00000052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provinces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เก็บข้อมูลจังหวัด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     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62</w:t>
      </w:r>
    </w:p>
    <w:p w14:paraId="00000053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geographies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เก็บข้อมูลภูมิศาสตร์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62</w:t>
      </w:r>
    </w:p>
    <w:p w14:paraId="00000054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amphures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เก็บข้อมูลอำเภอ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                     63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55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ตารางที่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แสดงรายละเอียดตาราง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districts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เก็บข้อมูลตำบล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      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63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56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7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8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9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A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B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C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D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E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5F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0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1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2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3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4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5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6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7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68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สารบัญรูปภาพ</w:t>
      </w:r>
      <w:proofErr w:type="spellEnd"/>
    </w:p>
    <w:p w14:paraId="00000069" w14:textId="77777777" w:rsidR="00B3714F" w:rsidRPr="004F696C" w:rsidRDefault="00B3714F">
      <w:pPr>
        <w:spacing w:after="0"/>
        <w:rPr>
          <w:rFonts w:ascii="TH SarabunPSK" w:eastAsia="Sarabun" w:hAnsi="TH SarabunPSK" w:cs="TH SarabunPSK"/>
          <w:b/>
          <w:sz w:val="16"/>
          <w:szCs w:val="16"/>
        </w:rPr>
      </w:pPr>
    </w:p>
    <w:p w14:paraId="0000006A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6B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แผนภูมิแสดงระยะเวลาที่คืนทุน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26</w:t>
      </w:r>
    </w:p>
    <w:p w14:paraId="0000006C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ความหมายของสัญลักษณ์ต่างๆ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ใช้สัญลักษณ์ของ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Gane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&amp;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Sarson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>)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28</w:t>
      </w:r>
    </w:p>
    <w:p w14:paraId="0000006D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3.3 Context Diagram Level 0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ของระบบจองโรงแรม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29</w:t>
      </w:r>
    </w:p>
    <w:p w14:paraId="0000006E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หน้า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Index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ของระบบการบริการซักผ้า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35</w:t>
      </w:r>
    </w:p>
    <w:p w14:paraId="0000006F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หน้า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Index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ของระบบการบริการซักผ้า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35  </w:t>
      </w:r>
    </w:p>
    <w:p w14:paraId="00000070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หน้า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Login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ของระบบการบริการซักผ้า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36</w:t>
      </w:r>
    </w:p>
    <w:p w14:paraId="00000071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3.7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หน</w:t>
      </w:r>
      <w:r w:rsidRPr="004F696C">
        <w:rPr>
          <w:rFonts w:ascii="TH SarabunPSK" w:eastAsia="Sarabun" w:hAnsi="TH SarabunPSK" w:cs="TH SarabunPSK"/>
          <w:sz w:val="32"/>
          <w:szCs w:val="32"/>
        </w:rPr>
        <w:t>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Login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ของระบบการบริการซักผ้า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36</w:t>
      </w:r>
    </w:p>
    <w:p w14:paraId="00000072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แสดงขั้นตอนการทำงานของข้อมูลการทำรายการบริการซัก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39</w:t>
      </w:r>
    </w:p>
    <w:p w14:paraId="00000073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 </w:t>
      </w:r>
      <w:proofErr w:type="spellStart"/>
      <w:r w:rsidRPr="004F696C">
        <w:rPr>
          <w:rFonts w:ascii="TH SarabunPSK" w:eastAsia="Sarabun" w:hAnsi="TH SarabunPSK" w:cs="TH SarabunPSK"/>
          <w:color w:val="000000"/>
          <w:sz w:val="32"/>
          <w:szCs w:val="32"/>
        </w:rPr>
        <w:t>แสดงขั้นตอนการทำงานของ</w:t>
      </w:r>
      <w:r w:rsidRPr="004F696C">
        <w:rPr>
          <w:rFonts w:ascii="TH SarabunPSK" w:eastAsia="Sarabun" w:hAnsi="TH SarabunPSK" w:cs="TH SarabunPSK"/>
          <w:sz w:val="32"/>
          <w:szCs w:val="32"/>
        </w:rPr>
        <w:t>การทำบริการซัก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40</w:t>
      </w:r>
    </w:p>
    <w:p w14:paraId="00000074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แสดงขั้นตอนการทำงานของการคำนวณค่าใช้จ่าย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41</w:t>
      </w:r>
    </w:p>
    <w:p w14:paraId="00000075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</w:t>
      </w:r>
      <w:r w:rsidRPr="004F696C">
        <w:rPr>
          <w:rFonts w:ascii="TH SarabunPSK" w:eastAsia="Sarabun" w:hAnsi="TH SarabunPSK" w:cs="TH SarabunPSK"/>
          <w:sz w:val="32"/>
          <w:szCs w:val="32"/>
        </w:rPr>
        <w:t>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Context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ของระบบงานปัจจุบัน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42</w:t>
      </w:r>
    </w:p>
    <w:p w14:paraId="00000076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แสดงกระบวนการทำงานหลักของระบบ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42</w:t>
      </w:r>
    </w:p>
    <w:p w14:paraId="00000077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การสมัครสมาชิก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43</w:t>
      </w:r>
    </w:p>
    <w:p w14:paraId="00000078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การจัดการพนักงาน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44</w:t>
      </w:r>
    </w:p>
    <w:p w14:paraId="00000079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จัดการข้อมูลแอคเคาท์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45</w:t>
      </w:r>
    </w:p>
    <w:p w14:paraId="0000007A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45</w:t>
      </w:r>
    </w:p>
    <w:p w14:paraId="0000007B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4.10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จัดการข้อมูลการบริการ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46</w:t>
      </w:r>
    </w:p>
    <w:p w14:paraId="0000007C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จัดการข้อมูลการทำบริการ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46</w:t>
      </w:r>
    </w:p>
    <w:p w14:paraId="0000007D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เรียกดูประวัติ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 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47</w:t>
      </w:r>
    </w:p>
    <w:p w14:paraId="0000007E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 8 </w:t>
      </w:r>
      <w:proofErr w:type="spellStart"/>
      <w:proofErr w:type="gramStart"/>
      <w:r w:rsidRPr="004F696C">
        <w:rPr>
          <w:rFonts w:ascii="TH SarabunPSK" w:eastAsia="Sarabun" w:hAnsi="TH SarabunPSK" w:cs="TH SarabunPSK"/>
          <w:sz w:val="32"/>
          <w:szCs w:val="32"/>
        </w:rPr>
        <w:t>ปรับสถานะ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proofErr w:type="gram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47</w:t>
      </w:r>
    </w:p>
    <w:p w14:paraId="0000007F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DFD Level 2 – Process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 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การพิมพ์รายงาน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47</w:t>
      </w:r>
    </w:p>
    <w:p w14:paraId="00000080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E-R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ระบบสารสนเทศการบริการซักผ้า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53</w:t>
      </w:r>
    </w:p>
    <w:p w14:paraId="00000081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lastRenderedPageBreak/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ระบบสารสนเทศการบริการซักผ้า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54</w:t>
      </w:r>
    </w:p>
    <w:p w14:paraId="00000082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bookmarkStart w:id="2" w:name="_1fob9te" w:colFirst="0" w:colLast="0"/>
      <w:bookmarkEnd w:id="2"/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สารบัญรูปภาพ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ต่อ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>)</w:t>
      </w:r>
    </w:p>
    <w:p w14:paraId="00000083" w14:textId="77777777" w:rsidR="00B3714F" w:rsidRPr="004F696C" w:rsidRDefault="00B3714F">
      <w:pPr>
        <w:spacing w:after="0"/>
        <w:rPr>
          <w:rFonts w:ascii="TH SarabunPSK" w:eastAsia="Sarabun" w:hAnsi="TH SarabunPSK" w:cs="TH SarabunPSK"/>
          <w:b/>
          <w:sz w:val="16"/>
          <w:szCs w:val="16"/>
        </w:rPr>
      </w:pPr>
    </w:p>
    <w:p w14:paraId="00000084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85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</w:t>
      </w:r>
      <w:r w:rsidRPr="004F696C">
        <w:rPr>
          <w:rFonts w:ascii="TH SarabunPSK" w:eastAsia="Sarabun" w:hAnsi="TH SarabunPSK" w:cs="TH SarabunPSK"/>
          <w:sz w:val="32"/>
          <w:szCs w:val="32"/>
        </w:rPr>
        <w:t>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การสมัครสมาชิก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54</w:t>
      </w:r>
    </w:p>
    <w:p w14:paraId="00000086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จัดการข้อมูลแอคเคาร์</w:t>
      </w:r>
      <w:proofErr w:type="spellEnd"/>
      <w:r w:rsidRPr="004F696C">
        <w:rPr>
          <w:rFonts w:ascii="TH SarabunPSK" w:eastAsia="Sarabun" w:hAnsi="TH SarabunPSK" w:cs="TH SarabunPSK"/>
        </w:rPr>
        <w:t xml:space="preserve">     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        55</w:t>
      </w:r>
    </w:p>
    <w:p w14:paraId="00000087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จัดการเพิ่มข้อมูลพนักงาน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55</w:t>
      </w:r>
    </w:p>
    <w:p w14:paraId="00000088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4.19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56</w:t>
      </w:r>
    </w:p>
    <w:p w14:paraId="00000089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4.20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จัดการข้อมูลการบริการ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     56</w:t>
      </w:r>
    </w:p>
    <w:p w14:paraId="0000008A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จัดการข้อมูลการทำบริการ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57</w:t>
      </w:r>
    </w:p>
    <w:p w14:paraId="0000008B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จัดการข้อมูลโปรโมชั่นห้องพัก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 57</w:t>
      </w:r>
    </w:p>
    <w:p w14:paraId="0000008C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การปรับสถา</w:t>
      </w:r>
      <w:r w:rsidRPr="004F696C">
        <w:rPr>
          <w:rFonts w:ascii="TH SarabunPSK" w:eastAsia="Sarabun" w:hAnsi="TH SarabunPSK" w:cs="TH SarabunPSK"/>
          <w:sz w:val="32"/>
          <w:szCs w:val="32"/>
        </w:rPr>
        <w:t>นะ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57</w:t>
      </w:r>
    </w:p>
    <w:p w14:paraId="0000008D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แสดงแผนภาพ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Use - case Diagram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กระบวนการที่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การพิมพ์รายงาน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58</w:t>
      </w:r>
    </w:p>
    <w:p w14:paraId="0000008E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แสดงหน้าแรก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ของระบบสารสนเทศการบริการซักผ้า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64</w:t>
      </w:r>
    </w:p>
    <w:p w14:paraId="0000008F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แสดงหน้าจอเข้าสู่ระบบ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65</w:t>
      </w:r>
    </w:p>
    <w:p w14:paraId="00000090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แสดงหน้าลงชื่อเข้าใช้ระบบ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</w:t>
      </w:r>
      <w:r w:rsidRPr="004F696C">
        <w:rPr>
          <w:rFonts w:ascii="TH SarabunPSK" w:eastAsia="Sarabun" w:hAnsi="TH SarabunPSK" w:cs="TH SarabunPSK"/>
          <w:sz w:val="32"/>
          <w:szCs w:val="32"/>
        </w:rPr>
        <w:t>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65</w:t>
      </w:r>
    </w:p>
    <w:p w14:paraId="00000091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แสดงหน้าจอสมัครสมาชิก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66</w:t>
      </w:r>
    </w:p>
    <w:p w14:paraId="00000092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4.29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แสดงหน้าลงชื่อสมัครสมาชิก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67</w:t>
      </w:r>
    </w:p>
    <w:p w14:paraId="00000093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4.30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หน้าหลักของโปรแกรม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67</w:t>
      </w:r>
    </w:p>
    <w:p w14:paraId="00000094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แสดงการเรียกใช้เมนูเข้าสู่ระบบ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</w:t>
      </w:r>
      <w:r w:rsidRPr="004F696C">
        <w:rPr>
          <w:rFonts w:ascii="TH SarabunPSK" w:eastAsia="Sarabun" w:hAnsi="TH SarabunPSK" w:cs="TH SarabunPSK"/>
          <w:sz w:val="32"/>
          <w:szCs w:val="32"/>
        </w:rPr>
        <w:t>69</w:t>
      </w:r>
    </w:p>
    <w:p w14:paraId="00000095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แสดงหน้าเปลี่ยนรหัสผ่าน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69</w:t>
      </w:r>
    </w:p>
    <w:p w14:paraId="00000096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แสดงหน้าข้อมูลส่วนตัว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70</w:t>
      </w:r>
    </w:p>
    <w:p w14:paraId="00000097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แสดงหน้าตรวจสอบสถานะ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สามารถดูรายเอียดการรับบริการได้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70</w:t>
      </w:r>
    </w:p>
    <w:p w14:paraId="00000098" w14:textId="77777777" w:rsidR="00B3714F" w:rsidRPr="004F696C" w:rsidRDefault="00225405">
      <w:pPr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แสดงหน้าแสดงประวัติการใช้บริการ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สามารถดูรายเอียดการรับบริการได้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 71</w:t>
      </w:r>
      <w:proofErr w:type="gramEnd"/>
    </w:p>
    <w:p w14:paraId="00000099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แสดงหน้าเมนูการใช้งานและข้อมูลภาพรวม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โดยผู้ดูแลระบบ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71</w:t>
      </w:r>
    </w:p>
    <w:p w14:paraId="0000009A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แสดงหน้าเมนูแอคเคาท์การจัดการผู้ใช้งานระบบในระดับต่างๆ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72</w:t>
      </w:r>
    </w:p>
    <w:p w14:paraId="0000009B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lastRenderedPageBreak/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แสดงหน้าเมนูออกจากระบบ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72</w:t>
      </w:r>
    </w:p>
    <w:p w14:paraId="0000009C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สารบัญรูปภาพ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ต่อ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>)</w:t>
      </w:r>
    </w:p>
    <w:p w14:paraId="0000009D" w14:textId="77777777" w:rsidR="00B3714F" w:rsidRPr="004F696C" w:rsidRDefault="00B3714F">
      <w:pPr>
        <w:spacing w:after="0"/>
        <w:rPr>
          <w:rFonts w:ascii="TH SarabunPSK" w:eastAsia="Sarabun" w:hAnsi="TH SarabunPSK" w:cs="TH SarabunPSK"/>
          <w:b/>
          <w:sz w:val="16"/>
          <w:szCs w:val="16"/>
        </w:rPr>
      </w:pPr>
    </w:p>
    <w:p w14:paraId="0000009E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9F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4.39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แสดงหน้าเมนูสมาชิกการจัดการผู้ใช้งานระบบ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  73</w:t>
      </w:r>
    </w:p>
    <w:p w14:paraId="000000A0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4.40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แสดงหน้าเมนูสินค้าการจัดการข้อมูลสินค้าในระบบ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73</w:t>
      </w:r>
    </w:p>
    <w:p w14:paraId="000000A1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แสดงหน้าเมนูแก้ไขข้อมูลส่วนตัว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74</w:t>
      </w:r>
    </w:p>
    <w:p w14:paraId="000000A2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4.41.1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แสดงหน้าเมนูสินค้าการบริการลูกค้าเลือก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74</w:t>
      </w:r>
    </w:p>
    <w:p w14:paraId="000000A3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4.41.2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แสดงหน้าการบริการคิดเงิน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75</w:t>
      </w:r>
    </w:p>
    <w:p w14:paraId="000000A4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4.41.3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แสดงหน้าการบริการและรายละเอียด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75</w:t>
      </w:r>
    </w:p>
    <w:p w14:paraId="000000A5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แสดงหน้ารายละเอียดข้อมูลห้องพัก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โดยผู้ใช้งานระบบ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75</w:t>
      </w:r>
    </w:p>
    <w:p w14:paraId="000000A6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ประวัติการบริการ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76</w:t>
      </w:r>
    </w:p>
    <w:p w14:paraId="000000A7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</w:t>
      </w:r>
      <w:r w:rsidRPr="004F696C">
        <w:rPr>
          <w:rFonts w:ascii="TH SarabunPSK" w:eastAsia="Sarabun" w:hAnsi="TH SarabunPSK" w:cs="TH SarabunPSK"/>
          <w:sz w:val="32"/>
          <w:szCs w:val="32"/>
        </w:rPr>
        <w:t>งหน้าเมนู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ปรับสถานะการบริการ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76</w:t>
      </w:r>
    </w:p>
    <w:p w14:paraId="000000A8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4.44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ออกรายงาน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77</w:t>
      </w:r>
    </w:p>
    <w:p w14:paraId="000000A9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4.44.1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ออกรายงาน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77</w:t>
      </w:r>
    </w:p>
    <w:p w14:paraId="000000AA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4.45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แสดงหน้าเมนูการใช้งานและข้อมูลภาพรวม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โดยผู้ดูแลระบบ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78</w:t>
      </w:r>
    </w:p>
    <w:p w14:paraId="000000AB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4.46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แสดงหน้าเมนูโปรไฟล์ของพนักงาน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79</w:t>
      </w:r>
    </w:p>
    <w:p w14:paraId="000000AC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4.47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แสดงหน้าเมนูสมาชิกการจัดการสมาชิกระบบ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79</w:t>
      </w:r>
    </w:p>
    <w:p w14:paraId="000000AD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4.48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แสดงหน้าเมนูสินค้าการจัดการข้อมูลสินค้าในระบบ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     80</w:t>
      </w:r>
    </w:p>
    <w:p w14:paraId="000000AE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4.49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แสดงหน้าเมนูสินค้าการบริการลูกค้า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80</w:t>
      </w:r>
    </w:p>
    <w:p w14:paraId="000000AF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4.49.1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แสดงหน้าเมนูสินค้าการบริการลูกค้าเลือก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81</w:t>
      </w:r>
    </w:p>
    <w:p w14:paraId="000000B0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4.49.2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แสดงหน้าการบริการคิดเงิน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81</w:t>
      </w:r>
    </w:p>
    <w:p w14:paraId="000000B1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4.49.3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แสดงหน้าการบริการและรายละเอียด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82</w:t>
      </w:r>
    </w:p>
    <w:p w14:paraId="000000B2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</w:t>
      </w:r>
      <w:r w:rsidRPr="004F696C">
        <w:rPr>
          <w:rFonts w:ascii="TH SarabunPSK" w:eastAsia="Sarabun" w:hAnsi="TH SarabunPSK" w:cs="TH SarabunPSK"/>
          <w:sz w:val="32"/>
          <w:szCs w:val="32"/>
        </w:rPr>
        <w:t xml:space="preserve">50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ประวัติการบริการ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82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B3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ปรับสถานะการบริการ</w:t>
      </w:r>
      <w:proofErr w:type="spellEnd"/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83</w:t>
      </w:r>
      <w:r w:rsidRPr="004F696C">
        <w:rPr>
          <w:rFonts w:ascii="TH SarabunPSK" w:eastAsia="Sarabun" w:hAnsi="TH SarabunPSK" w:cs="TH SarabunPSK"/>
          <w:sz w:val="32"/>
          <w:szCs w:val="32"/>
        </w:rPr>
        <w:br/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4.52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</w:t>
      </w:r>
      <w:r w:rsidRPr="004F696C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ออกรายงาน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83</w:t>
      </w:r>
    </w:p>
    <w:p w14:paraId="000000B4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4.52.1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แสดงหน้าออกรายงาน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84</w:t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</w:p>
    <w:p w14:paraId="000000B5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B6" w14:textId="77777777" w:rsidR="00B3714F" w:rsidRPr="004F696C" w:rsidRDefault="00225405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สารบัญรูปภาพ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 xml:space="preserve"> (</w:t>
      </w:r>
      <w:proofErr w:type="spellStart"/>
      <w:r w:rsidRPr="004F696C">
        <w:rPr>
          <w:rFonts w:ascii="TH SarabunPSK" w:eastAsia="Sarabun" w:hAnsi="TH SarabunPSK" w:cs="TH SarabunPSK"/>
          <w:b/>
          <w:sz w:val="44"/>
          <w:szCs w:val="44"/>
        </w:rPr>
        <w:t>ต่อ</w:t>
      </w:r>
      <w:proofErr w:type="spellEnd"/>
      <w:r w:rsidRPr="004F696C">
        <w:rPr>
          <w:rFonts w:ascii="TH SarabunPSK" w:eastAsia="Sarabun" w:hAnsi="TH SarabunPSK" w:cs="TH SarabunPSK"/>
          <w:b/>
          <w:sz w:val="44"/>
          <w:szCs w:val="44"/>
        </w:rPr>
        <w:t>)</w:t>
      </w:r>
    </w:p>
    <w:p w14:paraId="000000B7" w14:textId="77777777" w:rsidR="00B3714F" w:rsidRPr="004F696C" w:rsidRDefault="00B3714F">
      <w:pPr>
        <w:spacing w:after="0"/>
        <w:rPr>
          <w:rFonts w:ascii="TH SarabunPSK" w:eastAsia="Sarabun" w:hAnsi="TH SarabunPSK" w:cs="TH SarabunPSK"/>
          <w:b/>
          <w:sz w:val="16"/>
          <w:szCs w:val="16"/>
        </w:rPr>
      </w:pPr>
    </w:p>
    <w:p w14:paraId="000000B8" w14:textId="77777777" w:rsidR="00B3714F" w:rsidRPr="004F696C" w:rsidRDefault="00225405">
      <w:pPr>
        <w:spacing w:after="0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r w:rsidRPr="004F696C">
        <w:rPr>
          <w:rFonts w:ascii="TH SarabunPSK" w:eastAsia="Sarabun" w:hAnsi="TH SarabunPSK" w:cs="TH SarabunPSK"/>
          <w:b/>
          <w:sz w:val="36"/>
          <w:szCs w:val="36"/>
        </w:rPr>
        <w:tab/>
        <w:t xml:space="preserve">   </w:t>
      </w:r>
      <w:proofErr w:type="spellStart"/>
      <w:r w:rsidRPr="004F696C">
        <w:rPr>
          <w:rFonts w:ascii="TH SarabunPSK" w:eastAsia="Sarabun" w:hAnsi="TH SarabunPSK" w:cs="TH SarabunPSK"/>
          <w:b/>
          <w:sz w:val="36"/>
          <w:szCs w:val="36"/>
        </w:rPr>
        <w:t>หน้า</w:t>
      </w:r>
      <w:proofErr w:type="spellEnd"/>
    </w:p>
    <w:p w14:paraId="000000B9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</w:t>
      </w:r>
      <w:r w:rsidRPr="004F696C">
        <w:rPr>
          <w:rFonts w:ascii="TH SarabunPSK" w:eastAsia="Sarabun" w:hAnsi="TH SarabunPSK" w:cs="TH SarabunPSK"/>
          <w:sz w:val="32"/>
          <w:szCs w:val="32"/>
        </w:rPr>
        <w:t>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4.53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แสดงหน้าเมนูโปรไฟล์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เพื่อแก้ไขข้อมูลส่วนตัว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84</w:t>
      </w:r>
    </w:p>
    <w:p w14:paraId="000000BA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4.53.1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แสดงหน้าเมนูโปรไฟล์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เมื่แก้ไขเสร็จ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85ภาพที่ 4.54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ใบเสร็จรับเงิน</w:t>
      </w:r>
      <w:proofErr w:type="spellEnd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85</w:t>
      </w:r>
    </w:p>
    <w:p w14:paraId="000000BB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4.55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หน้าเมนูจัดการข้อมูลสมาชิก</w:t>
      </w:r>
      <w:proofErr w:type="spellEnd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86</w:t>
      </w:r>
    </w:p>
    <w:p w14:paraId="000000BC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4.56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หน้าแก้ไขข้อมูลสมาชิก</w:t>
      </w:r>
      <w:proofErr w:type="spellEnd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โดย</w:t>
      </w:r>
      <w:r w:rsidRPr="004F696C">
        <w:rPr>
          <w:rFonts w:ascii="TH SarabunPSK" w:eastAsia="Sarabun" w:hAnsi="TH SarabunPSK" w:cs="TH SarabunPSK"/>
          <w:sz w:val="32"/>
          <w:szCs w:val="32"/>
        </w:rPr>
        <w:t>ผู้ดูแลระบบ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86</w:t>
      </w:r>
    </w:p>
    <w:p w14:paraId="000000BD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4.57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หน้าแจ้งเตือนการลบข้อมูลสมาชิก</w:t>
      </w:r>
      <w:proofErr w:type="spellEnd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โดย</w:t>
      </w:r>
      <w:r w:rsidRPr="004F696C">
        <w:rPr>
          <w:rFonts w:ascii="TH SarabunPSK" w:eastAsia="Sarabun" w:hAnsi="TH SarabunPSK" w:cs="TH SarabunPSK"/>
          <w:sz w:val="32"/>
          <w:szCs w:val="32"/>
        </w:rPr>
        <w:t>ผู้ดูแลระบบ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87</w:t>
      </w:r>
    </w:p>
    <w:p w14:paraId="000000BE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4.58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หน้าเมนูพิมพ์รายงาน</w:t>
      </w:r>
      <w:proofErr w:type="spellEnd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87</w:t>
      </w:r>
    </w:p>
    <w:p w14:paraId="000000BF" w14:textId="77777777" w:rsidR="00B3714F" w:rsidRPr="004F696C" w:rsidRDefault="00225405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4F696C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4F696C">
        <w:rPr>
          <w:rFonts w:ascii="TH SarabunPSK" w:eastAsia="Sarabun" w:hAnsi="TH SarabunPSK" w:cs="TH SarabunPSK"/>
          <w:sz w:val="32"/>
          <w:szCs w:val="32"/>
        </w:rPr>
        <w:t xml:space="preserve"> 4.59 </w:t>
      </w:r>
      <w:proofErr w:type="spellStart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>หน้าพิมพ์รายงาน</w:t>
      </w:r>
      <w:proofErr w:type="spellEnd"/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color w:val="0D0D0D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</w:r>
      <w:r w:rsidRPr="004F696C">
        <w:rPr>
          <w:rFonts w:ascii="TH SarabunPSK" w:eastAsia="Sarabun" w:hAnsi="TH SarabunPSK" w:cs="TH SarabunPSK"/>
          <w:sz w:val="32"/>
          <w:szCs w:val="32"/>
        </w:rPr>
        <w:tab/>
        <w:t xml:space="preserve">      88</w:t>
      </w:r>
    </w:p>
    <w:p w14:paraId="000000C0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C1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C2" w14:textId="77777777" w:rsidR="00B3714F" w:rsidRPr="004F696C" w:rsidRDefault="00B3714F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</w:p>
    <w:sectPr w:rsidR="00B3714F" w:rsidRPr="004F696C">
      <w:headerReference w:type="default" r:id="rId6"/>
      <w:pgSz w:w="12240" w:h="15840"/>
      <w:pgMar w:top="2160" w:right="1440" w:bottom="1440" w:left="2160" w:header="1440" w:footer="144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253B" w14:textId="77777777" w:rsidR="00225405" w:rsidRDefault="00225405">
      <w:pPr>
        <w:spacing w:after="0" w:line="240" w:lineRule="auto"/>
      </w:pPr>
      <w:r>
        <w:separator/>
      </w:r>
    </w:p>
  </w:endnote>
  <w:endnote w:type="continuationSeparator" w:id="0">
    <w:p w14:paraId="7307F2BA" w14:textId="77777777" w:rsidR="00225405" w:rsidRDefault="0022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69CE" w14:textId="77777777" w:rsidR="00225405" w:rsidRDefault="00225405">
      <w:pPr>
        <w:spacing w:after="0" w:line="240" w:lineRule="auto"/>
      </w:pPr>
      <w:r>
        <w:separator/>
      </w:r>
    </w:p>
  </w:footnote>
  <w:footnote w:type="continuationSeparator" w:id="0">
    <w:p w14:paraId="43242680" w14:textId="77777777" w:rsidR="00225405" w:rsidRDefault="0022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3" w14:textId="308FDD42" w:rsidR="00B3714F" w:rsidRDefault="002254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Sarabun" w:eastAsia="Sarabun" w:hAnsi="Sarabun" w:cs="Sarabun"/>
        <w:color w:val="000000"/>
        <w:sz w:val="32"/>
        <w:szCs w:val="32"/>
      </w:rPr>
    </w:pPr>
    <w:r>
      <w:rPr>
        <w:rFonts w:ascii="Sarabun" w:eastAsia="Sarabun" w:hAnsi="Sarabun" w:cs="Sarabun"/>
        <w:color w:val="000000"/>
        <w:sz w:val="32"/>
        <w:szCs w:val="32"/>
      </w:rPr>
      <w:fldChar w:fldCharType="begin"/>
    </w:r>
    <w:r>
      <w:rPr>
        <w:rFonts w:ascii="Sarabun" w:eastAsia="Sarabun" w:hAnsi="Sarabun" w:cs="Sarabun"/>
        <w:color w:val="000000"/>
        <w:sz w:val="32"/>
        <w:szCs w:val="32"/>
      </w:rPr>
      <w:instrText>PAGE</w:instrText>
    </w:r>
    <w:r>
      <w:rPr>
        <w:rFonts w:ascii="Sarabun" w:eastAsia="Sarabun" w:hAnsi="Sarabun" w:cs="Sarabun"/>
        <w:color w:val="000000"/>
        <w:sz w:val="32"/>
        <w:szCs w:val="32"/>
      </w:rPr>
      <w:fldChar w:fldCharType="separate"/>
    </w:r>
    <w:r w:rsidR="004F696C">
      <w:rPr>
        <w:rFonts w:ascii="Sarabun" w:eastAsia="Sarabun" w:hAnsi="Sarabun" w:cs="Sarabun"/>
        <w:noProof/>
        <w:color w:val="000000"/>
        <w:sz w:val="32"/>
        <w:szCs w:val="32"/>
      </w:rPr>
      <w:t>4</w:t>
    </w:r>
    <w:r>
      <w:rPr>
        <w:rFonts w:ascii="Sarabun" w:eastAsia="Sarabun" w:hAnsi="Sarabun" w:cs="Sarabun"/>
        <w:color w:val="000000"/>
        <w:sz w:val="32"/>
        <w:szCs w:val="32"/>
      </w:rPr>
      <w:fldChar w:fldCharType="end"/>
    </w:r>
  </w:p>
  <w:p w14:paraId="000000C4" w14:textId="77777777" w:rsidR="00B3714F" w:rsidRDefault="00B371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4F"/>
    <w:rsid w:val="00225405"/>
    <w:rsid w:val="004F696C"/>
    <w:rsid w:val="00B3714F"/>
    <w:rsid w:val="00D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6B097-9C72-4DA4-AB57-A908B371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ADMIN-LAY</dc:creator>
  <cp:lastModifiedBy>ADMIN-LAY</cp:lastModifiedBy>
  <cp:revision>2</cp:revision>
  <dcterms:created xsi:type="dcterms:W3CDTF">2021-06-09T03:26:00Z</dcterms:created>
  <dcterms:modified xsi:type="dcterms:W3CDTF">2021-06-09T03:26:00Z</dcterms:modified>
</cp:coreProperties>
</file>