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9454650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highlight w:val="yellow"/>
          <w:u w:val="none"/>
          <w:vertAlign w:val="baseline"/>
          <w:rtl w:val="0"/>
        </w:rPr>
        <w:t xml:space="preserve">Docker complete Step by step process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8.468017578125" w:line="240" w:lineRule="auto"/>
        <w:ind w:left="394.34387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1)Create a VM on ec2 instance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66064453125" w:line="200.76297283172607" w:lineRule="auto"/>
        <w:ind w:left="734.9440002441406" w:right="0" w:hanging="14.9440002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Select amazon linux 2 ami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74775218963623" w:lineRule="auto"/>
        <w:ind w:left="734.9440002441406" w:right="0" w:hanging="14.9440002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Select t2.micro and configure instance details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8419189453125" w:line="240" w:lineRule="auto"/>
        <w:ind w:left="727.772827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Add storage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867187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7.772827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Add tags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06689453125" w:line="211.06085300445557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Configure security groups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74775218963623" w:lineRule="auto"/>
        <w:ind w:left="727.7728271484375" w:right="0" w:hanging="7.772827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Add http and review and launch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842041015625" w:line="220.86658000946045" w:lineRule="auto"/>
        <w:ind w:left="754.4656372070312" w:right="0" w:hanging="34.4656372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Now launch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009386062622" w:lineRule="auto"/>
        <w:ind w:left="739.7248840332031" w:right="0" w:hanging="19.7248840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Create a new keypair and download it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0740966796875" w:line="200.86320877075195" w:lineRule="auto"/>
        <w:ind w:left="750.880126953125" w:right="0" w:hanging="30.88012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launch instance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009386062622" w:lineRule="auto"/>
        <w:ind w:left="734.9440002441406" w:right="0" w:hanging="14.9440002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See instance is created in pending state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0740966796875" w:line="200.86320877075195" w:lineRule="auto"/>
        <w:ind w:left="731.3584899902344" w:right="0" w:hanging="11.35848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give the instance (virtual machine) a name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74775218963623" w:lineRule="auto"/>
        <w:ind w:left="732.9521179199219" w:right="0" w:hanging="12.952117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Wait for 4-5 mins for machine to go live properly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8419189453125" w:line="240" w:lineRule="auto"/>
        <w:ind w:left="377.611083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f4e79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2)Connection with the instance (Virtual machine)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8.2666015625" w:line="240" w:lineRule="auto"/>
        <w:ind w:left="33.9454650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Download a software mobaxterm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67626953125" w:line="240" w:lineRule="auto"/>
        <w:ind w:left="26.375885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9.84000015258789"/>
          <w:szCs w:val="39.84000015258789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9.84000015258789"/>
          <w:szCs w:val="39.84000015258789"/>
          <w:u w:val="single"/>
          <w:shd w:fill="auto" w:val="clear"/>
          <w:vertAlign w:val="baseline"/>
          <w:rtl w:val="0"/>
        </w:rPr>
        <w:t xml:space="preserve">https://drive.google.com/file/d/1y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670166015625" w:line="265.25522232055664" w:lineRule="auto"/>
        <w:ind w:left="7.65106201171875" w:right="861.361083984375" w:firstLine="22.70889282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9.84000015258789"/>
          <w:szCs w:val="39.84000015258789"/>
          <w:u w:val="single"/>
          <w:shd w:fill="auto" w:val="clear"/>
          <w:vertAlign w:val="baseline"/>
          <w:rtl w:val="0"/>
        </w:rPr>
        <w:t xml:space="preserve">kG7FmY55jaDYa4IbrHbzSLlSHNbodG/view?usp=sharing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)  from here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.3433837890625" w:line="240" w:lineRule="auto"/>
        <w:ind w:left="33.9454650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It will look like this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.4623794555664" w:lineRule="auto"/>
        <w:ind w:left="0" w:right="720" w:firstLine="33.94546508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Now click on session and start a new session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9547004699707" w:lineRule="auto"/>
        <w:ind w:left="18.40789794921875" w:right="636.48681640625" w:hanging="0.39840698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Go to ssh and in remote host put public ip of the machine  and tick mark specify username and put ec2-user there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.4418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.2412509918213" w:lineRule="auto"/>
        <w:ind w:left="0" w:right="1817.71240234375" w:firstLine="33.94546508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From here you will get the public ip of the machine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437634" cy="249618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7634" cy="2496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2047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Click on Advance ssh setting in mobaxterm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66650390625" w:line="264.9547004699707" w:lineRule="auto"/>
        <w:ind w:left="30.359954833984375" w:right="978.179931640625" w:hanging="23.107299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And select use private key and select the key which you  have downloaded while creating machine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423828125" w:line="201.29762649536133" w:lineRule="auto"/>
        <w:ind w:left="0" w:right="72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42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Successfully connected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066894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1546001434326" w:lineRule="auto"/>
        <w:ind w:left="393.9454650878906" w:right="2592.39990234375" w:hanging="13.545532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3)Now put these commands in the machine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sudo su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9814453125" w:line="262.5454044342041" w:lineRule="auto"/>
        <w:ind w:left="750.880126953125" w:right="785.0146484375" w:hanging="356.934661865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yum install docker -y (this will install docker in your  machine)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4208984375" w:line="265.25525093078613" w:lineRule="auto"/>
        <w:ind w:left="750.880126953125" w:right="1367.545166015625" w:hanging="356.934661865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yum update -y (update all the softwares in your  machine)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143798828125" w:line="262.5454616546631" w:lineRule="auto"/>
        <w:ind w:left="746.8960571289062" w:right="832.32421875" w:hanging="352.9505920410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which docker (tells you the location where docker is  installed)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418701171875" w:line="264.9543285369873" w:lineRule="auto"/>
        <w:ind w:left="746.8960571289062" w:right="1670.753173828125" w:hanging="352.9505920410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docker - - version (tells you the docker version  installed in your linux machine)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0164737701416" w:lineRule="auto"/>
        <w:ind w:left="393.9454650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service docker status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028076171875" w:line="264.9539852142334" w:lineRule="auto"/>
        <w:ind w:left="393.9454650878906" w:right="998.68408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service docker start (start docker in your machine)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docker images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4306640625" w:line="265.1546001434326" w:lineRule="auto"/>
        <w:ind w:left="393.9454650878906" w:right="1121.36230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docker ps (shows which all dockers are running)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docker ps -a (shows which all dockers are created)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2.510986328125" w:line="240" w:lineRule="auto"/>
        <w:ind w:left="369.64309692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4)Now go to google chrome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4.94400024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Search ubuntu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067138671875" w:line="220.86658000946045" w:lineRule="auto"/>
        <w:ind w:left="739.7248840332031" w:right="0" w:hanging="19.7248840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9.84000015258789"/>
          <w:szCs w:val="39.84000015258789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943600" cy="334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Click on ubuntu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39.84000015258789"/>
          <w:szCs w:val="39.84000015258789"/>
          <w:u w:val="single"/>
          <w:shd w:fill="auto" w:val="clear"/>
          <w:vertAlign w:val="baseline"/>
          <w:rtl w:val="0"/>
        </w:rPr>
        <w:t xml:space="preserve">https://hub.docker.com/_/ubuntu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2554512023926" w:lineRule="auto"/>
        <w:ind w:left="739.7248840332031" w:right="791.10595703125" w:hanging="345.779418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3.84000015258789"/>
          <w:szCs w:val="2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docker run -it ubuntu /bin/bash (put you inside the  docker container)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427734375" w:line="240" w:lineRule="auto"/>
        <w:ind w:left="393.9454650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ls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67626953125" w:line="265.1550006866455" w:lineRule="auto"/>
        <w:ind w:left="749.6849060058594" w:right="1538.997802734375" w:hanging="355.7394409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cat /etc/os-release (here the output would be  ubuntu)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1103515625" w:line="240" w:lineRule="auto"/>
        <w:ind w:left="393.9454650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exit (stop and exit from container)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666015625" w:line="240" w:lineRule="auto"/>
        <w:ind w:left="393.9454650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docker images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676025390625" w:line="240" w:lineRule="auto"/>
        <w:ind w:left="393.9454650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docker run-it ubuntu /bin/bash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670166015625" w:line="240" w:lineRule="auto"/>
        <w:ind w:left="393.9454650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exit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670166015625" w:line="240" w:lineRule="auto"/>
        <w:ind w:left="393.9454650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docker ps -a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466796875" w:line="240" w:lineRule="auto"/>
        <w:ind w:left="393.945465087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docker ps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2672119140625" w:line="264.9539852142334" w:lineRule="auto"/>
        <w:ind w:left="728.1712341308594" w:right="640.506591796875" w:hanging="334.22576904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docker start &lt;&lt;name of the docker which you will get  from docker ps -a command&gt;&gt;</w:t>
      </w:r>
    </w:p>
    <w:sectPr>
      <w:headerReference r:id="rId28" w:type="default"/>
      <w:pgSz w:h="15840" w:w="12240" w:orient="portrait"/>
      <w:pgMar w:bottom="1733.0400085449219" w:top="1425.999755859375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6.png"/><Relationship Id="rId21" Type="http://schemas.openxmlformats.org/officeDocument/2006/relationships/image" Target="media/image3.png"/><Relationship Id="rId24" Type="http://schemas.openxmlformats.org/officeDocument/2006/relationships/image" Target="media/image4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2.png"/><Relationship Id="rId25" Type="http://schemas.openxmlformats.org/officeDocument/2006/relationships/image" Target="media/image5.png"/><Relationship Id="rId28" Type="http://schemas.openxmlformats.org/officeDocument/2006/relationships/header" Target="header1.xm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1.png"/><Relationship Id="rId8" Type="http://schemas.openxmlformats.org/officeDocument/2006/relationships/image" Target="media/image17.png"/><Relationship Id="rId11" Type="http://schemas.openxmlformats.org/officeDocument/2006/relationships/image" Target="media/image16.png"/><Relationship Id="rId10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9.png"/><Relationship Id="rId15" Type="http://schemas.openxmlformats.org/officeDocument/2006/relationships/image" Target="media/image18.png"/><Relationship Id="rId14" Type="http://schemas.openxmlformats.org/officeDocument/2006/relationships/image" Target="media/image8.png"/><Relationship Id="rId17" Type="http://schemas.openxmlformats.org/officeDocument/2006/relationships/image" Target="media/image20.png"/><Relationship Id="rId16" Type="http://schemas.openxmlformats.org/officeDocument/2006/relationships/image" Target="media/image11.png"/><Relationship Id="rId19" Type="http://schemas.openxmlformats.org/officeDocument/2006/relationships/image" Target="media/image9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