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0.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9300" cy="7770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770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6.55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90.05000305175781"/>
          <w:szCs w:val="9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90.05000305175781"/>
          <w:szCs w:val="90.05000305175781"/>
          <w:u w:val="none"/>
          <w:shd w:fill="auto" w:val="clear"/>
          <w:vertAlign w:val="baseline"/>
          <w:rtl w:val="0"/>
        </w:rPr>
        <w:t xml:space="preserve">GitCheat Sheet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4852390289307" w:lineRule="auto"/>
        <w:ind w:left="1546.112060546875" w:right="1217.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0.05000305175781"/>
          <w:szCs w:val="9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90.05000305175781"/>
          <w:szCs w:val="90.05000305175781"/>
          <w:u w:val="none"/>
          <w:shd w:fill="auto" w:val="clear"/>
          <w:vertAlign w:val="baseline"/>
          <w:rtl w:val="0"/>
        </w:rPr>
        <w:t xml:space="preserve">The essential Git commands every developer must know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363510131835938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953735"/>
          <w:sz w:val="64.5"/>
          <w:szCs w:val="64.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953735"/>
          <w:sz w:val="64.5"/>
          <w:szCs w:val="64.5"/>
          <w:u w:val="none"/>
          <w:shd w:fill="auto" w:val="clear"/>
          <w:vertAlign w:val="baseline"/>
          <w:rtl w:val="0"/>
        </w:rPr>
        <w:t xml:space="preserve">Creating Snapshot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0859375" w:line="240" w:lineRule="auto"/>
        <w:ind w:left="16.698455810546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Initializing a repository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9453125" w:line="240" w:lineRule="auto"/>
        <w:ind w:left="19.2454528808593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init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2.91259765625" w:line="240" w:lineRule="auto"/>
        <w:ind w:left="13.548507690429688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pgSz w:h="20460" w:w="15360" w:orient="portrait"/>
          <w:pgMar w:bottom="1633.4999084472656" w:top="824.7998046875" w:left="1073.79150390625" w:right="1214.840087890625" w:header="0" w:footer="720"/>
          <w:pgNumType w:start="1"/>
        </w:sect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Staging files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add file1.js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11181640625" w:line="361.5694141387939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add file1.js file2.js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add *.js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add 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501953125" w:line="295.11998176574707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Viewing the status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status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4921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status -s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Stages a single file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41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Stages multiple files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Stages with a pattern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25976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Stages the current directory and all its content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7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Full status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50134277344" w:right="2172.18017578125" w:header="0" w:footer="720"/>
          <w:cols w:equalWidth="0" w:num="2">
            <w:col w:space="0" w:w="6060"/>
            <w:col w:space="0" w:w="606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Short status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.7115478515625" w:line="240" w:lineRule="auto"/>
        <w:ind w:left="12.6034545898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Committing the staged files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951416015625" w:line="342.87394523620605" w:lineRule="auto"/>
        <w:ind w:left="19.21844482421875" w:right="674.559326171875" w:firstLine="0.02700805664062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commit -m “Message”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Commits with a one-line message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commit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Opens the default editor to type a long message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2.0751953125" w:line="240" w:lineRule="auto"/>
        <w:ind w:left="13.548507690429688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Skipping the staging area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949951171875" w:line="240" w:lineRule="auto"/>
        <w:ind w:left="19.218444824218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commit -am “Message”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2.1954345703125" w:line="240" w:lineRule="auto"/>
        <w:ind w:left="25.8335113525390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Removing files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949951171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rm file1.js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rm --cached file1.js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8948364257812" w:line="333.305711746215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Renaming or moving files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mv file1.js file1.txt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378835678100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93.0099487304688" w:right="1484.163818359375" w:header="0" w:footer="720"/>
          <w:cols w:equalWidth="0" w:num="2">
            <w:col w:space="0" w:w="6400"/>
            <w:col w:space="0" w:w="640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Removes from working directory and staging area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Removes from staging area only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0350952148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Viewing the staged/unstaged changes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diff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9453125" w:line="342.8740310668945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diff --staged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diff --cached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57470703125" w:line="323.736619949340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Viewing the history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2177734375" w:line="342.8740310668945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log --oneline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--reverse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075439453125" w:line="337.818288803100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Viewing a commit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show 921a2ff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show HEAD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64453125" w:line="342.7472019195556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show HEAD~2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show HEAD:file.js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unstaged changes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Shows staged changes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11181640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Same as the above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1.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Full history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1240234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Summary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9560546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Lists the commits from the oldest to the newest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2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the given commit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41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the last commit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Two steps before the last commit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9560546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404.06494140625" w:header="0" w:footer="720"/>
          <w:cols w:equalWidth="0" w:num="2">
            <w:col w:space="0" w:w="6460"/>
            <w:col w:space="0" w:w="646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the version of file.js stored in the last commit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394775390625" w:line="240" w:lineRule="auto"/>
        <w:ind w:left="22.6834869384765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Unstaging files (undoing git add)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9501953125" w:line="1021.4960861206055" w:lineRule="auto"/>
        <w:ind w:left="25.8709716796875" w:right="504.854736328125" w:hanging="6.65252685546875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restore --staged file.js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Copies the last version of file.js from repo to index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Discarding local changes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restore file.js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949462890625" w:line="361.8839550018310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restore file1.js file2.js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restore 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clean -fd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9032649993896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93.0099487304688" w:right="1432.359619140625" w:header="0" w:footer="720"/>
          <w:cols w:equalWidth="0" w:num="2">
            <w:col w:space="0" w:w="6420"/>
            <w:col w:space="0" w:w="64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Copies file.js from index to working directory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Restores multiple files in working directory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Discards all local changes (except untracked files)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Removes all untracked files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85595703125" w:line="323.8007926940918" w:lineRule="auto"/>
        <w:ind w:left="19.21844482421875" w:right="7311.712646484375" w:firstLine="6.6525268554687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Restoring an earlier version of a file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restore --source=HEAD~2 file.js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17399978637695" w:lineRule="auto"/>
        <w:ind w:left="0.003509521484375" w:right="8349.359741210938" w:firstLine="47.80494689941406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3735"/>
          <w:sz w:val="60"/>
          <w:szCs w:val="60"/>
          <w:u w:val="none"/>
          <w:shd w:fill="auto" w:val="clear"/>
          <w:vertAlign w:val="baseline"/>
          <w:rtl w:val="0"/>
        </w:rPr>
        <w:t xml:space="preserve">Browsing History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Viewing the history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log --stat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13623046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--patch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894287109375" w:line="333.2415103912353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Filtering the history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-3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37060546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log --author=“Mosh”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8838405609131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Shows the list of modified files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the actual changes (patches)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5844726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93.0099487304688" w:right="3761.5893554687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Shows the last 3 entries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71142578125" w:line="352.6211643218994" w:lineRule="auto"/>
        <w:ind w:left="19.21844482421875" w:right="8193.099975585938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--before=“2020-08-17”  git log --after=“one week ago”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80078125" w:line="342.719993591308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--grep=“GUI”  git log -S“GUI”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736328125" w:line="342.719993591308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hash1..hash2  git log file.txt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8.5748291015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Formatting the log output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6701927185058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Commits with “GUI” in their message  # Commits with “GUI” in their patches  # Range of commits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77880859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93.0099487304688" w:right="3674.3798828125" w:header="0" w:footer="720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Commits that touched file.txt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8.795166015625" w:line="240" w:lineRule="auto"/>
        <w:ind w:left="19.218444824218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--pretty=format:”%an committed %H”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8951416015625" w:line="240" w:lineRule="auto"/>
        <w:ind w:left="12.6200103759765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Creating an alias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11376953125" w:line="240" w:lineRule="auto"/>
        <w:ind w:left="19.218444824218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config --global alias.lg “log --oneline"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2.39501953125" w:line="240" w:lineRule="auto"/>
        <w:ind w:left="0.00350952148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Viewing a commit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951416015625" w:line="240" w:lineRule="auto"/>
        <w:ind w:left="19.2454528808593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show HEAD~2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115234375" w:line="240" w:lineRule="auto"/>
        <w:ind w:left="19.218444824218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show HEAD~2:file1.txt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Shows the version of file stored in this commit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5.5746459960938" w:line="240" w:lineRule="auto"/>
        <w:ind w:left="12.6034545898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Comparing commits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51416015625" w:line="342.81060218811035" w:lineRule="auto"/>
        <w:ind w:left="19.21844482421875" w:right="1498.97216796875" w:firstLine="0.02700805664062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diff HEAD~2 HEAD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Shows the changes between two commits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diff HEAD~2 HEAD file.txt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Changes to file.txt only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6802635192871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Checking out a commit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checkout dad47ed  git checkout master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.910400390625" w:line="304.64000701904297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Finding a bad commit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bisect start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54101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bisect bad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453125" w:line="361.8838405609131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bisect good ca49180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bisect reset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98388671875" w:line="333.36914062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Finding contributors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shortlog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Checks out the given commit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575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Checks out the master branch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7.210693359375" w:line="347.3311328887939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86.4115142822266" w:right="2621.7602539062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Marks the current commit as a bad commit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Marks the given commit as a good commit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Terminates the bisect session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2.4694824218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Viewing the history of a file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11376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file.txt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954345703125" w:line="343.1007671356201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--stat file.txt  git log --patch file.txt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0751953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Finding the author of lines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327054977417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93.0099487304688" w:right="1348.22021484375" w:header="0" w:footer="720"/>
          <w:cols w:equalWidth="0" w:num="2">
            <w:col w:space="0" w:w="6460"/>
            <w:col w:space="0" w:w="646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the commits that touched file.txt # Shows statistics (the number of changes) for file.txt  # Shows the patches (changes) applied to file.txt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9.403076171875" w:line="983.6307907104492" w:lineRule="auto"/>
        <w:ind w:left="2.2084808349609375" w:right="2306.1865234375" w:firstLine="17.036972045898438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blame file.txt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Shows the author of each line in file.txt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Tagging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tag v1.0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1376953125" w:line="342.4027633666992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tag v1.0 5e7a828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tag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9111328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tag -d v1.0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419649124145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Tags the last commit as v1.0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Tags an earlier commit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Lists all the tags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9575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93.0099487304688" w:right="5040.566406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Deletes the given tag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7.9352188110352" w:lineRule="auto"/>
        <w:ind w:left="25.8709716796875" w:right="7222.1600341796875" w:firstLine="21.937484741210938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3735"/>
          <w:sz w:val="60"/>
          <w:szCs w:val="60"/>
          <w:u w:val="none"/>
          <w:shd w:fill="auto" w:val="clear"/>
          <w:vertAlign w:val="baseline"/>
          <w:rtl w:val="0"/>
        </w:rPr>
        <w:t xml:space="preserve">Branching &amp; Merging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Managing branches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574510574340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branch bugfix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checkout bugfix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switch bugfix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1689453125" w:line="342.7472019195556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switch -C bugfix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branch -d bugfix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140380859375" w:line="337.8821754455566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Comparing branches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log master..bugfix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diff master..bugfix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179443359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Stashing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Creates a new branch called bugfix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Switches to the bugfix branch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941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Same as the above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Creates and switches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9560546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Deletes the bugfix branch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7.39501953125" w:line="342.719993591308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Lists the commits in the bugfix branch not in master  # Shows the summary of changes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3.9739990234375" w:line="352.62079238891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stash push -m “New tax rules”  git stash list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80078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stash show stash@{1}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54101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stash show 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946044921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stash apply 1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47998046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stash drop 1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stash clear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9952392578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Merging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Creates a new stash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5141601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Lists all the stashes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1376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the given stash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95141601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shortcut for stash@{1}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11181640625" w:line="351.9227313995361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Applies the given stash to the working dir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Deletes the given stash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9619140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Deletes all the stashes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8.3950805664062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merge bugfix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merge --no-ff bugfix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3788356781006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86.4115142822266" w:right="1214.84008789062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Merges the bugfix branch into the current branch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Creates a merge commit even if FF is possible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80078125" w:line="342.4027633666992" w:lineRule="auto"/>
        <w:ind w:left="19.245452880859375" w:right="4158.1494140625" w:hanging="0.02700805664062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merge --squash bugfix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Performs a squash merge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merge --abort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Aborts the merge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Viewing the merged branches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11181640625" w:line="361.4423561096191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branch --merged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branch --no-merged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6022949218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Rebasing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4423561096191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93.0099487304688" w:right="4621.9641113281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the merged branches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Shows the unmerged branches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3.602294921875" w:line="240" w:lineRule="auto"/>
        <w:ind w:left="19.2454528808593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rebase master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Changes the base of the current branch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124267578125" w:line="240" w:lineRule="auto"/>
        <w:ind w:left="12.6034545898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Cherry picking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9501953125" w:line="240" w:lineRule="auto"/>
        <w:ind w:left="19.2454528808593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cherry-pick dad47ed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Applies the given commit on the current branch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53735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3735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Collaboration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21630859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Cloning a repository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25976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clone url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8935546875" w:line="347.3311328887939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Syncing with remotes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fetch origin master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fetch origin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7021484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fetch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pull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11181640625" w:line="352.621164321899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push origin master  git push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179443359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Sharing tags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9482421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push origin v1.0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949951171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push origin —delete v1.0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2.39501953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Sharing branches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95141601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branch -r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179199218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branch -vv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947265625" w:line="361.7568969726562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push -u origin bugfix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push -d origin bugfix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7.252197265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Managing remotes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95141601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remote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1148681640625" w:line="351.986246109008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remote add upstream url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remote rm upstream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Fetches master from origin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39501953125" w:line="343.101167678833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Fetches all objects from origin  # Shortcut for “git fetch origin”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5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Fetch + merge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941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Pushes master to origin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453125" w:line="1331.1297225952148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Shortcut for “git push origin master”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Pushes tag v1.0 to origin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328857421875" w:line="333.3268547058105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remote tracking branches # Shows local &amp; remote tracking branches  # Pushes bugfix to origin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035400390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Removes bugfix from origin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2.3953247070312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remote repos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9483642578125" w:line="352.31554985046387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86.4115142822266" w:right="2312.025146484375" w:header="0" w:footer="720"/>
          <w:cols w:equalWidth="0" w:num="2">
            <w:col w:space="0" w:w="6000"/>
            <w:col w:space="0" w:w="600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Adds a new remote called upstream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Remotes upstream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17399978637695" w:lineRule="auto"/>
        <w:ind w:left="22.683486938476562" w:right="8289.359741210938" w:firstLine="25.124969482421875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3735"/>
          <w:sz w:val="60"/>
          <w:szCs w:val="60"/>
          <w:u w:val="none"/>
          <w:shd w:fill="auto" w:val="clear"/>
          <w:vertAlign w:val="baseline"/>
          <w:rtl w:val="0"/>
        </w:rPr>
        <w:t xml:space="preserve">Rewriting History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Undoing commits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3315048217773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reset --soft HEAD^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reset --mixed HEAD^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reset --hard HEAD^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6.767578125" w:line="338.15059661865234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Reverting commits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revert 72856ea  git revert HEAD~3..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2528648376465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Removes the last commit, keeps changed staged 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Unstages the changes as well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443847656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Discards local changes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710937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Reverts the given commit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94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93.0099487304688" w:right="1589.805908203125" w:header="0" w:footer="720"/>
          <w:cols w:equalWidth="0" w:num="2">
            <w:col w:space="0" w:w="6340"/>
            <w:col w:space="0" w:w="634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Reverts the last three commits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115234375" w:line="1017.7218246459961" w:lineRule="auto"/>
        <w:ind w:left="25.833511352539062" w:right="7952.257080078125" w:hanging="6.5880584716796875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73.79150390625" w:right="1214.840087890625" w:header="0" w:footer="720"/>
          <w:cols w:equalWidth="0" w:num="1">
            <w:col w:space="0" w:w="13071.368408203125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git revert --no-commit HEAD~3..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Recovering lost commits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reflog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950195312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reflog show bugfix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2513198852539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</w:rPr>
        <w:sectPr>
          <w:type w:val="continuous"/>
          <w:pgSz w:h="20460" w:w="15360" w:orient="portrait"/>
          <w:pgMar w:bottom="1633.4999084472656" w:top="824.7998046875" w:left="1093.0099487304688" w:right="4169.43481445312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Shows the history of HEAD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929292"/>
          <w:sz w:val="31.5"/>
          <w:szCs w:val="31.5"/>
          <w:u w:val="none"/>
          <w:shd w:fill="auto" w:val="clear"/>
          <w:vertAlign w:val="baseline"/>
          <w:rtl w:val="0"/>
        </w:rPr>
        <w:t xml:space="preserve"># Shows the history of bugfix pointer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248046875" w:line="323.8640785217285" w:lineRule="auto"/>
        <w:ind w:left="19.21844482421875" w:right="8705.154418945312" w:hanging="17.640991210937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Amending the last commit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commit --amend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.5655517578125" w:line="323.73762130737305" w:lineRule="auto"/>
        <w:ind w:left="19.21844482421875" w:right="9735.496215820312" w:hanging="2.496948242187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Interactive rebasing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git rebase -i HEAD~5</w:t>
      </w:r>
    </w:p>
    <w:sectPr>
      <w:type w:val="continuous"/>
      <w:pgSz w:h="20460" w:w="15360" w:orient="portrait"/>
      <w:pgMar w:bottom="1633.4999084472656" w:top="824.7998046875" w:left="1073.79150390625" w:right="1214.840087890625" w:header="0" w:footer="720"/>
      <w:cols w:equalWidth="0" w:num="1">
        <w:col w:space="0" w:w="13071.3684082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Lucida San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