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2.760009765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f8f2b"/>
          <w:sz w:val="25.5"/>
          <w:szCs w:val="25.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f8f2b"/>
          <w:sz w:val="25.5"/>
          <w:szCs w:val="25.5"/>
          <w:u w:val="none"/>
          <w:shd w:fill="auto" w:val="clear"/>
          <w:vertAlign w:val="baseline"/>
          <w:rtl w:val="0"/>
        </w:rPr>
        <w:t xml:space="preserve">Linux Command Line Cheat Sheet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142875</wp:posOffset>
            </wp:positionV>
            <wp:extent cx="1333500" cy="209550"/>
            <wp:effectExtent b="0" l="0" r="0" t="0"/>
            <wp:wrapSquare wrapText="right" distB="19050" distT="19050" distL="19050" distR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1455078125" w:line="240" w:lineRule="auto"/>
        <w:ind w:left="0" w:right="2204.91210937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4f8f2b"/>
          <w:sz w:val="21"/>
          <w:szCs w:val="21"/>
          <w:u w:val="none"/>
          <w:shd w:fill="auto" w:val="clear"/>
          <w:vertAlign w:val="baseline"/>
        </w:rPr>
        <w:sectPr>
          <w:pgSz w:h="16840" w:w="11900" w:orient="portrait"/>
          <w:pgMar w:bottom="1405" w:top="705" w:left="669.47998046875" w:right="767.3876953125" w:header="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6473b"/>
          <w:sz w:val="21"/>
          <w:szCs w:val="2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f8f2b"/>
          <w:sz w:val="21"/>
          <w:szCs w:val="21"/>
          <w:u w:val="none"/>
          <w:shd w:fill="auto" w:val="clear"/>
          <w:vertAlign w:val="baseline"/>
          <w:rtl w:val="0"/>
        </w:rPr>
        <w:t xml:space="preserve">Dave Child (DaveChild)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6473b"/>
          <w:sz w:val="21"/>
          <w:szCs w:val="21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f8f2b"/>
          <w:sz w:val="21"/>
          <w:szCs w:val="21"/>
          <w:u w:val="none"/>
          <w:shd w:fill="auto" w:val="clear"/>
          <w:vertAlign w:val="baseline"/>
          <w:rtl w:val="0"/>
        </w:rPr>
        <w:t xml:space="preserve">cheatography.com/1/cs/49/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930419921875" w:line="240" w:lineRule="auto"/>
        <w:ind w:left="4.7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Bash Commands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327.141809463501" w:lineRule="auto"/>
        <w:ind w:left="10.889968872070312" w:right="579.419250488281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uname 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system and kernel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5400390625" w:line="240" w:lineRule="auto"/>
        <w:ind w:left="11.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head -n1 /etc/issue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distribution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327.141809463501" w:lineRule="auto"/>
        <w:ind w:left="10.725021362304688" w:right="317.009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mounted filesy‐ stems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5400390625" w:line="399.8400020599365" w:lineRule="auto"/>
        <w:ind w:left="0.8249664306640625" w:right="323.01300048828125" w:firstLine="5.115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system 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uptime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uptime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whoami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your username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54931640625" w:line="327.141809463501" w:lineRule="auto"/>
        <w:ind w:left="1595.8905029296875" w:right="655.91552734375" w:hanging="1585.165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man 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manual for command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35400390625" w:line="240" w:lineRule="auto"/>
        <w:ind w:left="4.7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Bash Shortcuts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399.8400020599365" w:lineRule="auto"/>
        <w:ind w:left="8.414993286132812" w:right="903.32550048828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CTRL-c Stop current command CTRL-z Sleep program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54931640625" w:line="240" w:lineRule="auto"/>
        <w:ind w:left="8.41499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CTRL-a Go to start of line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8.41499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CTRL-e Go to end of line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8.41499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CTRL-u Cut from start of line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8.41499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CTRL-k Cut to end of line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8.41499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CTRL-r Search history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14.024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!! Repeat last command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327.141809463501" w:lineRule="auto"/>
        <w:ind w:left="14.02496337890625" w:right="271.6848754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!abc Run last command starting with abc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47900390625" w:line="327.141809463501" w:lineRule="auto"/>
        <w:ind w:left="14.02496337890625" w:right="574.028625488281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!abc:p Print last command starting with abc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47900390625" w:line="327.141809463501" w:lineRule="auto"/>
        <w:ind w:left="14.02496337890625" w:right="668.38012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!$ Last argument of previous command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47900390625" w:line="327.141809463501" w:lineRule="auto"/>
        <w:ind w:left="0" w:right="668.38012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ALT-. Last argument of previous command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47900390625" w:line="327.141809463501" w:lineRule="auto"/>
        <w:ind w:left="14.02496337890625" w:right="714.31762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!* All arguments of previous command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47900390625" w:line="327.141809463501" w:lineRule="auto"/>
        <w:ind w:left="910.5599975585938" w:right="798.8113403320312" w:hanging="906.269989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^abc^123 Run previous command, replacing abc with 123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3509521484375" w:line="240" w:lineRule="auto"/>
        <w:ind w:left="4.7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Bash Variables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327.141809463501" w:lineRule="auto"/>
        <w:ind w:left="6.4350128173828125" w:right="935.217590332031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env Show environment variables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509521484375" w:line="327.141809463501" w:lineRule="auto"/>
        <w:ind w:left="6.4350128173828125" w:right="556.391906738281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echo $NAME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Output value of $NAME variable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5350952148438" w:line="240" w:lineRule="auto"/>
        <w:ind w:left="0" w:right="526.5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By Dave Child (DaveChild)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</wp:posOffset>
            </wp:positionV>
            <wp:extent cx="542925" cy="542925"/>
            <wp:effectExtent b="0" l="0" r="0" t="0"/>
            <wp:wrapSquare wrapText="righ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5068359375" w:line="240" w:lineRule="auto"/>
        <w:ind w:left="0" w:right="351.3894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cheatography.com/davechild/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5068359375" w:line="240" w:lineRule="auto"/>
        <w:ind w:left="996.26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aloneonahill.com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.71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Bash Variables (cont)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export NAME=value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Set $NAME to value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327.141809463501" w:lineRule="auto"/>
        <w:ind w:left="166.2701416015625" w:right="274.3414306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$PATH Executable search path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5400390625" w:line="399.8400020599365" w:lineRule="auto"/>
        <w:ind w:left="166.2701416015625" w:right="516.1145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$HOME Home directory $SHELL Current shell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54931640625" w:line="240" w:lineRule="auto"/>
        <w:ind w:left="16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IO Redirection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65.88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cmd &lt; file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95.1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Input of cmd from file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65.88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cmd1 &lt;(cmd2)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436.1890697479248" w:lineRule="auto"/>
        <w:ind w:left="165.8905029296875" w:right="552.0758056640625" w:firstLine="121.864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Output of cmd2 as file input to cmd1 cmd &gt; file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4697265625" w:line="436.1890697479248" w:lineRule="auto"/>
        <w:ind w:left="165.89019775390625" w:right="429.732666015625" w:firstLine="121.53472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Standard output (stdout) of cmd to file cmd &gt; /dev/null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4697265625" w:line="240" w:lineRule="auto"/>
        <w:ind w:left="29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Discard stdout of cmd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65.890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cmd &gt;&gt; file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Append stdout to file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65.88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cmd 2&gt; file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436.1890697479248" w:lineRule="auto"/>
        <w:ind w:left="165.889892578125" w:right="774.7320556640625" w:firstLine="127.145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Error output (stderr) of cmd to file cmd 1&gt;&amp;2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4697265625" w:line="240" w:lineRule="auto"/>
        <w:ind w:left="285.11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stdout to same place as stderr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65.890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cmd 2&gt;&amp;1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85.11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stderr to same place as stdout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65.8901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cmd &amp;&gt; file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93.034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Every output of cmd to file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45068359375" w:line="240" w:lineRule="auto"/>
        <w:ind w:left="165.88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cmd refers to a command.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45068359375" w:line="240" w:lineRule="auto"/>
        <w:ind w:left="172.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Pipes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65.88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cmd1 | cmd2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85.11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stdout of cmd1 to cmd2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65.8901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cmd1 |&amp; cmd2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85.11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stderr of cmd1 to cmd2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7.445068359375" w:line="240" w:lineRule="auto"/>
        <w:ind w:left="172.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Published 28th October, 2011.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5068359375" w:line="327.141809463501" w:lineRule="auto"/>
        <w:ind w:left="172.705078125" w:right="797.01416015625" w:hanging="0.330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Last updated 29th February, 2020. Page 1 of 2.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914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Command Lists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295.890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cmd1 ; cmd2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42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Run cmd1 then cmd2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295.890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cmd1 &amp;&amp; cmd2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42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Run cmd2 if cmd1 is successful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295.890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cmd1 || cmd2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436.1890697479248" w:lineRule="auto"/>
        <w:ind w:left="295.889892578125" w:right="503.319091796875" w:firstLine="127.3101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Run cmd2 if cmd1 is not successful cmd &amp;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4697265625" w:line="240" w:lineRule="auto"/>
        <w:ind w:left="42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Run cmd in a subshell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45068359375" w:line="240" w:lineRule="auto"/>
        <w:ind w:left="295.7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Directory Operations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399.8400020599365" w:lineRule="auto"/>
        <w:ind w:left="296.4349365234375" w:right="478.076171875" w:firstLine="4.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pwd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current directory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mkdir 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Make directory 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cd 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Change directory to dir cd .. Go up a directory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54931640625" w:line="240" w:lineRule="auto"/>
        <w:ind w:left="301.055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List files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45068359375" w:line="240" w:lineRule="auto"/>
        <w:ind w:left="293.555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ls Options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399.8400020599365" w:lineRule="auto"/>
        <w:ind w:left="295.2801513671875" w:right="698.259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-a Show all (including hidden) -R Recursive list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54931640625" w:line="240" w:lineRule="auto"/>
        <w:ind w:left="295.28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-r Reverse order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95.28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-t Sort by last modified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95.28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-S Sort by file size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95.28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-l Long listing format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95.28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-1 One file per line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399.8400020599365" w:lineRule="auto"/>
        <w:ind w:left="295.2801513671875" w:right="801.545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-m Comma-separated output -Q Quoted output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54931640625" w:line="240" w:lineRule="auto"/>
        <w:ind w:left="289.924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Search Files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327.141809463501" w:lineRule="auto"/>
        <w:ind w:left="295.6097412109375" w:right="42.387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grep pattern 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Search for pattern in files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509521484375" w:line="327.141809463501" w:lineRule="auto"/>
        <w:ind w:left="295.6097412109375" w:right="165.200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grep -i Case insensitive search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509521484375" w:line="399.8400020599365" w:lineRule="auto"/>
        <w:ind w:left="295.6097412109375" w:right="91.840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grep -r Recursive search grep -v Inverted search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54931640625" w:line="327.141809463501" w:lineRule="auto"/>
        <w:ind w:left="2116.2200927734375" w:right="275.1220703125" w:hanging="1820.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grep -o Show matched part of file only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509521484375" w:line="327.141809463501" w:lineRule="auto"/>
        <w:ind w:left="2105.8251953125" w:right="119.9658203125" w:hanging="1814.5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find /dir/ -name name*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Find files starting with name in dir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3509521484375" w:line="327.141809463501" w:lineRule="auto"/>
        <w:ind w:left="301.0552978515625" w:right="441.014404296875" w:hanging="3.63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405" w:top="705" w:left="675" w:right="767.3876953125" w:header="0" w:footer="720"/>
          <w:cols w:equalWidth="0" w:num="3">
            <w:col w:space="0" w:w="3500"/>
            <w:col w:space="0" w:w="3500"/>
            <w:col w:space="0" w:w="3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Sponsored by CrosswordCheats.com Learn to solve cryptic crosswords!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http://crosswordcheats.com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2.760009765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f8f2b"/>
          <w:sz w:val="25.5"/>
          <w:szCs w:val="25.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f8f2b"/>
          <w:sz w:val="25.5"/>
          <w:szCs w:val="25.5"/>
          <w:u w:val="none"/>
          <w:shd w:fill="auto" w:val="clear"/>
          <w:vertAlign w:val="baseline"/>
          <w:rtl w:val="0"/>
        </w:rPr>
        <w:t xml:space="preserve">Linux Command Line Cheat Sheet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142875</wp:posOffset>
            </wp:positionV>
            <wp:extent cx="1333500" cy="209550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1455078125" w:line="240" w:lineRule="auto"/>
        <w:ind w:left="0" w:right="2204.91210937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4f8f2b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405" w:top="705" w:left="669.47998046875" w:right="767.3876953125" w:header="0" w:footer="720"/>
          <w:cols w:equalWidth="0" w:num="1">
            <w:col w:space="0" w:w="10463.13232421875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6473b"/>
          <w:sz w:val="21"/>
          <w:szCs w:val="2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f8f2b"/>
          <w:sz w:val="21"/>
          <w:szCs w:val="21"/>
          <w:u w:val="none"/>
          <w:shd w:fill="auto" w:val="clear"/>
          <w:vertAlign w:val="baseline"/>
          <w:rtl w:val="0"/>
        </w:rPr>
        <w:t xml:space="preserve">Dave Child (DaveChild)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6473b"/>
          <w:sz w:val="21"/>
          <w:szCs w:val="21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f8f2b"/>
          <w:sz w:val="21"/>
          <w:szCs w:val="21"/>
          <w:u w:val="none"/>
          <w:shd w:fill="auto" w:val="clear"/>
          <w:vertAlign w:val="baseline"/>
          <w:rtl w:val="0"/>
        </w:rPr>
        <w:t xml:space="preserve">cheatography.com/1/cs/49/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930419921875" w:line="240" w:lineRule="auto"/>
        <w:ind w:left="5.445022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Search Files (cont)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327.141809463501" w:lineRule="auto"/>
        <w:ind w:left="6.840057373046875" w:right="332.39135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find /dir/ -user name Find files owned by name in dir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5400390625" w:line="327.141809463501" w:lineRule="auto"/>
        <w:ind w:left="1681.5750122070312" w:right="448.50860595703125" w:hanging="1674.734954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find /dir/ -mmin num Find files modifed less than num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5400390625" w:line="240" w:lineRule="auto"/>
        <w:ind w:left="0" w:right="447.55645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minutes ago in dir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327.141809463501" w:lineRule="auto"/>
        <w:ind w:left="1681.2449645996094" w:right="190.93109130859375" w:hanging="1674.8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whereis 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Find binary / source / manual for command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5400390625" w:line="327.141809463501" w:lineRule="auto"/>
        <w:ind w:left="1675.6350708007812" w:right="479.400634765625" w:hanging="1659.0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locate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Find file (quick search of system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5400390625" w:line="240" w:lineRule="auto"/>
        <w:ind w:left="0" w:right="1302.8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index)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45068359375" w:line="240" w:lineRule="auto"/>
        <w:ind w:left="11.2200164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File Operations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8.325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touch file1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133.935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Create file1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1.955032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cat file1 file2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133.935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Concatenate files and output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6.57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less file1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126.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View and paginate file1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6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file file1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134.1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Get type of file1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1.955032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cp file1 file2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133.935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Copy file1 to file2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6.24504089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mv file1 file2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138.0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Move file1 to file2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rm file1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138.720016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Delete file1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16.57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head file1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132.945022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first 10 lines of file1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8.325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tail file1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132.945022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last 10 lines of file1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8.325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tail -F file1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133.274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Output last lines of file1 as it changes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Watch a Command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6.344985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watch -n 5 'ntpq -p'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327.141809463501" w:lineRule="auto"/>
        <w:ind w:left="130.63499450683594" w:right="639.0554809570312" w:firstLine="10.065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Issue the 'ntpq -p' command every 5 seconds and display output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53509521484375" w:line="240" w:lineRule="auto"/>
        <w:ind w:left="0" w:right="461.0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By Dave Child (DaveChild)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</wp:posOffset>
            </wp:positionV>
            <wp:extent cx="542925" cy="54292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5068359375" w:line="240" w:lineRule="auto"/>
        <w:ind w:left="0" w:right="285.86944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cheatography.com/davechild/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5068359375" w:line="240" w:lineRule="auto"/>
        <w:ind w:left="1001.790008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aloneonahill.com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.7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Process Management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399.8400020599365" w:lineRule="auto"/>
        <w:ind w:left="228.32489013671875" w:right="60.828857421875" w:firstLine="8.41522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snapshot of processes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real time processes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kill pid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Kill process with id pid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pkill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Kill process with name name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54931640625" w:line="327.141809463501" w:lineRule="auto"/>
        <w:ind w:left="236.409912109375" w:right="61.531982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killall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Kill all processes with names beginning name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35400390625" w:line="240" w:lineRule="auto"/>
        <w:ind w:left="231.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Nano Shortcuts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23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Files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33.93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Ctrl-R Read file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33.93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Ctrl-O Save file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33.93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Ctrl-X Close file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26.43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Cut and Paste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2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ALT-A Start marking text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399.8400020599365" w:lineRule="auto"/>
        <w:ind w:left="233.9349365234375" w:right="477.4151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CTRL-K Cut marked text or line CTRL-U Paste text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54931640625" w:line="240" w:lineRule="auto"/>
        <w:ind w:left="231.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Navigate File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2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ALT-/ End of file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33.93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CTRL-A Beginning of line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33.93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CTRL-E End of line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399.8400020599365" w:lineRule="auto"/>
        <w:ind w:left="225.4449462890625" w:right="827.8955078125" w:firstLine="8.48999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CTRL-C Show line number CTRL-_ Go to line number Search File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54931640625" w:line="240" w:lineRule="auto"/>
        <w:ind w:left="233.93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CTRL-W Find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2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ALT-W Find next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233.93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CTRL-\ Search and replace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238.0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More nano info at: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5068359375" w:line="240" w:lineRule="auto"/>
        <w:ind w:left="236.57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http://www.nano-editor.org/docs.php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45068359375" w:line="240" w:lineRule="auto"/>
        <w:ind w:left="225.44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Screen Shortcuts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230.6350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screen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352.94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Start a screen session.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230.6350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screen -r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35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Resume a screen session.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7.445068359375" w:line="240" w:lineRule="auto"/>
        <w:ind w:left="238.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Published 28th October, 2011.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5068359375" w:line="327.141809463501" w:lineRule="auto"/>
        <w:ind w:left="238.22509765625" w:right="671.494140625" w:hanging="0.330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Last updated 29th February, 2020. Page 2 of 2.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.44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Screen Shortcuts (cont)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420.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screen -list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436.1890697479248" w:lineRule="auto"/>
        <w:ind w:left="423.9349365234375" w:right="278.994140625" w:firstLine="119.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your current screen sessions. CTRL-A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4697265625" w:line="436.1890697479248" w:lineRule="auto"/>
        <w:ind w:left="423.9349365234375" w:right="627.275390625" w:firstLine="111.585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Activate commands for screen. CTRL-A c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4697265625" w:line="436.1890697479248" w:lineRule="auto"/>
        <w:ind w:left="423.9349365234375" w:right="389.619140625" w:firstLine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Create a new instance of terminal. CTRL-A 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4697265625" w:line="436.1890697479248" w:lineRule="auto"/>
        <w:ind w:left="423.9349365234375" w:right="334.775390625" w:firstLine="120.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Go to the next instance of terminal. CTRL-A p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4697265625" w:line="436.1890697479248" w:lineRule="auto"/>
        <w:ind w:left="423.9349365234375" w:right="23.291015625" w:firstLine="120.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Go to the previous instance of terminal. CTRL-A "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4697265625" w:line="436.1890697479248" w:lineRule="auto"/>
        <w:ind w:left="423.9349365234375" w:right="233.759765625" w:firstLine="119.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Show current instances of terminals. CTRL-A A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4697265625" w:line="240" w:lineRule="auto"/>
        <w:ind w:left="54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Rename the current instance.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45068359375" w:line="240" w:lineRule="auto"/>
        <w:ind w:left="428.06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More screen info at: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506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http://www.gnu.org/software/screen/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45068359375" w:line="240" w:lineRule="auto"/>
        <w:ind w:left="42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File Permissions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421.95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chmod 775 file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543.93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Change mode of file to 775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240" w:lineRule="auto"/>
        <w:ind w:left="421.95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chmod -R 600 folder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436.1890697479248" w:lineRule="auto"/>
        <w:ind w:left="421.9549560546875" w:right="526.00830078125" w:firstLine="126.76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Recursively chmod folder to 600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chown user:group file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4697265625" w:line="327.141809463501" w:lineRule="auto"/>
        <w:ind w:left="530.78369140625" w:right="43.89892578125" w:firstLine="13.1512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Change file owner to user and group to group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347900390625" w:line="240" w:lineRule="auto"/>
        <w:ind w:left="42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5"/>
          <w:szCs w:val="16.5"/>
          <w:u w:val="none"/>
          <w:shd w:fill="auto" w:val="clear"/>
          <w:vertAlign w:val="baseline"/>
          <w:rtl w:val="0"/>
        </w:rPr>
        <w:t xml:space="preserve">File Permission Numbers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5068359375" w:line="327.141809463501" w:lineRule="auto"/>
        <w:ind w:left="421.1297607421875" w:right="40.047607421875" w:firstLine="7.5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First digit is owner permission, second is group and third is everyone.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47900390625" w:line="327.141809463501" w:lineRule="auto"/>
        <w:ind w:left="426.7401123046875" w:right="274.52392578125" w:hanging="2.8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Calculate permission digits by adding numbers below.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509521484375" w:line="240" w:lineRule="auto"/>
        <w:ind w:left="417.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4 read (r)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420.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2 write (w)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40" w:lineRule="auto"/>
        <w:ind w:left="433.83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1 execute (x)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7.445068359375" w:line="327.141809463501" w:lineRule="auto"/>
        <w:ind w:left="426.5753173828125" w:right="255.494384765625" w:hanging="3.63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73b"/>
          <w:sz w:val="16.5"/>
          <w:szCs w:val="16.5"/>
          <w:u w:val="none"/>
          <w:shd w:fill="auto" w:val="clear"/>
          <w:vertAlign w:val="baseline"/>
          <w:rtl w:val="0"/>
        </w:rPr>
        <w:t xml:space="preserve">Sponsored by CrosswordCheats.com Learn to solve cryptic crosswords!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f2b"/>
          <w:sz w:val="16.5"/>
          <w:szCs w:val="16.5"/>
          <w:u w:val="none"/>
          <w:shd w:fill="auto" w:val="clear"/>
          <w:vertAlign w:val="baseline"/>
          <w:rtl w:val="0"/>
        </w:rPr>
        <w:t xml:space="preserve">http://crosswordcheats.com</w:t>
      </w:r>
    </w:p>
    <w:sectPr>
      <w:type w:val="continuous"/>
      <w:pgSz w:h="16840" w:w="11900" w:orient="portrait"/>
      <w:pgMar w:bottom="1405" w:top="705" w:left="669.47998046875" w:right="933.81103515625" w:header="0" w:footer="720"/>
      <w:cols w:equalWidth="0" w:num="3">
        <w:col w:space="0" w:w="3440"/>
        <w:col w:space="0" w:w="3440"/>
        <w:col w:space="0" w:w="34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