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C8B7" w14:textId="23A5011B" w:rsidR="00F62D12" w:rsidRP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62D1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Jalal Uddin</w:t>
      </w:r>
    </w:p>
    <w:p w14:paraId="24CBBB66" w14:textId="0DF78652" w:rsid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62D1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 xml:space="preserve">ID: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22-46356-1</w:t>
      </w:r>
    </w:p>
    <w:p w14:paraId="5D24F3BC" w14:textId="6E72929B" w:rsid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62D1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>Serial:</w:t>
      </w:r>
      <w:r w:rsidRPr="00F62D12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03</w:t>
      </w:r>
    </w:p>
    <w:p w14:paraId="124E16A8" w14:textId="3374B688" w:rsid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62D1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>Section:</w:t>
      </w:r>
      <w:r w:rsidRPr="00F62D12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</w:t>
      </w:r>
    </w:p>
    <w:p w14:paraId="66DC8B68" w14:textId="7EBC2206" w:rsidR="00F62D12" w:rsidRP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</w:pPr>
      <w:r w:rsidRPr="00F62D12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14:ligatures w14:val="none"/>
        </w:rPr>
        <w:t>Assignment:</w:t>
      </w:r>
      <w:r w:rsidRPr="00F62D12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  <w:t>F</w:t>
      </w:r>
      <w:r w:rsidRPr="00F62D12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  <w:t>3</w:t>
      </w:r>
    </w:p>
    <w:p w14:paraId="67B8936A" w14:textId="77777777" w:rsidR="00F62D12" w:rsidRDefault="00F62D12" w:rsidP="00F27F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C2D0EAD" w14:textId="0EDB960A" w:rsidR="00F27F34" w:rsidRPr="00F27F34" w:rsidRDefault="00F27F34" w:rsidP="00F27F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Rating Calculation:</w:t>
      </w:r>
    </w:p>
    <w:p w14:paraId="7639D4B1" w14:textId="77777777" w:rsidR="00F27F34" w:rsidRPr="00F27F34" w:rsidRDefault="00F27F34" w:rsidP="00F27F3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1710"/>
        <w:gridCol w:w="1648"/>
        <w:gridCol w:w="1728"/>
      </w:tblGrid>
      <w:tr w:rsidR="00D95A5B" w:rsidRPr="00F27F34" w14:paraId="3536A25C" w14:textId="77777777" w:rsidTr="00910B99">
        <w:tc>
          <w:tcPr>
            <w:tcW w:w="805" w:type="dxa"/>
          </w:tcPr>
          <w:p w14:paraId="74D7391C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Sl. No.</w:t>
            </w:r>
          </w:p>
        </w:tc>
        <w:tc>
          <w:tcPr>
            <w:tcW w:w="2970" w:type="dxa"/>
          </w:tcPr>
          <w:p w14:paraId="7FB6E4F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Appliance/Device</w:t>
            </w:r>
          </w:p>
        </w:tc>
        <w:tc>
          <w:tcPr>
            <w:tcW w:w="1710" w:type="dxa"/>
          </w:tcPr>
          <w:p w14:paraId="267B23C3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Quantity</w:t>
            </w:r>
          </w:p>
        </w:tc>
        <w:tc>
          <w:tcPr>
            <w:tcW w:w="1648" w:type="dxa"/>
          </w:tcPr>
          <w:p w14:paraId="5D17BAB1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Power per Unit (Watt)</w:t>
            </w:r>
          </w:p>
        </w:tc>
        <w:tc>
          <w:tcPr>
            <w:tcW w:w="1728" w:type="dxa"/>
          </w:tcPr>
          <w:p w14:paraId="726203B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Total Power (Watt)</w:t>
            </w:r>
          </w:p>
        </w:tc>
      </w:tr>
      <w:tr w:rsidR="00D95A5B" w:rsidRPr="00F27F34" w14:paraId="7B7C2631" w14:textId="77777777" w:rsidTr="00910B99">
        <w:trPr>
          <w:trHeight w:val="377"/>
        </w:trPr>
        <w:tc>
          <w:tcPr>
            <w:tcW w:w="805" w:type="dxa"/>
          </w:tcPr>
          <w:p w14:paraId="0BFF738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2970" w:type="dxa"/>
          </w:tcPr>
          <w:p w14:paraId="61FF95D3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Normal Light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(L)</w:t>
            </w:r>
          </w:p>
        </w:tc>
        <w:tc>
          <w:tcPr>
            <w:tcW w:w="1710" w:type="dxa"/>
          </w:tcPr>
          <w:p w14:paraId="252397B2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1648" w:type="dxa"/>
          </w:tcPr>
          <w:p w14:paraId="617F4B8C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728" w:type="dxa"/>
          </w:tcPr>
          <w:p w14:paraId="6B82296D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00</w:t>
            </w:r>
          </w:p>
        </w:tc>
      </w:tr>
      <w:tr w:rsidR="00D95A5B" w:rsidRPr="00F27F34" w14:paraId="6292C328" w14:textId="77777777" w:rsidTr="00F62D12">
        <w:trPr>
          <w:trHeight w:val="404"/>
        </w:trPr>
        <w:tc>
          <w:tcPr>
            <w:tcW w:w="805" w:type="dxa"/>
          </w:tcPr>
          <w:p w14:paraId="64D21FB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2970" w:type="dxa"/>
          </w:tcPr>
          <w:p w14:paraId="6C1750F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One kind of Light (K)</w:t>
            </w:r>
          </w:p>
        </w:tc>
        <w:tc>
          <w:tcPr>
            <w:tcW w:w="1710" w:type="dxa"/>
          </w:tcPr>
          <w:p w14:paraId="558A41B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1648" w:type="dxa"/>
          </w:tcPr>
          <w:p w14:paraId="3407DA7B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728" w:type="dxa"/>
          </w:tcPr>
          <w:p w14:paraId="2C5561B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1200</w:t>
            </w:r>
          </w:p>
        </w:tc>
      </w:tr>
      <w:tr w:rsidR="00D95A5B" w:rsidRPr="00F27F34" w14:paraId="097DFEDB" w14:textId="77777777" w:rsidTr="00F62D12">
        <w:trPr>
          <w:trHeight w:val="413"/>
        </w:trPr>
        <w:tc>
          <w:tcPr>
            <w:tcW w:w="805" w:type="dxa"/>
          </w:tcPr>
          <w:p w14:paraId="3355C44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2970" w:type="dxa"/>
          </w:tcPr>
          <w:p w14:paraId="7C579D1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Tube Light (T)</w:t>
            </w:r>
          </w:p>
        </w:tc>
        <w:tc>
          <w:tcPr>
            <w:tcW w:w="1710" w:type="dxa"/>
          </w:tcPr>
          <w:p w14:paraId="4832C8F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1648" w:type="dxa"/>
          </w:tcPr>
          <w:p w14:paraId="5F54490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40</w:t>
            </w:r>
          </w:p>
        </w:tc>
        <w:tc>
          <w:tcPr>
            <w:tcW w:w="1728" w:type="dxa"/>
          </w:tcPr>
          <w:p w14:paraId="3F826C3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280</w:t>
            </w:r>
          </w:p>
        </w:tc>
      </w:tr>
      <w:tr w:rsidR="00D95A5B" w:rsidRPr="00F27F34" w14:paraId="6B72A899" w14:textId="77777777" w:rsidTr="00F62D12">
        <w:trPr>
          <w:trHeight w:val="413"/>
        </w:trPr>
        <w:tc>
          <w:tcPr>
            <w:tcW w:w="805" w:type="dxa"/>
          </w:tcPr>
          <w:p w14:paraId="41A6C39E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2970" w:type="dxa"/>
          </w:tcPr>
          <w:p w14:paraId="35AB56BF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2801F5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Hanging Light-&gt;(CH)</w:t>
            </w:r>
          </w:p>
        </w:tc>
        <w:tc>
          <w:tcPr>
            <w:tcW w:w="1710" w:type="dxa"/>
          </w:tcPr>
          <w:p w14:paraId="092BA8C5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1648" w:type="dxa"/>
          </w:tcPr>
          <w:p w14:paraId="6AF636B3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728" w:type="dxa"/>
          </w:tcPr>
          <w:p w14:paraId="029D668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</w:tr>
      <w:tr w:rsidR="00D95A5B" w:rsidRPr="00F27F34" w14:paraId="35CB8328" w14:textId="77777777" w:rsidTr="00910B99">
        <w:trPr>
          <w:trHeight w:val="440"/>
        </w:trPr>
        <w:tc>
          <w:tcPr>
            <w:tcW w:w="805" w:type="dxa"/>
          </w:tcPr>
          <w:p w14:paraId="28BADCD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2970" w:type="dxa"/>
          </w:tcPr>
          <w:p w14:paraId="23B6D3B0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Ceiling Fan</w:t>
            </w:r>
          </w:p>
        </w:tc>
        <w:tc>
          <w:tcPr>
            <w:tcW w:w="1710" w:type="dxa"/>
          </w:tcPr>
          <w:p w14:paraId="37E3C78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1648" w:type="dxa"/>
          </w:tcPr>
          <w:p w14:paraId="386A4F8C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70</w:t>
            </w:r>
          </w:p>
        </w:tc>
        <w:tc>
          <w:tcPr>
            <w:tcW w:w="1728" w:type="dxa"/>
          </w:tcPr>
          <w:p w14:paraId="617A8EF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420</w:t>
            </w:r>
          </w:p>
        </w:tc>
      </w:tr>
      <w:tr w:rsidR="00D95A5B" w:rsidRPr="00F27F34" w14:paraId="1E4E11A2" w14:textId="77777777" w:rsidTr="00910B99">
        <w:trPr>
          <w:trHeight w:val="530"/>
        </w:trPr>
        <w:tc>
          <w:tcPr>
            <w:tcW w:w="805" w:type="dxa"/>
          </w:tcPr>
          <w:p w14:paraId="5B735EC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2970" w:type="dxa"/>
          </w:tcPr>
          <w:p w14:paraId="74091DC3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-Pin Socket (5A)</w:t>
            </w:r>
          </w:p>
        </w:tc>
        <w:tc>
          <w:tcPr>
            <w:tcW w:w="1710" w:type="dxa"/>
          </w:tcPr>
          <w:p w14:paraId="1CC7B7A1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7 </w:t>
            </w:r>
          </w:p>
        </w:tc>
        <w:tc>
          <w:tcPr>
            <w:tcW w:w="1648" w:type="dxa"/>
          </w:tcPr>
          <w:p w14:paraId="34DC63A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728" w:type="dxa"/>
          </w:tcPr>
          <w:p w14:paraId="05E787B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00</w:t>
            </w:r>
          </w:p>
        </w:tc>
      </w:tr>
      <w:tr w:rsidR="00D95A5B" w:rsidRPr="00F27F34" w14:paraId="303F95F7" w14:textId="77777777" w:rsidTr="00910B99">
        <w:trPr>
          <w:trHeight w:val="512"/>
        </w:trPr>
        <w:tc>
          <w:tcPr>
            <w:tcW w:w="805" w:type="dxa"/>
          </w:tcPr>
          <w:p w14:paraId="34073664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2970" w:type="dxa"/>
          </w:tcPr>
          <w:p w14:paraId="13BE5932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3-Pin Socket (15A)</w:t>
            </w:r>
          </w:p>
        </w:tc>
        <w:tc>
          <w:tcPr>
            <w:tcW w:w="1710" w:type="dxa"/>
          </w:tcPr>
          <w:p w14:paraId="087095DB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623198F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1728" w:type="dxa"/>
          </w:tcPr>
          <w:p w14:paraId="23C74F72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000</w:t>
            </w:r>
          </w:p>
        </w:tc>
      </w:tr>
      <w:tr w:rsidR="00D95A5B" w:rsidRPr="00F27F34" w14:paraId="54589743" w14:textId="77777777" w:rsidTr="00910B99">
        <w:trPr>
          <w:trHeight w:val="512"/>
        </w:trPr>
        <w:tc>
          <w:tcPr>
            <w:tcW w:w="805" w:type="dxa"/>
          </w:tcPr>
          <w:p w14:paraId="1268FE7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2970" w:type="dxa"/>
          </w:tcPr>
          <w:p w14:paraId="60F818D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E2709D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Switch Board Socket-&gt;(SS)</w:t>
            </w:r>
          </w:p>
        </w:tc>
        <w:tc>
          <w:tcPr>
            <w:tcW w:w="1710" w:type="dxa"/>
          </w:tcPr>
          <w:p w14:paraId="28DDCD9E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1648" w:type="dxa"/>
          </w:tcPr>
          <w:p w14:paraId="6025F43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728" w:type="dxa"/>
          </w:tcPr>
          <w:p w14:paraId="2B180A8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1200</w:t>
            </w:r>
          </w:p>
        </w:tc>
      </w:tr>
      <w:tr w:rsidR="00D95A5B" w:rsidRPr="00F27F34" w14:paraId="3449C323" w14:textId="77777777" w:rsidTr="00910B99">
        <w:trPr>
          <w:trHeight w:val="512"/>
        </w:trPr>
        <w:tc>
          <w:tcPr>
            <w:tcW w:w="805" w:type="dxa"/>
          </w:tcPr>
          <w:p w14:paraId="65AFC45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2970" w:type="dxa"/>
          </w:tcPr>
          <w:p w14:paraId="230C707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E2709D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TV Socket-&gt;(TS)</w:t>
            </w:r>
          </w:p>
        </w:tc>
        <w:tc>
          <w:tcPr>
            <w:tcW w:w="1710" w:type="dxa"/>
          </w:tcPr>
          <w:p w14:paraId="2F432873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3E73857D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1728" w:type="dxa"/>
          </w:tcPr>
          <w:p w14:paraId="70D4F1B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400</w:t>
            </w:r>
          </w:p>
        </w:tc>
      </w:tr>
      <w:tr w:rsidR="00D95A5B" w:rsidRPr="00F27F34" w14:paraId="53396CCC" w14:textId="77777777" w:rsidTr="00910B99">
        <w:trPr>
          <w:trHeight w:val="521"/>
        </w:trPr>
        <w:tc>
          <w:tcPr>
            <w:tcW w:w="805" w:type="dxa"/>
          </w:tcPr>
          <w:p w14:paraId="0CCFDE79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2970" w:type="dxa"/>
          </w:tcPr>
          <w:p w14:paraId="1D9689B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Air Conditioner (AC)</w:t>
            </w:r>
          </w:p>
        </w:tc>
        <w:tc>
          <w:tcPr>
            <w:tcW w:w="1710" w:type="dxa"/>
          </w:tcPr>
          <w:p w14:paraId="332F2A4C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33766B2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1200</w:t>
            </w:r>
          </w:p>
        </w:tc>
        <w:tc>
          <w:tcPr>
            <w:tcW w:w="1728" w:type="dxa"/>
          </w:tcPr>
          <w:p w14:paraId="60F9337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800</w:t>
            </w:r>
          </w:p>
        </w:tc>
      </w:tr>
      <w:tr w:rsidR="00D95A5B" w:rsidRPr="00F27F34" w14:paraId="38BDB08A" w14:textId="77777777" w:rsidTr="00910B99">
        <w:trPr>
          <w:trHeight w:val="350"/>
        </w:trPr>
        <w:tc>
          <w:tcPr>
            <w:tcW w:w="805" w:type="dxa"/>
          </w:tcPr>
          <w:p w14:paraId="5D0FA9E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2970" w:type="dxa"/>
          </w:tcPr>
          <w:p w14:paraId="3CF5A396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Television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(TV)</w:t>
            </w:r>
          </w:p>
        </w:tc>
        <w:tc>
          <w:tcPr>
            <w:tcW w:w="1710" w:type="dxa"/>
          </w:tcPr>
          <w:p w14:paraId="369192D3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09BA809F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200</w:t>
            </w:r>
          </w:p>
        </w:tc>
        <w:tc>
          <w:tcPr>
            <w:tcW w:w="1728" w:type="dxa"/>
          </w:tcPr>
          <w:p w14:paraId="52E510AD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8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00</w:t>
            </w:r>
          </w:p>
        </w:tc>
      </w:tr>
      <w:tr w:rsidR="00D95A5B" w:rsidRPr="00F27F34" w14:paraId="292CB4B9" w14:textId="77777777" w:rsidTr="00910B99">
        <w:trPr>
          <w:trHeight w:val="422"/>
        </w:trPr>
        <w:tc>
          <w:tcPr>
            <w:tcW w:w="805" w:type="dxa"/>
          </w:tcPr>
          <w:p w14:paraId="602A62FE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2970" w:type="dxa"/>
          </w:tcPr>
          <w:p w14:paraId="55248157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Motor (ML)</w:t>
            </w:r>
          </w:p>
        </w:tc>
        <w:tc>
          <w:tcPr>
            <w:tcW w:w="1710" w:type="dxa"/>
          </w:tcPr>
          <w:p w14:paraId="7482C2FD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577F62B0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746 (1 HP)</w:t>
            </w:r>
          </w:p>
        </w:tc>
        <w:tc>
          <w:tcPr>
            <w:tcW w:w="1728" w:type="dxa"/>
          </w:tcPr>
          <w:p w14:paraId="4CF9E0AA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2984</w:t>
            </w:r>
          </w:p>
        </w:tc>
      </w:tr>
      <w:tr w:rsidR="00D95A5B" w:rsidRPr="00F27F34" w14:paraId="73D12480" w14:textId="77777777" w:rsidTr="00910B99">
        <w:trPr>
          <w:trHeight w:val="422"/>
        </w:trPr>
        <w:tc>
          <w:tcPr>
            <w:tcW w:w="805" w:type="dxa"/>
          </w:tcPr>
          <w:p w14:paraId="331DE451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2970" w:type="dxa"/>
          </w:tcPr>
          <w:p w14:paraId="1CCCB95D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E2709D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Exhaust Fan -&gt;(EF)</w:t>
            </w:r>
          </w:p>
        </w:tc>
        <w:tc>
          <w:tcPr>
            <w:tcW w:w="1710" w:type="dxa"/>
          </w:tcPr>
          <w:p w14:paraId="74EFF8A1" w14:textId="77777777" w:rsidR="00D95A5B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1648" w:type="dxa"/>
          </w:tcPr>
          <w:p w14:paraId="35221C25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90</w:t>
            </w:r>
          </w:p>
        </w:tc>
        <w:tc>
          <w:tcPr>
            <w:tcW w:w="1728" w:type="dxa"/>
          </w:tcPr>
          <w:p w14:paraId="789E813E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360</w:t>
            </w:r>
          </w:p>
        </w:tc>
      </w:tr>
      <w:tr w:rsidR="00D95A5B" w:rsidRPr="00F27F34" w14:paraId="214D9A24" w14:textId="77777777" w:rsidTr="00910B99">
        <w:tc>
          <w:tcPr>
            <w:tcW w:w="805" w:type="dxa"/>
          </w:tcPr>
          <w:p w14:paraId="397241CE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2970" w:type="dxa"/>
          </w:tcPr>
          <w:p w14:paraId="6F5346B0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Total</w:t>
            </w:r>
          </w:p>
        </w:tc>
        <w:tc>
          <w:tcPr>
            <w:tcW w:w="1710" w:type="dxa"/>
          </w:tcPr>
          <w:p w14:paraId="68CBB962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648" w:type="dxa"/>
          </w:tcPr>
          <w:p w14:paraId="6A93D092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1728" w:type="dxa"/>
          </w:tcPr>
          <w:p w14:paraId="43B5676D" w14:textId="77777777" w:rsidR="00D95A5B" w:rsidRPr="00F27F34" w:rsidRDefault="00D95A5B" w:rsidP="00910B99">
            <w:pP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18,944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W /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18.944 </w:t>
            </w:r>
            <w:r w:rsidRPr="00F27F34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kW</w:t>
            </w:r>
          </w:p>
        </w:tc>
      </w:tr>
    </w:tbl>
    <w:p w14:paraId="5F8EAF41" w14:textId="77777777" w:rsid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5DD0F4" w14:textId="2A5A26C9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Total Power Requirement:</w:t>
      </w:r>
    </w:p>
    <w:p w14:paraId="24D01DCB" w14:textId="73A5DD6C" w:rsidR="00F27F34" w:rsidRPr="00F27F34" w:rsidRDefault="00F27F34" w:rsidP="00F27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 Load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= 1,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0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00 + 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28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>0 + 1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0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0 + 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42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>0 + 1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4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00 + 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40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00 + 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1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200 + </w:t>
      </w:r>
      <w:r w:rsidR="00D95A5B">
        <w:rPr>
          <w:rFonts w:ascii="Times New Roman" w:eastAsia="Times New Roman" w:hAnsi="Times New Roman" w:cs="Times New Roman"/>
          <w:kern w:val="0"/>
          <w:szCs w:val="24"/>
          <w14:ligatures w14:val="none"/>
        </w:rPr>
        <w:t>400+</w:t>
      </w:r>
      <w:r w:rsid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>4800+800+2984+360</w:t>
      </w:r>
    </w:p>
    <w:p w14:paraId="1562083F" w14:textId="340FC300" w:rsidR="00F27F34" w:rsidRPr="00F27F34" w:rsidRDefault="00F27F34" w:rsidP="00F27F3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Total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= </w:t>
      </w:r>
      <w:r w:rsid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>18,944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Watts = </w:t>
      </w:r>
      <w:r w:rsid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>18.944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kW</w:t>
      </w:r>
    </w:p>
    <w:p w14:paraId="6CE30DC9" w14:textId="3F3ED00D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Generator Recommendation:</w:t>
      </w:r>
    </w:p>
    <w:p w14:paraId="2DD6C6E4" w14:textId="6BD12B01" w:rsidR="00F27F34" w:rsidRPr="00F27F34" w:rsidRDefault="00F27F34" w:rsidP="00F27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lastRenderedPageBreak/>
        <w:t xml:space="preserve">Nearest Generator Size Required: </w:t>
      </w:r>
      <w:r w:rsidR="00F62D12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25</w:t>
      </w: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kW</w:t>
      </w:r>
    </w:p>
    <w:p w14:paraId="2398F524" w14:textId="0DF0A7EB" w:rsidR="00F27F34" w:rsidRPr="00F27F34" w:rsidRDefault="00F27F34" w:rsidP="00F2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Generator Room Requirement</w:t>
      </w:r>
      <w:r w:rsidRPr="00F27F3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(as per Bangladesh National Building Code):</w:t>
      </w:r>
    </w:p>
    <w:p w14:paraId="5841C9FC" w14:textId="099E7369" w:rsidR="00973DEF" w:rsidRDefault="00F27F34" w:rsidP="00F27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27F34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Minimum Area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>2</w:t>
      </w:r>
      <w:r w:rsidR="00F62D12" w:rsidRP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>0</w:t>
      </w:r>
      <w:r w:rsidRPr="00F62D12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square meters</w:t>
      </w:r>
      <w:r w:rsidRPr="00F27F3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the generator room (for a conference room setup).</w:t>
      </w:r>
    </w:p>
    <w:p w14:paraId="713356CB" w14:textId="77777777" w:rsidR="002801F5" w:rsidRPr="00F27F34" w:rsidRDefault="002801F5" w:rsidP="00280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sectPr w:rsidR="002801F5" w:rsidRPr="00F2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F1F58"/>
    <w:multiLevelType w:val="hybridMultilevel"/>
    <w:tmpl w:val="62A2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4F79"/>
    <w:multiLevelType w:val="multilevel"/>
    <w:tmpl w:val="59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05EA4"/>
    <w:multiLevelType w:val="multilevel"/>
    <w:tmpl w:val="296E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267181">
    <w:abstractNumId w:val="2"/>
  </w:num>
  <w:num w:numId="2" w16cid:durableId="1379427367">
    <w:abstractNumId w:val="1"/>
  </w:num>
  <w:num w:numId="3" w16cid:durableId="12654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34"/>
    <w:rsid w:val="001A0325"/>
    <w:rsid w:val="002801F5"/>
    <w:rsid w:val="00313569"/>
    <w:rsid w:val="008A3AEB"/>
    <w:rsid w:val="00973DEF"/>
    <w:rsid w:val="00CE3874"/>
    <w:rsid w:val="00D95A5B"/>
    <w:rsid w:val="00E2709D"/>
    <w:rsid w:val="00F27F34"/>
    <w:rsid w:val="00F57301"/>
    <w:rsid w:val="00F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C5C"/>
  <w15:chartTrackingRefBased/>
  <w15:docId w15:val="{7953DB31-B077-5F42-A6D0-B6B95F23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27F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27F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7F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7F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7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34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34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p2">
    <w:name w:val="p2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1">
    <w:name w:val="s1"/>
    <w:basedOn w:val="DefaultParagraphFont"/>
    <w:rsid w:val="00F27F34"/>
  </w:style>
  <w:style w:type="character" w:customStyle="1" w:styleId="apple-converted-space">
    <w:name w:val="apple-converted-space"/>
    <w:basedOn w:val="DefaultParagraphFont"/>
    <w:rsid w:val="00F27F34"/>
  </w:style>
  <w:style w:type="paragraph" w:customStyle="1" w:styleId="p3">
    <w:name w:val="p3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2">
    <w:name w:val="s2"/>
    <w:basedOn w:val="DefaultParagraphFont"/>
    <w:rsid w:val="00F27F34"/>
  </w:style>
  <w:style w:type="paragraph" w:customStyle="1" w:styleId="p4">
    <w:name w:val="p4"/>
    <w:basedOn w:val="Normal"/>
    <w:rsid w:val="00F2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s3">
    <w:name w:val="s3"/>
    <w:basedOn w:val="DefaultParagraphFont"/>
    <w:rsid w:val="00F27F34"/>
  </w:style>
  <w:style w:type="table" w:styleId="TableGrid">
    <w:name w:val="Table Grid"/>
    <w:basedOn w:val="TableNormal"/>
    <w:uiPriority w:val="39"/>
    <w:rsid w:val="00F2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UDDIN</dc:creator>
  <cp:keywords/>
  <dc:description/>
  <cp:lastModifiedBy>JALAL UDDIN</cp:lastModifiedBy>
  <cp:revision>2</cp:revision>
  <dcterms:created xsi:type="dcterms:W3CDTF">2025-05-31T11:25:00Z</dcterms:created>
  <dcterms:modified xsi:type="dcterms:W3CDTF">2025-05-31T19:00:00Z</dcterms:modified>
</cp:coreProperties>
</file>