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04"/>
        <w:gridCol w:w="3386"/>
        <w:gridCol w:w="1800"/>
        <w:gridCol w:w="355"/>
        <w:gridCol w:w="1581"/>
      </w:tblGrid>
      <w:tr w:rsidR="00BB6E62" w:rsidRPr="00BB6E62" w14:paraId="3F75F954" w14:textId="77777777" w:rsidTr="0047260B">
        <w:trPr>
          <w:gridAfter w:val="1"/>
          <w:wAfter w:w="1581" w:type="dxa"/>
          <w:jc w:val="center"/>
        </w:trPr>
        <w:tc>
          <w:tcPr>
            <w:tcW w:w="7645" w:type="dxa"/>
            <w:gridSpan w:val="4"/>
            <w:vAlign w:val="center"/>
          </w:tcPr>
          <w:p w14:paraId="480F5BE3" w14:textId="4698E0EB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eastAsia="MS Mincho" w:hAnsi="Times New Roman" w:cs="Times New Roman"/>
                <w:b/>
                <w:noProof/>
                <w:sz w:val="28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D348C3A" wp14:editId="01FC6C4D">
                  <wp:simplePos x="0" y="0"/>
                  <wp:positionH relativeFrom="margin">
                    <wp:posOffset>-203200</wp:posOffset>
                  </wp:positionH>
                  <wp:positionV relativeFrom="margin">
                    <wp:posOffset>-61595</wp:posOffset>
                  </wp:positionV>
                  <wp:extent cx="865505" cy="86550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505" cy="865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6E62">
              <w:rPr>
                <w:rFonts w:ascii="Times New Roman" w:eastAsia="MS Mincho" w:hAnsi="Times New Roman" w:cs="Times New Roman"/>
                <w:b/>
                <w:sz w:val="28"/>
                <w:szCs w:val="36"/>
              </w:rPr>
              <w:t>American International University- Bangladesh (AIUB)</w:t>
            </w:r>
          </w:p>
          <w:p w14:paraId="1044EE48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8"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bCs/>
                <w:sz w:val="28"/>
                <w:szCs w:val="36"/>
              </w:rPr>
              <w:t>Faculty of Engineering (EEE)</w:t>
            </w:r>
          </w:p>
        </w:tc>
      </w:tr>
      <w:tr w:rsidR="00BB6E62" w:rsidRPr="00BB6E62" w14:paraId="74F156DE" w14:textId="77777777" w:rsidTr="0047260B">
        <w:trPr>
          <w:jc w:val="center"/>
        </w:trPr>
        <w:tc>
          <w:tcPr>
            <w:tcW w:w="2104" w:type="dxa"/>
            <w:tcBorders>
              <w:bottom w:val="single" w:sz="4" w:space="0" w:color="auto"/>
            </w:tcBorders>
            <w:vAlign w:val="center"/>
          </w:tcPr>
          <w:p w14:paraId="2BEAD5B2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6B14E0C2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AFF5D2D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14:paraId="51A65400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</w:tr>
      <w:tr w:rsidR="00BB6E62" w:rsidRPr="00BB6E62" w14:paraId="7701C66A" w14:textId="77777777" w:rsidTr="0047260B">
        <w:trPr>
          <w:jc w:val="center"/>
        </w:trPr>
        <w:tc>
          <w:tcPr>
            <w:tcW w:w="2104" w:type="dxa"/>
            <w:tcBorders>
              <w:bottom w:val="single" w:sz="4" w:space="0" w:color="auto"/>
            </w:tcBorders>
            <w:vAlign w:val="center"/>
          </w:tcPr>
          <w:p w14:paraId="699E7ECD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00737DEE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9B2C5CF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14:paraId="0A5B98CE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</w:tr>
      <w:tr w:rsidR="00BB6E62" w:rsidRPr="00BB6E62" w14:paraId="7ECA0A56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B776" w14:textId="199464A2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Course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Name: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386" w14:textId="4149796A" w:rsidR="00BB6E62" w:rsidRPr="0047260B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7260B">
              <w:rPr>
                <w:rFonts w:ascii="Times New Roman" w:eastAsia="MS Mincho" w:hAnsi="Times New Roman" w:cs="Times New Roman"/>
                <w:sz w:val="20"/>
                <w:szCs w:val="20"/>
              </w:rPr>
              <w:t>COMPUTER AIDED DESIGN AND DRAFTING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245C" w14:textId="61E70F7F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Course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Code: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BE9A" w14:textId="2C633631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szCs w:val="32"/>
              </w:rPr>
              <w:t>BAE 2101</w:t>
            </w:r>
          </w:p>
        </w:tc>
      </w:tr>
      <w:tr w:rsidR="00BB6E62" w:rsidRPr="00BB6E62" w14:paraId="6C86FCDE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70C4" w14:textId="367321BD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Semester: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DBDA" w14:textId="0EA54E02" w:rsidR="00BB6E62" w:rsidRPr="00BB6E62" w:rsidRDefault="007D7255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Spring</w:t>
            </w:r>
            <w:r w:rsidR="00BB6E62" w:rsidRPr="00BB6E62">
              <w:rPr>
                <w:rFonts w:ascii="Times New Roman" w:eastAsia="MS Mincho" w:hAnsi="Times New Roman" w:cs="Times New Roman"/>
                <w:szCs w:val="32"/>
              </w:rPr>
              <w:t>20</w:t>
            </w:r>
            <w:r w:rsidR="008F349F">
              <w:rPr>
                <w:rFonts w:ascii="Times New Roman" w:eastAsia="MS Mincho" w:hAnsi="Times New Roman" w:cs="Times New Roman"/>
                <w:szCs w:val="32"/>
              </w:rPr>
              <w:t>2</w:t>
            </w:r>
            <w:r w:rsidR="00360B6B">
              <w:rPr>
                <w:rFonts w:ascii="Times New Roman" w:eastAsia="MS Mincho" w:hAnsi="Times New Roman" w:cs="Times New Roman"/>
                <w:szCs w:val="32"/>
              </w:rPr>
              <w:t>4</w:t>
            </w:r>
            <w:r w:rsidR="00BB6E62">
              <w:rPr>
                <w:rFonts w:ascii="Times New Roman" w:eastAsia="MS Mincho" w:hAnsi="Times New Roman" w:cs="Times New Roman"/>
                <w:szCs w:val="32"/>
              </w:rPr>
              <w:t>-2</w:t>
            </w:r>
            <w:r w:rsidR="00360B6B">
              <w:rPr>
                <w:rFonts w:ascii="Times New Roman" w:eastAsia="MS Mincho" w:hAnsi="Times New Roman" w:cs="Times New Roman"/>
                <w:szCs w:val="32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336E" w14:textId="5A3A037F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Sec:</w:t>
            </w:r>
            <w:r w:rsid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 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D8E7" w14:textId="1CBFF170" w:rsidR="00BB6E62" w:rsidRPr="00BB6E62" w:rsidRDefault="007D7255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Cs w:val="32"/>
              </w:rPr>
              <w:t>R</w:t>
            </w:r>
          </w:p>
        </w:tc>
      </w:tr>
      <w:tr w:rsidR="00BB6E62" w:rsidRPr="00BB6E62" w14:paraId="276A7070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C085" w14:textId="70B00F97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Faculty: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6923" w14:textId="07BF7E91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Raja Rashidul Hasan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32DBE" w14:textId="19DD2327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Assignment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No: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BD8D" w14:textId="3FC50840" w:rsidR="00BB6E62" w:rsidRPr="0047260B" w:rsidRDefault="00D34ECC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Cs w:val="32"/>
              </w:rPr>
              <w:t>M</w:t>
            </w:r>
            <w:r w:rsidR="00C70A00">
              <w:rPr>
                <w:rFonts w:ascii="Times New Roman" w:eastAsia="MS Mincho" w:hAnsi="Times New Roman" w:cs="Times New Roman"/>
                <w:b/>
                <w:bCs/>
                <w:szCs w:val="32"/>
              </w:rPr>
              <w:t>1</w:t>
            </w:r>
          </w:p>
        </w:tc>
      </w:tr>
      <w:tr w:rsidR="00BB6E62" w:rsidRPr="00BB6E62" w14:paraId="043B1436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4497" w14:textId="62C30868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Assignment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Name:</w:t>
            </w: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2EC4" w14:textId="362245E2" w:rsidR="00BB6E62" w:rsidRPr="00BB6E62" w:rsidRDefault="00734C74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>Performance Test</w:t>
            </w:r>
            <w:r w:rsidR="0047260B"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 xml:space="preserve"> </w:t>
            </w:r>
          </w:p>
        </w:tc>
      </w:tr>
      <w:tr w:rsidR="0047260B" w:rsidRPr="00BB6E62" w14:paraId="6017F3F1" w14:textId="77777777" w:rsidTr="001F5EA1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674F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Submission Date:</w:t>
            </w: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D465" w14:textId="27BAA2F3" w:rsidR="0047260B" w:rsidRPr="00BB6E62" w:rsidRDefault="007D7255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13</w:t>
            </w:r>
            <w:r w:rsidR="0047260B" w:rsidRPr="00BB6E62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-</w:t>
            </w: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04</w:t>
            </w:r>
            <w:r w:rsidR="0047260B" w:rsidRPr="00BB6E62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-202</w:t>
            </w: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5</w:t>
            </w:r>
            <w:r w:rsidR="00734C74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 xml:space="preserve">                                            Time: 40min</w:t>
            </w:r>
          </w:p>
        </w:tc>
      </w:tr>
      <w:tr w:rsidR="0047260B" w:rsidRPr="00BB6E62" w14:paraId="60AE7481" w14:textId="77777777" w:rsidTr="009727CA">
        <w:trPr>
          <w:jc w:val="center"/>
        </w:trPr>
        <w:tc>
          <w:tcPr>
            <w:tcW w:w="9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5BAB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775D5147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EF3B" w14:textId="4817C97D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ID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A7DD" w14:textId="539992D5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Student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0A5AB" w14:textId="5149234B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Department.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8FE6" w14:textId="35970CF7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Serial No</w:t>
            </w:r>
          </w:p>
        </w:tc>
      </w:tr>
      <w:tr w:rsidR="0047260B" w:rsidRPr="00BB6E62" w14:paraId="01965DF2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69974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C72B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6FCC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C145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</w:tbl>
    <w:p w14:paraId="19C4DA9B" w14:textId="77777777" w:rsidR="000D67AC" w:rsidRPr="000D67AC" w:rsidRDefault="000D67AC" w:rsidP="00967EDF">
      <w:pPr>
        <w:jc w:val="right"/>
        <w:rPr>
          <w:rFonts w:ascii="Times New Roman" w:hAnsi="Times New Roman" w:cs="Times New Roman"/>
          <w:b/>
          <w:i/>
          <w:iCs/>
          <w:sz w:val="8"/>
          <w:szCs w:val="8"/>
        </w:rPr>
      </w:pPr>
    </w:p>
    <w:p w14:paraId="27EEE648" w14:textId="6F92D5D8" w:rsidR="000D67AC" w:rsidRPr="008F349F" w:rsidRDefault="00C70A00" w:rsidP="008F349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D4857">
        <w:rPr>
          <w:rFonts w:ascii="Times New Roman" w:hAnsi="Times New Roman" w:cs="Times New Roman"/>
          <w:b/>
          <w:bCs/>
          <w:color w:val="FF0000"/>
          <w:sz w:val="20"/>
          <w:szCs w:val="20"/>
        </w:rPr>
        <w:t>D</w:t>
      </w:r>
      <w:r w:rsidR="007D70CA" w:rsidRPr="004D4857">
        <w:rPr>
          <w:rFonts w:ascii="Times New Roman" w:hAnsi="Times New Roman" w:cs="Times New Roman"/>
          <w:b/>
          <w:bCs/>
          <w:color w:val="FF0000"/>
          <w:sz w:val="20"/>
          <w:szCs w:val="20"/>
        </w:rPr>
        <w:t>esign</w:t>
      </w:r>
      <w:r w:rsidR="000D67AC" w:rsidRPr="004D485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34C74" w:rsidRPr="004D48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004D4857">
        <w:rPr>
          <w:rFonts w:ascii="Times New Roman" w:hAnsi="Times New Roman" w:cs="Times New Roman"/>
          <w:b/>
          <w:bCs/>
          <w:color w:val="FF0000"/>
          <w:sz w:val="20"/>
          <w:szCs w:val="20"/>
        </w:rPr>
        <w:t>I</w:t>
      </w:r>
      <w:r w:rsidR="004D4857" w:rsidRPr="004D4857">
        <w:rPr>
          <w:rFonts w:ascii="Times New Roman" w:hAnsi="Times New Roman" w:cs="Times New Roman"/>
          <w:b/>
          <w:bCs/>
          <w:color w:val="FF0000"/>
          <w:sz w:val="20"/>
          <w:szCs w:val="20"/>
        </w:rPr>
        <w:t>dentify</w:t>
      </w:r>
      <w:r w:rsidR="00734C74" w:rsidRPr="004D4857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0D67AC" w:rsidRPr="004D48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following </w:t>
      </w:r>
      <w:r w:rsidR="00734C74" w:rsidRPr="004D48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Views </w:t>
      </w:r>
      <w:r w:rsidR="000D67AC" w:rsidRPr="004D48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using AutoCAD 2007 </w:t>
      </w:r>
      <w:r w:rsidR="00734C74" w:rsidRPr="004D4857">
        <w:rPr>
          <w:rFonts w:ascii="Times New Roman" w:hAnsi="Times New Roman" w:cs="Times New Roman"/>
          <w:color w:val="000000" w:themeColor="text1"/>
          <w:sz w:val="20"/>
          <w:szCs w:val="20"/>
        </w:rPr>
        <w:t>Software:</w:t>
      </w:r>
      <w:r w:rsidR="007D70C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42303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</w:t>
      </w:r>
      <w:r w:rsidR="0042303E" w:rsidRPr="00DA244E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Total:     </w:t>
      </w:r>
      <w:r w:rsidR="00E067E4">
        <w:rPr>
          <w:rFonts w:ascii="Times New Roman" w:hAnsi="Times New Roman" w:cs="Times New Roman"/>
          <w:b/>
          <w:bCs/>
          <w:color w:val="0070C0"/>
          <w:sz w:val="20"/>
          <w:szCs w:val="20"/>
        </w:rPr>
        <w:t>3</w:t>
      </w:r>
      <w:r w:rsidR="0042303E" w:rsidRPr="00DA244E">
        <w:rPr>
          <w:rFonts w:ascii="Times New Roman" w:hAnsi="Times New Roman" w:cs="Times New Roman"/>
          <w:b/>
          <w:bCs/>
          <w:color w:val="0070C0"/>
          <w:sz w:val="20"/>
          <w:szCs w:val="20"/>
        </w:rPr>
        <w:t>0 points</w:t>
      </w:r>
    </w:p>
    <w:tbl>
      <w:tblPr>
        <w:tblStyle w:val="TableGrid"/>
        <w:tblW w:w="10233" w:type="dxa"/>
        <w:tblLook w:val="04A0" w:firstRow="1" w:lastRow="0" w:firstColumn="1" w:lastColumn="0" w:noHBand="0" w:noVBand="1"/>
      </w:tblPr>
      <w:tblGrid>
        <w:gridCol w:w="4917"/>
        <w:gridCol w:w="5316"/>
      </w:tblGrid>
      <w:tr w:rsidR="00734C74" w14:paraId="51731DF5" w14:textId="77777777" w:rsidTr="00DB6A78">
        <w:trPr>
          <w:trHeight w:val="245"/>
        </w:trPr>
        <w:tc>
          <w:tcPr>
            <w:tcW w:w="10233" w:type="dxa"/>
            <w:gridSpan w:val="2"/>
          </w:tcPr>
          <w:p w14:paraId="43D80636" w14:textId="3524E654" w:rsidR="00734C74" w:rsidRDefault="00734C74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Serial Number is</w:t>
            </w:r>
            <w:r w:rsidR="00A05EF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Even</w:t>
            </w:r>
          </w:p>
        </w:tc>
      </w:tr>
      <w:tr w:rsidR="00311CC1" w14:paraId="0578FCD5" w14:textId="77777777" w:rsidTr="00DB6A78">
        <w:trPr>
          <w:trHeight w:val="4116"/>
        </w:trPr>
        <w:tc>
          <w:tcPr>
            <w:tcW w:w="5116" w:type="dxa"/>
          </w:tcPr>
          <w:p w14:paraId="48511FC3" w14:textId="4EAB4736" w:rsidR="00734C74" w:rsidRDefault="00785DB6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E3EBE80" wp14:editId="1C72E271">
                  <wp:extent cx="2714625" cy="2593898"/>
                  <wp:effectExtent l="0" t="0" r="0" b="0"/>
                  <wp:docPr id="781964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942" cy="26400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6" w:type="dxa"/>
          </w:tcPr>
          <w:p w14:paraId="6B3C5AEC" w14:textId="232B4D08" w:rsidR="00734C74" w:rsidRDefault="002D7FC7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7FD7156" wp14:editId="50422437">
                  <wp:extent cx="3233620" cy="2019300"/>
                  <wp:effectExtent l="0" t="0" r="5080" b="0"/>
                  <wp:docPr id="3989174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378" cy="2023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7E87D" w14:textId="29D077AC" w:rsidR="008F349F" w:rsidRDefault="008F349F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2DC098D" w14:textId="77777777" w:rsidR="00DB6A78" w:rsidRDefault="00DB6A78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CEE7681" w14:textId="77777777" w:rsidR="00DB6A78" w:rsidRDefault="00DB6A78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E71DF9E" w14:textId="77777777" w:rsidR="00DB6A78" w:rsidRDefault="00DB6A78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EBD88D4" w14:textId="77777777" w:rsidR="00DB6A78" w:rsidRDefault="00DB6A78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516EE4F" w14:textId="77777777" w:rsidR="00DB6A78" w:rsidRDefault="00DB6A78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1990CA1" w14:textId="77777777" w:rsidR="00DB6A78" w:rsidRDefault="00DB6A78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10AB27E" w14:textId="77777777" w:rsidR="00DB6A78" w:rsidRDefault="00DB6A78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E517FD2" w14:textId="77777777" w:rsidR="00DB6A78" w:rsidRDefault="00DB6A78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5016"/>
        <w:gridCol w:w="5466"/>
      </w:tblGrid>
      <w:tr w:rsidR="00734C74" w14:paraId="22B8C75E" w14:textId="77777777" w:rsidTr="00DB6A78">
        <w:trPr>
          <w:trHeight w:val="232"/>
        </w:trPr>
        <w:tc>
          <w:tcPr>
            <w:tcW w:w="10338" w:type="dxa"/>
            <w:gridSpan w:val="2"/>
          </w:tcPr>
          <w:p w14:paraId="01F1578F" w14:textId="14F07AAF" w:rsidR="00734C74" w:rsidRDefault="00734C74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Serial Number is </w:t>
            </w:r>
            <w:r w:rsidR="00A05EF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Odd</w:t>
            </w:r>
          </w:p>
        </w:tc>
      </w:tr>
      <w:tr w:rsidR="00445385" w14:paraId="25CD47A2" w14:textId="77777777" w:rsidTr="00DB6A78">
        <w:trPr>
          <w:trHeight w:val="4224"/>
        </w:trPr>
        <w:tc>
          <w:tcPr>
            <w:tcW w:w="5463" w:type="dxa"/>
          </w:tcPr>
          <w:p w14:paraId="25C52064" w14:textId="573BD55E" w:rsidR="00734C74" w:rsidRDefault="00DB6A78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14B2540" wp14:editId="0CDEC22E">
                  <wp:extent cx="3038867" cy="2609850"/>
                  <wp:effectExtent l="0" t="0" r="9525" b="0"/>
                  <wp:docPr id="5560472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916" cy="26201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5" w:type="dxa"/>
          </w:tcPr>
          <w:p w14:paraId="16787280" w14:textId="39864F40" w:rsidR="00734C74" w:rsidRDefault="002D7FC7" w:rsidP="008F349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D703D30" wp14:editId="06B37B73">
                  <wp:extent cx="3332557" cy="1895475"/>
                  <wp:effectExtent l="0" t="0" r="1270" b="0"/>
                  <wp:docPr id="13015519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419" cy="1902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BB8DB" w14:textId="343F8C51" w:rsidR="00734C74" w:rsidRDefault="00734C74" w:rsidP="008F34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0B25ABB" w14:textId="1C4D9DF4" w:rsidR="00E91605" w:rsidRPr="00152AEE" w:rsidRDefault="000D3630" w:rsidP="00E91605">
      <w:pPr>
        <w:rPr>
          <w:b/>
          <w:bCs/>
          <w:i/>
          <w:iCs/>
          <w:sz w:val="32"/>
          <w:szCs w:val="32"/>
          <w:u w:val="single"/>
        </w:rPr>
      </w:pPr>
      <w:r w:rsidRPr="00152AEE">
        <w:rPr>
          <w:b/>
          <w:bCs/>
          <w:i/>
          <w:iCs/>
          <w:sz w:val="32"/>
          <w:szCs w:val="32"/>
          <w:u w:val="single"/>
        </w:rPr>
        <w:t>S</w:t>
      </w:r>
      <w:r w:rsidR="00C70A00" w:rsidRPr="00152AEE">
        <w:rPr>
          <w:b/>
          <w:bCs/>
          <w:i/>
          <w:iCs/>
          <w:sz w:val="32"/>
          <w:szCs w:val="32"/>
          <w:u w:val="single"/>
        </w:rPr>
        <w:t xml:space="preserve">ubmission </w:t>
      </w:r>
      <w:r w:rsidR="00E91605" w:rsidRPr="00152AEE">
        <w:rPr>
          <w:b/>
          <w:bCs/>
          <w:i/>
          <w:iCs/>
          <w:sz w:val="32"/>
          <w:szCs w:val="32"/>
          <w:u w:val="single"/>
        </w:rPr>
        <w:t xml:space="preserve">Instructions: </w:t>
      </w:r>
    </w:p>
    <w:p w14:paraId="3AE426F0" w14:textId="2EAE4EFD" w:rsidR="00E067E4" w:rsidRPr="00152AEE" w:rsidRDefault="00E067E4" w:rsidP="00E067E4">
      <w:pPr>
        <w:numPr>
          <w:ilvl w:val="0"/>
          <w:numId w:val="6"/>
        </w:numPr>
        <w:tabs>
          <w:tab w:val="left" w:pos="393"/>
        </w:tabs>
        <w:contextualSpacing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52AEE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Take a screenshot of your task </w:t>
      </w:r>
    </w:p>
    <w:p w14:paraId="42477DFB" w14:textId="425EECDC" w:rsidR="00E067E4" w:rsidRPr="00B34DFD" w:rsidRDefault="00E067E4" w:rsidP="00E067E4">
      <w:pPr>
        <w:numPr>
          <w:ilvl w:val="0"/>
          <w:numId w:val="6"/>
        </w:numPr>
        <w:tabs>
          <w:tab w:val="left" w:pos="393"/>
        </w:tabs>
        <w:contextualSpacing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52AEE">
        <w:rPr>
          <w:rFonts w:ascii="Times New Roman" w:eastAsia="Calibri" w:hAnsi="Times New Roman" w:cs="Times New Roman"/>
          <w:sz w:val="32"/>
          <w:szCs w:val="32"/>
        </w:rPr>
        <w:t>S</w:t>
      </w:r>
      <w:r w:rsidR="00152AEE">
        <w:rPr>
          <w:rFonts w:ascii="Times New Roman" w:eastAsia="Calibri" w:hAnsi="Times New Roman" w:cs="Times New Roman"/>
          <w:sz w:val="32"/>
          <w:szCs w:val="32"/>
        </w:rPr>
        <w:t xml:space="preserve">end your </w:t>
      </w:r>
      <w:r w:rsidRPr="00152AEE">
        <w:rPr>
          <w:rFonts w:ascii="Times New Roman" w:eastAsia="Calibri" w:hAnsi="Times New Roman" w:cs="Times New Roman"/>
          <w:sz w:val="32"/>
          <w:szCs w:val="32"/>
        </w:rPr>
        <w:t xml:space="preserve">file to: </w:t>
      </w:r>
      <w:hyperlink r:id="rId12" w:history="1">
        <w:r w:rsidRPr="00152AEE">
          <w:rPr>
            <w:rFonts w:ascii="Calibri" w:eastAsia="Calibri" w:hAnsi="Calibri" w:cs="Times New Roman"/>
            <w:b/>
            <w:bCs/>
            <w:i/>
            <w:iCs/>
            <w:color w:val="0000FF" w:themeColor="hyperlink"/>
            <w:sz w:val="32"/>
            <w:szCs w:val="32"/>
            <w:u w:val="single"/>
          </w:rPr>
          <w:t>MS</w:t>
        </w:r>
      </w:hyperlink>
      <w:r w:rsidRPr="00152AEE">
        <w:rPr>
          <w:rFonts w:ascii="Calibri" w:eastAsia="Calibri" w:hAnsi="Calibri" w:cs="Times New Roman"/>
          <w:b/>
          <w:bCs/>
          <w:i/>
          <w:iCs/>
          <w:color w:val="0000FF" w:themeColor="hyperlink"/>
          <w:sz w:val="32"/>
          <w:szCs w:val="32"/>
          <w:u w:val="single"/>
        </w:rPr>
        <w:t xml:space="preserve"> Teams Channel </w:t>
      </w:r>
    </w:p>
    <w:p w14:paraId="4B394F39" w14:textId="07605807" w:rsidR="00B34DFD" w:rsidRPr="00040449" w:rsidRDefault="00B34DFD" w:rsidP="00E067E4">
      <w:pPr>
        <w:numPr>
          <w:ilvl w:val="0"/>
          <w:numId w:val="6"/>
        </w:numPr>
        <w:tabs>
          <w:tab w:val="left" w:pos="393"/>
        </w:tabs>
        <w:contextualSpacing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040449">
        <w:rPr>
          <w:rFonts w:ascii="Calibri" w:eastAsia="Calibri" w:hAnsi="Calibri" w:cs="Times New Roman"/>
          <w:color w:val="0000FF" w:themeColor="hyperlink"/>
          <w:sz w:val="32"/>
          <w:szCs w:val="32"/>
        </w:rPr>
        <w:t>Title</w:t>
      </w:r>
      <w:r w:rsidR="00040449">
        <w:rPr>
          <w:rFonts w:ascii="Calibri" w:eastAsia="Calibri" w:hAnsi="Calibri" w:cs="Times New Roman"/>
          <w:color w:val="0000FF" w:themeColor="hyperlink"/>
          <w:sz w:val="32"/>
          <w:szCs w:val="32"/>
        </w:rPr>
        <w:t xml:space="preserve"> of Submission</w:t>
      </w:r>
      <w:r w:rsidRPr="00040449">
        <w:rPr>
          <w:rFonts w:ascii="Calibri" w:eastAsia="Calibri" w:hAnsi="Calibri" w:cs="Times New Roman"/>
          <w:color w:val="0000FF" w:themeColor="hyperlink"/>
          <w:sz w:val="32"/>
          <w:szCs w:val="32"/>
        </w:rPr>
        <w:t xml:space="preserve">: </w:t>
      </w:r>
      <w:r w:rsidRPr="00040449">
        <w:rPr>
          <w:rFonts w:ascii="Calibri" w:eastAsia="Calibri" w:hAnsi="Calibri" w:cs="Times New Roman"/>
          <w:b/>
          <w:bCs/>
          <w:color w:val="0000FF" w:themeColor="hyperlink"/>
          <w:sz w:val="32"/>
          <w:szCs w:val="32"/>
        </w:rPr>
        <w:t>Serial no:</w:t>
      </w:r>
      <w:r w:rsidR="00040449" w:rsidRPr="00040449">
        <w:rPr>
          <w:rFonts w:ascii="Calibri" w:eastAsia="Calibri" w:hAnsi="Calibri" w:cs="Times New Roman"/>
          <w:b/>
          <w:bCs/>
          <w:color w:val="0000FF" w:themeColor="hyperlink"/>
          <w:sz w:val="32"/>
          <w:szCs w:val="32"/>
        </w:rPr>
        <w:t>22</w:t>
      </w:r>
      <w:r w:rsidR="00040449" w:rsidRPr="00040449">
        <w:rPr>
          <w:rFonts w:ascii="Calibri" w:eastAsia="Calibri" w:hAnsi="Calibri" w:cs="Times New Roman"/>
          <w:color w:val="0000FF" w:themeColor="hyperlink"/>
          <w:sz w:val="32"/>
          <w:szCs w:val="32"/>
        </w:rPr>
        <w:t>_</w:t>
      </w:r>
      <w:r w:rsidR="00040449" w:rsidRPr="00040449">
        <w:rPr>
          <w:rFonts w:ascii="Calibri" w:eastAsia="Calibri" w:hAnsi="Calibri" w:cs="Times New Roman"/>
          <w:b/>
          <w:bCs/>
          <w:color w:val="0000FF" w:themeColor="hyperlink"/>
          <w:sz w:val="32"/>
          <w:szCs w:val="32"/>
        </w:rPr>
        <w:t>Department: R</w:t>
      </w:r>
    </w:p>
    <w:p w14:paraId="02FCD813" w14:textId="77777777" w:rsidR="00730D37" w:rsidRDefault="00730D37" w:rsidP="002576B3">
      <w:p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7258CC" w14:textId="77777777" w:rsidR="00730D37" w:rsidRDefault="00730D37" w:rsidP="002576B3">
      <w:p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730D37" w:rsidSect="005B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F1D90" w14:textId="77777777" w:rsidR="006975DD" w:rsidRDefault="006975DD" w:rsidP="00BB6E62">
      <w:pPr>
        <w:spacing w:after="0" w:line="240" w:lineRule="auto"/>
      </w:pPr>
      <w:r>
        <w:separator/>
      </w:r>
    </w:p>
  </w:endnote>
  <w:endnote w:type="continuationSeparator" w:id="0">
    <w:p w14:paraId="565D1E34" w14:textId="77777777" w:rsidR="006975DD" w:rsidRDefault="006975DD" w:rsidP="00BB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24D20" w14:textId="77777777" w:rsidR="006975DD" w:rsidRDefault="006975DD" w:rsidP="00BB6E62">
      <w:pPr>
        <w:spacing w:after="0" w:line="240" w:lineRule="auto"/>
      </w:pPr>
      <w:r>
        <w:separator/>
      </w:r>
    </w:p>
  </w:footnote>
  <w:footnote w:type="continuationSeparator" w:id="0">
    <w:p w14:paraId="057073A2" w14:textId="77777777" w:rsidR="006975DD" w:rsidRDefault="006975DD" w:rsidP="00BB6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A12B96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64111685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5BE60DE5" wp14:editId="23B00321">
            <wp:extent cx="142875" cy="142875"/>
            <wp:effectExtent l="0" t="0" r="0" b="0"/>
            <wp:docPr id="1964111685" name="Picture 196411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53D3D86"/>
    <w:multiLevelType w:val="hybridMultilevel"/>
    <w:tmpl w:val="12661B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050068"/>
    <w:multiLevelType w:val="hybridMultilevel"/>
    <w:tmpl w:val="9F62FE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383933"/>
    <w:multiLevelType w:val="hybridMultilevel"/>
    <w:tmpl w:val="966C2E16"/>
    <w:lvl w:ilvl="0" w:tplc="0409000B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3" w15:restartNumberingAfterBreak="0">
    <w:nsid w:val="74E306EB"/>
    <w:multiLevelType w:val="hybridMultilevel"/>
    <w:tmpl w:val="4BBA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542A8"/>
    <w:multiLevelType w:val="hybridMultilevel"/>
    <w:tmpl w:val="9808CFE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14323">
    <w:abstractNumId w:val="3"/>
  </w:num>
  <w:num w:numId="2" w16cid:durableId="884022328">
    <w:abstractNumId w:val="2"/>
  </w:num>
  <w:num w:numId="3" w16cid:durableId="1137145450">
    <w:abstractNumId w:val="0"/>
  </w:num>
  <w:num w:numId="4" w16cid:durableId="267399162">
    <w:abstractNumId w:val="4"/>
  </w:num>
  <w:num w:numId="5" w16cid:durableId="344014374">
    <w:abstractNumId w:val="1"/>
  </w:num>
  <w:num w:numId="6" w16cid:durableId="151822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72"/>
    <w:rsid w:val="0004008A"/>
    <w:rsid w:val="00040449"/>
    <w:rsid w:val="00047518"/>
    <w:rsid w:val="0009457F"/>
    <w:rsid w:val="000D3630"/>
    <w:rsid w:val="000D67AC"/>
    <w:rsid w:val="00105D00"/>
    <w:rsid w:val="00152AEE"/>
    <w:rsid w:val="00163A90"/>
    <w:rsid w:val="001D1C14"/>
    <w:rsid w:val="001E347F"/>
    <w:rsid w:val="001F5B2B"/>
    <w:rsid w:val="002064DC"/>
    <w:rsid w:val="002576B3"/>
    <w:rsid w:val="00261833"/>
    <w:rsid w:val="00267D32"/>
    <w:rsid w:val="00293848"/>
    <w:rsid w:val="002D7FC7"/>
    <w:rsid w:val="00311CC1"/>
    <w:rsid w:val="00360B6B"/>
    <w:rsid w:val="00393573"/>
    <w:rsid w:val="00400F93"/>
    <w:rsid w:val="004155E4"/>
    <w:rsid w:val="0042303E"/>
    <w:rsid w:val="00445385"/>
    <w:rsid w:val="00457470"/>
    <w:rsid w:val="00463A72"/>
    <w:rsid w:val="0047260B"/>
    <w:rsid w:val="004A2550"/>
    <w:rsid w:val="004C498B"/>
    <w:rsid w:val="004D1EB0"/>
    <w:rsid w:val="004D4441"/>
    <w:rsid w:val="004D4857"/>
    <w:rsid w:val="004E2ECA"/>
    <w:rsid w:val="004E61B6"/>
    <w:rsid w:val="00507735"/>
    <w:rsid w:val="00526B59"/>
    <w:rsid w:val="00534F4F"/>
    <w:rsid w:val="005719A2"/>
    <w:rsid w:val="00586871"/>
    <w:rsid w:val="005B4191"/>
    <w:rsid w:val="006242E9"/>
    <w:rsid w:val="006268B9"/>
    <w:rsid w:val="00685005"/>
    <w:rsid w:val="006975DD"/>
    <w:rsid w:val="006B7BAF"/>
    <w:rsid w:val="007256CF"/>
    <w:rsid w:val="00730D37"/>
    <w:rsid w:val="00734C74"/>
    <w:rsid w:val="00746DAE"/>
    <w:rsid w:val="007806F8"/>
    <w:rsid w:val="00785DB6"/>
    <w:rsid w:val="007A3FDD"/>
    <w:rsid w:val="007C3E49"/>
    <w:rsid w:val="007D70CA"/>
    <w:rsid w:val="007D7255"/>
    <w:rsid w:val="007E0226"/>
    <w:rsid w:val="007F72BD"/>
    <w:rsid w:val="00807D58"/>
    <w:rsid w:val="008138A8"/>
    <w:rsid w:val="00820AF8"/>
    <w:rsid w:val="00841BB9"/>
    <w:rsid w:val="0086656C"/>
    <w:rsid w:val="008A1113"/>
    <w:rsid w:val="008B78E9"/>
    <w:rsid w:val="008F0835"/>
    <w:rsid w:val="008F349F"/>
    <w:rsid w:val="00967EDF"/>
    <w:rsid w:val="009B43CA"/>
    <w:rsid w:val="009C7E26"/>
    <w:rsid w:val="00A05EF7"/>
    <w:rsid w:val="00A40341"/>
    <w:rsid w:val="00A404BD"/>
    <w:rsid w:val="00A67B9A"/>
    <w:rsid w:val="00AC5F8C"/>
    <w:rsid w:val="00B07EEA"/>
    <w:rsid w:val="00B2550F"/>
    <w:rsid w:val="00B26A23"/>
    <w:rsid w:val="00B309F7"/>
    <w:rsid w:val="00B34DFD"/>
    <w:rsid w:val="00B51172"/>
    <w:rsid w:val="00B8265F"/>
    <w:rsid w:val="00B921A7"/>
    <w:rsid w:val="00B956A2"/>
    <w:rsid w:val="00BB6E62"/>
    <w:rsid w:val="00BD084B"/>
    <w:rsid w:val="00BD3703"/>
    <w:rsid w:val="00BD659E"/>
    <w:rsid w:val="00BE1E90"/>
    <w:rsid w:val="00C30BBA"/>
    <w:rsid w:val="00C41FCF"/>
    <w:rsid w:val="00C70A00"/>
    <w:rsid w:val="00C91AD8"/>
    <w:rsid w:val="00CC46BC"/>
    <w:rsid w:val="00D34ECC"/>
    <w:rsid w:val="00D72DF7"/>
    <w:rsid w:val="00DA244E"/>
    <w:rsid w:val="00DB6A78"/>
    <w:rsid w:val="00DE00D8"/>
    <w:rsid w:val="00E067E4"/>
    <w:rsid w:val="00E5421A"/>
    <w:rsid w:val="00E91605"/>
    <w:rsid w:val="00E95EFB"/>
    <w:rsid w:val="00EA1EF9"/>
    <w:rsid w:val="00FC1041"/>
    <w:rsid w:val="00FD11AE"/>
    <w:rsid w:val="00F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8584"/>
  <w15:docId w15:val="{AA5408FE-84DF-4F85-81CC-8A1E907C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8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E62"/>
  </w:style>
  <w:style w:type="paragraph" w:styleId="Footer">
    <w:name w:val="footer"/>
    <w:basedOn w:val="Normal"/>
    <w:link w:val="FooterChar"/>
    <w:uiPriority w:val="99"/>
    <w:unhideWhenUsed/>
    <w:rsid w:val="00BB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E62"/>
  </w:style>
  <w:style w:type="table" w:styleId="TableGrid">
    <w:name w:val="Table Grid"/>
    <w:basedOn w:val="TableNormal"/>
    <w:uiPriority w:val="59"/>
    <w:rsid w:val="0047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adeeecse@gmail.com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E5BDC5C551145B693F0E5668ABB8D" ma:contentTypeVersion="31" ma:contentTypeDescription="Create a new document." ma:contentTypeScope="" ma:versionID="761f8b27016cb75917c8ded0c9c4386a">
  <xsd:schema xmlns:xsd="http://www.w3.org/2001/XMLSchema" xmlns:xs="http://www.w3.org/2001/XMLSchema" xmlns:p="http://schemas.microsoft.com/office/2006/metadata/properties" xmlns:ns2="8323ff4e-5af7-4051-9371-eadce3aee04b" xmlns:ns3="56c2bd58-f022-4519-86df-90bc6ac97397" targetNamespace="http://schemas.microsoft.com/office/2006/metadata/properties" ma:root="true" ma:fieldsID="61b27ea9db247fde4fbb925665055769" ns2:_="" ns3:_="">
    <xsd:import namespace="8323ff4e-5af7-4051-9371-eadce3aee04b"/>
    <xsd:import namespace="56c2bd58-f022-4519-86df-90bc6ac97397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3ff4e-5af7-4051-9371-eadce3aee04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2bd58-f022-4519-86df-90bc6ac97397" elementFormDefault="qualified">
    <xsd:import namespace="http://schemas.microsoft.com/office/2006/documentManagement/types"/>
    <xsd:import namespace="http://schemas.microsoft.com/office/infopath/2007/PartnerControls"/>
    <xsd:element name="TaxCatchAll" ma:index="34" nillable="true" ma:displayName="Taxonomy Catch All Column" ma:hidden="true" ma:list="{a1a04242-1d3d-4b20-b93d-fbca51c7c454}" ma:internalName="TaxCatchAll" ma:showField="CatchAllData" ma:web="56c2bd58-f022-4519-86df-90bc6ac973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8323ff4e-5af7-4051-9371-eadce3aee04b" xsi:nil="true"/>
    <NotebookType xmlns="8323ff4e-5af7-4051-9371-eadce3aee04b" xsi:nil="true"/>
    <Math_Settings xmlns="8323ff4e-5af7-4051-9371-eadce3aee04b" xsi:nil="true"/>
    <Has_Teacher_Only_SectionGroup xmlns="8323ff4e-5af7-4051-9371-eadce3aee04b" xsi:nil="true"/>
    <AppVersion xmlns="8323ff4e-5af7-4051-9371-eadce3aee04b" xsi:nil="true"/>
    <TeamsChannelId xmlns="8323ff4e-5af7-4051-9371-eadce3aee04b" xsi:nil="true"/>
    <IsNotebookLocked xmlns="8323ff4e-5af7-4051-9371-eadce3aee04b" xsi:nil="true"/>
    <FolderType xmlns="8323ff4e-5af7-4051-9371-eadce3aee04b" xsi:nil="true"/>
    <lcf76f155ced4ddcb4097134ff3c332f xmlns="8323ff4e-5af7-4051-9371-eadce3aee04b">
      <Terms xmlns="http://schemas.microsoft.com/office/infopath/2007/PartnerControls"/>
    </lcf76f155ced4ddcb4097134ff3c332f>
    <Self_Registration_Enabled xmlns="8323ff4e-5af7-4051-9371-eadce3aee04b" xsi:nil="true"/>
    <Students xmlns="8323ff4e-5af7-4051-9371-eadce3aee04b">
      <UserInfo>
        <DisplayName/>
        <AccountId xsi:nil="true"/>
        <AccountType/>
      </UserInfo>
    </Students>
    <Teams_Channel_Section_Location xmlns="8323ff4e-5af7-4051-9371-eadce3aee04b" xsi:nil="true"/>
    <TaxCatchAll xmlns="56c2bd58-f022-4519-86df-90bc6ac97397" xsi:nil="true"/>
    <Invited_Students xmlns="8323ff4e-5af7-4051-9371-eadce3aee04b" xsi:nil="true"/>
    <CultureName xmlns="8323ff4e-5af7-4051-9371-eadce3aee04b" xsi:nil="true"/>
    <Distribution_Groups xmlns="8323ff4e-5af7-4051-9371-eadce3aee04b" xsi:nil="true"/>
    <Templates xmlns="8323ff4e-5af7-4051-9371-eadce3aee04b" xsi:nil="true"/>
    <Is_Collaboration_Space_Locked xmlns="8323ff4e-5af7-4051-9371-eadce3aee04b" xsi:nil="true"/>
    <LMS_Mappings xmlns="8323ff4e-5af7-4051-9371-eadce3aee04b" xsi:nil="true"/>
    <Invited_Teachers xmlns="8323ff4e-5af7-4051-9371-eadce3aee04b" xsi:nil="true"/>
    <Owner xmlns="8323ff4e-5af7-4051-9371-eadce3aee04b">
      <UserInfo>
        <DisplayName/>
        <AccountId xsi:nil="true"/>
        <AccountType/>
      </UserInfo>
    </Owner>
    <Teachers xmlns="8323ff4e-5af7-4051-9371-eadce3aee04b">
      <UserInfo>
        <DisplayName/>
        <AccountId xsi:nil="true"/>
        <AccountType/>
      </UserInfo>
    </Teachers>
    <Student_Groups xmlns="8323ff4e-5af7-4051-9371-eadce3aee04b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DB781086-2603-46D8-A212-77025D87952F}"/>
</file>

<file path=customXml/itemProps2.xml><?xml version="1.0" encoding="utf-8"?>
<ds:datastoreItem xmlns:ds="http://schemas.openxmlformats.org/officeDocument/2006/customXml" ds:itemID="{A26EF47C-33C7-4623-A5B7-D4223D289D9E}"/>
</file>

<file path=customXml/itemProps3.xml><?xml version="1.0" encoding="utf-8"?>
<ds:datastoreItem xmlns:ds="http://schemas.openxmlformats.org/officeDocument/2006/customXml" ds:itemID="{A021C2E8-45BF-4932-8102-DBB5F735BA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lastModifiedBy>Raja Rashidul Hasan</cp:lastModifiedBy>
  <cp:revision>25</cp:revision>
  <dcterms:created xsi:type="dcterms:W3CDTF">2023-10-18T08:59:00Z</dcterms:created>
  <dcterms:modified xsi:type="dcterms:W3CDTF">2025-04-13T04:48:00Z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0x010100A03E5BDC5C551145B693F0E5668ABB8D</vt:lpwstr>
  </property>
</Properties>
</file>