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12" w:rsidRDefault="00B46B12" w:rsidP="00B46B12">
      <w:pPr>
        <w:jc w:val="center"/>
        <w:rPr>
          <w:b/>
          <w:bCs/>
          <w:sz w:val="24"/>
          <w:szCs w:val="24"/>
          <w:lang w:val="es-MX"/>
        </w:rPr>
      </w:pPr>
    </w:p>
    <w:p w:rsidR="006A454E" w:rsidRPr="008C7891" w:rsidRDefault="00B46B12" w:rsidP="00B46B12">
      <w:pPr>
        <w:jc w:val="center"/>
        <w:rPr>
          <w:b/>
          <w:bCs/>
          <w:sz w:val="28"/>
          <w:szCs w:val="28"/>
          <w:lang w:val="es-MX"/>
        </w:rPr>
      </w:pPr>
      <w:r w:rsidRPr="008C7891">
        <w:rPr>
          <w:b/>
          <w:bCs/>
          <w:sz w:val="28"/>
          <w:szCs w:val="28"/>
          <w:lang w:val="es-MX"/>
        </w:rPr>
        <w:t>Reporte Lectura de archivo CSV</w:t>
      </w:r>
    </w:p>
    <w:p w:rsidR="00B46B12" w:rsidRPr="00B46B12" w:rsidRDefault="00B46B12" w:rsidP="00B46B12">
      <w:pPr>
        <w:jc w:val="center"/>
        <w:rPr>
          <w:b/>
          <w:bCs/>
          <w:sz w:val="24"/>
          <w:szCs w:val="24"/>
          <w:lang w:val="es-MX"/>
        </w:rPr>
      </w:pPr>
    </w:p>
    <w:p w:rsidR="00B46B12" w:rsidRPr="00635E5E" w:rsidRDefault="00B46B12">
      <w:pPr>
        <w:rPr>
          <w:b/>
          <w:bCs/>
          <w:lang w:val="es-MX"/>
        </w:rPr>
      </w:pPr>
      <w:r w:rsidRPr="008C7891">
        <w:rPr>
          <w:b/>
          <w:bCs/>
          <w:sz w:val="24"/>
          <w:szCs w:val="24"/>
          <w:lang w:val="es-MX"/>
        </w:rPr>
        <w:t xml:space="preserve">Pasos para usar la aplicación: </w:t>
      </w:r>
    </w:p>
    <w:p w:rsidR="00B46B12" w:rsidRDefault="00B46B12">
      <w:pPr>
        <w:rPr>
          <w:lang w:val="es-MX"/>
        </w:rPr>
      </w:pPr>
      <w:r>
        <w:rPr>
          <w:lang w:val="es-MX"/>
        </w:rPr>
        <w:t>1.- Ejecutar el archivo index.html</w:t>
      </w:r>
    </w:p>
    <w:p w:rsidR="00B46B12" w:rsidRDefault="00B46B12">
      <w:pPr>
        <w:rPr>
          <w:lang w:val="es-MX"/>
        </w:rPr>
      </w:pPr>
      <w:r>
        <w:rPr>
          <w:noProof/>
        </w:rPr>
        <w:drawing>
          <wp:inline distT="0" distB="0" distL="0" distR="0" wp14:anchorId="220EAE2A" wp14:editId="79D41EB8">
            <wp:extent cx="5782971" cy="9144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11" t="24985" r="50162" b="62351"/>
                    <a:stretch/>
                  </pic:blipFill>
                  <pic:spPr bwMode="auto">
                    <a:xfrm>
                      <a:off x="0" y="0"/>
                      <a:ext cx="5853985" cy="9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B12" w:rsidRDefault="00B46B12" w:rsidP="007D04EA">
      <w:pPr>
        <w:rPr>
          <w:lang w:val="es-MX"/>
        </w:rPr>
      </w:pPr>
      <w:r>
        <w:rPr>
          <w:lang w:val="es-MX"/>
        </w:rPr>
        <w:t>2.- Arrastrar el archivo “prueba.csv” o cualquier archivo “.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>” dentro del recuadro marcado, o hacer clic en el botón “Seleccionar archivo”.</w:t>
      </w:r>
      <w:r w:rsidR="007D04EA">
        <w:rPr>
          <w:noProof/>
        </w:rPr>
        <w:drawing>
          <wp:inline distT="0" distB="0" distL="0" distR="0" wp14:anchorId="4AE8030A" wp14:editId="0E26E419">
            <wp:extent cx="5424488" cy="25527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40" r="13395" b="39761"/>
                    <a:stretch/>
                  </pic:blipFill>
                  <pic:spPr bwMode="auto">
                    <a:xfrm>
                      <a:off x="0" y="0"/>
                      <a:ext cx="5427602" cy="255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4EA" w:rsidRDefault="007D04EA">
      <w:pPr>
        <w:rPr>
          <w:lang w:val="es-MX"/>
        </w:rPr>
      </w:pPr>
      <w:r>
        <w:rPr>
          <w:lang w:val="es-MX"/>
        </w:rPr>
        <w:t>3.-Si la extensión del archivo es “.CSV“ nos aparecerá un texto de alerta donde se validó correctamente y hacemos clic en “Aceptar” para que se llenen los datos en la página web, de lo contrario tendremos que subir un archivo con la extensión “.CSV”.</w:t>
      </w:r>
      <w:r>
        <w:rPr>
          <w:noProof/>
        </w:rPr>
        <w:drawing>
          <wp:inline distT="0" distB="0" distL="0" distR="0" wp14:anchorId="56EC08E6" wp14:editId="2A720696">
            <wp:extent cx="5403212" cy="2466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40" r="14275" b="42271"/>
                    <a:stretch/>
                  </pic:blipFill>
                  <pic:spPr bwMode="auto">
                    <a:xfrm>
                      <a:off x="0" y="0"/>
                      <a:ext cx="5411200" cy="247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4EA" w:rsidRDefault="007D04EA">
      <w:pPr>
        <w:rPr>
          <w:lang w:val="es-MX"/>
        </w:rPr>
      </w:pPr>
    </w:p>
    <w:p w:rsidR="00B46B12" w:rsidRDefault="007D04EA">
      <w:pPr>
        <w:rPr>
          <w:lang w:val="es-MX"/>
        </w:rPr>
      </w:pPr>
      <w:r>
        <w:rPr>
          <w:lang w:val="es-MX"/>
        </w:rPr>
        <w:t>4</w:t>
      </w:r>
      <w:r w:rsidR="00B46B12">
        <w:rPr>
          <w:lang w:val="es-MX"/>
        </w:rPr>
        <w:t>.-Observar los datos cargados del archivo “.</w:t>
      </w:r>
      <w:proofErr w:type="spellStart"/>
      <w:r w:rsidR="00B46B12">
        <w:rPr>
          <w:lang w:val="es-MX"/>
        </w:rPr>
        <w:t>csv</w:t>
      </w:r>
      <w:proofErr w:type="spellEnd"/>
      <w:r w:rsidR="00B46B12">
        <w:rPr>
          <w:lang w:val="es-MX"/>
        </w:rPr>
        <w:t xml:space="preserve">” en la </w:t>
      </w:r>
      <w:r w:rsidR="00635E5E">
        <w:rPr>
          <w:lang w:val="es-MX"/>
        </w:rPr>
        <w:t>página</w:t>
      </w:r>
      <w:r w:rsidR="00B46B12">
        <w:rPr>
          <w:lang w:val="es-MX"/>
        </w:rPr>
        <w:t xml:space="preserve"> web</w:t>
      </w:r>
      <w:r w:rsidR="00635E5E">
        <w:rPr>
          <w:lang w:val="es-MX"/>
        </w:rPr>
        <w:t>.</w:t>
      </w:r>
    </w:p>
    <w:p w:rsidR="007D04EA" w:rsidRDefault="007D04EA">
      <w:pPr>
        <w:rPr>
          <w:lang w:val="es-MX"/>
        </w:rPr>
      </w:pPr>
      <w:r>
        <w:rPr>
          <w:noProof/>
        </w:rPr>
        <w:drawing>
          <wp:inline distT="0" distB="0" distL="0" distR="0" wp14:anchorId="4E0D1EE6" wp14:editId="22502FE4">
            <wp:extent cx="5639594" cy="3667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34" t="-2" r="14453" b="17174"/>
                    <a:stretch/>
                  </pic:blipFill>
                  <pic:spPr bwMode="auto">
                    <a:xfrm>
                      <a:off x="0" y="0"/>
                      <a:ext cx="5649528" cy="367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5E" w:rsidRDefault="00635E5E">
      <w:pPr>
        <w:rPr>
          <w:lang w:val="es-MX"/>
        </w:rPr>
      </w:pPr>
    </w:p>
    <w:p w:rsidR="00635E5E" w:rsidRDefault="00635E5E">
      <w:pPr>
        <w:rPr>
          <w:lang w:val="es-MX"/>
        </w:rPr>
      </w:pPr>
      <w:r>
        <w:rPr>
          <w:lang w:val="es-MX"/>
        </w:rPr>
        <w:br w:type="page"/>
      </w:r>
    </w:p>
    <w:p w:rsidR="00B46B12" w:rsidRPr="008C7891" w:rsidRDefault="00B46B12">
      <w:pPr>
        <w:rPr>
          <w:b/>
          <w:bCs/>
          <w:sz w:val="24"/>
          <w:szCs w:val="24"/>
          <w:lang w:val="es-MX"/>
        </w:rPr>
      </w:pPr>
      <w:r w:rsidRPr="008C7891">
        <w:rPr>
          <w:b/>
          <w:bCs/>
          <w:sz w:val="24"/>
          <w:szCs w:val="24"/>
          <w:lang w:val="es-MX"/>
        </w:rPr>
        <w:lastRenderedPageBreak/>
        <w:t>Desarrollo actividad:</w:t>
      </w:r>
    </w:p>
    <w:p w:rsidR="00635E5E" w:rsidRPr="00635E5E" w:rsidRDefault="00635E5E">
      <w:pPr>
        <w:rPr>
          <w:lang w:val="es-MX"/>
        </w:rPr>
      </w:pPr>
      <w:r>
        <w:rPr>
          <w:lang w:val="es-MX"/>
        </w:rPr>
        <w:t>Para esta actividad se ocuparon los siguientes 3 archivos:</w:t>
      </w:r>
    </w:p>
    <w:p w:rsidR="00635E5E" w:rsidRDefault="00635E5E">
      <w:pPr>
        <w:rPr>
          <w:lang w:val="es-MX"/>
        </w:rPr>
      </w:pPr>
      <w:r>
        <w:rPr>
          <w:noProof/>
        </w:rPr>
        <w:drawing>
          <wp:inline distT="0" distB="0" distL="0" distR="0" wp14:anchorId="3DE5BD7E" wp14:editId="1305E993">
            <wp:extent cx="2644950" cy="1558636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5" t="24995" r="84207" b="63698"/>
                    <a:stretch/>
                  </pic:blipFill>
                  <pic:spPr bwMode="auto">
                    <a:xfrm>
                      <a:off x="0" y="0"/>
                      <a:ext cx="2741305" cy="161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5E" w:rsidRDefault="00635E5E">
      <w:pPr>
        <w:rPr>
          <w:lang w:val="es-MX"/>
        </w:rPr>
      </w:pPr>
      <w:r w:rsidRPr="00635E5E">
        <w:rPr>
          <w:b/>
          <w:bCs/>
          <w:lang w:val="es-MX"/>
        </w:rPr>
        <w:t>Index.html</w:t>
      </w:r>
      <w:r>
        <w:rPr>
          <w:lang w:val="es-MX"/>
        </w:rPr>
        <w:t xml:space="preserve"> es la </w:t>
      </w:r>
      <w:r w:rsidR="008C7891">
        <w:rPr>
          <w:lang w:val="es-MX"/>
        </w:rPr>
        <w:t>página</w:t>
      </w:r>
      <w:r>
        <w:rPr>
          <w:lang w:val="es-MX"/>
        </w:rPr>
        <w:t xml:space="preserve"> web</w:t>
      </w:r>
      <w:r w:rsidR="008C7891">
        <w:rPr>
          <w:lang w:val="es-MX"/>
        </w:rPr>
        <w:t xml:space="preserve"> donde podremos visualizar la aplicación web.</w:t>
      </w:r>
    </w:p>
    <w:p w:rsidR="00635E5E" w:rsidRDefault="00635E5E">
      <w:pPr>
        <w:rPr>
          <w:lang w:val="es-MX"/>
        </w:rPr>
      </w:pPr>
      <w:r w:rsidRPr="00635E5E">
        <w:rPr>
          <w:b/>
          <w:bCs/>
          <w:lang w:val="es-MX"/>
        </w:rPr>
        <w:t>Prueba.csv</w:t>
      </w:r>
      <w:r>
        <w:rPr>
          <w:lang w:val="es-MX"/>
        </w:rPr>
        <w:t xml:space="preserve"> es un archivo </w:t>
      </w:r>
      <w:r w:rsidRPr="00635E5E">
        <w:rPr>
          <w:b/>
          <w:bCs/>
          <w:lang w:val="es-MX"/>
        </w:rPr>
        <w:t>“.</w:t>
      </w:r>
      <w:proofErr w:type="spellStart"/>
      <w:r w:rsidRPr="00635E5E">
        <w:rPr>
          <w:b/>
          <w:bCs/>
          <w:lang w:val="es-MX"/>
        </w:rPr>
        <w:t>csv</w:t>
      </w:r>
      <w:proofErr w:type="spellEnd"/>
      <w:r w:rsidRPr="00635E5E">
        <w:rPr>
          <w:b/>
          <w:bCs/>
          <w:lang w:val="es-MX"/>
        </w:rPr>
        <w:t>”</w:t>
      </w:r>
      <w:r>
        <w:rPr>
          <w:lang w:val="es-MX"/>
        </w:rPr>
        <w:t xml:space="preserve"> de prueba</w:t>
      </w:r>
      <w:r w:rsidR="008C7891">
        <w:rPr>
          <w:lang w:val="es-MX"/>
        </w:rPr>
        <w:t xml:space="preserve"> en el cual tenemos datos guardados que posteriormente utilizaremos en la aplicación web</w:t>
      </w:r>
      <w:r>
        <w:rPr>
          <w:lang w:val="es-MX"/>
        </w:rPr>
        <w:t>.</w:t>
      </w:r>
    </w:p>
    <w:p w:rsidR="00635E5E" w:rsidRDefault="00635E5E">
      <w:pPr>
        <w:rPr>
          <w:lang w:val="es-MX"/>
        </w:rPr>
      </w:pPr>
      <w:r w:rsidRPr="00635E5E">
        <w:rPr>
          <w:b/>
          <w:bCs/>
          <w:lang w:val="es-MX"/>
        </w:rPr>
        <w:t>Simple-excel.js</w:t>
      </w:r>
      <w:r>
        <w:rPr>
          <w:lang w:val="es-MX"/>
        </w:rPr>
        <w:t xml:space="preserve"> es un archivo que contiene el script que se encuentra bajo una licencia dual de</w:t>
      </w:r>
      <w:r w:rsidRPr="00635E5E">
        <w:rPr>
          <w:lang w:val="es-MX"/>
        </w:rPr>
        <w:t xml:space="preserve"> </w:t>
      </w:r>
      <w:r w:rsidRPr="00635E5E">
        <w:rPr>
          <w:b/>
          <w:bCs/>
          <w:lang w:val="es-MX"/>
        </w:rPr>
        <w:t>GPLv2 &amp; MIT</w:t>
      </w:r>
      <w:r w:rsidR="008C7891">
        <w:rPr>
          <w:b/>
          <w:bCs/>
          <w:lang w:val="es-MX"/>
        </w:rPr>
        <w:t xml:space="preserve"> </w:t>
      </w:r>
      <w:r w:rsidR="008C7891">
        <w:rPr>
          <w:lang w:val="es-MX"/>
        </w:rPr>
        <w:t>con el cual podremos leer el contenido del archivo .</w:t>
      </w:r>
      <w:proofErr w:type="spellStart"/>
      <w:r w:rsidR="008C7891">
        <w:rPr>
          <w:lang w:val="es-MX"/>
        </w:rPr>
        <w:t>csv</w:t>
      </w:r>
      <w:proofErr w:type="spellEnd"/>
      <w:r w:rsidR="008C7891">
        <w:rPr>
          <w:lang w:val="es-MX"/>
        </w:rPr>
        <w:t>.</w:t>
      </w:r>
    </w:p>
    <w:p w:rsidR="008C7891" w:rsidRDefault="008C7891">
      <w:pPr>
        <w:rPr>
          <w:lang w:val="es-MX"/>
        </w:rPr>
      </w:pPr>
    </w:p>
    <w:p w:rsidR="008C7891" w:rsidRPr="008C7891" w:rsidRDefault="008C7891">
      <w:pPr>
        <w:rPr>
          <w:b/>
          <w:bCs/>
          <w:sz w:val="28"/>
          <w:szCs w:val="28"/>
          <w:lang w:val="es-MX"/>
        </w:rPr>
      </w:pPr>
      <w:r w:rsidRPr="008C7891">
        <w:rPr>
          <w:b/>
          <w:bCs/>
          <w:sz w:val="28"/>
          <w:szCs w:val="28"/>
          <w:lang w:val="es-MX"/>
        </w:rPr>
        <w:t>Código index.html: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&lt;!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doctype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"viewport"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"width=device-width, initial-scale=1.0"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http-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equiv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"XA-UA-Compatible"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ie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edge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tittle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"author"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"José Alejandro López Doblado"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title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"Description"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"Práctica final Programación Web"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keys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"JS, CSS, CSV, CONSOLE"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"text/javascript"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src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"simple-excel.js"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style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*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font-family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Helvetica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Arial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sans-serif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font-size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12px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margin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td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border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solid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#000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padding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.cargar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border-style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dashed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padding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60px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font-size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17px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border</w:t>
      </w:r>
      <w:proofErr w:type="spellEnd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-color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gray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label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font-size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17px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.titulo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font-size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35px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letter-spacing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padding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30px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background</w:t>
      </w:r>
      <w:proofErr w:type="spellEnd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-color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aliceblue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.texto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font-style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italic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darkslategrey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body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background</w:t>
      </w:r>
      <w:proofErr w:type="spellEnd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-color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rgb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195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233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255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h6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font-style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italic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th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td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border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none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td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background</w:t>
      </w:r>
      <w:proofErr w:type="spellEnd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-color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aliceblue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text-align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center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style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F44747"/>
          <w:sz w:val="21"/>
          <w:szCs w:val="21"/>
          <w:lang w:val="es-MX" w:eastAsia="es-MX"/>
        </w:rPr>
        <w:t>center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label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"titulo"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Visualizar contenido archivo CSV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label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label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"texto"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Para cargar su archivo CSV puede hacerlo con el boton "Seleccionar archivo" o arrastrando su archivo en el recuadro marcado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label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br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post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"#"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enctype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"multipart/form-data"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"cargar"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"file"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"fileInputCSV"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"archivoupload"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result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button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fileExport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hidden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"true"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br/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javascript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fileInputCSV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document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getElementById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'fileInputCSV'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when</w:t>
      </w:r>
      <w:proofErr w:type="spellEnd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local file 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loaded</w:t>
      </w:r>
      <w:proofErr w:type="spellEnd"/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fileInputCSV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addEventListener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'change'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comprueba_extension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archivoupload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//Comprueba si el archivo es .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csv</w:t>
      </w:r>
      <w:proofErr w:type="spellEnd"/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comprueba_extension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formulario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archivo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extensiones_permitidas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Array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".</w:t>
      </w:r>
      <w:proofErr w:type="spell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csv</w:t>
      </w:r>
      <w:proofErr w:type="spell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mierror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(!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archivo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//Si no tengo archivo, es que no se ha seleccionado un archivo en el formulario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mierror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"No has seleccionado ningún archivo"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}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//recupero la extensión de este nombre de archivo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archivo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substring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archivo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lastIndexOf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"."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))).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toLowerCase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alert</w:t>
      </w:r>
      <w:proofErr w:type="spellEnd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(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extension</w:t>
      </w:r>
      <w:proofErr w:type="spellEnd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//compruebo si la extensión está entre las permitidas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permitida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for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&lt;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extensiones_permitidas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length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extensiones_permitidas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==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permitida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true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break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(!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permitida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mierror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"Comprueba la extensión de los archivos a subir. </w:t>
      </w:r>
      <w:r w:rsidRPr="007D04EA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\n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Sólo se pueden subir archivos con extensiones: 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extensiones_permitidas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join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}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//Aceptado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alert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"¡Todo </w:t>
      </w:r>
      <w:proofErr w:type="gram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correcto!.</w:t>
      </w:r>
      <w:proofErr w:type="gram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Se </w:t>
      </w:r>
      <w:proofErr w:type="gramStart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llenara</w:t>
      </w:r>
      <w:proofErr w:type="gramEnd"/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la tabla con los datos."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true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     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//si estoy aqui es que no se ha podido submitir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alert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mierror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7D04E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convertir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parse</w:t>
      </w:r>
      <w:proofErr w:type="spellEnd"/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as CSV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target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files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SimpleExcel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setDelimiter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loadFile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draw HTML table based on sheet data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document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getElementById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'result'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innerHTML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    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document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createElement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    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document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createElement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'td'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innerHTML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appendChild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});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    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table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appendChild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});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print to console just for quick testing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getRow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getColumn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getCell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getCell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7D04EA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    </w:t>
      </w:r>
      <w:r w:rsidRPr="007D04E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7D04E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log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7D04E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"Creado por: José Alejandro López Doblado"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    });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});          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Creado por: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h3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h6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José Alejandro López Doblado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h6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D04E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7D04E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Default="008C7891">
      <w:pPr>
        <w:rPr>
          <w:b/>
          <w:bCs/>
          <w:lang w:val="es-MX"/>
        </w:rPr>
      </w:pPr>
    </w:p>
    <w:p w:rsidR="007D04EA" w:rsidRDefault="007D04EA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:rsidR="008C7891" w:rsidRPr="008C7891" w:rsidRDefault="008C7891">
      <w:pPr>
        <w:rPr>
          <w:b/>
          <w:bCs/>
          <w:sz w:val="28"/>
          <w:szCs w:val="28"/>
          <w:lang w:val="es-MX"/>
        </w:rPr>
      </w:pPr>
      <w:r w:rsidRPr="008C7891">
        <w:rPr>
          <w:b/>
          <w:bCs/>
          <w:sz w:val="28"/>
          <w:szCs w:val="28"/>
          <w:lang w:val="es-MX"/>
        </w:rPr>
        <w:lastRenderedPageBreak/>
        <w:t>Código prueba.csv:</w:t>
      </w:r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ID,Nombre,Edad,Semestre,Carrera,Instituto</w:t>
      </w:r>
      <w:proofErr w:type="spellEnd"/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1,José,23,6,Ingeniería En Sistemas </w:t>
      </w: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Computacionales,ITCH</w:t>
      </w:r>
      <w:proofErr w:type="spellEnd"/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2,Alejandro,25,4,Inge</w:t>
      </w:r>
      <w:bookmarkStart w:id="0" w:name="_GoBack"/>
      <w:bookmarkEnd w:id="0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niería en </w:t>
      </w: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Tecnologias</w:t>
      </w:r>
      <w:proofErr w:type="spellEnd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de Información y </w:t>
      </w: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Comunicación,ITCH</w:t>
      </w:r>
      <w:proofErr w:type="spellEnd"/>
    </w:p>
    <w:p w:rsidR="007D04EA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3,López,22,8,Licenciatura en </w:t>
      </w: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Psicología,VISCAYA</w:t>
      </w:r>
      <w:proofErr w:type="spellEnd"/>
    </w:p>
    <w:p w:rsidR="008C7891" w:rsidRPr="007D04EA" w:rsidRDefault="007D04EA" w:rsidP="007D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4,Doblado,20,2,Licenciatura en </w:t>
      </w:r>
      <w:proofErr w:type="spellStart"/>
      <w:r w:rsidRPr="007D04E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Derecho,UQROO</w:t>
      </w:r>
      <w:proofErr w:type="spellEnd"/>
    </w:p>
    <w:p w:rsidR="008C7891" w:rsidRPr="008C7891" w:rsidRDefault="008C7891">
      <w:pPr>
        <w:rPr>
          <w:b/>
          <w:bCs/>
          <w:sz w:val="28"/>
          <w:szCs w:val="28"/>
          <w:lang w:val="es-MX"/>
        </w:rPr>
      </w:pPr>
      <w:r w:rsidRPr="008C7891">
        <w:rPr>
          <w:b/>
          <w:bCs/>
          <w:sz w:val="28"/>
          <w:szCs w:val="28"/>
          <w:lang w:val="es-MX"/>
        </w:rPr>
        <w:t>Código simple-excel.js: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SimpleExcel.js v0.1.3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Client-side script to easily parse / convert / write any Microsoft Excel XLSX / XML / CSV / TSV / HTML / JSON / etc formats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https://github.com/faisalman/simple-excel-js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Copyright © 2013-2014 Faisal Salman &lt;fyzlman@gmail.com&gt;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Dual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licensed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under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GPLv2 &amp; MIT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window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undefined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'use 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strict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Constants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&amp;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Helpers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COMMA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RETURN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\r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NEWLINE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\n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SEMICOLON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';'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TAB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\t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CURRENCY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'CURRENCY'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DATETIME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'DATETIME'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FORMULA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'FORMULA'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LOGICAL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'LOGICAL'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'NUMBER'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TEXT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'TEXT'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Exception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CELL_NOT_FOUND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'CELL_NOT_FOUND'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COLUMN_NOT_FOUND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'COLUMN_NOT_FOUND'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ROW_NOT_FOUND 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'ROW_NOT_FOUND'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ERROR_READING_FILE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'ERROR_READING_FILE'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ERROR_WRITING_FILE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'ERROR_WRITING_FILE'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FILE_NOT_FOUND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'FILE_NOT_FOUND'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//FILE_EXTENSION_MISMATCH     : 'FILE_EXTENSION_MISMATCH',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FILETYPE_NOT_SUPPORTED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'FILETYPE_NOT_SUPPORTED'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INVALID_DOCUMENT_FORMAT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'INVALID_DOCUMENT_FORMAT'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INVALID_DOCUMENT_</w:t>
      </w:r>
      <w:proofErr w:type="gram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NAMESPACE  :</w:t>
      </w:r>
      <w:proofErr w:type="gram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'INVALID_DOCUMENT_NAMESPACE'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MALFORMED_JSON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'MALFORMED_JSON'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UNIMPLEMENTED_METHOD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'UNIMPLEMENTED_METHOD'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UNKNOWN_ERROR 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'UNKNOWN_ERROR'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UNSUPPORTED_BROWSER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'UNSUPPORTED_BROWSER'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 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csv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html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JSON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json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tsv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XLS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'xls'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XLSX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'xlsx'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XML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xml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csv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html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JSON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json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tab-separated-values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XLS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/vnd.ms-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excel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XLSX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'application/vnd.openxmlformats-officedocument.spreadsheetml.sheet'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XML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xml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XML2003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xml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FILENAME    :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 /.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*\.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/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LINEBREAK   :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 /\r\n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?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|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\n/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COMMA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/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,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)(?=(?:[^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]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|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[^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]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*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*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$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/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QUOTATION   :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 /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^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)(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*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)(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$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)</w:t>
      </w:r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/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TWO_</w:t>
      </w:r>
      <w:proofErr w:type="gram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QUOTES  :</w:t>
      </w:r>
      <w:proofErr w:type="gramEnd"/>
      <w:r w:rsidRPr="008C7891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 /""/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g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Utils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getFiletype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filename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replace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FILENAME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isEqual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str2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ignoreCase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</w:t>
      </w:r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ignoreCase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?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toLowerCase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 ==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str2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toLowerCase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 :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str2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isSupportedBrowser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!![].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&amp;&amp; !!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window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FileReader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overrideProperties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fresh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for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hasOwnProperty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fresh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hasOwnProperty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?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fresh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: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old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/////////////////////////////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Spreadsheet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Constructors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////////////////////////////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Cell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defaults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TEXT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typeof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typeof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{})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defaults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Utils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overrideProperties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defaults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defaults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defaults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[];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getCell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getColumn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 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[];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getCell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getCell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getColumn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getColumn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insertRecord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array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array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removeRecord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index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splice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index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setRecords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Parsers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Base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Class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BaseParser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[],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loadFile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callback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Utils.getFiletype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(file.name);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//if (Utils.isEqual(filetype, self._filetype, true))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reader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FileReader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reader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onload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result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callback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apply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reader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readAsText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//}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else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throw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Exception.FILE_EXTENSION_MISMATCH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loadString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:</w:t>
      </w:r>
      <w:proofErr w:type="gram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Exception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UNIMPLEMENTED_METHOD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CSV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CSVParser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COMMA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CSV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TODO: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implement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real CSV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parser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replace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LINEBREAK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NEWLINE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NEWLINE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sp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COMMA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[];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sp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proofErr w:type="gram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!</w:t>
      </w:r>
      <w:proofErr w:type="gram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replace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QUOTATION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"$2"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replace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Regex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TWO_QUOTES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\"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Cell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cellText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insertRecord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setDelimiter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separator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separator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HTML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HTMLParser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HTMLParser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HTMLParser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HTML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HTMLParser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DOMParser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domTree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parseFromString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HTML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domTree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'table'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tr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td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[];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Cell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innerHTML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insertRecord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TSV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TSVParser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TAB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TSV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XML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XMLParser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XMLParser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XMLParser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XML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XMLParser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loadString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DOMParser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domTree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domParser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parseFromString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XML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domTree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Worksheet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getElementsByTagName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'Data'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[];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[].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forEach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call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Cell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innerHTML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insertRecord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sheetnum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++;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});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Export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var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XML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XMLParser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Writers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Base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Class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BaseWriter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[],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||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number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getString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Exception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UNIMPLEMENTED_METHOD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insertSheet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(!!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setRecords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push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removeSheet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index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splice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index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-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saveFile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TODO: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find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a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reliable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way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to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save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as local file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window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open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'data:'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_mimetype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';base64,'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window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btoa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getString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()));        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CSV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CSVWriter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BaseWriter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COMMA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CSV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CSV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TODO: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implement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real CSV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writer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getSheet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C7891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forEach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+=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self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+= 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\r\n</w:t>
      </w:r>
      <w:r w:rsidRPr="008C789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});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string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setDelimiter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separator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separator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TSV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TSVWriter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function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() {};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CSVWriter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delimiter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TAB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Format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TSV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TSVWriter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prototype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MIMEType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TSV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Export</w:t>
      </w:r>
      <w:proofErr w:type="spellEnd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var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CSVWriter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TSVWriter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 </w:t>
      </w:r>
      <w:proofErr w:type="spellStart"/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Exports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8C789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////////////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var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SimpleExcel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{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       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  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Cell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DataType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Exception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Exception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proofErr w:type="gram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isSupportedBrowser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:</w:t>
      </w:r>
      <w:proofErr w:type="gram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Utils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isSupportedBrowser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Parser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Parser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Sheet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Writer</w:t>
      </w:r>
      <w:proofErr w:type="spellEnd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              :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Writer</w:t>
      </w:r>
      <w:proofErr w:type="spellEnd"/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};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window</w:t>
      </w: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SimpleExcel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= </w:t>
      </w:r>
      <w:proofErr w:type="spellStart"/>
      <w:r w:rsidRPr="008C789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SimpleExcel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})(</w:t>
      </w:r>
      <w:proofErr w:type="spellStart"/>
      <w:r w:rsidRPr="008C7891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this</w:t>
      </w:r>
      <w:proofErr w:type="spellEnd"/>
      <w:r w:rsidRPr="008C789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8C7891" w:rsidRPr="008C7891" w:rsidRDefault="008C7891" w:rsidP="008C7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C7891" w:rsidRPr="008C7891" w:rsidRDefault="008C7891">
      <w:pPr>
        <w:rPr>
          <w:b/>
          <w:bCs/>
          <w:lang w:val="es-MX"/>
        </w:rPr>
      </w:pPr>
    </w:p>
    <w:p w:rsidR="008C7891" w:rsidRDefault="008C7891">
      <w:pPr>
        <w:rPr>
          <w:lang w:val="es-MX"/>
        </w:rPr>
      </w:pPr>
    </w:p>
    <w:p w:rsidR="008C7891" w:rsidRPr="008C7891" w:rsidRDefault="008C7891">
      <w:pPr>
        <w:rPr>
          <w:lang w:val="es-MX"/>
        </w:rPr>
      </w:pPr>
    </w:p>
    <w:sectPr w:rsidR="008C7891" w:rsidRPr="008C7891" w:rsidSect="00B46B1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356" w:rsidRDefault="00353356" w:rsidP="00B46B12">
      <w:pPr>
        <w:spacing w:after="0" w:line="240" w:lineRule="auto"/>
      </w:pPr>
      <w:r>
        <w:separator/>
      </w:r>
    </w:p>
  </w:endnote>
  <w:endnote w:type="continuationSeparator" w:id="0">
    <w:p w:rsidR="00353356" w:rsidRDefault="00353356" w:rsidP="00B4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356" w:rsidRDefault="00353356" w:rsidP="00B46B12">
      <w:pPr>
        <w:spacing w:after="0" w:line="240" w:lineRule="auto"/>
      </w:pPr>
      <w:r>
        <w:separator/>
      </w:r>
    </w:p>
  </w:footnote>
  <w:footnote w:type="continuationSeparator" w:id="0">
    <w:p w:rsidR="00353356" w:rsidRDefault="00353356" w:rsidP="00B4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B12" w:rsidRPr="00B46B12" w:rsidRDefault="00B46B12" w:rsidP="00B46B12">
    <w:pPr>
      <w:pStyle w:val="Encabezado"/>
      <w:ind w:left="4956"/>
      <w:jc w:val="right"/>
      <w:rPr>
        <w:i/>
        <w:iCs/>
        <w:sz w:val="18"/>
        <w:szCs w:val="18"/>
        <w:lang w:val="es-MX"/>
      </w:rPr>
    </w:pPr>
    <w:r w:rsidRPr="00B46B12">
      <w:rPr>
        <w:i/>
        <w:iCs/>
        <w:sz w:val="18"/>
        <w:szCs w:val="18"/>
        <w:lang w:val="es-MX"/>
      </w:rPr>
      <w:t>Alumno: José Alejandro López Doblado</w:t>
    </w:r>
  </w:p>
  <w:p w:rsidR="00B46B12" w:rsidRPr="00B46B12" w:rsidRDefault="00B46B12" w:rsidP="00B46B12">
    <w:pPr>
      <w:pStyle w:val="Encabezado"/>
      <w:ind w:left="4956"/>
      <w:jc w:val="right"/>
      <w:rPr>
        <w:i/>
        <w:iCs/>
        <w:sz w:val="18"/>
        <w:szCs w:val="18"/>
        <w:lang w:val="es-MX"/>
      </w:rPr>
    </w:pPr>
    <w:r w:rsidRPr="00B46B12">
      <w:rPr>
        <w:i/>
        <w:iCs/>
        <w:sz w:val="18"/>
        <w:szCs w:val="18"/>
        <w:lang w:val="es-MX"/>
      </w:rPr>
      <w:t>Materia: Programación Web</w:t>
    </w:r>
  </w:p>
  <w:p w:rsidR="00B46B12" w:rsidRPr="00B46B12" w:rsidRDefault="00B46B12" w:rsidP="00B46B12">
    <w:pPr>
      <w:pStyle w:val="Encabezado"/>
      <w:ind w:left="4956"/>
      <w:jc w:val="right"/>
      <w:rPr>
        <w:i/>
        <w:iCs/>
        <w:sz w:val="18"/>
        <w:szCs w:val="18"/>
        <w:lang w:val="es-MX"/>
      </w:rPr>
    </w:pPr>
    <w:r w:rsidRPr="00B46B12">
      <w:rPr>
        <w:i/>
        <w:iCs/>
        <w:sz w:val="18"/>
        <w:szCs w:val="18"/>
        <w:lang w:val="es-MX"/>
      </w:rPr>
      <w:t>Grupo: I6U</w:t>
    </w:r>
  </w:p>
  <w:p w:rsidR="00B46B12" w:rsidRPr="00B46B12" w:rsidRDefault="00B46B12" w:rsidP="00B46B12">
    <w:pPr>
      <w:pStyle w:val="Encabezado"/>
      <w:ind w:left="4956"/>
      <w:jc w:val="right"/>
      <w:rPr>
        <w:i/>
        <w:iCs/>
        <w:sz w:val="18"/>
        <w:szCs w:val="18"/>
        <w:lang w:val="es-MX"/>
      </w:rPr>
    </w:pPr>
    <w:r w:rsidRPr="00B46B12">
      <w:rPr>
        <w:i/>
        <w:iCs/>
        <w:sz w:val="18"/>
        <w:szCs w:val="18"/>
        <w:lang w:val="es-MX"/>
      </w:rPr>
      <w:t>Carrera Ingeniería en Sistemas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2"/>
    <w:rsid w:val="00353356"/>
    <w:rsid w:val="00635E5E"/>
    <w:rsid w:val="006A454E"/>
    <w:rsid w:val="007D04EA"/>
    <w:rsid w:val="008C7891"/>
    <w:rsid w:val="00A715BE"/>
    <w:rsid w:val="00B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133"/>
  <w15:chartTrackingRefBased/>
  <w15:docId w15:val="{F31B282A-6547-44E3-A17A-264D43EA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B12"/>
  </w:style>
  <w:style w:type="paragraph" w:styleId="Piedepgina">
    <w:name w:val="footer"/>
    <w:basedOn w:val="Normal"/>
    <w:link w:val="PiedepginaCar"/>
    <w:uiPriority w:val="99"/>
    <w:unhideWhenUsed/>
    <w:rsid w:val="00B46B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B12"/>
  </w:style>
  <w:style w:type="paragraph" w:customStyle="1" w:styleId="msonormal0">
    <w:name w:val="msonormal"/>
    <w:basedOn w:val="Normal"/>
    <w:rsid w:val="008C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3026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doblado</dc:creator>
  <cp:keywords/>
  <dc:description/>
  <cp:lastModifiedBy>Alejandro lopez doblado</cp:lastModifiedBy>
  <cp:revision>2</cp:revision>
  <dcterms:created xsi:type="dcterms:W3CDTF">2020-06-29T22:43:00Z</dcterms:created>
  <dcterms:modified xsi:type="dcterms:W3CDTF">2020-07-03T02:32:00Z</dcterms:modified>
</cp:coreProperties>
</file>