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6D" w:rsidRDefault="0003226D">
      <w:r>
        <w:t xml:space="preserve">Hi there </w:t>
      </w:r>
    </w:p>
    <w:p w:rsidR="0003226D" w:rsidRDefault="0003226D"/>
    <w:p w:rsidR="00FB2262" w:rsidRDefault="00237DBF">
      <w:r>
        <w:t>Rkjjkrjbggagth ztzdj,m</w:t>
      </w:r>
    </w:p>
    <w:p w:rsidR="007304C1" w:rsidRDefault="007304C1"/>
    <w:p w:rsidR="007304C1" w:rsidRDefault="007304C1">
      <w:r>
        <w:t>hhhhhhhhhhhhhhhhhhhhhhhhhhhhhhhhhh</w:t>
      </w:r>
      <w:bookmarkStart w:id="0" w:name="_GoBack"/>
      <w:bookmarkEnd w:id="0"/>
    </w:p>
    <w:sectPr w:rsidR="0073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E6"/>
    <w:rsid w:val="0003226D"/>
    <w:rsid w:val="00237DBF"/>
    <w:rsid w:val="00284915"/>
    <w:rsid w:val="007304C1"/>
    <w:rsid w:val="008203E6"/>
    <w:rsid w:val="00CC1316"/>
    <w:rsid w:val="00FB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A56A"/>
  <w15:chartTrackingRefBased/>
  <w15:docId w15:val="{F575FAFE-539E-48DB-AC46-8225573B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jaliah sehan</dc:creator>
  <cp:keywords/>
  <dc:description/>
  <cp:lastModifiedBy>KOMUGISHA BRELLA</cp:lastModifiedBy>
  <cp:revision>4</cp:revision>
  <dcterms:created xsi:type="dcterms:W3CDTF">2016-10-01T09:46:00Z</dcterms:created>
  <dcterms:modified xsi:type="dcterms:W3CDTF">2016-10-01T19:47:00Z</dcterms:modified>
</cp:coreProperties>
</file>