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AF06C" w14:textId="183F6E0B" w:rsidR="00A04E92" w:rsidRPr="00E76FB3" w:rsidRDefault="0059529D">
      <w:pPr>
        <w:rPr>
          <w:lang w:val="es-MX"/>
        </w:rPr>
      </w:pPr>
      <w:r w:rsidRPr="00E76FB3">
        <w:rPr>
          <w:lang w:val="es-MX"/>
        </w:rPr>
        <w:t>Git</w:t>
      </w:r>
    </w:p>
    <w:p w14:paraId="57D6C719" w14:textId="055C651C" w:rsidR="0059529D" w:rsidRDefault="0059529D">
      <w:pPr>
        <w:rPr>
          <w:lang w:val="es-MX"/>
        </w:rPr>
      </w:pPr>
      <w:r w:rsidRPr="0059529D">
        <w:rPr>
          <w:lang w:val="es-MX"/>
        </w:rPr>
        <w:t xml:space="preserve">Git es un </w:t>
      </w:r>
      <w:r w:rsidR="009F0898">
        <w:rPr>
          <w:lang w:val="es-MX"/>
        </w:rPr>
        <w:t>s</w:t>
      </w:r>
      <w:r w:rsidRPr="0059529D">
        <w:rPr>
          <w:lang w:val="es-MX"/>
        </w:rPr>
        <w:t>istema de c</w:t>
      </w:r>
      <w:r>
        <w:rPr>
          <w:lang w:val="es-MX"/>
        </w:rPr>
        <w:t>ontrol de versiones distribuido que permite a los desarrolladores gestionar y seguir los cambios</w:t>
      </w:r>
      <w:r w:rsidR="00E47A5C">
        <w:rPr>
          <w:lang w:val="es-MX"/>
        </w:rPr>
        <w:t>.</w:t>
      </w:r>
    </w:p>
    <w:p w14:paraId="31CFCA81" w14:textId="0366EBA6" w:rsidR="003D122C" w:rsidRDefault="003D122C">
      <w:pPr>
        <w:rPr>
          <w:lang w:val="es-MX"/>
        </w:rPr>
      </w:pPr>
      <w:r w:rsidRPr="003D122C">
        <w:rPr>
          <w:b/>
          <w:bCs/>
          <w:lang w:val="es-MX"/>
        </w:rPr>
        <w:t xml:space="preserve">Git </w:t>
      </w:r>
      <w:proofErr w:type="spellStart"/>
      <w:r w:rsidRPr="003D122C">
        <w:rPr>
          <w:b/>
          <w:bCs/>
          <w:lang w:val="es-MX"/>
        </w:rPr>
        <w:t>Commit</w:t>
      </w:r>
      <w:proofErr w:type="spellEnd"/>
      <w:r w:rsidRPr="003D122C">
        <w:rPr>
          <w:b/>
          <w:bCs/>
          <w:lang w:val="es-MX"/>
        </w:rPr>
        <w:t>:</w:t>
      </w:r>
      <w:r>
        <w:rPr>
          <w:lang w:val="es-MX"/>
        </w:rPr>
        <w:t xml:space="preserve"> una instantánea del código en un momento especifico</w:t>
      </w:r>
    </w:p>
    <w:p w14:paraId="4CF3F0D8" w14:textId="3CB901D0" w:rsidR="003D122C" w:rsidRDefault="003D122C">
      <w:pPr>
        <w:rPr>
          <w:lang w:val="es-MX"/>
        </w:rPr>
      </w:pPr>
      <w:r w:rsidRPr="003D122C">
        <w:rPr>
          <w:b/>
          <w:bCs/>
          <w:lang w:val="es-MX"/>
        </w:rPr>
        <w:t>Git Branch:</w:t>
      </w:r>
      <w:r>
        <w:rPr>
          <w:lang w:val="es-MX"/>
        </w:rPr>
        <w:t xml:space="preserve"> Una línea de desarrollo independiente</w:t>
      </w:r>
    </w:p>
    <w:p w14:paraId="404D29A4" w14:textId="59532C34" w:rsidR="003D122C" w:rsidRDefault="003D122C">
      <w:pPr>
        <w:rPr>
          <w:lang w:val="es-MX"/>
        </w:rPr>
      </w:pPr>
      <w:r w:rsidRPr="003D122C">
        <w:rPr>
          <w:b/>
          <w:bCs/>
          <w:lang w:val="es-MX"/>
        </w:rPr>
        <w:t xml:space="preserve">Git </w:t>
      </w:r>
      <w:proofErr w:type="spellStart"/>
      <w:r w:rsidRPr="003D122C">
        <w:rPr>
          <w:b/>
          <w:bCs/>
          <w:lang w:val="es-MX"/>
        </w:rPr>
        <w:t>Merge</w:t>
      </w:r>
      <w:proofErr w:type="spellEnd"/>
      <w:r w:rsidRPr="003D122C">
        <w:rPr>
          <w:b/>
          <w:bCs/>
          <w:lang w:val="es-MX"/>
        </w:rPr>
        <w:t>:</w:t>
      </w:r>
      <w:r>
        <w:rPr>
          <w:lang w:val="es-MX"/>
        </w:rPr>
        <w:t xml:space="preserve"> Combinar cambios de diferentes ramas</w:t>
      </w:r>
    </w:p>
    <w:p w14:paraId="0330ADCC" w14:textId="7F67668D" w:rsidR="003D122C" w:rsidRDefault="003D122C">
      <w:pPr>
        <w:rPr>
          <w:lang w:val="es-MX"/>
        </w:rPr>
      </w:pPr>
      <w:r w:rsidRPr="003D122C">
        <w:rPr>
          <w:b/>
          <w:bCs/>
          <w:lang w:val="es-MX"/>
        </w:rPr>
        <w:t>Git Clone:</w:t>
      </w:r>
      <w:r>
        <w:rPr>
          <w:lang w:val="es-MX"/>
        </w:rPr>
        <w:t xml:space="preserve"> Copiar un repositorio existente a tu maquina local</w:t>
      </w:r>
    </w:p>
    <w:p w14:paraId="4DC84F7F" w14:textId="37399A59" w:rsidR="003D122C" w:rsidRPr="008A1306" w:rsidRDefault="002D7138">
      <w:pPr>
        <w:rPr>
          <w:b/>
          <w:bCs/>
          <w:lang w:val="es-MX"/>
        </w:rPr>
      </w:pPr>
      <w:r w:rsidRPr="008A1306">
        <w:rPr>
          <w:b/>
          <w:bCs/>
          <w:lang w:val="es-MX"/>
        </w:rPr>
        <w:t>Flujo de trabajo básico</w:t>
      </w:r>
    </w:p>
    <w:p w14:paraId="5C5C1EB0" w14:textId="7C1DEF61" w:rsidR="002D7138" w:rsidRDefault="002D7138">
      <w:pPr>
        <w:rPr>
          <w:lang w:val="es-MX"/>
        </w:rPr>
      </w:pPr>
      <w:r>
        <w:rPr>
          <w:lang w:val="es-MX"/>
        </w:rPr>
        <w:t>Clonar: obtener una copia del repositorio</w:t>
      </w:r>
    </w:p>
    <w:p w14:paraId="3EB9A809" w14:textId="39845E18" w:rsidR="002D7138" w:rsidRDefault="002D7138">
      <w:pPr>
        <w:rPr>
          <w:lang w:val="es-MX"/>
        </w:rPr>
      </w:pPr>
      <w:r>
        <w:rPr>
          <w:lang w:val="es-MX"/>
        </w:rPr>
        <w:t>Hacer cambios: Editar archivos en tu maquina local.</w:t>
      </w:r>
    </w:p>
    <w:p w14:paraId="645023A5" w14:textId="0CCB8824" w:rsidR="002D7138" w:rsidRDefault="002D7138">
      <w:pPr>
        <w:rPr>
          <w:lang w:val="es-MX"/>
        </w:rPr>
      </w:pPr>
      <w:r>
        <w:rPr>
          <w:lang w:val="es-MX"/>
        </w:rPr>
        <w:t xml:space="preserve">Agregar: preparar los cambios para el </w:t>
      </w:r>
      <w:proofErr w:type="spellStart"/>
      <w:r>
        <w:rPr>
          <w:lang w:val="es-MX"/>
        </w:rPr>
        <w:t>commit</w:t>
      </w:r>
      <w:proofErr w:type="spellEnd"/>
    </w:p>
    <w:p w14:paraId="6AFB70E8" w14:textId="5A4C576A" w:rsidR="002D7138" w:rsidRDefault="002D7138">
      <w:pPr>
        <w:rPr>
          <w:lang w:val="es-MX"/>
        </w:rPr>
      </w:pP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: Guardar los cambios con un mensaje descriptivo</w:t>
      </w:r>
    </w:p>
    <w:p w14:paraId="7C3EF5B6" w14:textId="5360CC9D" w:rsidR="002D7138" w:rsidRDefault="002D7138">
      <w:pPr>
        <w:rPr>
          <w:lang w:val="es-MX"/>
        </w:rPr>
      </w:pP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: Subir los cambios al repositorio remoto</w:t>
      </w:r>
    </w:p>
    <w:p w14:paraId="1A5EBA60" w14:textId="764466A1" w:rsidR="002D7138" w:rsidRDefault="002D7138">
      <w:pPr>
        <w:rPr>
          <w:lang w:val="es-MX"/>
        </w:rPr>
      </w:pP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: Actualizar tu repositorio local con los cambios </w:t>
      </w:r>
      <w:r w:rsidR="008A1306">
        <w:rPr>
          <w:lang w:val="es-MX"/>
        </w:rPr>
        <w:t>más</w:t>
      </w:r>
      <w:r>
        <w:rPr>
          <w:lang w:val="es-MX"/>
        </w:rPr>
        <w:t xml:space="preserve"> recientes</w:t>
      </w:r>
    </w:p>
    <w:p w14:paraId="6831A641" w14:textId="3D322064" w:rsidR="002D7138" w:rsidRPr="00324ABE" w:rsidRDefault="00324ABE">
      <w:pPr>
        <w:rPr>
          <w:b/>
          <w:bCs/>
          <w:lang w:val="es-MX"/>
        </w:rPr>
      </w:pPr>
      <w:r w:rsidRPr="00324ABE">
        <w:rPr>
          <w:b/>
          <w:bCs/>
          <w:lang w:val="es-MX"/>
        </w:rPr>
        <w:t>Python</w:t>
      </w:r>
    </w:p>
    <w:p w14:paraId="00CA4582" w14:textId="257C8802" w:rsidR="00324ABE" w:rsidRDefault="00324ABE">
      <w:pPr>
        <w:rPr>
          <w:lang w:val="es-MX"/>
        </w:rPr>
      </w:pPr>
      <w:r>
        <w:rPr>
          <w:lang w:val="es-MX"/>
        </w:rPr>
        <w:t>Es un lenguaje de programación de alto nivel, interpretado, multiparadigma y de código abierto.</w:t>
      </w:r>
    </w:p>
    <w:p w14:paraId="38045623" w14:textId="496EF016" w:rsidR="00324ABE" w:rsidRDefault="00324ABE">
      <w:pPr>
        <w:rPr>
          <w:lang w:val="es-MX"/>
        </w:rPr>
      </w:pPr>
      <w:r>
        <w:rPr>
          <w:lang w:val="es-MX"/>
        </w:rPr>
        <w:t xml:space="preserve">5 razones para aprender </w:t>
      </w:r>
      <w:proofErr w:type="spellStart"/>
      <w:r w:rsidR="00597795">
        <w:rPr>
          <w:lang w:val="es-MX"/>
        </w:rPr>
        <w:t>P</w:t>
      </w:r>
      <w:r>
        <w:rPr>
          <w:lang w:val="es-MX"/>
        </w:rPr>
        <w:t>yhton</w:t>
      </w:r>
      <w:proofErr w:type="spellEnd"/>
    </w:p>
    <w:p w14:paraId="78BED5CA" w14:textId="66939E1A" w:rsidR="00324ABE" w:rsidRDefault="00324ABE" w:rsidP="00324A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Recomendado como primer lenguaje de programación</w:t>
      </w:r>
    </w:p>
    <w:p w14:paraId="29723DA4" w14:textId="1296C7E5" w:rsidR="00324ABE" w:rsidRDefault="00324ABE" w:rsidP="00324A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Multiparadigma</w:t>
      </w:r>
    </w:p>
    <w:p w14:paraId="56B5F516" w14:textId="648720CA" w:rsidR="00324ABE" w:rsidRDefault="00324ABE" w:rsidP="00324A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Desarrollo rápido</w:t>
      </w:r>
    </w:p>
    <w:p w14:paraId="43A34DAF" w14:textId="0FC46197" w:rsidR="00324ABE" w:rsidRDefault="00324ABE" w:rsidP="00324A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Machine </w:t>
      </w:r>
      <w:proofErr w:type="spellStart"/>
      <w:r>
        <w:rPr>
          <w:lang w:val="es-MX"/>
        </w:rPr>
        <w:t>Learning</w:t>
      </w:r>
      <w:proofErr w:type="spellEnd"/>
    </w:p>
    <w:p w14:paraId="6FAD4D23" w14:textId="58A7C38A" w:rsidR="00324ABE" w:rsidRDefault="00324ABE" w:rsidP="00324A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Seguridad </w:t>
      </w:r>
      <w:r w:rsidR="00597795">
        <w:rPr>
          <w:lang w:val="es-MX"/>
        </w:rPr>
        <w:t>Informática</w:t>
      </w:r>
    </w:p>
    <w:p w14:paraId="3536AC5A" w14:textId="78B8E1FE" w:rsidR="00324ABE" w:rsidRDefault="0091706A" w:rsidP="00324ABE">
      <w:pPr>
        <w:rPr>
          <w:lang w:val="es-MX"/>
        </w:rPr>
      </w:pPr>
      <w:r>
        <w:rPr>
          <w:lang w:val="es-MX"/>
        </w:rPr>
        <w:t>Un lenguaje de programación es un programa el cual podemos escribir instrucciones que una computadora entienda y la pueda ejecutar</w:t>
      </w:r>
    </w:p>
    <w:p w14:paraId="7073425D" w14:textId="4C94B4C2" w:rsidR="0091706A" w:rsidRDefault="0091706A" w:rsidP="00324ABE">
      <w:pPr>
        <w:rPr>
          <w:lang w:val="es-MX"/>
        </w:rPr>
      </w:pPr>
      <w:r>
        <w:rPr>
          <w:lang w:val="es-MX"/>
        </w:rPr>
        <w:t>Existen muchos lenguajes de programación para propósitos diferentes.</w:t>
      </w:r>
    </w:p>
    <w:p w14:paraId="19081153" w14:textId="65A046BB" w:rsidR="00E50BDB" w:rsidRPr="00721D1C" w:rsidRDefault="00E50BDB" w:rsidP="00324ABE">
      <w:pPr>
        <w:rPr>
          <w:b/>
          <w:bCs/>
          <w:lang w:val="es-MX"/>
        </w:rPr>
      </w:pPr>
      <w:r w:rsidRPr="00721D1C">
        <w:rPr>
          <w:b/>
          <w:bCs/>
          <w:lang w:val="es-MX"/>
        </w:rPr>
        <w:t>Lenguaje de programación de bajo nivel</w:t>
      </w:r>
    </w:p>
    <w:p w14:paraId="55C13815" w14:textId="66418914" w:rsidR="00E50BDB" w:rsidRDefault="00E50BDB" w:rsidP="00324ABE">
      <w:pPr>
        <w:rPr>
          <w:lang w:val="es-MX"/>
        </w:rPr>
      </w:pPr>
      <w:r>
        <w:rPr>
          <w:lang w:val="es-MX"/>
        </w:rPr>
        <w:lastRenderedPageBreak/>
        <w:t>Son lenguajes de programación que tiene una relación cercana con el hardware de la máquina que se esta programación</w:t>
      </w:r>
    </w:p>
    <w:p w14:paraId="590FC01E" w14:textId="52084F9A" w:rsidR="00E50BDB" w:rsidRPr="00721D1C" w:rsidRDefault="00E50BDB" w:rsidP="00324ABE">
      <w:pPr>
        <w:rPr>
          <w:b/>
          <w:lang w:val="es-MX"/>
        </w:rPr>
      </w:pPr>
      <w:r w:rsidRPr="00721D1C">
        <w:rPr>
          <w:b/>
          <w:lang w:val="es-MX"/>
        </w:rPr>
        <w:t>Lenguaje de programación de alto nivel</w:t>
      </w:r>
    </w:p>
    <w:p w14:paraId="7F4EB9E7" w14:textId="3E487B41" w:rsidR="00E50BDB" w:rsidRDefault="00E50BDB" w:rsidP="00324ABE">
      <w:pPr>
        <w:rPr>
          <w:lang w:val="es-MX"/>
        </w:rPr>
      </w:pPr>
      <w:r>
        <w:rPr>
          <w:lang w:val="es-MX"/>
        </w:rPr>
        <w:t>Son lenguajes de programación que tienen una buena compersión con las personas</w:t>
      </w:r>
    </w:p>
    <w:p w14:paraId="3EAB0756" w14:textId="1D1A5C5C" w:rsidR="005D6D89" w:rsidRPr="00721D1C" w:rsidRDefault="005D6D89" w:rsidP="00324ABE">
      <w:pPr>
        <w:rPr>
          <w:b/>
          <w:bCs/>
          <w:lang w:val="es-MX"/>
        </w:rPr>
      </w:pPr>
      <w:r w:rsidRPr="00721D1C">
        <w:rPr>
          <w:b/>
          <w:bCs/>
          <w:lang w:val="es-MX"/>
        </w:rPr>
        <w:t>Interpretado vs compilado</w:t>
      </w:r>
    </w:p>
    <w:p w14:paraId="3AF4B611" w14:textId="39E57E5C" w:rsidR="00E50BDB" w:rsidRDefault="005D6D89" w:rsidP="00324ABE">
      <w:pPr>
        <w:rPr>
          <w:lang w:val="es-MX"/>
        </w:rPr>
      </w:pPr>
      <w:r>
        <w:rPr>
          <w:lang w:val="es-MX"/>
        </w:rPr>
        <w:t xml:space="preserve">El interpretado </w:t>
      </w:r>
      <w:r w:rsidR="00DD5D0F">
        <w:rPr>
          <w:lang w:val="es-MX"/>
        </w:rPr>
        <w:t xml:space="preserve">las instrucciones </w:t>
      </w:r>
      <w:r>
        <w:rPr>
          <w:lang w:val="es-MX"/>
        </w:rPr>
        <w:t>se ejecuta</w:t>
      </w:r>
      <w:r w:rsidR="00DD5D0F">
        <w:rPr>
          <w:lang w:val="es-MX"/>
        </w:rPr>
        <w:t>n</w:t>
      </w:r>
      <w:r>
        <w:rPr>
          <w:lang w:val="es-MX"/>
        </w:rPr>
        <w:t xml:space="preserve"> y se lee</w:t>
      </w:r>
      <w:r w:rsidR="00DD5D0F">
        <w:rPr>
          <w:lang w:val="es-MX"/>
        </w:rPr>
        <w:t>n</w:t>
      </w:r>
      <w:r>
        <w:rPr>
          <w:lang w:val="es-MX"/>
        </w:rPr>
        <w:t xml:space="preserve"> en tiempo real, el co</w:t>
      </w:r>
      <w:r w:rsidR="00DD5D0F">
        <w:rPr>
          <w:lang w:val="es-MX"/>
        </w:rPr>
        <w:t>m</w:t>
      </w:r>
      <w:r>
        <w:rPr>
          <w:lang w:val="es-MX"/>
        </w:rPr>
        <w:t>pilado hace todos sus procesos antes</w:t>
      </w:r>
      <w:r w:rsidR="002D3D28">
        <w:rPr>
          <w:lang w:val="es-MX"/>
        </w:rPr>
        <w:t xml:space="preserve"> y solo pueden ser ejecutados en una sola plataforma.</w:t>
      </w:r>
    </w:p>
    <w:p w14:paraId="146FE832" w14:textId="7473EA3B" w:rsidR="00721D1C" w:rsidRPr="00721D1C" w:rsidRDefault="00721D1C" w:rsidP="00324ABE">
      <w:pPr>
        <w:rPr>
          <w:b/>
          <w:bCs/>
          <w:lang w:val="es-MX"/>
        </w:rPr>
      </w:pPr>
      <w:r w:rsidRPr="00721D1C">
        <w:rPr>
          <w:b/>
          <w:bCs/>
          <w:lang w:val="es-MX"/>
        </w:rPr>
        <w:t xml:space="preserve">Paradigmas de programación </w:t>
      </w:r>
    </w:p>
    <w:p w14:paraId="2DABC36D" w14:textId="4236B149" w:rsidR="00721D1C" w:rsidRDefault="00721D1C" w:rsidP="00324ABE">
      <w:pPr>
        <w:rPr>
          <w:lang w:val="es-MX"/>
        </w:rPr>
      </w:pPr>
      <w:r>
        <w:rPr>
          <w:lang w:val="es-MX"/>
        </w:rPr>
        <w:t>Paradigmas de programación</w:t>
      </w:r>
    </w:p>
    <w:p w14:paraId="12D1D3A1" w14:textId="55F82868" w:rsidR="00721D1C" w:rsidRDefault="00721D1C" w:rsidP="00324ABE">
      <w:pPr>
        <w:rPr>
          <w:lang w:val="es-MX"/>
        </w:rPr>
      </w:pPr>
      <w:r>
        <w:rPr>
          <w:lang w:val="es-MX"/>
        </w:rPr>
        <w:t>El paradigma de programación es una manear en la que se pueden clasificar los lenguajes de programación de acuerdo con sus características.</w:t>
      </w:r>
    </w:p>
    <w:p w14:paraId="3B1E7741" w14:textId="1BBD2978" w:rsidR="00721D1C" w:rsidRPr="00EE5AAF" w:rsidRDefault="00EE5AAF" w:rsidP="00324ABE">
      <w:pPr>
        <w:rPr>
          <w:b/>
          <w:bCs/>
          <w:lang w:val="es-MX"/>
        </w:rPr>
      </w:pPr>
      <w:r w:rsidRPr="00EE5AAF">
        <w:rPr>
          <w:b/>
          <w:bCs/>
          <w:lang w:val="es-MX"/>
        </w:rPr>
        <w:t>Código abierto</w:t>
      </w:r>
    </w:p>
    <w:p w14:paraId="1A700290" w14:textId="045AB1C2" w:rsidR="00EE5AAF" w:rsidRDefault="00EE5AAF" w:rsidP="00324ABE">
      <w:pPr>
        <w:rPr>
          <w:lang w:val="es-MX"/>
        </w:rPr>
      </w:pPr>
      <w:r>
        <w:rPr>
          <w:lang w:val="es-MX"/>
        </w:rPr>
        <w:t>El código abierto se refiere a que dicho código es compartido o distribuido libremente y cualquiera puede hacerle modificaciones con el fin de mejorarlo a beneficio de la comunidad.</w:t>
      </w:r>
    </w:p>
    <w:p w14:paraId="7C5F61D8" w14:textId="56883B4F" w:rsidR="00E76FB3" w:rsidRPr="00324ABE" w:rsidRDefault="00E76FB3" w:rsidP="00324ABE">
      <w:pPr>
        <w:rPr>
          <w:lang w:val="es-MX"/>
        </w:rPr>
      </w:pPr>
      <w:r>
        <w:rPr>
          <w:lang w:val="es-MX"/>
        </w:rPr>
        <w:t>En la terminal</w:t>
      </w:r>
    </w:p>
    <w:p w14:paraId="7B1F7CDC" w14:textId="3B8497D9" w:rsidR="003D122C" w:rsidRDefault="00E76FB3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bash</w:t>
      </w:r>
      <w:proofErr w:type="spellEnd"/>
      <w:r>
        <w:rPr>
          <w:lang w:val="es-MX"/>
        </w:rPr>
        <w:t xml:space="preserve">= </w:t>
      </w:r>
      <w:proofErr w:type="spellStart"/>
      <w:r>
        <w:rPr>
          <w:lang w:val="es-MX"/>
        </w:rPr>
        <w:t>py</w:t>
      </w:r>
      <w:proofErr w:type="spellEnd"/>
      <w:r>
        <w:rPr>
          <w:lang w:val="es-MX"/>
        </w:rPr>
        <w:t xml:space="preserve"> </w:t>
      </w:r>
    </w:p>
    <w:p w14:paraId="0131981F" w14:textId="62DDD071" w:rsidR="00B349CE" w:rsidRDefault="00B349CE">
      <w:pPr>
        <w:rPr>
          <w:lang w:val="es-MX"/>
        </w:rPr>
      </w:pPr>
      <w:r>
        <w:rPr>
          <w:lang w:val="es-MX"/>
        </w:rPr>
        <w:t>Operación y _ para el resultado de la línea anterior</w:t>
      </w:r>
    </w:p>
    <w:p w14:paraId="484D55AB" w14:textId="0E537996" w:rsidR="009D596A" w:rsidRDefault="009D596A">
      <w:pPr>
        <w:rPr>
          <w:lang w:val="es-MX"/>
        </w:rPr>
      </w:pPr>
      <w:r>
        <w:rPr>
          <w:lang w:val="es-MX"/>
        </w:rPr>
        <w:t>Palabras reservadas:</w:t>
      </w:r>
    </w:p>
    <w:p w14:paraId="58831EE0" w14:textId="2CE0A160" w:rsidR="009D596A" w:rsidRDefault="0072456C">
      <w:pPr>
        <w:rPr>
          <w:lang w:val="es-MX"/>
        </w:rPr>
      </w:pPr>
      <w:hyperlink r:id="rId5" w:history="1">
        <w:r w:rsidRPr="00AD2791">
          <w:rPr>
            <w:rStyle w:val="Hipervnculo"/>
            <w:lang w:val="es-MX"/>
          </w:rPr>
          <w:t>https://docs.python.org/3/library/functions.html</w:t>
        </w:r>
      </w:hyperlink>
    </w:p>
    <w:p w14:paraId="792C58AB" w14:textId="072B9FC9" w:rsidR="0072456C" w:rsidRDefault="0072456C">
      <w:pPr>
        <w:rPr>
          <w:lang w:val="es-MX"/>
        </w:rPr>
      </w:pPr>
      <w:r w:rsidRPr="0072456C">
        <w:rPr>
          <w:lang w:val="es-MX"/>
        </w:rPr>
        <w:lastRenderedPageBreak/>
        <w:drawing>
          <wp:inline distT="0" distB="0" distL="0" distR="0" wp14:anchorId="2F9D987E" wp14:editId="47A31B24">
            <wp:extent cx="5943600" cy="3145155"/>
            <wp:effectExtent l="0" t="0" r="0" b="0"/>
            <wp:docPr id="963995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95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C18A" w14:textId="3985B486" w:rsidR="009A48F3" w:rsidRPr="0059529D" w:rsidRDefault="009A48F3">
      <w:pPr>
        <w:rPr>
          <w:lang w:val="es-MX"/>
        </w:rPr>
      </w:pPr>
      <w:r w:rsidRPr="009A48F3">
        <w:rPr>
          <w:lang w:val="es-MX"/>
        </w:rPr>
        <w:drawing>
          <wp:inline distT="0" distB="0" distL="0" distR="0" wp14:anchorId="596B3ED0" wp14:editId="0B09053E">
            <wp:extent cx="5943600" cy="3154680"/>
            <wp:effectExtent l="0" t="0" r="0" b="7620"/>
            <wp:docPr id="2093054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4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8F3" w:rsidRPr="0059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46AF4"/>
    <w:multiLevelType w:val="hybridMultilevel"/>
    <w:tmpl w:val="6FCC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9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92"/>
    <w:rsid w:val="002D3D28"/>
    <w:rsid w:val="002D7138"/>
    <w:rsid w:val="00324ABE"/>
    <w:rsid w:val="003D122C"/>
    <w:rsid w:val="0059529D"/>
    <w:rsid w:val="00597795"/>
    <w:rsid w:val="005D6D89"/>
    <w:rsid w:val="00627E95"/>
    <w:rsid w:val="00721D1C"/>
    <w:rsid w:val="0072456C"/>
    <w:rsid w:val="00732CA4"/>
    <w:rsid w:val="00860EF1"/>
    <w:rsid w:val="008A1306"/>
    <w:rsid w:val="0091706A"/>
    <w:rsid w:val="009A48F3"/>
    <w:rsid w:val="009D596A"/>
    <w:rsid w:val="009F0898"/>
    <w:rsid w:val="00A04E92"/>
    <w:rsid w:val="00B06C7B"/>
    <w:rsid w:val="00B349CE"/>
    <w:rsid w:val="00BA1CA0"/>
    <w:rsid w:val="00DD5D0F"/>
    <w:rsid w:val="00E47A5C"/>
    <w:rsid w:val="00E50BDB"/>
    <w:rsid w:val="00E76FB3"/>
    <w:rsid w:val="00EE5AAF"/>
    <w:rsid w:val="00EF1604"/>
    <w:rsid w:val="00F0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B34C"/>
  <w15:chartTrackingRefBased/>
  <w15:docId w15:val="{5A8003DF-A1E1-4477-A97D-09FD295D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4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4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E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E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E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E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E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E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E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E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E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E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E9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2456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LOMELI GARCIA</dc:creator>
  <cp:keywords/>
  <dc:description/>
  <cp:lastModifiedBy>JOSE ANTONIO LOMELI GARCIA</cp:lastModifiedBy>
  <cp:revision>26</cp:revision>
  <dcterms:created xsi:type="dcterms:W3CDTF">2024-08-17T16:10:00Z</dcterms:created>
  <dcterms:modified xsi:type="dcterms:W3CDTF">2024-08-17T19:04:00Z</dcterms:modified>
</cp:coreProperties>
</file>