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F06C" w14:textId="183F6E0B" w:rsidR="00A04E92" w:rsidRDefault="0059529D">
      <w:r>
        <w:t>Git</w:t>
      </w:r>
    </w:p>
    <w:p w14:paraId="57D6C719" w14:textId="055C651C" w:rsidR="0059529D" w:rsidRDefault="0059529D">
      <w:pPr>
        <w:rPr>
          <w:lang w:val="es-MX"/>
        </w:rPr>
      </w:pPr>
      <w:r w:rsidRPr="0059529D">
        <w:rPr>
          <w:lang w:val="es-MX"/>
        </w:rPr>
        <w:t xml:space="preserve">Git es un </w:t>
      </w:r>
      <w:r w:rsidR="009F0898">
        <w:rPr>
          <w:lang w:val="es-MX"/>
        </w:rPr>
        <w:t>s</w:t>
      </w:r>
      <w:r w:rsidRPr="0059529D">
        <w:rPr>
          <w:lang w:val="es-MX"/>
        </w:rPr>
        <w:t>istema de c</w:t>
      </w:r>
      <w:r>
        <w:rPr>
          <w:lang w:val="es-MX"/>
        </w:rPr>
        <w:t>ontrol de versiones distribuido que permite a los desarrolladores gestionar y seguir los cambios</w:t>
      </w:r>
      <w:r w:rsidR="00E47A5C">
        <w:rPr>
          <w:lang w:val="es-MX"/>
        </w:rPr>
        <w:t>.</w:t>
      </w:r>
    </w:p>
    <w:p w14:paraId="31CFCA81" w14:textId="0366EBA6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Commit:</w:t>
      </w:r>
      <w:r>
        <w:rPr>
          <w:lang w:val="es-MX"/>
        </w:rPr>
        <w:t xml:space="preserve"> una instantánea del código en un momento especifico</w:t>
      </w:r>
    </w:p>
    <w:p w14:paraId="4CF3F0D8" w14:textId="3CB901D0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Branch:</w:t>
      </w:r>
      <w:r>
        <w:rPr>
          <w:lang w:val="es-MX"/>
        </w:rPr>
        <w:t xml:space="preserve"> Una línea de desarrollo independiente</w:t>
      </w:r>
    </w:p>
    <w:p w14:paraId="404D29A4" w14:textId="59532C34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Merge:</w:t>
      </w:r>
      <w:r>
        <w:rPr>
          <w:lang w:val="es-MX"/>
        </w:rPr>
        <w:t xml:space="preserve"> Combinar cambios de diferentes ramas</w:t>
      </w:r>
    </w:p>
    <w:p w14:paraId="0330ADCC" w14:textId="7F67668D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Clone:</w:t>
      </w:r>
      <w:r>
        <w:rPr>
          <w:lang w:val="es-MX"/>
        </w:rPr>
        <w:t xml:space="preserve"> Copiar un repositorio existente a tu maquina local</w:t>
      </w:r>
    </w:p>
    <w:p w14:paraId="4DC84F7F" w14:textId="37399A59" w:rsidR="003D122C" w:rsidRPr="008A1306" w:rsidRDefault="002D7138">
      <w:pPr>
        <w:rPr>
          <w:b/>
          <w:bCs/>
          <w:lang w:val="es-MX"/>
        </w:rPr>
      </w:pPr>
      <w:r w:rsidRPr="008A1306">
        <w:rPr>
          <w:b/>
          <w:bCs/>
          <w:lang w:val="es-MX"/>
        </w:rPr>
        <w:t>Flujo de trabajo básico</w:t>
      </w:r>
    </w:p>
    <w:p w14:paraId="5C5C1EB0" w14:textId="7C1DEF61" w:rsidR="002D7138" w:rsidRDefault="002D7138">
      <w:pPr>
        <w:rPr>
          <w:lang w:val="es-MX"/>
        </w:rPr>
      </w:pPr>
      <w:r>
        <w:rPr>
          <w:lang w:val="es-MX"/>
        </w:rPr>
        <w:t>Clonar: obtener una copia del repositorio</w:t>
      </w:r>
    </w:p>
    <w:p w14:paraId="3EB9A809" w14:textId="39845E18" w:rsidR="002D7138" w:rsidRDefault="002D7138">
      <w:pPr>
        <w:rPr>
          <w:lang w:val="es-MX"/>
        </w:rPr>
      </w:pPr>
      <w:r>
        <w:rPr>
          <w:lang w:val="es-MX"/>
        </w:rPr>
        <w:t>Hacer cambios: Editar archivos en tu maquina local.</w:t>
      </w:r>
    </w:p>
    <w:p w14:paraId="645023A5" w14:textId="0CCB8824" w:rsidR="002D7138" w:rsidRDefault="002D7138">
      <w:pPr>
        <w:rPr>
          <w:lang w:val="es-MX"/>
        </w:rPr>
      </w:pPr>
      <w:r>
        <w:rPr>
          <w:lang w:val="es-MX"/>
        </w:rPr>
        <w:t>Agregar: preparar los cambios para el commit</w:t>
      </w:r>
    </w:p>
    <w:p w14:paraId="6AFB70E8" w14:textId="5A4C576A" w:rsidR="002D7138" w:rsidRDefault="002D7138">
      <w:pPr>
        <w:rPr>
          <w:lang w:val="es-MX"/>
        </w:rPr>
      </w:pPr>
      <w:r>
        <w:rPr>
          <w:lang w:val="es-MX"/>
        </w:rPr>
        <w:t>Commit: Guardar los cambios con un mensaje descriptivo</w:t>
      </w:r>
    </w:p>
    <w:p w14:paraId="7C3EF5B6" w14:textId="5360CC9D" w:rsidR="002D7138" w:rsidRDefault="002D7138">
      <w:pPr>
        <w:rPr>
          <w:lang w:val="es-MX"/>
        </w:rPr>
      </w:pPr>
      <w:r>
        <w:rPr>
          <w:lang w:val="es-MX"/>
        </w:rPr>
        <w:t>Push: Subir los cambios al repositorio remoto</w:t>
      </w:r>
    </w:p>
    <w:p w14:paraId="1A5EBA60" w14:textId="764466A1" w:rsidR="002D7138" w:rsidRDefault="002D7138">
      <w:pPr>
        <w:rPr>
          <w:lang w:val="es-MX"/>
        </w:rPr>
      </w:pPr>
      <w:r>
        <w:rPr>
          <w:lang w:val="es-MX"/>
        </w:rPr>
        <w:t xml:space="preserve">Pull: Actualizar tu repositorio local con los cambios </w:t>
      </w:r>
      <w:r w:rsidR="008A1306">
        <w:rPr>
          <w:lang w:val="es-MX"/>
        </w:rPr>
        <w:t>más</w:t>
      </w:r>
      <w:r>
        <w:rPr>
          <w:lang w:val="es-MX"/>
        </w:rPr>
        <w:t xml:space="preserve"> recientes</w:t>
      </w:r>
    </w:p>
    <w:p w14:paraId="6831A641" w14:textId="77777777" w:rsidR="002D7138" w:rsidRDefault="002D7138">
      <w:pPr>
        <w:rPr>
          <w:lang w:val="es-MX"/>
        </w:rPr>
      </w:pPr>
    </w:p>
    <w:p w14:paraId="7B1F7CDC" w14:textId="3BC21268" w:rsidR="003D122C" w:rsidRPr="0059529D" w:rsidRDefault="003D122C">
      <w:pPr>
        <w:rPr>
          <w:lang w:val="es-MX"/>
        </w:rPr>
      </w:pPr>
    </w:p>
    <w:sectPr w:rsidR="003D122C" w:rsidRPr="0059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92"/>
    <w:rsid w:val="002D7138"/>
    <w:rsid w:val="003D122C"/>
    <w:rsid w:val="0059529D"/>
    <w:rsid w:val="00732CA4"/>
    <w:rsid w:val="008A1306"/>
    <w:rsid w:val="009F0898"/>
    <w:rsid w:val="00A04E92"/>
    <w:rsid w:val="00BA1CA0"/>
    <w:rsid w:val="00E47A5C"/>
    <w:rsid w:val="00F0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B34C"/>
  <w15:chartTrackingRefBased/>
  <w15:docId w15:val="{5A8003DF-A1E1-4477-A97D-09FD295D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LOMELI GARCIA</dc:creator>
  <cp:keywords/>
  <dc:description/>
  <cp:lastModifiedBy>JOSE ANTONIO LOMELI GARCIA</cp:lastModifiedBy>
  <cp:revision>8</cp:revision>
  <dcterms:created xsi:type="dcterms:W3CDTF">2024-08-17T16:10:00Z</dcterms:created>
  <dcterms:modified xsi:type="dcterms:W3CDTF">2024-08-17T16:51:00Z</dcterms:modified>
</cp:coreProperties>
</file>