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BDF2" w14:textId="568EEB40" w:rsidR="00FE735D" w:rsidRDefault="00140BE6">
      <w:pPr>
        <w:rPr>
          <w:lang w:val="de-AT"/>
        </w:rPr>
      </w:pPr>
      <w:r>
        <w:rPr>
          <w:lang w:val="de-AT"/>
        </w:rPr>
        <w:t>Users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6"/>
        <w:gridCol w:w="2426"/>
        <w:gridCol w:w="2150"/>
        <w:gridCol w:w="2150"/>
      </w:tblGrid>
      <w:tr w:rsidR="00DD665A" w14:paraId="24E98D5C" w14:textId="3AF102AC" w:rsidTr="00DD665A">
        <w:tc>
          <w:tcPr>
            <w:tcW w:w="2336" w:type="dxa"/>
          </w:tcPr>
          <w:p w14:paraId="5E115328" w14:textId="33BA326E" w:rsidR="00DD665A" w:rsidRDefault="00DD665A">
            <w:pPr>
              <w:rPr>
                <w:lang w:val="de-AT"/>
              </w:rPr>
            </w:pPr>
            <w:r>
              <w:rPr>
                <w:lang w:val="de-AT"/>
              </w:rPr>
              <w:t>UserID</w:t>
            </w:r>
          </w:p>
        </w:tc>
        <w:tc>
          <w:tcPr>
            <w:tcW w:w="2426" w:type="dxa"/>
          </w:tcPr>
          <w:p w14:paraId="59B00909" w14:textId="49E732A1" w:rsidR="00DD665A" w:rsidRDefault="00E56BF0">
            <w:pPr>
              <w:rPr>
                <w:lang w:val="de-AT"/>
              </w:rPr>
            </w:pPr>
            <w:r>
              <w:rPr>
                <w:lang w:val="de-AT"/>
              </w:rPr>
              <w:t>Username</w:t>
            </w:r>
          </w:p>
        </w:tc>
        <w:tc>
          <w:tcPr>
            <w:tcW w:w="2150" w:type="dxa"/>
          </w:tcPr>
          <w:p w14:paraId="51578080" w14:textId="0463D4AA" w:rsidR="00DD665A" w:rsidRDefault="00E56BF0">
            <w:pPr>
              <w:rPr>
                <w:lang w:val="de-AT"/>
              </w:rPr>
            </w:pPr>
            <w:r>
              <w:rPr>
                <w:lang w:val="de-AT"/>
              </w:rPr>
              <w:t>Email</w:t>
            </w:r>
          </w:p>
        </w:tc>
        <w:tc>
          <w:tcPr>
            <w:tcW w:w="2150" w:type="dxa"/>
          </w:tcPr>
          <w:p w14:paraId="4B005E98" w14:textId="0180ECEB" w:rsidR="00DD665A" w:rsidRDefault="00F31989">
            <w:pPr>
              <w:rPr>
                <w:lang w:val="de-AT"/>
              </w:rPr>
            </w:pPr>
            <w:r>
              <w:rPr>
                <w:lang w:val="de-AT"/>
              </w:rPr>
              <w:t>UserPassword</w:t>
            </w:r>
          </w:p>
        </w:tc>
      </w:tr>
      <w:tr w:rsidR="00DD665A" w14:paraId="534FFC73" w14:textId="6839CC73" w:rsidTr="00DD665A">
        <w:tc>
          <w:tcPr>
            <w:tcW w:w="2336" w:type="dxa"/>
          </w:tcPr>
          <w:p w14:paraId="2EE0DA9D" w14:textId="5FA36CB5" w:rsidR="00DD665A" w:rsidRDefault="00DD665A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426" w:type="dxa"/>
          </w:tcPr>
          <w:p w14:paraId="032F8ADC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150" w:type="dxa"/>
          </w:tcPr>
          <w:p w14:paraId="51EEDAE2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150" w:type="dxa"/>
          </w:tcPr>
          <w:p w14:paraId="0C6552D0" w14:textId="77777777" w:rsidR="00DD665A" w:rsidRDefault="00DD665A">
            <w:pPr>
              <w:rPr>
                <w:lang w:val="de-AT"/>
              </w:rPr>
            </w:pPr>
          </w:p>
        </w:tc>
      </w:tr>
      <w:tr w:rsidR="00DD665A" w14:paraId="74063DD7" w14:textId="2626B2C8" w:rsidTr="00DD665A">
        <w:tc>
          <w:tcPr>
            <w:tcW w:w="2336" w:type="dxa"/>
          </w:tcPr>
          <w:p w14:paraId="3E94AB48" w14:textId="38F7C1E9" w:rsidR="00DD665A" w:rsidRDefault="00DD665A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  <w:tc>
          <w:tcPr>
            <w:tcW w:w="2426" w:type="dxa"/>
          </w:tcPr>
          <w:p w14:paraId="687BCB63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150" w:type="dxa"/>
          </w:tcPr>
          <w:p w14:paraId="703673D2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150" w:type="dxa"/>
          </w:tcPr>
          <w:p w14:paraId="35A5657E" w14:textId="77777777" w:rsidR="00DD665A" w:rsidRDefault="00DD665A">
            <w:pPr>
              <w:rPr>
                <w:lang w:val="de-AT"/>
              </w:rPr>
            </w:pPr>
          </w:p>
        </w:tc>
      </w:tr>
    </w:tbl>
    <w:p w14:paraId="38FC0D13" w14:textId="77777777" w:rsidR="00DD665A" w:rsidRDefault="00DD665A">
      <w:pPr>
        <w:rPr>
          <w:lang w:val="de-AT"/>
        </w:rPr>
      </w:pPr>
    </w:p>
    <w:p w14:paraId="45016C8F" w14:textId="232BDAA9" w:rsidR="00DD665A" w:rsidRDefault="00140BE6">
      <w:pPr>
        <w:rPr>
          <w:lang w:val="de-AT"/>
        </w:rPr>
      </w:pPr>
      <w:r>
        <w:rPr>
          <w:lang w:val="de-AT"/>
        </w:rPr>
        <w:t>Quiz</w:t>
      </w:r>
      <w:r w:rsidR="00E56BF0">
        <w:rPr>
          <w:lang w:val="de-AT"/>
        </w:rPr>
        <w:t>zes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5"/>
        <w:gridCol w:w="2363"/>
        <w:gridCol w:w="2278"/>
      </w:tblGrid>
      <w:tr w:rsidR="00DD665A" w14:paraId="71B796B6" w14:textId="08BCB829" w:rsidTr="00DD665A">
        <w:tc>
          <w:tcPr>
            <w:tcW w:w="2305" w:type="dxa"/>
          </w:tcPr>
          <w:p w14:paraId="1B8EE6C2" w14:textId="5E8F28F7" w:rsidR="00DD665A" w:rsidRDefault="00DD665A">
            <w:pPr>
              <w:rPr>
                <w:lang w:val="de-AT"/>
              </w:rPr>
            </w:pPr>
            <w:r>
              <w:rPr>
                <w:lang w:val="de-AT"/>
              </w:rPr>
              <w:t>QuizID</w:t>
            </w:r>
          </w:p>
        </w:tc>
        <w:tc>
          <w:tcPr>
            <w:tcW w:w="2363" w:type="dxa"/>
          </w:tcPr>
          <w:p w14:paraId="54376D21" w14:textId="59C95AAA" w:rsidR="00DD665A" w:rsidRDefault="00E56BF0">
            <w:pPr>
              <w:rPr>
                <w:lang w:val="de-AT"/>
              </w:rPr>
            </w:pPr>
            <w:r>
              <w:rPr>
                <w:lang w:val="de-AT"/>
              </w:rPr>
              <w:t>UserIDFK</w:t>
            </w:r>
          </w:p>
        </w:tc>
        <w:tc>
          <w:tcPr>
            <w:tcW w:w="2278" w:type="dxa"/>
          </w:tcPr>
          <w:p w14:paraId="6D625DDB" w14:textId="12C7492A" w:rsidR="00DD665A" w:rsidRDefault="00E56BF0">
            <w:pPr>
              <w:rPr>
                <w:lang w:val="de-AT"/>
              </w:rPr>
            </w:pPr>
            <w:r>
              <w:rPr>
                <w:lang w:val="de-AT"/>
              </w:rPr>
              <w:t>Title</w:t>
            </w:r>
          </w:p>
        </w:tc>
      </w:tr>
      <w:tr w:rsidR="00DD665A" w14:paraId="64036910" w14:textId="35E55FBA" w:rsidTr="00DD665A">
        <w:tc>
          <w:tcPr>
            <w:tcW w:w="2305" w:type="dxa"/>
          </w:tcPr>
          <w:p w14:paraId="2B1DC392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363" w:type="dxa"/>
          </w:tcPr>
          <w:p w14:paraId="2FE490D5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278" w:type="dxa"/>
          </w:tcPr>
          <w:p w14:paraId="6E94F838" w14:textId="77777777" w:rsidR="00DD665A" w:rsidRDefault="00DD665A">
            <w:pPr>
              <w:rPr>
                <w:lang w:val="de-AT"/>
              </w:rPr>
            </w:pPr>
          </w:p>
        </w:tc>
      </w:tr>
      <w:tr w:rsidR="00DD665A" w14:paraId="6DC0A4FF" w14:textId="0E2AF339" w:rsidTr="00DD665A">
        <w:tc>
          <w:tcPr>
            <w:tcW w:w="2305" w:type="dxa"/>
          </w:tcPr>
          <w:p w14:paraId="71E27A3A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363" w:type="dxa"/>
          </w:tcPr>
          <w:p w14:paraId="18780719" w14:textId="77777777" w:rsidR="00DD665A" w:rsidRDefault="00DD665A">
            <w:pPr>
              <w:rPr>
                <w:lang w:val="de-AT"/>
              </w:rPr>
            </w:pPr>
          </w:p>
        </w:tc>
        <w:tc>
          <w:tcPr>
            <w:tcW w:w="2278" w:type="dxa"/>
          </w:tcPr>
          <w:p w14:paraId="4FB4FFA8" w14:textId="77777777" w:rsidR="00DD665A" w:rsidRDefault="00DD665A">
            <w:pPr>
              <w:rPr>
                <w:lang w:val="de-AT"/>
              </w:rPr>
            </w:pPr>
          </w:p>
        </w:tc>
      </w:tr>
    </w:tbl>
    <w:p w14:paraId="206A3CAD" w14:textId="301D678F" w:rsidR="00DD665A" w:rsidRDefault="00DD665A" w:rsidP="00DD665A">
      <w:pPr>
        <w:tabs>
          <w:tab w:val="left" w:pos="7932"/>
        </w:tabs>
        <w:rPr>
          <w:lang w:val="de-AT"/>
        </w:rPr>
      </w:pPr>
      <w:r>
        <w:rPr>
          <w:lang w:val="de-AT"/>
        </w:rPr>
        <w:tab/>
      </w:r>
    </w:p>
    <w:p w14:paraId="5DCBF4C9" w14:textId="3ACF403E" w:rsidR="00DD665A" w:rsidRDefault="00E56BF0" w:rsidP="00DD665A">
      <w:pPr>
        <w:tabs>
          <w:tab w:val="left" w:pos="7932"/>
        </w:tabs>
        <w:rPr>
          <w:lang w:val="de-AT"/>
        </w:rPr>
      </w:pPr>
      <w:r>
        <w:rPr>
          <w:lang w:val="de-AT"/>
        </w:rPr>
        <w:t>Questions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7"/>
        <w:gridCol w:w="1893"/>
        <w:gridCol w:w="1689"/>
        <w:gridCol w:w="1861"/>
        <w:gridCol w:w="1562"/>
      </w:tblGrid>
      <w:tr w:rsidR="00DD665A" w14:paraId="7545AED5" w14:textId="5EDDA189" w:rsidTr="00DD665A">
        <w:tc>
          <w:tcPr>
            <w:tcW w:w="2083" w:type="dxa"/>
          </w:tcPr>
          <w:p w14:paraId="628D1D3C" w14:textId="6D37A3BA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QuestionID</w:t>
            </w:r>
          </w:p>
        </w:tc>
        <w:tc>
          <w:tcPr>
            <w:tcW w:w="1920" w:type="dxa"/>
          </w:tcPr>
          <w:p w14:paraId="5AA77743" w14:textId="59A7D7FC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QuizID</w:t>
            </w:r>
            <w:r w:rsidR="00E56BF0">
              <w:rPr>
                <w:lang w:val="de-AT"/>
              </w:rPr>
              <w:t>FK</w:t>
            </w:r>
          </w:p>
        </w:tc>
        <w:tc>
          <w:tcPr>
            <w:tcW w:w="1710" w:type="dxa"/>
          </w:tcPr>
          <w:p w14:paraId="659737D4" w14:textId="61FEE656" w:rsidR="00DD665A" w:rsidRDefault="00E56BF0" w:rsidP="00DD665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Question</w:t>
            </w:r>
          </w:p>
        </w:tc>
        <w:tc>
          <w:tcPr>
            <w:tcW w:w="1784" w:type="dxa"/>
          </w:tcPr>
          <w:p w14:paraId="7B8372AC" w14:textId="7888F349" w:rsidR="00DD665A" w:rsidRDefault="00E56BF0" w:rsidP="00DD665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EvaluationMethod</w:t>
            </w:r>
          </w:p>
        </w:tc>
        <w:tc>
          <w:tcPr>
            <w:tcW w:w="1565" w:type="dxa"/>
          </w:tcPr>
          <w:p w14:paraId="778AF4C9" w14:textId="71836DF6" w:rsidR="00DD665A" w:rsidRDefault="00E56BF0" w:rsidP="00DD665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QuestionType</w:t>
            </w:r>
          </w:p>
        </w:tc>
      </w:tr>
      <w:tr w:rsidR="00DD665A" w14:paraId="2C666ABE" w14:textId="28DDB211" w:rsidTr="00DD665A">
        <w:tc>
          <w:tcPr>
            <w:tcW w:w="2083" w:type="dxa"/>
          </w:tcPr>
          <w:p w14:paraId="0D511406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920" w:type="dxa"/>
          </w:tcPr>
          <w:p w14:paraId="7A79DA5B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10" w:type="dxa"/>
          </w:tcPr>
          <w:p w14:paraId="2FBACD65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84" w:type="dxa"/>
          </w:tcPr>
          <w:p w14:paraId="4C5EA8ED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565" w:type="dxa"/>
          </w:tcPr>
          <w:p w14:paraId="5C04F125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</w:tr>
      <w:tr w:rsidR="00DD665A" w14:paraId="13CDB578" w14:textId="44A3F068" w:rsidTr="00DD665A">
        <w:tc>
          <w:tcPr>
            <w:tcW w:w="2083" w:type="dxa"/>
          </w:tcPr>
          <w:p w14:paraId="7019C6B3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920" w:type="dxa"/>
          </w:tcPr>
          <w:p w14:paraId="27E8AC67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10" w:type="dxa"/>
          </w:tcPr>
          <w:p w14:paraId="242AAA23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84" w:type="dxa"/>
          </w:tcPr>
          <w:p w14:paraId="5AFE6D71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565" w:type="dxa"/>
          </w:tcPr>
          <w:p w14:paraId="604AA90F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</w:tr>
      <w:tr w:rsidR="00DD665A" w14:paraId="36126F0D" w14:textId="2B449824" w:rsidTr="00DD665A">
        <w:tc>
          <w:tcPr>
            <w:tcW w:w="2083" w:type="dxa"/>
          </w:tcPr>
          <w:p w14:paraId="55B76B46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920" w:type="dxa"/>
          </w:tcPr>
          <w:p w14:paraId="789B3C7C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10" w:type="dxa"/>
          </w:tcPr>
          <w:p w14:paraId="766C5C00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784" w:type="dxa"/>
          </w:tcPr>
          <w:p w14:paraId="7FCFCCC0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565" w:type="dxa"/>
          </w:tcPr>
          <w:p w14:paraId="018D61F1" w14:textId="77777777" w:rsidR="00DD665A" w:rsidRDefault="00DD665A" w:rsidP="00DD665A">
            <w:pPr>
              <w:tabs>
                <w:tab w:val="left" w:pos="7932"/>
              </w:tabs>
              <w:rPr>
                <w:lang w:val="de-AT"/>
              </w:rPr>
            </w:pPr>
          </w:p>
        </w:tc>
      </w:tr>
    </w:tbl>
    <w:p w14:paraId="37439814" w14:textId="77777777" w:rsidR="00DD665A" w:rsidRDefault="00DD665A" w:rsidP="00DD665A">
      <w:pPr>
        <w:tabs>
          <w:tab w:val="left" w:pos="7932"/>
        </w:tabs>
        <w:rPr>
          <w:lang w:val="de-AT"/>
        </w:rPr>
      </w:pPr>
    </w:p>
    <w:p w14:paraId="6F69358A" w14:textId="77777777" w:rsidR="00DD665A" w:rsidRDefault="00DD665A" w:rsidP="00DD665A">
      <w:pPr>
        <w:tabs>
          <w:tab w:val="left" w:pos="7932"/>
        </w:tabs>
        <w:rPr>
          <w:lang w:val="de-AT"/>
        </w:rPr>
      </w:pPr>
    </w:p>
    <w:p w14:paraId="27AED5DE" w14:textId="0ED8AEFB" w:rsidR="00DD665A" w:rsidRDefault="00E56BF0" w:rsidP="00DD665A">
      <w:pPr>
        <w:tabs>
          <w:tab w:val="left" w:pos="7932"/>
        </w:tabs>
        <w:rPr>
          <w:lang w:val="de-AT"/>
        </w:rPr>
      </w:pPr>
      <w:r>
        <w:rPr>
          <w:lang w:val="de-AT"/>
        </w:rPr>
        <w:t>Answers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51"/>
        <w:gridCol w:w="1760"/>
        <w:gridCol w:w="1439"/>
        <w:gridCol w:w="1415"/>
      </w:tblGrid>
      <w:tr w:rsidR="00E56BF0" w14:paraId="406E0346" w14:textId="4678CA63" w:rsidTr="00AD577A">
        <w:tc>
          <w:tcPr>
            <w:tcW w:w="1751" w:type="dxa"/>
          </w:tcPr>
          <w:p w14:paraId="14E27B96" w14:textId="3DF21AF9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AnswerID</w:t>
            </w:r>
          </w:p>
        </w:tc>
        <w:tc>
          <w:tcPr>
            <w:tcW w:w="1760" w:type="dxa"/>
          </w:tcPr>
          <w:p w14:paraId="4FABDD31" w14:textId="4E025CAA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QuestionIDFK</w:t>
            </w:r>
          </w:p>
        </w:tc>
        <w:tc>
          <w:tcPr>
            <w:tcW w:w="1439" w:type="dxa"/>
          </w:tcPr>
          <w:p w14:paraId="0F518762" w14:textId="35D972B2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Answer</w:t>
            </w:r>
          </w:p>
        </w:tc>
        <w:tc>
          <w:tcPr>
            <w:tcW w:w="1415" w:type="dxa"/>
          </w:tcPr>
          <w:p w14:paraId="73773D0D" w14:textId="3046A2B5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RightAnswer</w:t>
            </w:r>
          </w:p>
        </w:tc>
      </w:tr>
      <w:tr w:rsidR="00E56BF0" w14:paraId="1CCD4F48" w14:textId="4741281D" w:rsidTr="00AD577A">
        <w:tc>
          <w:tcPr>
            <w:tcW w:w="1751" w:type="dxa"/>
          </w:tcPr>
          <w:p w14:paraId="57806F77" w14:textId="464E8511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760" w:type="dxa"/>
          </w:tcPr>
          <w:p w14:paraId="75411CAB" w14:textId="7C04FE2E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439" w:type="dxa"/>
          </w:tcPr>
          <w:p w14:paraId="5DF5B04C" w14:textId="77777777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415" w:type="dxa"/>
          </w:tcPr>
          <w:p w14:paraId="09BC6DCF" w14:textId="6938DA2C" w:rsidR="00E56BF0" w:rsidRDefault="00E56BF0" w:rsidP="00E56BF0">
            <w:pPr>
              <w:tabs>
                <w:tab w:val="left" w:pos="7932"/>
              </w:tabs>
              <w:ind w:left="7932" w:hanging="7932"/>
              <w:rPr>
                <w:lang w:val="de-AT"/>
              </w:rPr>
            </w:pPr>
            <w:r>
              <w:rPr>
                <w:lang w:val="de-AT"/>
              </w:rPr>
              <w:t>T</w:t>
            </w:r>
          </w:p>
        </w:tc>
      </w:tr>
      <w:tr w:rsidR="00E56BF0" w14:paraId="36858D33" w14:textId="614BD3FF" w:rsidTr="00AD577A">
        <w:tc>
          <w:tcPr>
            <w:tcW w:w="1751" w:type="dxa"/>
          </w:tcPr>
          <w:p w14:paraId="0B672FA9" w14:textId="4D53AD20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  <w:tc>
          <w:tcPr>
            <w:tcW w:w="1760" w:type="dxa"/>
          </w:tcPr>
          <w:p w14:paraId="109C2A35" w14:textId="669815DB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439" w:type="dxa"/>
          </w:tcPr>
          <w:p w14:paraId="520BF57D" w14:textId="77777777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415" w:type="dxa"/>
          </w:tcPr>
          <w:p w14:paraId="33394129" w14:textId="4E9B3382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  <w:tr w:rsidR="00E56BF0" w14:paraId="005D3F84" w14:textId="5E474A63" w:rsidTr="00AD577A">
        <w:tc>
          <w:tcPr>
            <w:tcW w:w="1751" w:type="dxa"/>
          </w:tcPr>
          <w:p w14:paraId="3C86A60F" w14:textId="1E257733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</w:tc>
        <w:tc>
          <w:tcPr>
            <w:tcW w:w="1760" w:type="dxa"/>
          </w:tcPr>
          <w:p w14:paraId="149D60B3" w14:textId="738B692B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439" w:type="dxa"/>
          </w:tcPr>
          <w:p w14:paraId="74935EEF" w14:textId="77777777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</w:p>
        </w:tc>
        <w:tc>
          <w:tcPr>
            <w:tcW w:w="1415" w:type="dxa"/>
          </w:tcPr>
          <w:p w14:paraId="2DB47E47" w14:textId="5E04DFA7" w:rsidR="00E56BF0" w:rsidRDefault="00E56BF0" w:rsidP="00717ABA">
            <w:pPr>
              <w:tabs>
                <w:tab w:val="left" w:pos="7932"/>
              </w:tabs>
              <w:rPr>
                <w:lang w:val="de-AT"/>
              </w:rPr>
            </w:pPr>
            <w:r>
              <w:rPr>
                <w:lang w:val="de-AT"/>
              </w:rPr>
              <w:t>F</w:t>
            </w:r>
          </w:p>
        </w:tc>
      </w:tr>
    </w:tbl>
    <w:p w14:paraId="2A6C3964" w14:textId="77777777" w:rsidR="00DD665A" w:rsidRPr="00DD665A" w:rsidRDefault="00DD665A" w:rsidP="00DD665A">
      <w:pPr>
        <w:tabs>
          <w:tab w:val="left" w:pos="7932"/>
        </w:tabs>
        <w:rPr>
          <w:lang w:val="de-AT"/>
        </w:rPr>
      </w:pPr>
    </w:p>
    <w:sectPr w:rsidR="00DD665A" w:rsidRPr="00DD6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F5D8" w14:textId="77777777" w:rsidR="00127778" w:rsidRDefault="00127778" w:rsidP="00DD665A">
      <w:pPr>
        <w:spacing w:after="0" w:line="240" w:lineRule="auto"/>
      </w:pPr>
      <w:r>
        <w:separator/>
      </w:r>
    </w:p>
  </w:endnote>
  <w:endnote w:type="continuationSeparator" w:id="0">
    <w:p w14:paraId="45D30A60" w14:textId="77777777" w:rsidR="00127778" w:rsidRDefault="00127778" w:rsidP="00DD6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F24BD" w14:textId="77777777" w:rsidR="00127778" w:rsidRDefault="00127778" w:rsidP="00DD665A">
      <w:pPr>
        <w:spacing w:after="0" w:line="240" w:lineRule="auto"/>
      </w:pPr>
      <w:r>
        <w:separator/>
      </w:r>
    </w:p>
  </w:footnote>
  <w:footnote w:type="continuationSeparator" w:id="0">
    <w:p w14:paraId="16E89715" w14:textId="77777777" w:rsidR="00127778" w:rsidRDefault="00127778" w:rsidP="00DD6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5A"/>
    <w:rsid w:val="00127778"/>
    <w:rsid w:val="00140BE6"/>
    <w:rsid w:val="001924DA"/>
    <w:rsid w:val="00A41DD8"/>
    <w:rsid w:val="00AD577A"/>
    <w:rsid w:val="00BF0FF7"/>
    <w:rsid w:val="00DD665A"/>
    <w:rsid w:val="00E56BF0"/>
    <w:rsid w:val="00F31989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AEBE"/>
  <w15:chartTrackingRefBased/>
  <w15:docId w15:val="{BA9D1854-1D39-4EFC-A898-6EBB8571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6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Fabian</dc:creator>
  <cp:keywords/>
  <dc:description/>
  <cp:lastModifiedBy>Lampert Fabian</cp:lastModifiedBy>
  <cp:revision>4</cp:revision>
  <dcterms:created xsi:type="dcterms:W3CDTF">2024-01-10T08:59:00Z</dcterms:created>
  <dcterms:modified xsi:type="dcterms:W3CDTF">2024-01-10T10:16:00Z</dcterms:modified>
</cp:coreProperties>
</file>