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13AF" w14:textId="77777777" w:rsidR="002A143C" w:rsidRDefault="002A143C" w:rsidP="002A143C">
      <w:r>
        <w:t>JOSEPH MWANGI IRUNGU</w:t>
      </w:r>
    </w:p>
    <w:p w14:paraId="2EF4F8B1" w14:textId="77777777" w:rsidR="00A242FB" w:rsidRDefault="00A242FB" w:rsidP="002A143C">
      <w:r>
        <w:t xml:space="preserve">P.O.BOX 35 </w:t>
      </w:r>
      <w:proofErr w:type="spellStart"/>
      <w:r>
        <w:t>G</w:t>
      </w:r>
      <w:r w:rsidR="00642471">
        <w:t>ikoe</w:t>
      </w:r>
      <w:proofErr w:type="spellEnd"/>
      <w:r w:rsidR="00642471">
        <w:t>,</w:t>
      </w:r>
    </w:p>
    <w:p w14:paraId="06F56928" w14:textId="77777777" w:rsidR="002A143C" w:rsidRDefault="002A143C" w:rsidP="002A143C">
      <w:proofErr w:type="spellStart"/>
      <w:r>
        <w:t>Muranga</w:t>
      </w:r>
      <w:proofErr w:type="spellEnd"/>
      <w:r>
        <w:t>.</w:t>
      </w:r>
    </w:p>
    <w:p w14:paraId="0FCFE89E" w14:textId="77777777" w:rsidR="002A143C" w:rsidRDefault="002A143C" w:rsidP="002A143C">
      <w:r>
        <w:t>Josephirungu898@gmail.com</w:t>
      </w:r>
    </w:p>
    <w:p w14:paraId="361BBB02" w14:textId="77777777" w:rsidR="002A143C" w:rsidRDefault="002A143C" w:rsidP="002A143C">
      <w:r>
        <w:t>0790771314</w:t>
      </w:r>
    </w:p>
    <w:p w14:paraId="60E20BC0" w14:textId="77777777" w:rsidR="008A40AC" w:rsidRDefault="008A40AC" w:rsidP="002A143C"/>
    <w:p w14:paraId="5AE99E4A" w14:textId="77777777" w:rsidR="002A143C" w:rsidRDefault="008A40AC" w:rsidP="002A143C">
      <w:r>
        <w:t>THE JITU</w:t>
      </w:r>
    </w:p>
    <w:p w14:paraId="4F6A590B" w14:textId="77777777" w:rsidR="002A143C" w:rsidRDefault="00A242FB" w:rsidP="002A143C">
      <w:r>
        <w:t>P.O BOX 1126-10100</w:t>
      </w:r>
      <w:r w:rsidR="00642471">
        <w:t>,</w:t>
      </w:r>
    </w:p>
    <w:p w14:paraId="3DE6E4DF" w14:textId="77777777" w:rsidR="00A242FB" w:rsidRDefault="00A242FB" w:rsidP="002A143C">
      <w:proofErr w:type="gramStart"/>
      <w:r>
        <w:t>NYERI,KENYA</w:t>
      </w:r>
      <w:proofErr w:type="gramEnd"/>
      <w:r>
        <w:t>.</w:t>
      </w:r>
    </w:p>
    <w:p w14:paraId="5DE70BBD" w14:textId="77777777" w:rsidR="002A143C" w:rsidRDefault="002A143C" w:rsidP="002A143C"/>
    <w:p w14:paraId="03BA2B81" w14:textId="77777777" w:rsidR="002A143C" w:rsidRDefault="002A143C" w:rsidP="002A143C">
      <w:r>
        <w:t xml:space="preserve">Dear </w:t>
      </w:r>
      <w:r>
        <w:t>Sir/Madam</w:t>
      </w:r>
      <w:r>
        <w:t>,</w:t>
      </w:r>
    </w:p>
    <w:p w14:paraId="18239F2D" w14:textId="77777777" w:rsidR="002A143C" w:rsidRPr="002A143C" w:rsidRDefault="002A143C" w:rsidP="002A143C">
      <w:pPr>
        <w:rPr>
          <w:b/>
          <w:bCs/>
        </w:rPr>
      </w:pPr>
      <w:r w:rsidRPr="002A143C">
        <w:rPr>
          <w:b/>
          <w:bCs/>
        </w:rPr>
        <w:t>RE: Application for .NET Full Stack Cohort Training</w:t>
      </w:r>
    </w:p>
    <w:p w14:paraId="299E3460" w14:textId="77777777" w:rsidR="002A143C" w:rsidRDefault="002A143C" w:rsidP="002A143C">
      <w:r>
        <w:t xml:space="preserve">I am writing to apply for the .NET Full Stack Cohort Training opportunity at </w:t>
      </w:r>
      <w:proofErr w:type="spellStart"/>
      <w:r>
        <w:t>TheJitu</w:t>
      </w:r>
      <w:proofErr w:type="spellEnd"/>
      <w:r>
        <w:t xml:space="preserve">. As a final year student pursuing a Bachelor of Business Information Technology (BBIT) at </w:t>
      </w:r>
      <w:proofErr w:type="spellStart"/>
      <w:r>
        <w:t>Muranga</w:t>
      </w:r>
      <w:proofErr w:type="spellEnd"/>
      <w:r>
        <w:t xml:space="preserve"> University, I am excited to leverage my skills and passion for programming to contribute to your esteemed organization.</w:t>
      </w:r>
    </w:p>
    <w:p w14:paraId="354C151A" w14:textId="77777777" w:rsidR="002A143C" w:rsidRDefault="002A143C" w:rsidP="002A143C">
      <w:r>
        <w:t xml:space="preserve">I have a strong background in software development, with a particular focus on full-stack web development. Throughout my academic journey, I have gained extensive knowledge and hands-on experience </w:t>
      </w:r>
      <w:proofErr w:type="gramStart"/>
      <w:r>
        <w:t>in  JavaScript</w:t>
      </w:r>
      <w:proofErr w:type="gramEnd"/>
      <w:r>
        <w:t>, HTML, CSS, and SQL. I have successfully completed various projects and assignments that required building dynamic and interactive web applications.</w:t>
      </w:r>
    </w:p>
    <w:p w14:paraId="42D25233" w14:textId="77777777" w:rsidR="008A40AC" w:rsidRDefault="002A143C" w:rsidP="002A143C">
      <w:r>
        <w:t>What sets me apart as a candidate is my ability to effectively collaborate with multidisciplinary teams, adapt to new technologies, and problem-solve in a fast-paced environment. I have honed my skills through in</w:t>
      </w:r>
      <w:r w:rsidR="008A40AC">
        <w:t>dustrial attachments</w:t>
      </w:r>
      <w:r>
        <w:t xml:space="preserve">, extracurricular activities, and personal projects. </w:t>
      </w:r>
    </w:p>
    <w:p w14:paraId="19A83A82" w14:textId="77777777" w:rsidR="002A143C" w:rsidRDefault="002A143C" w:rsidP="002A143C">
      <w:r>
        <w:t xml:space="preserve">I am particularly interested in </w:t>
      </w:r>
      <w:proofErr w:type="spellStart"/>
      <w:r>
        <w:t>TheJitu</w:t>
      </w:r>
      <w:proofErr w:type="spellEnd"/>
      <w:r>
        <w:t xml:space="preserve"> because of your reputation for fostering a culture of innovation and providing a platform for professional growth. Your commitment to staying at the forefront of technological advancements aligns with my own aspirations. I am confident that the .NET Full Stack Cohort Training at </w:t>
      </w:r>
      <w:proofErr w:type="spellStart"/>
      <w:r>
        <w:t>TheJitu</w:t>
      </w:r>
      <w:proofErr w:type="spellEnd"/>
      <w:r>
        <w:t xml:space="preserve"> will offer the perfect environment for me to expand my skill set, enhance my knowledge, and become a proficient full-stack developer.</w:t>
      </w:r>
    </w:p>
    <w:p w14:paraId="65D947BE" w14:textId="77777777" w:rsidR="002A143C" w:rsidRDefault="002A143C" w:rsidP="002A143C">
      <w:r>
        <w:t xml:space="preserve">Thank you for considering my application. I have attached my resume for your perusal, which provides additional details regarding my qualifications and experiences. I would welcome the opportunity to discuss how my skills and enthusiasm can benefit </w:t>
      </w:r>
      <w:proofErr w:type="spellStart"/>
      <w:r>
        <w:t>TheJitu</w:t>
      </w:r>
      <w:proofErr w:type="spellEnd"/>
      <w:r>
        <w:t xml:space="preserve"> during an interview.</w:t>
      </w:r>
    </w:p>
    <w:p w14:paraId="5BA23EE8" w14:textId="77777777" w:rsidR="002A143C" w:rsidRDefault="002A143C" w:rsidP="002A143C">
      <w:r>
        <w:t xml:space="preserve">I look forward to the possibility of joining </w:t>
      </w:r>
      <w:proofErr w:type="spellStart"/>
      <w:r>
        <w:t>TheJitu</w:t>
      </w:r>
      <w:proofErr w:type="spellEnd"/>
      <w:r>
        <w:t xml:space="preserve"> and contributing to your team's success. Thank you for considering my application.</w:t>
      </w:r>
    </w:p>
    <w:p w14:paraId="7A541FEC" w14:textId="77777777" w:rsidR="008A40AC" w:rsidRDefault="002A143C" w:rsidP="002A143C">
      <w:r>
        <w:t>Yours sincerely,</w:t>
      </w:r>
    </w:p>
    <w:p w14:paraId="0859922E" w14:textId="77777777" w:rsidR="008A40AC" w:rsidRDefault="008A40AC" w:rsidP="002A143C">
      <w:r>
        <w:t>JOSEPH MWANGI IRUNGU</w:t>
      </w:r>
    </w:p>
    <w:p w14:paraId="6F49A27C" w14:textId="77777777" w:rsidR="001B0700" w:rsidRDefault="001B0700" w:rsidP="002A143C"/>
    <w:sectPr w:rsidR="001B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3C"/>
    <w:rsid w:val="001B0700"/>
    <w:rsid w:val="002A143C"/>
    <w:rsid w:val="00642471"/>
    <w:rsid w:val="008A40AC"/>
    <w:rsid w:val="00A242FB"/>
    <w:rsid w:val="00E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914B"/>
  <w15:chartTrackingRefBased/>
  <w15:docId w15:val="{EBD192BD-3F8C-41B4-8642-6C76F599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Irungu</dc:creator>
  <cp:keywords/>
  <dc:description/>
  <cp:lastModifiedBy>josee Irungu</cp:lastModifiedBy>
  <cp:revision>1</cp:revision>
  <dcterms:created xsi:type="dcterms:W3CDTF">2023-06-06T08:38:00Z</dcterms:created>
  <dcterms:modified xsi:type="dcterms:W3CDTF">2023-06-06T12:05:00Z</dcterms:modified>
</cp:coreProperties>
</file>