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9AD25" w14:textId="77777777" w:rsidR="00802B58" w:rsidRDefault="00AE7CE4">
      <w:pPr>
        <w:pStyle w:val="Title"/>
        <w:jc w:val="center"/>
      </w:pPr>
      <w:r>
        <w:t>รายงานผลการพัฒนางาน</w:t>
      </w:r>
      <w:r>
        <w:br/>
      </w:r>
      <w:r>
        <w:t>ตามข้อตกลง PA</w:t>
      </w:r>
    </w:p>
    <w:p w14:paraId="53741B5D" w14:textId="77777777" w:rsidR="00802B58" w:rsidRDefault="00AE7CE4">
      <w:pPr>
        <w:pStyle w:val="Subtitle"/>
        <w:jc w:val="center"/>
      </w:pPr>
      <w:r>
        <w:t>ประจำปีงบประมาณ พ.ศ. 2569</w:t>
      </w:r>
    </w:p>
    <w:p w14:paraId="284A9E19" w14:textId="77777777" w:rsidR="00802B58" w:rsidRDefault="00AE7CE4">
      <w:pPr>
        <w:jc w:val="center"/>
      </w:pPr>
      <w:r>
        <w:t xml:space="preserve">1 </w:t>
      </w:r>
      <w:r>
        <w:t>ตุลาคม 2568 ถึง 30 กันยายน 2569</w:t>
      </w:r>
    </w:p>
    <w:p w14:paraId="519FDA5B" w14:textId="77777777" w:rsidR="00802B58" w:rsidRDefault="00AE7CE4">
      <w:pPr>
        <w:jc w:val="center"/>
      </w:pPr>
      <w:r>
        <w:t>ข้อมูลผลการดำเนินงานถึงวันที่ 10 กันยายน 2569</w:t>
      </w:r>
    </w:p>
    <w:p w14:paraId="7C88B484" w14:textId="77777777" w:rsidR="00802B58" w:rsidRDefault="00802B58"/>
    <w:p w14:paraId="23821587" w14:textId="77777777" w:rsidR="00802B58" w:rsidRDefault="00AE7CE4">
      <w:pPr>
        <w:pStyle w:val="Subtitle"/>
        <w:jc w:val="center"/>
      </w:pPr>
      <w:r>
        <w:rPr>
          <w:b/>
        </w:rPr>
        <w:t>นายอนันตชัย เพ็ชรรี่</w:t>
      </w:r>
    </w:p>
    <w:p w14:paraId="5080B355" w14:textId="77777777" w:rsidR="00802B58" w:rsidRDefault="00AE7CE4">
      <w:pPr>
        <w:jc w:val="center"/>
      </w:pPr>
      <w:r>
        <w:t>ตำแหน่งครู คศ.1 ไม่มีวิทยฐานะ</w:t>
      </w:r>
    </w:p>
    <w:p w14:paraId="746CB52B" w14:textId="77777777" w:rsidR="00802B58" w:rsidRDefault="00AE7CE4">
      <w:pPr>
        <w:pStyle w:val="Subtitle"/>
        <w:jc w:val="center"/>
      </w:pPr>
      <w:r>
        <w:rPr>
          <w:b/>
        </w:rPr>
        <w:t>โรงเรียนบ้านคลองมดแดง</w:t>
      </w:r>
    </w:p>
    <w:p w14:paraId="096F250A" w14:textId="77777777" w:rsidR="00802B58" w:rsidRDefault="00AE7CE4">
      <w:pPr>
        <w:jc w:val="center"/>
      </w:pPr>
      <w:r>
        <w:t>สำนักงานเขตพื้นที่การศึกษาประถมศึกษากำแพงเพชร เขต 2</w:t>
      </w:r>
    </w:p>
    <w:p w14:paraId="07ECB233" w14:textId="77777777" w:rsidR="00802B58" w:rsidRDefault="00802B58"/>
    <w:p w14:paraId="1E7CFF88" w14:textId="77777777" w:rsidR="00802B58" w:rsidRDefault="00AE7CE4">
      <w:pPr>
        <w:pStyle w:val="Heading2"/>
      </w:pPr>
      <w:r>
        <w:t>ประเด็นท้าทาย</w:t>
      </w:r>
    </w:p>
    <w:p w14:paraId="3C63D64E" w14:textId="77777777" w:rsidR="00802B58" w:rsidRDefault="00AE7CE4">
      <w:r>
        <w:rPr>
          <w:b/>
        </w:rPr>
        <w:t>การพัฒนาทักษะปฏิบัติการใช้เมาส์เบื้องต้นโดยใช้สื่อเกมคอมพิวเตอร์ตามแนวคิดเกมมิฟิเคชัน ร่วมกับเทคนิคการสอนแบบ Active Learning</w:t>
      </w:r>
    </w:p>
    <w:p w14:paraId="5D213644" w14:textId="77777777" w:rsidR="00802B58" w:rsidRDefault="00AE7CE4">
      <w:r>
        <w:t>กลุ่มผู้เรียนชั้นประถมศึกษาปีที่ 1 ปีการศึกษา 2569 จำนวน 11 คน</w:t>
      </w:r>
    </w:p>
    <w:p w14:paraId="5E2BB6ED" w14:textId="77777777" w:rsidR="00802B58" w:rsidRDefault="00AE7CE4">
      <w:r>
        <w:t>รายงานการปฏิบัติงาน 3 ด้าน 15 ตัวชี้วัด พร้อมแผนการจัดการเรียนรู้ ใบงาน เครื่องมือประเมิน และหลักฐานประกอบ</w:t>
      </w:r>
    </w:p>
    <w:p w14:paraId="4E159556" w14:textId="77777777" w:rsidR="00802B58" w:rsidRDefault="00AE7CE4">
      <w:pPr>
        <w:pStyle w:val="Heading1"/>
        <w:pageBreakBefore/>
      </w:pPr>
      <w:bookmarkStart w:id="0" w:name="_Toc239973376"/>
      <w:r>
        <w:lastRenderedPageBreak/>
        <w:t>คำนำและสรุปผลการดำเนินงาน</w:t>
      </w:r>
      <w:bookmarkEnd w:id="0"/>
    </w:p>
    <w:p w14:paraId="2D0EEC05" w14:textId="77777777" w:rsidR="00802B58" w:rsidRDefault="00AE7CE4">
      <w:r>
        <w:t>ข้าพเจ้า นายอนันตชัย เพ็ชรรี่ ตำแหน่งครู โรงเรียนบ้านคลองมดแดง จัดทำรายงานฉบับนี้เพื่อเสนอผลการพัฒนางานตามข้อตกลงในรอบปีงบประมาณ พ.ศ. 2569 โดยนำเสนอการจัดการเรียนรู้ การส่งเสริมและสนับสนุนการจัดการเรียนรู้ และการพัฒนาตนเองและวิชาชีพ เชื่อมโยงกับผลที่เกิดขึ้นกับผู้เรียนและหลักฐานการปฏิบัติงาน</w:t>
      </w:r>
    </w:p>
    <w:p w14:paraId="3081453F" w14:textId="77777777" w:rsidR="00802B58" w:rsidRDefault="00AE7CE4">
      <w:r>
        <w:t>ประเด็นท้าทายของรายงานมุ่งพัฒนาทักษะเมาส์ของนักเรียนชั้นประถมศึกษาปีที่ 1 ปัจจุบัน จำนวน 11 คน ผ่านการสาธิต การฝึกปฏิบัติเป็นลำดับ และภารกิจเกมที่ให้ผู้เรียนลองใหม่ได้ การฝึกครอบคลุมการจับเมาส์และควบคุมตัวชี้ การคลิกและดับเบิลคลิก การลากวาง และการเลื่อนหน้า พร้อมปลูกฝังการใช้อุปกรณ์อย่างระมัดระวัง</w:t>
      </w:r>
    </w:p>
    <w:p w14:paraId="6A4A5C06" w14:textId="77777777" w:rsidR="00802B58" w:rsidRDefault="00AE7CE4">
      <w:pPr>
        <w:pStyle w:val="Heading2"/>
      </w:pPr>
      <w:r>
        <w:t>ผลสำคัญที่นำเสนอ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143"/>
      </w:tblGrid>
      <w:tr w:rsidR="00802B58" w14:paraId="60C9970B" w14:textId="77777777">
        <w:trPr>
          <w:cantSplit/>
          <w:tblHeader/>
          <w:jc w:val="center"/>
        </w:trPr>
        <w:tc>
          <w:tcPr>
            <w:tcW w:w="2268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B93FBA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ประเด็น</w:t>
            </w:r>
          </w:p>
        </w:tc>
        <w:tc>
          <w:tcPr>
            <w:tcW w:w="7143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CE8B79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ผลการดำเนินงานที่รายงาน</w:t>
            </w:r>
          </w:p>
        </w:tc>
      </w:tr>
      <w:tr w:rsidR="00802B58" w14:paraId="43921E07" w14:textId="77777777">
        <w:trPr>
          <w:cantSplit/>
          <w:jc w:val="center"/>
        </w:trPr>
        <w:tc>
          <w:tcPr>
            <w:tcW w:w="22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B46507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กลุ่มผู้เรียน</w:t>
            </w:r>
          </w:p>
        </w:tc>
        <w:tc>
          <w:tcPr>
            <w:tcW w:w="714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9483D4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ป.1 ปีการศึกษา 2569 จำนวน 11 คน ตามรายชื่อในระบบห้องเรียนครูเจมส์</w:t>
            </w:r>
          </w:p>
        </w:tc>
      </w:tr>
      <w:tr w:rsidR="00802B58" w14:paraId="70D0C065" w14:textId="77777777">
        <w:trPr>
          <w:cantSplit/>
          <w:jc w:val="center"/>
        </w:trPr>
        <w:tc>
          <w:tcPr>
            <w:tcW w:w="226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96CD5B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การจัดการเรียนรู้</w:t>
            </w:r>
          </w:p>
        </w:tc>
        <w:tc>
          <w:tcPr>
            <w:tcW w:w="7143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50FB97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แผนรายชั่วโมงที่ 5 ถึง 8 รวม 4 คาบ คาบละ 50 นาที ระบบแสดงสถานะสอนแล้ว</w:t>
            </w:r>
          </w:p>
        </w:tc>
      </w:tr>
      <w:tr w:rsidR="00802B58" w14:paraId="2BDF6963" w14:textId="77777777">
        <w:trPr>
          <w:cantSplit/>
          <w:jc w:val="center"/>
        </w:trPr>
        <w:tc>
          <w:tcPr>
            <w:tcW w:w="22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71DC27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พัฒนาการทักษะเมาส์</w:t>
            </w:r>
          </w:p>
        </w:tc>
        <w:tc>
          <w:tcPr>
            <w:tcW w:w="714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178895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ครูผู้สอนรายงานว่าผู้เรียนทั้ง 11 คนใช้เมาส์ได้ดีและมีพัฒนาการดีขึ้นหลังฝึก เป็นผลจากการสังเกตของครู</w:t>
            </w:r>
          </w:p>
        </w:tc>
      </w:tr>
      <w:tr w:rsidR="00802B58" w14:paraId="6FBE80CC" w14:textId="77777777">
        <w:trPr>
          <w:cantSplit/>
          <w:jc w:val="center"/>
        </w:trPr>
        <w:tc>
          <w:tcPr>
            <w:tcW w:w="226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DAC9B7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ผลตามจุดประสงค์</w:t>
            </w:r>
          </w:p>
        </w:tc>
        <w:tc>
          <w:tcPr>
            <w:tcW w:w="7143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7947A6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หน้าบันทึกหลังสอนแสดงผู้เรียนผ่านจุดประสงค์ 11 จาก 11 คน ทั้งนี้การตัดสินตามเกณฑ์รายทักษะใช้แบบบันทึกประกอบ</w:t>
            </w:r>
          </w:p>
        </w:tc>
      </w:tr>
      <w:tr w:rsidR="00802B58" w14:paraId="171F91A4" w14:textId="77777777">
        <w:trPr>
          <w:cantSplit/>
          <w:jc w:val="center"/>
        </w:trPr>
        <w:tc>
          <w:tcPr>
            <w:tcW w:w="22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5FF59C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ความร่วมมือกับชุมชน</w:t>
            </w:r>
          </w:p>
        </w:tc>
        <w:tc>
          <w:tcPr>
            <w:tcW w:w="714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5E6A44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รายงานโครงการปีการศึกษา 2568 ระบุผู้ตอบแบบสอบถาม 80 คน พึงพอใจระดับมากขึ้นไป 80 คน คิดเป็นร้อยละ 100</w:t>
            </w:r>
          </w:p>
        </w:tc>
      </w:tr>
    </w:tbl>
    <w:p w14:paraId="3122F960" w14:textId="77777777" w:rsidR="00802B58" w:rsidRDefault="00802B58">
      <w:pPr>
        <w:spacing w:after="40" w:line="40" w:lineRule="exact"/>
      </w:pPr>
    </w:p>
    <w:p w14:paraId="25C5A594" w14:textId="77777777" w:rsidR="00802B58" w:rsidRDefault="00AE7CE4">
      <w:r>
        <w:t>ผลด้านทักษะจากการสังเกต การผ่านจุดประสงค์ในบันทึกหลังสอน และคะแนนทดสอบเป็นข้อมูลคนละประเภท การรายงานผลจึงแยกแต่ละประเภทออกจากกัน และไม่นำคะแนนการฝึกเกมหรือคะแนนสะสมของเว็บมาใช้แทนคะแนนทดสอบก่อนและหลังเรียน</w:t>
      </w:r>
    </w:p>
    <w:p w14:paraId="2A6DE01B" w14:textId="77777777" w:rsidR="00802B58" w:rsidRDefault="00AE7CE4">
      <w:pPr>
        <w:jc w:val="center"/>
      </w:pPr>
      <w:r>
        <w:t>ลงชื่อ ........................................................ ผู้สอน</w:t>
      </w:r>
    </w:p>
    <w:p w14:paraId="543B2E45" w14:textId="77777777" w:rsidR="00802B58" w:rsidRDefault="00AE7CE4">
      <w:pPr>
        <w:jc w:val="center"/>
      </w:pPr>
      <w:r>
        <w:t>(</w:t>
      </w:r>
      <w:r>
        <w:t>นายอนันตชัย เพ็ชรรี่)</w:t>
      </w:r>
    </w:p>
    <w:p w14:paraId="7D6AEB53" w14:textId="77777777" w:rsidR="00802B58" w:rsidRDefault="00AE7CE4">
      <w:pPr>
        <w:jc w:val="center"/>
      </w:pPr>
      <w:r>
        <w:t>วันที่ ............. เดือน .............................. พ.ศ. .............</w:t>
      </w:r>
    </w:p>
    <w:p w14:paraId="09D2BC54" w14:textId="77777777" w:rsidR="00802B58" w:rsidRDefault="00AE7CE4">
      <w:pPr>
        <w:pStyle w:val="ContentsHeading"/>
        <w:pageBreakBefore/>
      </w:pPr>
      <w:r>
        <w:lastRenderedPageBreak/>
        <w:t>สารบัญ</w:t>
      </w:r>
    </w:p>
    <w:p w14:paraId="7A61C5A1" w14:textId="66A75D0A" w:rsidR="005C5420" w:rsidRPr="005C5420" w:rsidRDefault="00AE7CE4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r w:rsidRPr="005C5420">
        <w:rPr>
          <w:sz w:val="28"/>
        </w:rPr>
        <w:fldChar w:fldCharType="begin"/>
      </w:r>
      <w:r w:rsidRPr="005C5420">
        <w:rPr>
          <w:sz w:val="28"/>
        </w:rPr>
        <w:instrText>TOC \o "1-1" \h \z \u</w:instrText>
      </w:r>
      <w:r w:rsidRPr="005C5420">
        <w:rPr>
          <w:sz w:val="28"/>
        </w:rPr>
        <w:fldChar w:fldCharType="separate"/>
      </w:r>
      <w:hyperlink w:anchor="_Toc239973376" w:history="1">
        <w:r w:rsidR="005C5420" w:rsidRPr="005C5420">
          <w:rPr>
            <w:rStyle w:val="Hyperlink"/>
            <w:noProof/>
            <w:sz w:val="28"/>
          </w:rPr>
          <w:t>คำนำและสรุปผลการดำเนินงาน</w:t>
        </w:r>
        <w:r w:rsidR="005C5420" w:rsidRPr="005C5420">
          <w:rPr>
            <w:noProof/>
            <w:webHidden/>
            <w:sz w:val="28"/>
          </w:rPr>
          <w:tab/>
        </w:r>
        <w:r w:rsidR="005C5420" w:rsidRPr="005C5420">
          <w:rPr>
            <w:noProof/>
            <w:webHidden/>
            <w:sz w:val="28"/>
          </w:rPr>
          <w:fldChar w:fldCharType="begin"/>
        </w:r>
        <w:r w:rsidR="005C5420" w:rsidRPr="005C5420">
          <w:rPr>
            <w:noProof/>
            <w:webHidden/>
            <w:sz w:val="28"/>
          </w:rPr>
          <w:instrText xml:space="preserve"> PAGEREF _Toc239973376 \h </w:instrText>
        </w:r>
        <w:r w:rsidR="005C5420" w:rsidRPr="005C5420">
          <w:rPr>
            <w:noProof/>
            <w:webHidden/>
            <w:sz w:val="28"/>
          </w:rPr>
        </w:r>
        <w:r w:rsidR="005C5420" w:rsidRPr="005C5420">
          <w:rPr>
            <w:noProof/>
            <w:webHidden/>
            <w:sz w:val="28"/>
          </w:rPr>
          <w:fldChar w:fldCharType="separate"/>
        </w:r>
        <w:r w:rsidR="005C5420">
          <w:rPr>
            <w:noProof/>
            <w:webHidden/>
            <w:sz w:val="28"/>
          </w:rPr>
          <w:t>2</w:t>
        </w:r>
        <w:r w:rsidR="005C5420" w:rsidRPr="005C5420">
          <w:rPr>
            <w:noProof/>
            <w:webHidden/>
            <w:sz w:val="28"/>
          </w:rPr>
          <w:fldChar w:fldCharType="end"/>
        </w:r>
      </w:hyperlink>
    </w:p>
    <w:p w14:paraId="13E7B225" w14:textId="1E2BDBA8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77" w:history="1">
        <w:r w:rsidRPr="005C5420">
          <w:rPr>
            <w:rStyle w:val="Hyperlink"/>
            <w:noProof/>
            <w:sz w:val="28"/>
          </w:rPr>
          <w:t>ข้อมูลผู้รับการประเมินและขอบเขตรายงาน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_Toc239973377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4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3AA9E446" w14:textId="0D93FC27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78" w:history="1">
        <w:r w:rsidRPr="005C5420">
          <w:rPr>
            <w:rStyle w:val="Hyperlink"/>
            <w:noProof/>
            <w:sz w:val="28"/>
          </w:rPr>
          <w:t>ภาระงานและหน้าที่รับผิดชอบ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_Toc239973378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5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22A71910" w14:textId="1F060F06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79" w:history="1">
        <w:r w:rsidRPr="005C5420">
          <w:rPr>
            <w:rStyle w:val="Hyperlink"/>
            <w:noProof/>
            <w:sz w:val="28"/>
          </w:rPr>
          <w:t>ด้านที่ 1 การจัดการเรียนรู้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_Toc239973379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6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7F794729" w14:textId="79764824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80" w:history="1">
        <w:r w:rsidRPr="005C5420">
          <w:rPr>
            <w:rStyle w:val="Hyperlink"/>
            <w:noProof/>
            <w:sz w:val="28"/>
          </w:rPr>
          <w:t>ด้านที่ 1 กิจกรรมและสื่อการเรียนรู้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_Toc239973380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7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6AABF39E" w14:textId="14B0F625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81" w:history="1">
        <w:r w:rsidRPr="005C5420">
          <w:rPr>
            <w:rStyle w:val="Hyperlink"/>
            <w:noProof/>
            <w:sz w:val="28"/>
          </w:rPr>
          <w:t>ด้านที่ 1 การประเมินและแก้ปัญหาการเรียนรู้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_Toc239973381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8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61ADDAD3" w14:textId="16683FF7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82" w:history="1">
        <w:r w:rsidRPr="005C5420">
          <w:rPr>
            <w:rStyle w:val="Hyperlink"/>
            <w:noProof/>
            <w:sz w:val="28"/>
          </w:rPr>
          <w:t>ด้านที่ 1 บรรยากาศและคุณลักษณะผู้เรียน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_Toc239973382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9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65B0B61A" w14:textId="6F6AF53D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83" w:history="1">
        <w:r w:rsidRPr="005C5420">
          <w:rPr>
            <w:rStyle w:val="Hyperlink"/>
            <w:noProof/>
            <w:sz w:val="28"/>
          </w:rPr>
          <w:t>ด้านที่ 2 สารสนเทศและการดูแลช่วยเหลือ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_Toc239973383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10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47470166" w14:textId="76736876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84" w:history="1">
        <w:r w:rsidRPr="005C5420">
          <w:rPr>
            <w:rStyle w:val="Hyperlink"/>
            <w:noProof/>
            <w:sz w:val="28"/>
          </w:rPr>
          <w:t>ด้านที่ 2 งานสถานศึกษาและความร่วมมือ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_Toc239973384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11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0A0D8CDC" w14:textId="4CBF5FE0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85" w:history="1">
        <w:r w:rsidRPr="005C5420">
          <w:rPr>
            <w:rStyle w:val="Hyperlink"/>
            <w:noProof/>
            <w:sz w:val="28"/>
          </w:rPr>
          <w:t>ด้านที่ 3 การพัฒนาตนเองและวิชาชีพ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_Toc239973385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12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44E18F7D" w14:textId="4C9A15BF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86" w:history="1">
        <w:r w:rsidRPr="005C5420">
          <w:rPr>
            <w:rStyle w:val="Hyperlink"/>
            <w:noProof/>
            <w:sz w:val="28"/>
          </w:rPr>
          <w:t>ทะเบียนการพัฒนาตนเองและงานชุมชน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_Toc239973386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13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1C4A97C3" w14:textId="314D639E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87" w:history="1">
        <w:r w:rsidRPr="005C5420">
          <w:rPr>
            <w:rStyle w:val="Hyperlink"/>
            <w:noProof/>
            <w:sz w:val="28"/>
          </w:rPr>
          <w:t>ประเด็นท้าทายและแนวทางพัฒนา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_Toc239973387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14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74ACD626" w14:textId="1476076B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88" w:history="1">
        <w:r w:rsidRPr="005C5420">
          <w:rPr>
            <w:rStyle w:val="Hyperlink"/>
            <w:noProof/>
            <w:sz w:val="28"/>
          </w:rPr>
          <w:t>กระบวนการพัฒนาประเด็นท้าทาย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_Toc239973388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15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25A0667E" w14:textId="265FD1F6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89" w:history="1">
        <w:r w:rsidRPr="005C5420">
          <w:rPr>
            <w:rStyle w:val="Hyperlink"/>
            <w:noProof/>
            <w:sz w:val="28"/>
          </w:rPr>
          <w:t>ผลการพัฒนาและการต่อยอด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_Toc239973389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16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1588BED3" w14:textId="2A8D0A3A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90" w:history="1">
        <w:r w:rsidRPr="005C5420">
          <w:rPr>
            <w:rStyle w:val="Hyperlink"/>
            <w:noProof/>
            <w:sz w:val="28"/>
          </w:rPr>
          <w:t>แผนการจัดการเรียนรู้และกำหนดการ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_Toc239973390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17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3A0D7055" w14:textId="1F2E4B67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91" w:history="1">
        <w:r w:rsidRPr="005C5420">
          <w:rPr>
            <w:rStyle w:val="Hyperlink"/>
            <w:noProof/>
            <w:sz w:val="28"/>
          </w:rPr>
          <w:t>แผนที่ 5 จับเมาส์และเคลื่อนตัวชี้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_Toc239973391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18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309B31E4" w14:textId="419843EE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92" w:history="1">
        <w:r w:rsidRPr="005C5420">
          <w:rPr>
            <w:rStyle w:val="Hyperlink"/>
            <w:noProof/>
            <w:sz w:val="28"/>
          </w:rPr>
          <w:t>แผนที่ 6 คลิกหนึ่งครั้งและดับเบิลคลิก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_Toc239973392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20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4CD5B678" w14:textId="1517B8E0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93" w:history="1">
        <w:r w:rsidRPr="005C5420">
          <w:rPr>
            <w:rStyle w:val="Hyperlink"/>
            <w:noProof/>
            <w:sz w:val="28"/>
          </w:rPr>
          <w:t>แผนที่ 7 ลากและวางวัตถุ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_Toc239973393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22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3DC5EDBD" w14:textId="326C35CD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94" w:history="1">
        <w:r w:rsidRPr="005C5420">
          <w:rPr>
            <w:rStyle w:val="Hyperlink"/>
            <w:noProof/>
            <w:sz w:val="28"/>
          </w:rPr>
          <w:t>แผนที่ 8 เลื่อนหน้าและภารกิจเมาส์ครบชุด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_Toc239973394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24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6D3E44D3" w14:textId="7522C794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95" w:history="1">
        <w:r w:rsidRPr="005C5420">
          <w:rPr>
            <w:rStyle w:val="Hyperlink"/>
            <w:noProof/>
            <w:sz w:val="28"/>
          </w:rPr>
          <w:t>ใบงานประกอบการฝึกเมาส์ชุดที่ 1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_Toc239973395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26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08E33257" w14:textId="4CCCA041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96" w:history="1">
        <w:r w:rsidRPr="005C5420">
          <w:rPr>
            <w:rStyle w:val="Hyperlink"/>
            <w:noProof/>
            <w:sz w:val="28"/>
          </w:rPr>
          <w:t>ใบงานประกอบการฝึกเมาส์ชุดที่ 2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_Toc239973396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27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0F0EE570" w14:textId="0E4CAEDF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97" w:history="1">
        <w:r w:rsidRPr="005C5420">
          <w:rPr>
            <w:rStyle w:val="Hyperlink"/>
            <w:noProof/>
            <w:sz w:val="28"/>
          </w:rPr>
          <w:t>แบบทดสอบความรู้เรื่องการใช้เมาส์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_Toc239973397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28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4984A525" w14:textId="7E9CD2F2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98" w:history="1">
        <w:r w:rsidRPr="005C5420">
          <w:rPr>
            <w:rStyle w:val="Hyperlink"/>
            <w:noProof/>
            <w:sz w:val="28"/>
          </w:rPr>
          <w:t>เกณฑ์ประเมินและเฉลยสำหรับครู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_Toc239973398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29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00C063C6" w14:textId="29FD8970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99" w:history="1">
        <w:r w:rsidRPr="005C5420">
          <w:rPr>
            <w:rStyle w:val="Hyperlink"/>
            <w:noProof/>
            <w:sz w:val="28"/>
          </w:rPr>
          <w:t>บัญชีคะแนนก่อนและหลังเรียนรายบุคคล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_Toc239973399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30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6FC0428C" w14:textId="35E4B1B6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400" w:history="1">
        <w:r w:rsidRPr="005C5420">
          <w:rPr>
            <w:rStyle w:val="Hyperlink"/>
            <w:noProof/>
            <w:sz w:val="28"/>
          </w:rPr>
          <w:t>บัญชีประเมินทักษะปฏิบัติรายบุคคล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_Toc239973400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31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3DC5E7BA" w14:textId="2133A05B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401" w:history="1">
        <w:r w:rsidRPr="005C5420">
          <w:rPr>
            <w:rStyle w:val="Hyperlink"/>
            <w:noProof/>
            <w:sz w:val="28"/>
          </w:rPr>
          <w:t>แบบสังเกตคุณลักษณะและการช่วยเหลือ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_Toc239973401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32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6C579B1E" w14:textId="6AFCB8FE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402" w:history="1">
        <w:r w:rsidRPr="005C5420">
          <w:rPr>
            <w:rStyle w:val="Hyperlink"/>
            <w:noProof/>
            <w:sz w:val="28"/>
          </w:rPr>
          <w:t>แบบสะท้อนผลและแลกเปลี่ยนเรียนรู้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_Toc239973402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33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77E6B1DA" w14:textId="6928D1EA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403" w:history="1">
        <w:r w:rsidRPr="005C5420">
          <w:rPr>
            <w:rStyle w:val="Hyperlink"/>
            <w:noProof/>
            <w:sz w:val="28"/>
          </w:rPr>
          <w:t>ภาพหลักฐานการนำทักษะเมาส์ไปใช้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_Toc239973403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34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6841DE05" w14:textId="3FF174B9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404" w:history="1">
        <w:r w:rsidRPr="005C5420">
          <w:rPr>
            <w:rStyle w:val="Hyperlink"/>
            <w:noProof/>
            <w:sz w:val="28"/>
          </w:rPr>
          <w:t>ทะเบียนหลักฐานและแหล่งข้อมูล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_Toc239973404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35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748F88A7" w14:textId="41EF6053" w:rsidR="00802B58" w:rsidRDefault="00AE7CE4" w:rsidP="005C5420">
      <w:pPr>
        <w:spacing w:after="0" w:line="240" w:lineRule="auto"/>
      </w:pPr>
      <w:r w:rsidRPr="005C5420">
        <w:rPr>
          <w:sz w:val="28"/>
        </w:rPr>
        <w:fldChar w:fldCharType="end"/>
      </w:r>
    </w:p>
    <w:p w14:paraId="417A59F7" w14:textId="77777777" w:rsidR="00802B58" w:rsidRDefault="00AE7CE4">
      <w:pPr>
        <w:pStyle w:val="Heading1"/>
        <w:pageBreakBefore/>
      </w:pPr>
      <w:bookmarkStart w:id="1" w:name="_Toc239973377"/>
      <w:r>
        <w:lastRenderedPageBreak/>
        <w:t>ข้อมูลผู้รับการประเมินและขอบเขตรายงาน</w:t>
      </w:r>
      <w:bookmarkEnd w:id="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6860"/>
      </w:tblGrid>
      <w:tr w:rsidR="00802B58" w14:paraId="01D13563" w14:textId="77777777">
        <w:trPr>
          <w:cantSplit/>
          <w:tblHeader/>
          <w:jc w:val="center"/>
        </w:trPr>
        <w:tc>
          <w:tcPr>
            <w:tcW w:w="2551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DA36C5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รายการ</w:t>
            </w:r>
          </w:p>
        </w:tc>
        <w:tc>
          <w:tcPr>
            <w:tcW w:w="6860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73D579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ข้อมูล</w:t>
            </w:r>
          </w:p>
        </w:tc>
      </w:tr>
      <w:tr w:rsidR="00802B58" w14:paraId="351AB7EF" w14:textId="77777777">
        <w:trPr>
          <w:cantSplit/>
          <w:jc w:val="center"/>
        </w:trPr>
        <w:tc>
          <w:tcPr>
            <w:tcW w:w="255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F9D3CE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ชื่อและนามสกุล</w:t>
            </w:r>
          </w:p>
        </w:tc>
        <w:tc>
          <w:tcPr>
            <w:tcW w:w="68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3F728E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นายอนันตชัย เพ็ชรรี่</w:t>
            </w:r>
          </w:p>
        </w:tc>
      </w:tr>
      <w:tr w:rsidR="00802B58" w14:paraId="38CE9F10" w14:textId="77777777">
        <w:trPr>
          <w:cantSplit/>
          <w:jc w:val="center"/>
        </w:trPr>
        <w:tc>
          <w:tcPr>
            <w:tcW w:w="2551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0F1986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ตำแหน่ง</w:t>
            </w:r>
          </w:p>
        </w:tc>
        <w:tc>
          <w:tcPr>
            <w:tcW w:w="6860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531162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ครู คศ.1 ไม่มีวิทยฐานะ</w:t>
            </w:r>
          </w:p>
        </w:tc>
      </w:tr>
      <w:tr w:rsidR="00802B58" w14:paraId="16E0548C" w14:textId="77777777">
        <w:trPr>
          <w:cantSplit/>
          <w:jc w:val="center"/>
        </w:trPr>
        <w:tc>
          <w:tcPr>
            <w:tcW w:w="255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B90712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สถานศึกษา</w:t>
            </w:r>
          </w:p>
        </w:tc>
        <w:tc>
          <w:tcPr>
            <w:tcW w:w="68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512AB5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โรงเรียนบ้านคลองมดแดง</w:t>
            </w:r>
          </w:p>
        </w:tc>
      </w:tr>
      <w:tr w:rsidR="00802B58" w14:paraId="7FA97916" w14:textId="77777777">
        <w:trPr>
          <w:cantSplit/>
          <w:jc w:val="center"/>
        </w:trPr>
        <w:tc>
          <w:tcPr>
            <w:tcW w:w="2551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183CD3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สังกัด</w:t>
            </w:r>
          </w:p>
        </w:tc>
        <w:tc>
          <w:tcPr>
            <w:tcW w:w="6860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E24CCF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สำนักงานเขตพื้นที่การศึกษาประถมศึกษากำแพงเพชร เขต 2</w:t>
            </w:r>
          </w:p>
        </w:tc>
      </w:tr>
      <w:tr w:rsidR="00802B58" w14:paraId="481A4D86" w14:textId="77777777">
        <w:trPr>
          <w:cantSplit/>
          <w:jc w:val="center"/>
        </w:trPr>
        <w:tc>
          <w:tcPr>
            <w:tcW w:w="255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9743AB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คุณวุฒิ</w:t>
            </w:r>
          </w:p>
        </w:tc>
        <w:tc>
          <w:tcPr>
            <w:tcW w:w="68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0BC891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ครุศาสตรบัณฑิต สาขาคอมพิวเตอร์ศึกษา มหาวิทยาลัยราชภัฏอุตรดิตถ์</w:t>
            </w:r>
          </w:p>
        </w:tc>
      </w:tr>
      <w:tr w:rsidR="00802B58" w14:paraId="17FB7BFE" w14:textId="77777777">
        <w:trPr>
          <w:cantSplit/>
          <w:jc w:val="center"/>
        </w:trPr>
        <w:tc>
          <w:tcPr>
            <w:tcW w:w="2551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1CE86B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ประเภทห้องเรียน</w:t>
            </w:r>
          </w:p>
        </w:tc>
        <w:tc>
          <w:tcPr>
            <w:tcW w:w="6860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0D296F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ห้องเรียนวิชาสามัญหรือวิชาพื้นฐาน</w:t>
            </w:r>
          </w:p>
        </w:tc>
      </w:tr>
      <w:tr w:rsidR="00802B58" w14:paraId="5C551A02" w14:textId="77777777">
        <w:trPr>
          <w:cantSplit/>
          <w:jc w:val="center"/>
        </w:trPr>
        <w:tc>
          <w:tcPr>
            <w:tcW w:w="255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D06BA2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รอบการประเมิน</w:t>
            </w:r>
          </w:p>
        </w:tc>
        <w:tc>
          <w:tcPr>
            <w:tcW w:w="68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BDEDB5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 xml:space="preserve">1 </w:t>
            </w:r>
            <w:r>
              <w:rPr>
                <w:sz w:val="30"/>
              </w:rPr>
              <w:t>ตุลาคม 2568 ถึง 30 กันยายน 2569</w:t>
            </w:r>
          </w:p>
        </w:tc>
      </w:tr>
      <w:tr w:rsidR="00802B58" w14:paraId="54285CA4" w14:textId="77777777">
        <w:trPr>
          <w:cantSplit/>
          <w:jc w:val="center"/>
        </w:trPr>
        <w:tc>
          <w:tcPr>
            <w:tcW w:w="2551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D3B616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วันสรุปข้อมูล</w:t>
            </w:r>
          </w:p>
        </w:tc>
        <w:tc>
          <w:tcPr>
            <w:tcW w:w="6860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FD5165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 xml:space="preserve">10 </w:t>
            </w:r>
            <w:r>
              <w:rPr>
                <w:sz w:val="30"/>
              </w:rPr>
              <w:t>กันยายน 2569</w:t>
            </w:r>
          </w:p>
        </w:tc>
      </w:tr>
      <w:tr w:rsidR="00802B58" w14:paraId="313BA862" w14:textId="77777777">
        <w:trPr>
          <w:cantSplit/>
          <w:jc w:val="center"/>
        </w:trPr>
        <w:tc>
          <w:tcPr>
            <w:tcW w:w="255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76EE53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กลุ่มประเด็นท้าทาย</w:t>
            </w:r>
          </w:p>
        </w:tc>
        <w:tc>
          <w:tcPr>
            <w:tcW w:w="68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A1AB77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ชั้นประถมศึกษาปีที่ 1 ปีการศึกษา 2569 จำนวน 11 คน</w:t>
            </w:r>
          </w:p>
        </w:tc>
      </w:tr>
    </w:tbl>
    <w:p w14:paraId="58B77B43" w14:textId="77777777" w:rsidR="00802B58" w:rsidRDefault="00802B58">
      <w:pPr>
        <w:spacing w:after="40" w:line="40" w:lineRule="exact"/>
      </w:pPr>
    </w:p>
    <w:p w14:paraId="12009402" w14:textId="77777777" w:rsidR="00802B58" w:rsidRDefault="00AE7CE4">
      <w:pPr>
        <w:pStyle w:val="Heading2"/>
      </w:pPr>
      <w:r>
        <w:t>บริบทการจัดการเรียนรู้</w:t>
      </w:r>
    </w:p>
    <w:p w14:paraId="3B3ABBF6" w14:textId="77777777" w:rsidR="00802B58" w:rsidRDefault="00AE7CE4">
      <w:r>
        <w:t>ข้าพเจ้ารับผิดชอบการจัดการเรียนรู้ด้านวิทยาศาสตร์ เทคโนโลยี และการงานอาชีพ รวมถึงกิจกรรมพัฒนาผู้เรียนและงานสนับสนุนของสถานศึกษา สำหรับชั้นประถมศึกษาปีที่ 1 ใช้ห้องปฏิบัติการคอมพิวเตอร์และเว็บไซต์ห้องเรียนครูเจมส์เป็นพื้นที่ให้ผู้เรียนฝึกทักษะพื้นฐาน ลงมือทำภารกิจ และรับคำแนะนำจากครูระหว่างปฏิบัติ</w:t>
      </w:r>
    </w:p>
    <w:p w14:paraId="57499ECA" w14:textId="77777777" w:rsidR="00802B58" w:rsidRDefault="00AE7CE4">
      <w:r>
        <w:t>ผู้เรียนวัยเริ่มต้นมีจังหวะการควบคุมมือและสายตาแตกต่างกัน การออกแบบกิจกรรมจึงเริ่มจากเป้าหมายขนาดใหญ่และคำสั่งสั้น ใช้การสาธิตทีละขั้น เปิดโอกาสให้ฝึกซ้ำ และประเมินจากการทำงานด้วยตนเอง ไม่ให้ความเร็วหรืออันดับในเกมเป็นตัวตัดสินความสามารถเพียงอย่างเดียว</w:t>
      </w:r>
    </w:p>
    <w:p w14:paraId="3E5D7DBB" w14:textId="77777777" w:rsidR="00802B58" w:rsidRDefault="00AE7CE4">
      <w:pPr>
        <w:pStyle w:val="Heading2"/>
      </w:pPr>
      <w:r>
        <w:t>การเชื่อมโยงรอบปีและกลุ่มผู้เรียน</w:t>
      </w:r>
    </w:p>
    <w:p w14:paraId="23AD3A50" w14:textId="77777777" w:rsidR="00802B58" w:rsidRDefault="00AE7CE4">
      <w:r>
        <w:t>รอบปีงบประมาณนี้ครอบคลุมบางส่วนของปีการศึกษา 2568 และ 2569 ภาระงานและผลโครงการจึงแสดงปีการศึกษากำกับตามเอกสารของแต่ละรายการ ส่วนผลประเด็นท้าทายในเล่มนี้ใช้กลุ่ม ป.1 ปีการศึกษา 2569 จำนวน 11 คนเป็นหน่วยรายงานเดียวกันตลอดทั้งเล่ม</w:t>
      </w:r>
    </w:p>
    <w:p w14:paraId="47A2DE90" w14:textId="77777777" w:rsidR="00802B58" w:rsidRDefault="00AE7CE4">
      <w:pPr>
        <w:pStyle w:val="Caption"/>
      </w:pPr>
      <w:r>
        <w:t>หลักฐานประกอบ  E01 แบบข้อตกลงในการพัฒนางาน  E02 รายงานภาระงาน  E05 ข้อมูลรายวิชาและรายชื่อในเว็บไซต์</w:t>
      </w:r>
    </w:p>
    <w:p w14:paraId="4E410970" w14:textId="77777777" w:rsidR="00802B58" w:rsidRDefault="00AE7CE4">
      <w:pPr>
        <w:pStyle w:val="Heading1"/>
        <w:pageBreakBefore/>
      </w:pPr>
      <w:bookmarkStart w:id="2" w:name="_Toc239973378"/>
      <w:r>
        <w:lastRenderedPageBreak/>
        <w:t>ภาระงานและหน้าที่รับผิดชอบ</w:t>
      </w:r>
      <w:bookmarkEnd w:id="2"/>
    </w:p>
    <w:p w14:paraId="3013E056" w14:textId="77777777" w:rsidR="00802B58" w:rsidRDefault="00AE7CE4">
      <w:r>
        <w:t>ชั่วโมงสอนต่อไปนี้แสดงตามแบบข้อตกลงในการพัฒนางาน รวม 23 ชั่วโมงต่อสัปดาห์ ใช้ประกอบการอธิบายขอบเขตงานในรอบการประเมิน ส่วนแผนฝึกเมาส์ ป.1 ปัจจุบันจัดเป็นคาบละ 50 นาทีตามตารางรายวิชาในระบบ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195"/>
        <w:gridCol w:w="2438"/>
        <w:gridCol w:w="2778"/>
      </w:tblGrid>
      <w:tr w:rsidR="00802B58" w14:paraId="42CAE17D" w14:textId="77777777">
        <w:trPr>
          <w:cantSplit/>
          <w:tblHeader/>
          <w:jc w:val="center"/>
        </w:trPr>
        <w:tc>
          <w:tcPr>
            <w:tcW w:w="4195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920422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รายวิชาหรือกิจกรรม</w:t>
            </w:r>
          </w:p>
        </w:tc>
        <w:tc>
          <w:tcPr>
            <w:tcW w:w="2438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B54B5E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ชั้น</w:t>
            </w:r>
          </w:p>
        </w:tc>
        <w:tc>
          <w:tcPr>
            <w:tcW w:w="2778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1925C6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ชั่วโมงต่อสัปดาห์</w:t>
            </w:r>
          </w:p>
        </w:tc>
      </w:tr>
      <w:tr w:rsidR="00802B58" w14:paraId="2A04FB9B" w14:textId="77777777">
        <w:trPr>
          <w:cantSplit/>
          <w:jc w:val="center"/>
        </w:trPr>
        <w:tc>
          <w:tcPr>
            <w:tcW w:w="4195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3959F7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วิทยาการคำนวณ</w:t>
            </w:r>
          </w:p>
        </w:tc>
        <w:tc>
          <w:tcPr>
            <w:tcW w:w="243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3D459A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ป.1 ป.2 ป.4 ป.5</w:t>
            </w:r>
          </w:p>
        </w:tc>
        <w:tc>
          <w:tcPr>
            <w:tcW w:w="277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A3FBF0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1 + 2 + 1 + 1 = 5</w:t>
            </w:r>
          </w:p>
        </w:tc>
      </w:tr>
      <w:tr w:rsidR="00802B58" w14:paraId="16BA82A5" w14:textId="77777777">
        <w:trPr>
          <w:cantSplit/>
          <w:jc w:val="center"/>
        </w:trPr>
        <w:tc>
          <w:tcPr>
            <w:tcW w:w="4195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3545D9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วิทยาศาสตร์</w:t>
            </w:r>
          </w:p>
        </w:tc>
        <w:tc>
          <w:tcPr>
            <w:tcW w:w="243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C555D2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ป.4 ป.5</w:t>
            </w:r>
          </w:p>
        </w:tc>
        <w:tc>
          <w:tcPr>
            <w:tcW w:w="277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7A37C7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2 + 2 = 4</w:t>
            </w:r>
          </w:p>
        </w:tc>
      </w:tr>
      <w:tr w:rsidR="00802B58" w14:paraId="513BBAC1" w14:textId="77777777">
        <w:trPr>
          <w:cantSplit/>
          <w:jc w:val="center"/>
        </w:trPr>
        <w:tc>
          <w:tcPr>
            <w:tcW w:w="4195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32B402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ซ่อมเสริม</w:t>
            </w:r>
          </w:p>
        </w:tc>
        <w:tc>
          <w:tcPr>
            <w:tcW w:w="243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306FD2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ป.6</w:t>
            </w:r>
          </w:p>
        </w:tc>
        <w:tc>
          <w:tcPr>
            <w:tcW w:w="277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3E7C85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1</w:t>
            </w:r>
          </w:p>
        </w:tc>
      </w:tr>
      <w:tr w:rsidR="00802B58" w14:paraId="16912902" w14:textId="77777777">
        <w:trPr>
          <w:cantSplit/>
          <w:jc w:val="center"/>
        </w:trPr>
        <w:tc>
          <w:tcPr>
            <w:tcW w:w="4195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78600B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ออกแบบ</w:t>
            </w:r>
          </w:p>
        </w:tc>
        <w:tc>
          <w:tcPr>
            <w:tcW w:w="243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096F58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ม.1 ม.2 ม.3</w:t>
            </w:r>
          </w:p>
        </w:tc>
        <w:tc>
          <w:tcPr>
            <w:tcW w:w="277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016BCC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1 + 1 + 1 = 3</w:t>
            </w:r>
          </w:p>
        </w:tc>
      </w:tr>
      <w:tr w:rsidR="00802B58" w14:paraId="675D29ED" w14:textId="77777777">
        <w:trPr>
          <w:cantSplit/>
          <w:jc w:val="center"/>
        </w:trPr>
        <w:tc>
          <w:tcPr>
            <w:tcW w:w="4195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DEF888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การงานอาชีพ</w:t>
            </w:r>
          </w:p>
        </w:tc>
        <w:tc>
          <w:tcPr>
            <w:tcW w:w="243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F16C32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ม.1 ม.3</w:t>
            </w:r>
          </w:p>
        </w:tc>
        <w:tc>
          <w:tcPr>
            <w:tcW w:w="277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D09E7F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2 + 2 = 4</w:t>
            </w:r>
          </w:p>
        </w:tc>
      </w:tr>
      <w:tr w:rsidR="00802B58" w14:paraId="15C04CD6" w14:textId="77777777">
        <w:trPr>
          <w:cantSplit/>
          <w:jc w:val="center"/>
        </w:trPr>
        <w:tc>
          <w:tcPr>
            <w:tcW w:w="4195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1E6759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ส่งเสริมทักษะอาชีพ</w:t>
            </w:r>
          </w:p>
        </w:tc>
        <w:tc>
          <w:tcPr>
            <w:tcW w:w="243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6FC402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ม.3</w:t>
            </w:r>
          </w:p>
        </w:tc>
        <w:tc>
          <w:tcPr>
            <w:tcW w:w="277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BF522D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2</w:t>
            </w:r>
          </w:p>
        </w:tc>
      </w:tr>
      <w:tr w:rsidR="00802B58" w14:paraId="46D603B9" w14:textId="77777777">
        <w:trPr>
          <w:cantSplit/>
          <w:jc w:val="center"/>
        </w:trPr>
        <w:tc>
          <w:tcPr>
            <w:tcW w:w="4195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5061F8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ซ่อมเสริม</w:t>
            </w:r>
          </w:p>
        </w:tc>
        <w:tc>
          <w:tcPr>
            <w:tcW w:w="243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CB31B9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ม.3</w:t>
            </w:r>
          </w:p>
        </w:tc>
        <w:tc>
          <w:tcPr>
            <w:tcW w:w="277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3F5CC1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1</w:t>
            </w:r>
          </w:p>
        </w:tc>
      </w:tr>
      <w:tr w:rsidR="00802B58" w14:paraId="4225303B" w14:textId="77777777">
        <w:trPr>
          <w:cantSplit/>
          <w:jc w:val="center"/>
        </w:trPr>
        <w:tc>
          <w:tcPr>
            <w:tcW w:w="4195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599F1C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แนะแนว</w:t>
            </w:r>
          </w:p>
        </w:tc>
        <w:tc>
          <w:tcPr>
            <w:tcW w:w="243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39B2E9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ม.3</w:t>
            </w:r>
          </w:p>
        </w:tc>
        <w:tc>
          <w:tcPr>
            <w:tcW w:w="277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918842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1</w:t>
            </w:r>
          </w:p>
        </w:tc>
      </w:tr>
      <w:tr w:rsidR="00802B58" w14:paraId="66D4359D" w14:textId="77777777">
        <w:trPr>
          <w:cantSplit/>
          <w:jc w:val="center"/>
        </w:trPr>
        <w:tc>
          <w:tcPr>
            <w:tcW w:w="4195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B822A0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ชุมนุมเปตอง</w:t>
            </w:r>
          </w:p>
        </w:tc>
        <w:tc>
          <w:tcPr>
            <w:tcW w:w="243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1509C6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ตามตารางกิจกรรม</w:t>
            </w:r>
          </w:p>
        </w:tc>
        <w:tc>
          <w:tcPr>
            <w:tcW w:w="277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24CCDD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1</w:t>
            </w:r>
          </w:p>
        </w:tc>
      </w:tr>
      <w:tr w:rsidR="00802B58" w14:paraId="0E69AAC4" w14:textId="77777777">
        <w:trPr>
          <w:cantSplit/>
          <w:jc w:val="center"/>
        </w:trPr>
        <w:tc>
          <w:tcPr>
            <w:tcW w:w="4195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19C77C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ลูกเสือและเนตรนารี</w:t>
            </w:r>
          </w:p>
        </w:tc>
        <w:tc>
          <w:tcPr>
            <w:tcW w:w="243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06DF20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ตามตารางกิจกรรม</w:t>
            </w:r>
          </w:p>
        </w:tc>
        <w:tc>
          <w:tcPr>
            <w:tcW w:w="277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AAAADC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1</w:t>
            </w:r>
          </w:p>
        </w:tc>
      </w:tr>
      <w:tr w:rsidR="00802B58" w14:paraId="73BBAC2D" w14:textId="77777777">
        <w:trPr>
          <w:cantSplit/>
          <w:jc w:val="center"/>
        </w:trPr>
        <w:tc>
          <w:tcPr>
            <w:tcW w:w="4195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C8E9D0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รวม</w:t>
            </w:r>
          </w:p>
        </w:tc>
        <w:tc>
          <w:tcPr>
            <w:tcW w:w="243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BE8469" w14:textId="77777777" w:rsidR="00802B58" w:rsidRDefault="00802B58">
            <w:pPr>
              <w:spacing w:after="20" w:line="240" w:lineRule="auto"/>
            </w:pPr>
          </w:p>
        </w:tc>
        <w:tc>
          <w:tcPr>
            <w:tcW w:w="277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EAA4A8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23</w:t>
            </w:r>
          </w:p>
        </w:tc>
      </w:tr>
    </w:tbl>
    <w:p w14:paraId="01C930F7" w14:textId="77777777" w:rsidR="00802B58" w:rsidRDefault="00802B58">
      <w:pPr>
        <w:spacing w:after="40" w:line="40" w:lineRule="exact"/>
      </w:pPr>
    </w:p>
    <w:p w14:paraId="1E681587" w14:textId="77777777" w:rsidR="00802B58" w:rsidRDefault="00AE7CE4">
      <w:pPr>
        <w:pStyle w:val="Heading2"/>
      </w:pPr>
      <w:r>
        <w:t>งานส่งเสริมและงานที่ได้รับมอบหมาย</w:t>
      </w:r>
    </w:p>
    <w:p w14:paraId="1A0E8C74" w14:textId="77777777" w:rsidR="00802B58" w:rsidRDefault="00AE7CE4">
      <w:r>
        <w:t>ข้าพเจ้าจัดทำข้อมูลสารสนเทศผู้เรียนและข้อมูลรายวิชา ดำเนินงานดูแลช่วยเหลือผู้เรียนและประสานผู้ปกครอง รวมทั้งสนับสนุนการใช้เทคโนโลยีของโรงเรียน งานตามรายงานภาระงานประกอบด้วยโครงการเทคโนโลยีเพื่อการจัดการเรียนการสอน โครงการอาคารสถานที่และสิ่งแวดล้อม โครงการส่งเสริมความสัมพันธ์ชุมชน งานระบบสารสนเทศและเครือข่ายอินเทอร์เน็ต งานสื่อภาพและวิดีโอ และเวรประจำวัน</w:t>
      </w:r>
    </w:p>
    <w:p w14:paraId="3B2EEF4B" w14:textId="77777777" w:rsidR="00802B58" w:rsidRDefault="00AE7CE4">
      <w:r>
        <w:t>งานเหล่านี้สนับสนุนให้ผู้เรียนมีสื่อและอุปกรณ์พร้อมใช้ มีช่องทางติดตามพัฒนาการ และได้รับการช่วยเหลือร่วมกันระหว่างครู โรงเรียน และผู้ปกครอง การรายงานชั่วโมงงานอื่นแยกจากชั่วโมงสอนตามตาราง เพื่อไม่ให้เกิดการนับซ้ำ</w:t>
      </w:r>
    </w:p>
    <w:p w14:paraId="129EF015" w14:textId="77777777" w:rsidR="00802B58" w:rsidRDefault="00AE7CE4">
      <w:pPr>
        <w:pStyle w:val="Caption"/>
      </w:pPr>
      <w:r>
        <w:t>หลักฐานประกอบ  E01 ตารางภาระงานในแบบข้อตกลง  E02 ภาระงานภาคเรียนที่ 2 ปีการศึกษา 2568</w:t>
      </w:r>
    </w:p>
    <w:p w14:paraId="766D1551" w14:textId="77777777" w:rsidR="00802B58" w:rsidRDefault="00AE7CE4">
      <w:pPr>
        <w:pStyle w:val="Heading1"/>
        <w:pageBreakBefore/>
      </w:pPr>
      <w:bookmarkStart w:id="3" w:name="_Toc239973379"/>
      <w:r>
        <w:lastRenderedPageBreak/>
        <w:t>ด้านที่ 1 การจัดการเรียนรู้</w:t>
      </w:r>
      <w:bookmarkEnd w:id="3"/>
    </w:p>
    <w:p w14:paraId="51D7AD66" w14:textId="77777777" w:rsidR="00802B58" w:rsidRDefault="00AE7CE4">
      <w:pPr>
        <w:pStyle w:val="Heading2"/>
      </w:pPr>
      <w:r>
        <w:t xml:space="preserve">1.1 </w:t>
      </w:r>
      <w:r>
        <w:t>การสร้างและพัฒนาหลักสูตร</w:t>
      </w:r>
    </w:p>
    <w:p w14:paraId="5A240E53" w14:textId="77777777" w:rsidR="00802B58" w:rsidRDefault="00AE7CE4">
      <w:r>
        <w:t>ข้าพเจ้าวิเคราะห์ผลการเรียนรู้ที่ต้องการให้เกิดกับผู้เรียน แล้วจัดลำดับเนื้อหารายวิชาเทคโนโลยี ป.1 จากการรู้จักอุปกรณ์ การใช้เมาส์และแป้นพิมพ์ ไปสู่การแก้ปัญหา การเขียนโปรแกรมอย่างง่าย และการใช้เทคโนโลยีอย่างปลอดภัย โครงสร้างรายวิชาในระบบกำหนด 40 คาบ และระบุคำถามสำคัญกับหลักฐานของแต่ละหน่วย</w:t>
      </w:r>
    </w:p>
    <w:p w14:paraId="3446720D" w14:textId="77777777" w:rsidR="00802B58" w:rsidRDefault="00AE7CE4">
      <w:r>
        <w:t>หน่วยคอมพิวเตอร์เพื่อนเรียนรู้เชื่อมโยงตัวชี้วัด ว 4.2 ป.1/4 และ ป.1/5 การฝึกเมาส์เป็นทักษะพื้นฐานที่นำไปใช้สร้าง จัดเก็บ และเรียกใช้ข้อมูล ไม่แยกกิจกรรมเกมออกจากจุดมุ่งหมายของหลักสูตร</w:t>
      </w:r>
    </w:p>
    <w:p w14:paraId="0D9225C8" w14:textId="77777777" w:rsidR="00802B58" w:rsidRDefault="00AE7CE4">
      <w:r>
        <w:rPr>
          <w:b/>
        </w:rPr>
        <w:t xml:space="preserve">ผลที่เกิดขึ้นและการติดตาม </w:t>
      </w:r>
      <w:r>
        <w:t>ผู้เรียนมีเส้นทางฝึกทักษะที่ต่อเนื่องจากงานง่ายสู่งานที่ซับซ้อนขึ้น และมีโอกาสใช้สิ่งที่ฝึกในงานดิจิทัล ข้าพเจ้าพิจารณาผลสัมฤทธิ์ตามเกณฑ์สถานศึกษา โดยแบบข้อตกลงกำหนดเป้าหมายผู้เรียนผ่านเกณฑ์ร้อยละ 85</w:t>
      </w:r>
    </w:p>
    <w:p w14:paraId="3AC020F4" w14:textId="77777777" w:rsidR="00802B58" w:rsidRDefault="00AE7CE4">
      <w:pPr>
        <w:pStyle w:val="Caption"/>
      </w:pPr>
      <w:r>
        <w:t>หลักฐานประกอบ  E01 ข้อตกลงข้อ 1.1  E05 โครงสร้างรายวิชา  ภาคผนวกแผนที่ 5 ถึง 8</w:t>
      </w:r>
    </w:p>
    <w:p w14:paraId="77BD0C6D" w14:textId="77777777" w:rsidR="00802B58" w:rsidRDefault="00AE7CE4">
      <w:pPr>
        <w:pStyle w:val="Heading2"/>
      </w:pPr>
      <w:r>
        <w:t xml:space="preserve">1.2 </w:t>
      </w:r>
      <w:r>
        <w:t>การออกแบบการจัดการเรียนรู้</w:t>
      </w:r>
    </w:p>
    <w:p w14:paraId="2A929EFF" w14:textId="77777777" w:rsidR="00802B58" w:rsidRDefault="00AE7CE4">
      <w:r>
        <w:t>ข้าพเจ้าจัดแผนการเรียนรู้ให้มีจุดประสงค์ด้านความรู้ ทักษะ และคุณลักษณะครบถ้วน โดยใช้คำถามนำ การสำรวจและสาธิต การฝึกแบบมีผู้ชี้แนะ ภารกิจที่ผู้เรียนทำด้วยตนเอง และการสะท้อนผลท้ายคาบ แผนรายชั่วโมงที่ 5 ถึง 8 ใช้เวลารวม 200 นาที</w:t>
      </w:r>
    </w:p>
    <w:p w14:paraId="55EA579B" w14:textId="77777777" w:rsidR="00802B58" w:rsidRDefault="00AE7CE4">
      <w:r>
        <w:t>กิจกรรมเริ่มจากการควบคุมตัวชี้ ก่อนแยกคลิกหนึ่งครั้งกับดับเบิลคลิก ฝึกลากวาง และจบด้วยการเลื่อนหน้าและภารกิจรวม ครูปรับความยากด้วยขนาดเป้าหมาย ระยะทาง และจำนวนคำสั่ง โดยคงทักษะหลักที่ต้องการประเมิน</w:t>
      </w:r>
    </w:p>
    <w:p w14:paraId="1A2FAD47" w14:textId="77777777" w:rsidR="00802B58" w:rsidRDefault="00AE7CE4">
      <w:r>
        <w:rPr>
          <w:b/>
        </w:rPr>
        <w:t xml:space="preserve">ผลที่เกิดขึ้นและการติดตาม </w:t>
      </w:r>
      <w:r>
        <w:t>มีแผนพร้อมจุดประสงค์และหลักฐานสัมพันธ์กัน ผู้เรียนสามารถฝึกตามลำดับและรับคำแนะนำตรงจุด การใช้เวลาในเล่มกำหนดเป็น 4 คาบ คาบละ 50 นาที สอดคล้องกับตารางของรายวิชาปัจจุบัน</w:t>
      </w:r>
    </w:p>
    <w:p w14:paraId="321739B6" w14:textId="77777777" w:rsidR="00802B58" w:rsidRDefault="00AE7CE4">
      <w:pPr>
        <w:pStyle w:val="Caption"/>
      </w:pPr>
      <w:r>
        <w:t>หลักฐานประกอบ  E05 แผนรายชั่วโมงและข้อมูลรายวิชา  ภาคผนวกแผนและใบงาน</w:t>
      </w:r>
    </w:p>
    <w:p w14:paraId="400DC872" w14:textId="77777777" w:rsidR="00802B58" w:rsidRDefault="00AE7CE4">
      <w:pPr>
        <w:pStyle w:val="Heading1"/>
        <w:pageBreakBefore/>
      </w:pPr>
      <w:bookmarkStart w:id="4" w:name="_Toc239973380"/>
      <w:r>
        <w:lastRenderedPageBreak/>
        <w:t>ด้านที่ 1 กิจกรรมและสื่อการเรียนรู้</w:t>
      </w:r>
      <w:bookmarkEnd w:id="4"/>
    </w:p>
    <w:p w14:paraId="6BCF8245" w14:textId="77777777" w:rsidR="00802B58" w:rsidRDefault="00AE7CE4">
      <w:pPr>
        <w:pStyle w:val="Heading2"/>
      </w:pPr>
      <w:r>
        <w:t xml:space="preserve">1.3 </w:t>
      </w:r>
      <w:r>
        <w:t>การจัดกิจกรรมการเรียนรู้</w:t>
      </w:r>
    </w:p>
    <w:p w14:paraId="12C58E80" w14:textId="77777777" w:rsidR="00802B58" w:rsidRDefault="00AE7CE4">
      <w:r>
        <w:t>ข้าพเจ้าใช้การเรียนรู้เชิงรุกโดยให้ผู้เรียนจับเมาส์และปฏิบัติภารกิจจริง ครูสาธิตวิธีวางมือ ชี้ตำแหน่งบนจอ และให้ผู้เรียนทดลองซ้ำ ก่อนลดความช่วยเหลือเมื่อเริ่มทำได้ การทำงานคู่ใช้เพื่อสังเกตและให้คำแนะนำ ส่วนช่วงประเมินให้แต่ละคนปฏิบัติด้วยตนเอง</w:t>
      </w:r>
    </w:p>
    <w:p w14:paraId="3FF87AAC" w14:textId="77777777" w:rsidR="00802B58" w:rsidRDefault="00AE7CE4">
      <w:r>
        <w:t>แนวคิดเกมมิฟิเคชันใช้ผ่านภารกิจที่มีเป้าหมายชัด การผ่านด่านและข้อมูลย้อนกลับระหว่างฝึก ผู้เรียนมองเห็นความก้าวหน้าของตนเองและแก้ไขเมื่อพลาด โดยไม่ใช้การแข่งขันที่กดดันผู้เรียนซึ่งยังต้องฝึกเพิ่ม</w:t>
      </w:r>
    </w:p>
    <w:p w14:paraId="3A86FED6" w14:textId="77777777" w:rsidR="00802B58" w:rsidRDefault="00AE7CE4">
      <w:r>
        <w:rPr>
          <w:b/>
        </w:rPr>
        <w:t xml:space="preserve">ผลที่เกิดขึ้นและการติดตาม </w:t>
      </w:r>
      <w:r>
        <w:t>จากการติดตามของครู ผู้เรียน ป.1 ทั้ง 11 คนใช้เมาส์ได้ดีขึ้นหลังฝึก ภาพวันที่ 10 กันยายน 2569 แสดงการใช้เมาส์กับกิจกรรมบนเว็บไซต์จริง เป็นหลักฐานประกอบพฤติกรรมการเรียนรู้ในห้องคอมพิวเตอร์</w:t>
      </w:r>
    </w:p>
    <w:p w14:paraId="67EB363A" w14:textId="77777777" w:rsidR="00802B58" w:rsidRDefault="00AE7CE4">
      <w:pPr>
        <w:pStyle w:val="Caption"/>
      </w:pPr>
      <w:r>
        <w:t>หลักฐานประกอบ  E05 แผนและบันทึกหลังสอน  E06 ภาพกิจกรรมจริง  ผลสังเกตจากครูผู้สอน</w:t>
      </w:r>
    </w:p>
    <w:p w14:paraId="458C2AC8" w14:textId="77777777" w:rsidR="00802B58" w:rsidRDefault="00AE7CE4">
      <w:pPr>
        <w:pStyle w:val="Heading2"/>
      </w:pPr>
      <w:r>
        <w:t xml:space="preserve">1.4 </w:t>
      </w:r>
      <w:r>
        <w:t>การสร้างและพัฒนาสื่อ นวัตกรรม เทคโนโลยี และแหล่งเรียนรู้</w:t>
      </w:r>
    </w:p>
    <w:p w14:paraId="2D522116" w14:textId="77777777" w:rsidR="00802B58" w:rsidRDefault="00AE7CE4">
      <w:r>
        <w:t>ข้าพเจ้าพัฒนาและจัดระบบสื่อบนเว็บไซต์ห้องเรียนครูเจมส์ ประกอบด้วยบทเรียน สไลด์ เกมฝึก และเครื่องมือสำหรับครู โดยเชื่อมเนื้อหากับจุดประสงค์ของแต่ละคาบ สื่อในประเด็นท้าทายใช้การชี้ คลิก ดับเบิลคลิก ลากวาง และเลื่อนหน้าเป็นการตอบสนองหลัก</w:t>
      </w:r>
    </w:p>
    <w:p w14:paraId="42CC0815" w14:textId="77777777" w:rsidR="00802B58" w:rsidRDefault="00AE7CE4">
      <w:r>
        <w:t>การเลือกสื่อคำนึงถึงการอ่านของเด็ก ป.1 ใช้ภาพและคำสั่งสั้น มีเป้าหมายที่สังเกตได้ และเปิดโอกาสให้แก้ไขซ้ำ ครูตรวจการแสดงผลและความเหมาะสมก่อนนำมาใช้ รวมทั้งเตรียมบัตรคำสั่งและใบงานกระดาษสำหรับอธิบายหรือฝึกเตรียมมือ</w:t>
      </w:r>
    </w:p>
    <w:p w14:paraId="285EE539" w14:textId="77777777" w:rsidR="00802B58" w:rsidRDefault="00AE7CE4">
      <w:r>
        <w:rPr>
          <w:b/>
        </w:rPr>
        <w:t xml:space="preserve">ผลที่เกิดขึ้นและการติดตาม </w:t>
      </w:r>
      <w:r>
        <w:t>ผู้เรียนได้ใช้สื่อที่สัมพันธ์กับทักษะเป้าหมายและทำภารกิจได้ในสภาพแวดล้อมการเรียนจริง ผลงานที่รายงานคือชุดกิจกรรมและเว็บไซต์ที่ใช้ประกอบการสอน ไม่ใช้จำนวนสื่อสะสมจาก SAR ปีก่อนเป็นยอดผลิตในรอบนี้</w:t>
      </w:r>
    </w:p>
    <w:p w14:paraId="5B8C7C25" w14:textId="77777777" w:rsidR="00802B58" w:rsidRDefault="00AE7CE4">
      <w:pPr>
        <w:pStyle w:val="Caption"/>
      </w:pPr>
      <w:r>
        <w:t>หลักฐานประกอบ  E05 เว็บไซต์และแผนการใช้สื่อ  E06 ภาพผู้เรียนใช้สื่อ  ภาคผนวกใบงาน</w:t>
      </w:r>
    </w:p>
    <w:p w14:paraId="37837960" w14:textId="77777777" w:rsidR="00802B58" w:rsidRDefault="00AE7CE4">
      <w:pPr>
        <w:pStyle w:val="Heading1"/>
        <w:pageBreakBefore/>
      </w:pPr>
      <w:bookmarkStart w:id="5" w:name="_Toc239973381"/>
      <w:r>
        <w:lastRenderedPageBreak/>
        <w:t>ด้านที่ 1 การประเมินและแก้ปัญหาการเรียนรู้</w:t>
      </w:r>
      <w:bookmarkEnd w:id="5"/>
    </w:p>
    <w:p w14:paraId="49D41ADC" w14:textId="77777777" w:rsidR="00802B58" w:rsidRDefault="00AE7CE4">
      <w:pPr>
        <w:pStyle w:val="Heading2"/>
      </w:pPr>
      <w:r>
        <w:t xml:space="preserve">1.5 </w:t>
      </w:r>
      <w:r>
        <w:t>การวัดและประเมินผลการเรียนรู้</w:t>
      </w:r>
    </w:p>
    <w:p w14:paraId="69175298" w14:textId="77777777" w:rsidR="00802B58" w:rsidRDefault="00AE7CE4">
      <w:r>
        <w:t>ข้าพเจ้าประเมินด้านความรู้ด้วยคำถามสั้นและแบบทดสอบ ด้านทักษะด้วยการสังเกตการปฏิบัติจริง และด้านคุณลักษณะด้วยพฤติกรรมระหว่างเรียน แยกการฝึกที่ครูช่วยออกจากการประเมินรายบุคคล เพื่อให้ผลสะท้อนสิ่งที่ผู้เรียนทำได้ด้วยตนเอง</w:t>
      </w:r>
    </w:p>
    <w:p w14:paraId="3EC887E8" w14:textId="77777777" w:rsidR="00802B58" w:rsidRDefault="00AE7CE4">
      <w:r>
        <w:t>ระบบห้องเรียนมีหน้าบันทึก K/P/A และบันทึกหลังสอน สำหรับเล่มนี้จัดเครื่องมือประเมินทักษะเมาส์และบัญชีบันทึก 11 คนให้เชื่อมกับจุดประสงค์ของแผน แบบทดสอบความรู้ใช้ 10 ข้อ ส่วนทักษะปฏิบัติใช้เกณฑ์ 3 ระดับตามแนวทางแผนในระบบ</w:t>
      </w:r>
    </w:p>
    <w:p w14:paraId="2E129E55" w14:textId="77777777" w:rsidR="00802B58" w:rsidRDefault="00AE7CE4">
      <w:r>
        <w:rPr>
          <w:b/>
        </w:rPr>
        <w:t xml:space="preserve">ผลที่เกิดขึ้นและการติดตาม </w:t>
      </w:r>
      <w:r>
        <w:t>ครูสามารถใช้ผลรายทักษะวางแผนฝึกซ่อมเสริมหรือต่อยอดได้ ผลผ่านจุดประสงค์ในระบบรายงานแยกจากคะแนนก่อนและหลังเรียน โดยการเปรียบเทียบคะแนนต้องใช้เครื่องมือและคะแนนเต็มเดียวกันของผู้เรียนคนเดิม</w:t>
      </w:r>
    </w:p>
    <w:p w14:paraId="1B50EE8F" w14:textId="77777777" w:rsidR="00802B58" w:rsidRDefault="00AE7CE4">
      <w:pPr>
        <w:pStyle w:val="Caption"/>
      </w:pPr>
      <w:r>
        <w:t>หลักฐานประกอบ  E05 ระบบประเมินและบันทึกหลังสอน  ภาคผนวกแบบทดสอบ รูบริก และบัญชีคะแนน</w:t>
      </w:r>
    </w:p>
    <w:p w14:paraId="0ADCA8F6" w14:textId="77777777" w:rsidR="00802B58" w:rsidRDefault="00AE7CE4">
      <w:pPr>
        <w:pStyle w:val="Heading2"/>
      </w:pPr>
      <w:r>
        <w:t xml:space="preserve">1.6 </w:t>
      </w:r>
      <w:r>
        <w:t>การศึกษา วิเคราะห์ และสังเคราะห์เพื่อแก้ปัญหาการเรียนรู้</w:t>
      </w:r>
    </w:p>
    <w:p w14:paraId="4E4AA402" w14:textId="77777777" w:rsidR="00802B58" w:rsidRDefault="00AE7CE4">
      <w:r>
        <w:t>ข้าพเจ้านำข้อสังเกตเรื่องการควบคุมเมาส์ของผู้เรียนวัยเริ่มต้นมาวิเคราะห์เป็นทักษะย่อย ได้แก่ การวางมือและพาตัวชี้ไปยังเป้าหมาย การกำหนดจังหวะคลิก การกดค้างระหว่างลาก และการเลื่อนหน้า จากนั้นออกแบบกิจกรรมแก้ปัญหาเป็นขั้นตอน</w:t>
      </w:r>
    </w:p>
    <w:p w14:paraId="2082B4E0" w14:textId="77777777" w:rsidR="00802B58" w:rsidRDefault="00AE7CE4">
      <w:r>
        <w:t>การพัฒนาประเด็นท้าทายใช้ ADDIE เป็นแนวทางออกแบบ ได้แก่ วิเคราะห์ ออกแบบ พัฒนา นำไปใช้ และประเมินผล เมื่อติดตามผู้เรียนแล้ว ครูปรับขนาดเป้าหมาย ลดคำสั่งที่ต้องจำพร้อมกัน หรือเพิ่มภารกิจสำหรับผู้เรียนที่พร้อม</w:t>
      </w:r>
    </w:p>
    <w:p w14:paraId="5161A82D" w14:textId="77777777" w:rsidR="00802B58" w:rsidRDefault="00AE7CE4">
      <w:r>
        <w:rPr>
          <w:b/>
        </w:rPr>
        <w:t xml:space="preserve">ผลที่เกิดขึ้นและการติดตาม </w:t>
      </w:r>
      <w:r>
        <w:t>ผลสังเกตของครูสะท้อนว่าผู้เรียนทั้ง 11 คนมีพัฒนาการที่ดีขึ้น การอธิบายผลมุ่งที่ความสามารถใช้เมาส์และการทำงานด้วยตนเอง ไม่สรุปว่ามีนัยสำคัญทางสถิติจากข้อมูลการสังเกตเพียงอย่างเดียว</w:t>
      </w:r>
    </w:p>
    <w:p w14:paraId="2A7DA608" w14:textId="77777777" w:rsidR="00802B58" w:rsidRDefault="00AE7CE4">
      <w:pPr>
        <w:pStyle w:val="Caption"/>
      </w:pPr>
      <w:r>
        <w:t>หลักฐานประกอบ  E01 ประเด็นท้าทาย  E05 แผนและการติดตามผู้เรียน  ส่วนรายงานประเด็นท้าทาย</w:t>
      </w:r>
    </w:p>
    <w:p w14:paraId="31575906" w14:textId="77777777" w:rsidR="00802B58" w:rsidRDefault="00AE7CE4">
      <w:pPr>
        <w:pStyle w:val="Heading1"/>
        <w:pageBreakBefore/>
      </w:pPr>
      <w:bookmarkStart w:id="6" w:name="_Toc239973382"/>
      <w:r>
        <w:lastRenderedPageBreak/>
        <w:t>ด้านที่ 1 บรรยากาศและคุณลักษณะผู้เรียน</w:t>
      </w:r>
      <w:bookmarkEnd w:id="6"/>
    </w:p>
    <w:p w14:paraId="7EFF0608" w14:textId="77777777" w:rsidR="00802B58" w:rsidRDefault="00AE7CE4">
      <w:pPr>
        <w:pStyle w:val="Heading2"/>
      </w:pPr>
      <w:r>
        <w:t xml:space="preserve">1.7 </w:t>
      </w:r>
      <w:r>
        <w:t>การจัดบรรยากาศที่ส่งเสริมและพัฒนาผู้เรียน</w:t>
      </w:r>
    </w:p>
    <w:p w14:paraId="18974C5B" w14:textId="77777777" w:rsidR="00802B58" w:rsidRDefault="00AE7CE4">
      <w:r>
        <w:t>ข้าพเจ้าจัดกิจกรรมในห้องปฏิบัติการคอมพิวเตอร์ให้ผู้เรียนเห็นการสาธิตและเข้าถึงอุปกรณ์ได้ กำหนดข้อตกลงเรื่องการจับอุปกรณ์เบามือ การรอผลบนจอ การแบ่งกันใช้ และการแจ้งครูเมื่อพบปัญหา พร้อมปรับท่านั่งและพื้นที่วางเมาส์ให้เหมาะกับผู้เรียน</w:t>
      </w:r>
    </w:p>
    <w:p w14:paraId="7F5904D0" w14:textId="77777777" w:rsidR="00802B58" w:rsidRDefault="00AE7CE4">
      <w:r>
        <w:t>ระหว่างฝึก ครูเปิดโอกาสให้เด็กลองผิดและแก้ไขโดยใช้คำแนะนำที่เฉพาะเจาะจง เช่น วางตัวชี้ก่อนกด หรือกดค้างจนถึงเป้าหมาย การช่วยกันตรวจงานใช้ภาษาสุภาพและไม่เปรียบเทียบความเร็วต่อหน้าชั้น</w:t>
      </w:r>
    </w:p>
    <w:p w14:paraId="151AA3E4" w14:textId="77777777" w:rsidR="00802B58" w:rsidRDefault="00AE7CE4">
      <w:r>
        <w:rPr>
          <w:b/>
        </w:rPr>
        <w:t xml:space="preserve">ผลที่เกิดขึ้นและการติดตาม </w:t>
      </w:r>
      <w:r>
        <w:t>ผู้เรียนมีพื้นที่ฝึกทักษะและรับความช่วยเหลือตามจังหวะการเรียนรู้ ภาพประกอบแสดงการใช้งานอุปกรณ์จริงและสื่อในห้องคอมพิวเตอร์ โดยการติดตามความปลอดภัยเป็นส่วนหนึ่งของการประเมินคุณลักษณะรายคาบ</w:t>
      </w:r>
    </w:p>
    <w:p w14:paraId="3A0E0CEA" w14:textId="77777777" w:rsidR="00802B58" w:rsidRDefault="00AE7CE4">
      <w:pPr>
        <w:pStyle w:val="Caption"/>
      </w:pPr>
      <w:r>
        <w:t>หลักฐานประกอบ  E05 แผนข้อตกลงและท่านั่ง  E06 ภาพห้องคอมพิวเตอร์  แบบสังเกต A</w:t>
      </w:r>
    </w:p>
    <w:p w14:paraId="4812317E" w14:textId="77777777" w:rsidR="00802B58" w:rsidRDefault="00AE7CE4">
      <w:pPr>
        <w:pStyle w:val="Heading2"/>
      </w:pPr>
      <w:r>
        <w:t xml:space="preserve">1.8 </w:t>
      </w:r>
      <w:r>
        <w:t>การอบรมและพัฒนาคุณลักษณะที่ดีของผู้เรียน</w:t>
      </w:r>
    </w:p>
    <w:p w14:paraId="7D01895C" w14:textId="77777777" w:rsidR="00802B58" w:rsidRDefault="00AE7CE4">
      <w:r>
        <w:t>ข้าพเจ้าสอดแทรกวินัย ความรับผิดชอบ ความอดทน และความซื่อสัตย์ระหว่างกิจกรรม ผู้เรียนฝึกรอคิว ไม่กดอุปกรณ์รุนแรง ไม่ทำแทนเพื่อนในช่วงประเมิน และรายงานสิ่งที่ตนทำได้หรือยังต้องฝึกตามจริง</w:t>
      </w:r>
    </w:p>
    <w:p w14:paraId="3EFF7F6A" w14:textId="77777777" w:rsidR="00802B58" w:rsidRDefault="00AE7CE4">
      <w:r>
        <w:t>ครูใช้การสะท้อนผลท้ายคาบให้ผู้เรียนบอกสิ่งที่สำเร็จและตั้งเป้าหมายครั้งต่อไป เมื่อผู้เรียนทำผิด ครูให้คำแนะนำเพื่อแก้ไขพฤติกรรมทันที เช่น รอให้โปรแกรมตอบสนอง เก็บพื้นที่ทำงาน และส่งคืนอุปกรณ์ให้พร้อมใช้</w:t>
      </w:r>
    </w:p>
    <w:p w14:paraId="6AC7DC0C" w14:textId="77777777" w:rsidR="00802B58" w:rsidRDefault="00AE7CE4">
      <w:r>
        <w:rPr>
          <w:b/>
        </w:rPr>
        <w:t xml:space="preserve">ผลที่เกิดขึ้นและการติดตาม </w:t>
      </w:r>
      <w:r>
        <w:t>การพัฒนาคุณลักษณะเชื่อมกับการเรียนเทคโนโลยีโดยตรงและติดตามต่อเนื่องทั้ง 4 คาบ ผลประเมินใช้พฤติกรรมที่สังเกตได้จริง ไม่อนุมานจากคะแนนเกมหรือการทำงานเสร็จเพียงครั้งเดียว</w:t>
      </w:r>
    </w:p>
    <w:p w14:paraId="1051B0B3" w14:textId="77777777" w:rsidR="00802B58" w:rsidRDefault="00AE7CE4">
      <w:pPr>
        <w:pStyle w:val="Caption"/>
      </w:pPr>
      <w:r>
        <w:t>หลักฐานประกอบ  E01 ข้อตกลงข้อ 1.8  E05 จุดประสงค์ด้าน A  แบบสังเกตคุณลักษณะ</w:t>
      </w:r>
    </w:p>
    <w:p w14:paraId="28F46BB7" w14:textId="77777777" w:rsidR="00802B58" w:rsidRDefault="00AE7CE4">
      <w:pPr>
        <w:pStyle w:val="Heading1"/>
        <w:pageBreakBefore/>
      </w:pPr>
      <w:bookmarkStart w:id="7" w:name="_Toc239973383"/>
      <w:r>
        <w:lastRenderedPageBreak/>
        <w:t>ด้านที่ 2 สารสนเทศและการดูแลช่วยเหลือ</w:t>
      </w:r>
      <w:bookmarkEnd w:id="7"/>
    </w:p>
    <w:p w14:paraId="43D51728" w14:textId="77777777" w:rsidR="00802B58" w:rsidRDefault="00AE7CE4">
      <w:pPr>
        <w:pStyle w:val="Heading2"/>
      </w:pPr>
      <w:r>
        <w:t xml:space="preserve">2.1 </w:t>
      </w:r>
      <w:r>
        <w:t>การจัดทำข้อมูลสารสนเทศของผู้เรียนและรายวิชา</w:t>
      </w:r>
    </w:p>
    <w:p w14:paraId="60E644E7" w14:textId="77777777" w:rsidR="00802B58" w:rsidRDefault="00AE7CE4">
      <w:r>
        <w:t>ข้าพเจ้าจัดระบบข้อมูลรายวิชา รายชื่อผู้เรียน การเรียนรายคาบ คะแนน และพัฒนาการผ่านเว็บไซต์ห้องเรียนครูเจมส์ หน้าพัฒนาการรายคนแสดงความก้าวหน้าของหน่วยและประวัติแบบทดสอบ เพื่อใช้ติดตามความต่อเนื่องในการเรียนรู้</w:t>
      </w:r>
    </w:p>
    <w:p w14:paraId="7CEE36EB" w14:textId="77777777" w:rsidR="00802B58" w:rsidRDefault="00AE7CE4">
      <w:r>
        <w:t>สำหรับกลุ่มประเด็นท้าทาย ใช้บัญชีรายชื่อ ป.1 ปัจจุบัน 11 คนเป็นฐานเดียวกันในแผน บันทึกคะแนน และสรุปผล แยกข้อมูลหน่วยการเรียนรู้กับผลภารกิจเมาส์ เพื่อให้ครูเลือกใช้หลักฐานตรงกับสิ่งที่ต้องการประเมิน</w:t>
      </w:r>
    </w:p>
    <w:p w14:paraId="59BDCFE1" w14:textId="77777777" w:rsidR="00802B58" w:rsidRDefault="00AE7CE4">
      <w:r>
        <w:rPr>
          <w:b/>
        </w:rPr>
        <w:t xml:space="preserve">ผลที่เกิดขึ้นและการติดตาม </w:t>
      </w:r>
      <w:r>
        <w:t>มีฐานข้อมูลที่ช่วยเชื่อมผู้เรียนกับหลักฐานรายบุคคลและจัดกลุ่มเพื่อช่วยเหลือได้ เป้าหมายในข้อตกลงคือผู้เรียนร้อยละ 100 ได้ใช้ประโยชน์จากสารสนเทศ การมีรายชื่อในระบบเป็นความพร้อมของข้อมูล มิใช่ข้อยืนยันการใช้งานครบทุกคน</w:t>
      </w:r>
    </w:p>
    <w:p w14:paraId="61DCC3FA" w14:textId="77777777" w:rsidR="00802B58" w:rsidRDefault="00AE7CE4">
      <w:pPr>
        <w:pStyle w:val="Caption"/>
      </w:pPr>
      <w:r>
        <w:t>หลักฐานประกอบ  E01 ข้อตกลงข้อ 2.1  E05 รายชื่อและหน้าพัฒนาการ  บัญชีผู้เรียนในภาคผนวก</w:t>
      </w:r>
    </w:p>
    <w:p w14:paraId="6D573478" w14:textId="77777777" w:rsidR="00802B58" w:rsidRDefault="00AE7CE4">
      <w:pPr>
        <w:pStyle w:val="Heading2"/>
      </w:pPr>
      <w:r>
        <w:t xml:space="preserve">2.2 </w:t>
      </w:r>
      <w:r>
        <w:t>การดำเนินการตามระบบดูแลช่วยเหลือผู้เรียน</w:t>
      </w:r>
    </w:p>
    <w:p w14:paraId="4584D9F4" w14:textId="77777777" w:rsidR="00802B58" w:rsidRDefault="00AE7CE4">
      <w:r>
        <w:t>งานตามข้อตกลงและรายงานภาระงานของข้าพเจ้าครอบคลุมการรู้จักผู้เรียนรายบุคคล การคัดกรอง การเยี่ยมบ้าน และการประสานผู้ปกครอง ข้อมูลด้านการเรียนรู้ใช้ร่วมกับข้อมูลการดูแลช่วยเหลือ เพื่อเลือกวิธีสนับสนุนที่เหมาะกับผู้เรียนแต่ละคน</w:t>
      </w:r>
    </w:p>
    <w:p w14:paraId="14AA30F2" w14:textId="77777777" w:rsidR="00802B58" w:rsidRDefault="00AE7CE4">
      <w:r>
        <w:t>ในกิจกรรมฝึกเมาส์ ครูสังเกตความพร้อมในการใช้อุปกรณ์และการทำงานร่วมกับเพื่อน ผู้เรียนที่ต้องการความช่วยเหลือได้รับการสาธิตซ้ำและลดความซับซ้อนของภารกิจ ส่วนผู้เรียนที่พร้อมได้รับงานต่อยอดโดยไม่ลดโอกาสของเพื่อน</w:t>
      </w:r>
    </w:p>
    <w:p w14:paraId="60247C71" w14:textId="77777777" w:rsidR="00802B58" w:rsidRDefault="00AE7CE4">
      <w:r>
        <w:rPr>
          <w:b/>
        </w:rPr>
        <w:t xml:space="preserve">ผลที่เกิดขึ้นและการติดตาม </w:t>
      </w:r>
      <w:r>
        <w:t>การช่วยเหลือมุ่งให้เด็กเข้าร่วมการฝึกได้และมีพัฒนาการต่อเนื่อง ข้อมูลเยี่ยมบ้านและเรื่องส่วนตัวจัดเป็นหลักฐานเฉพาะผู้เกี่ยวข้อง แยกจากข้อมูลที่ใช้เผยแพร่หน้าเว็บไซต์หรือรายงานสาธารณะ</w:t>
      </w:r>
    </w:p>
    <w:p w14:paraId="72C6F4A8" w14:textId="77777777" w:rsidR="00802B58" w:rsidRDefault="00AE7CE4">
      <w:pPr>
        <w:pStyle w:val="Caption"/>
      </w:pPr>
      <w:r>
        <w:t>หลักฐานประกอบ  E01 ข้อตกลงข้อ 2.2  E02 รายงานภาระงาน  แบบติดตามการช่วยเหลือในภาคผนวก</w:t>
      </w:r>
    </w:p>
    <w:p w14:paraId="55A4C9AA" w14:textId="77777777" w:rsidR="00802B58" w:rsidRDefault="00AE7CE4">
      <w:pPr>
        <w:pStyle w:val="Heading1"/>
        <w:pageBreakBefore/>
      </w:pPr>
      <w:bookmarkStart w:id="8" w:name="_Toc239973384"/>
      <w:r>
        <w:lastRenderedPageBreak/>
        <w:t>ด้านที่ 2 งานสถานศึกษาและความร่วมมือ</w:t>
      </w:r>
      <w:bookmarkEnd w:id="8"/>
    </w:p>
    <w:p w14:paraId="2DD969AF" w14:textId="77777777" w:rsidR="00802B58" w:rsidRDefault="00AE7CE4">
      <w:pPr>
        <w:pStyle w:val="Heading2"/>
      </w:pPr>
      <w:r>
        <w:t xml:space="preserve">2.3 </w:t>
      </w:r>
      <w:r>
        <w:t>การปฏิบัติงานวิชาการและงานอื่นของสถานศึกษา</w:t>
      </w:r>
    </w:p>
    <w:p w14:paraId="08B819C5" w14:textId="77777777" w:rsidR="00802B58" w:rsidRDefault="00AE7CE4">
      <w:r>
        <w:t>ข้าพเจ้าปฏิบัติงานสนับสนุนด้านเทคโนโลยีสารสนเทศและเครือข่าย รวมทั้งงานสื่อภาพ วิดีโอ และกราฟิกตามรายงานภาระงาน ร่วมดำเนินโครงการของโรงเรียนและงานที่ได้รับมอบหมาย เพื่อสนับสนุนการจัดการศึกษาและการสื่อสารของสถานศึกษา</w:t>
      </w:r>
    </w:p>
    <w:p w14:paraId="19C16114" w14:textId="77777777" w:rsidR="00802B58" w:rsidRDefault="00AE7CE4">
      <w:r>
        <w:t>งานที่เชื่อมโยงกับการสอน ได้แก่ การจัดสื่อให้พร้อมใช้ การจัดข้อมูลผู้เรียนและรายวิชา และการพัฒนาช่องทางเรียนรู้ออนไลน์ งานความสัมพันธ์ชุมชนช่วยให้โรงเรียนมีช่องทางประสานความร่วมมือกับผู้ปกครองและผู้เกี่ยวข้อง</w:t>
      </w:r>
    </w:p>
    <w:p w14:paraId="2AB5ECD2" w14:textId="77777777" w:rsidR="00802B58" w:rsidRDefault="00AE7CE4">
      <w:r>
        <w:rPr>
          <w:b/>
        </w:rPr>
        <w:t xml:space="preserve">ผลที่เกิดขึ้นและการติดตาม </w:t>
      </w:r>
      <w:r>
        <w:t>ผลที่นำเสนอเป็นผลงานและระบบที่ใช้ประกอบการเรียนรู้ ตลอดจนรายงานโครงการที่มีรายละเอียดการดำเนินงาน ข้าพเจ้าแยกผลผลิตของงานสนับสนุนออกจากผลสัมฤทธิ์ของผู้เรียน เพื่ออธิบายบทบาทของแต่ละหลักฐานได้ตรงประเด็น</w:t>
      </w:r>
    </w:p>
    <w:p w14:paraId="204B02BE" w14:textId="77777777" w:rsidR="00802B58" w:rsidRDefault="00AE7CE4">
      <w:pPr>
        <w:pStyle w:val="Caption"/>
      </w:pPr>
      <w:r>
        <w:t>หลักฐานประกอบ  E02 รายงานภาระงาน  E04 รายงานโครงการ  E05 เว็บไซต์ห้องเรียน</w:t>
      </w:r>
    </w:p>
    <w:p w14:paraId="78B4ED51" w14:textId="77777777" w:rsidR="00802B58" w:rsidRDefault="00AE7CE4">
      <w:pPr>
        <w:pStyle w:val="Heading2"/>
      </w:pPr>
      <w:r>
        <w:t xml:space="preserve">2.4 </w:t>
      </w:r>
      <w:r>
        <w:t>การประสานความร่วมมือกับผู้ปกครองและภาคีเครือข่าย</w:t>
      </w:r>
    </w:p>
    <w:p w14:paraId="50012267" w14:textId="77777777" w:rsidR="00802B58" w:rsidRDefault="00AE7CE4">
      <w:r>
        <w:t>ข้าพเจ้าได้รับมอบหมายให้เป็นประธานคณะกรรมการดำเนินงานโครงการส่งเสริมความสัมพันธ์ชุมชน ปีการศึกษา 2568 โดยดำเนินงานด้านการสร้างความร่วมมือ การประชุม และการประชาสัมพันธ์ข้อมูลข่าวสารของโรงเรียนตามรายงานโครงการ</w:t>
      </w:r>
    </w:p>
    <w:p w14:paraId="5691AB80" w14:textId="77777777" w:rsidR="00802B58" w:rsidRDefault="00AE7CE4">
      <w:r>
        <w:t>รายงานลงวันที่ 26 มีนาคม 2569 สรุปผู้ตอบแบบสอบถาม 80 คน มีความพึงพอใจระดับมากที่สุด 69 คน และระดับมาก 11 คน คิดเป็นร้อยละ 86.25 และ 13.75 ตามลำดับ รวมระดับมากขึ้นไปเป็นร้อยละ 100</w:t>
      </w:r>
    </w:p>
    <w:p w14:paraId="2D6D1E6D" w14:textId="77777777" w:rsidR="00802B58" w:rsidRDefault="00AE7CE4">
      <w:r>
        <w:rPr>
          <w:b/>
        </w:rPr>
        <w:t xml:space="preserve">ผลที่เกิดขึ้นและการติดตาม </w:t>
      </w:r>
      <w:r>
        <w:t>ผลดังกล่าวสะท้อนความคิดเห็นของผู้ตอบแบบสอบถามต่อโครงการทั้งปีการศึกษา 2568 ซึ่งดำเนินงานตั้งแต่พฤษภาคม 2568 ถึงมีนาคม 2569 ไม่ใช่ผลทดสอบของผู้เรียน ป.1 และไม่ใช้แทนผลเฉพาะช่วงปีงบประมาณทั้งหมด</w:t>
      </w:r>
    </w:p>
    <w:p w14:paraId="4E34F5AB" w14:textId="77777777" w:rsidR="00802B58" w:rsidRDefault="00AE7CE4">
      <w:pPr>
        <w:pStyle w:val="Caption"/>
      </w:pPr>
      <w:r>
        <w:t>หลักฐานประกอบ  E04 รายงานโครงการและสรุปความพึงพอใจ  ส่วนสรุปงานส่งเสริมและสนับสนุน</w:t>
      </w:r>
    </w:p>
    <w:p w14:paraId="60C17231" w14:textId="77777777" w:rsidR="00802B58" w:rsidRDefault="00AE7CE4">
      <w:pPr>
        <w:pStyle w:val="Heading1"/>
        <w:pageBreakBefore/>
      </w:pPr>
      <w:bookmarkStart w:id="9" w:name="_Toc239973385"/>
      <w:r>
        <w:lastRenderedPageBreak/>
        <w:t>ด้านที่ 3 การพัฒนาตนเองและวิชาชีพ</w:t>
      </w:r>
      <w:bookmarkEnd w:id="9"/>
    </w:p>
    <w:p w14:paraId="7846B02B" w14:textId="77777777" w:rsidR="00802B58" w:rsidRDefault="00AE7CE4">
      <w:pPr>
        <w:pStyle w:val="Heading2"/>
      </w:pPr>
      <w:r>
        <w:t xml:space="preserve">3.1 </w:t>
      </w:r>
      <w:r>
        <w:t>การพัฒนาตนเองอย่างเป็นระบบและต่อเนื่อง</w:t>
      </w:r>
    </w:p>
    <w:p w14:paraId="4AE150D0" w14:textId="77777777" w:rsidR="00802B58" w:rsidRDefault="00AE7CE4">
      <w:r>
        <w:t>ข้าพเจ้าจัดทำแผนพัฒนาตนเองและพัฒนาทักษะที่เกี่ยวข้องกับภาระงาน โดยให้ความสำคัญกับเทคโนโลยีเพื่อการเรียนรู้ การออกแบบสื่อ การประเมิน และการใช้ AI อย่างมีความรับผิดชอบ รายงานภาระงานระบุการอบรมในเดือนตุลาคม 2568 ที่เกี่ยวข้องกับ AI for Teachers และงานลูกเสือ</w:t>
      </w:r>
    </w:p>
    <w:p w14:paraId="40E62AAE" w14:textId="77777777" w:rsidR="00802B58" w:rsidRDefault="00AE7CE4">
      <w:r>
        <w:t>การนำความรู้มาใช้มุ่งที่การเรียบเรียงคำสั่งให้เหมาะกับวัย การออกแบบภารกิจ การจัดเครื่องมือสังเกต และการตรวจสอบความถูกต้องของสื่อก่อนใช้กับผู้เรียน ครูยังคงเป็นผู้พิจารณาความเหมาะสมและตัดสินผลจากหลักฐานจริง</w:t>
      </w:r>
    </w:p>
    <w:p w14:paraId="59003D5C" w14:textId="77777777" w:rsidR="00802B58" w:rsidRDefault="00AE7CE4">
      <w:r>
        <w:rPr>
          <w:b/>
        </w:rPr>
        <w:t xml:space="preserve">ผลที่เกิดขึ้นและการติดตาม </w:t>
      </w:r>
      <w:r>
        <w:t>แนวทางพัฒนาตนเองมีความเชื่อมโยงกับปัญหาการเรียนรู้และงานที่รับผิดชอบ ทะเบียนในเล่มแสดงรายการและช่วงเวลาตามรายงานภาระงาน โดยแยกหลักสูตรรวมออกจากโมดูลย่อยเพื่อไม่ให้นับชั่วโมงซ้ำ</w:t>
      </w:r>
    </w:p>
    <w:p w14:paraId="793EDEB1" w14:textId="77777777" w:rsidR="00802B58" w:rsidRDefault="00AE7CE4">
      <w:pPr>
        <w:pStyle w:val="Caption"/>
      </w:pPr>
      <w:r>
        <w:t>หลักฐานประกอบ  E02 ทะเบียนการอบรม  E03 ID plan 2568  ทะเบียนพัฒนาตนเองในเล่ม</w:t>
      </w:r>
    </w:p>
    <w:p w14:paraId="7BF21832" w14:textId="77777777" w:rsidR="00802B58" w:rsidRDefault="00AE7CE4">
      <w:pPr>
        <w:pStyle w:val="Heading2"/>
      </w:pPr>
      <w:r>
        <w:t xml:space="preserve">3.2 </w:t>
      </w:r>
      <w:r>
        <w:t>การมีส่วนร่วมแลกเปลี่ยนเรียนรู้ทางวิชาชีพ</w:t>
      </w:r>
    </w:p>
    <w:p w14:paraId="11972596" w14:textId="77777777" w:rsidR="00802B58" w:rsidRDefault="00AE7CE4">
      <w:r>
        <w:t>ข้าพเจ้านำปัญหาการเรียนรู้ของผู้เรียนและการออกแบบกิจกรรมมาเป็นประเด็นแลกเปลี่ยนทางวิชาชีพตามข้อตกลง โดยมุ่งให้ได้ข้อเสนอแนะที่นำกลับไปใช้กับห้องเรียน เช่น วิธีสาธิต การปรับสื่อ และการกำหนดเกณฑ์สังเกตให้เข้าใจตรงกัน</w:t>
      </w:r>
    </w:p>
    <w:p w14:paraId="6E89A2DD" w14:textId="77777777" w:rsidR="00802B58" w:rsidRDefault="00AE7CE4">
      <w:r>
        <w:t>ประเด็นสำหรับติดตามร่วมกันในงานฝึกเมาส์คือ ผู้เรียนทำด้วยตนเองได้เพียงใด ต้องการความช่วยเหลือขั้นใด และควรปรับภารกิจอย่างไร การบันทึกใช้ปัญหา ข้อเสนอแนะ สิ่งที่ปรับ และผลติดตามเป็นสาระหลัก พร้อมระบุวันและผู้ร่วมกิจกรรมตามจริง</w:t>
      </w:r>
    </w:p>
    <w:p w14:paraId="3139DB0B" w14:textId="77777777" w:rsidR="00802B58" w:rsidRDefault="00AE7CE4">
      <w:r>
        <w:rPr>
          <w:b/>
        </w:rPr>
        <w:t xml:space="preserve">ผลที่เกิดขึ้นและการติดตาม </w:t>
      </w:r>
      <w:r>
        <w:t>ผลการแลกเปลี่ยนมีคุณค่าเมื่อสะท้อนเป็นการปรับกิจกรรมและตรวจผลกับผู้เรียนได้ จึงรายงานประเด็นการพัฒนาที่เชื่อมกับแผน และแยกชั่วโมงสะสมในเอกสารปีก่อนออกจากกิจกรรมในรอบปีนี้</w:t>
      </w:r>
    </w:p>
    <w:p w14:paraId="1394F80F" w14:textId="77777777" w:rsidR="00802B58" w:rsidRDefault="00AE7CE4">
      <w:pPr>
        <w:pStyle w:val="Caption"/>
      </w:pPr>
      <w:r>
        <w:t>หลักฐานประกอบ  E01 ข้อตกลงข้อ 3.2  E03 แผนพัฒนาตนเอง  แบบบันทึกแลกเปลี่ยนเรียนรู้</w:t>
      </w:r>
    </w:p>
    <w:p w14:paraId="54FD20BA" w14:textId="77777777" w:rsidR="00802B58" w:rsidRDefault="00AE7CE4">
      <w:pPr>
        <w:pStyle w:val="Heading2"/>
      </w:pPr>
      <w:r>
        <w:t xml:space="preserve">3.3 </w:t>
      </w:r>
      <w:r>
        <w:t>การนำความรู้จากการพัฒนาตนเองและวิชาชีพมาใช้</w:t>
      </w:r>
    </w:p>
    <w:p w14:paraId="0DDD7224" w14:textId="77777777" w:rsidR="00802B58" w:rsidRDefault="00AE7CE4">
      <w:r>
        <w:t>ข้าพเจ้านำความรู้ด้านการออกแบบสื่อและการเรียนรู้เชิงรุกมาปรับการสอนเทคโนโลยี ให้ผู้เรียนได้ฝึกด้วยสื่อโต้ตอบและภารกิจที่มีระดับความยากเหมาะสม ใช้ข้อมูลระหว่างเรียนประกอบการช่วยเหลือ และจัดคำถามให้ผู้เรียนอธิบายวิธีทำของตนเอง</w:t>
      </w:r>
    </w:p>
    <w:p w14:paraId="03707825" w14:textId="77777777" w:rsidR="00802B58" w:rsidRDefault="00AE7CE4">
      <w:r>
        <w:t>ผลการประยุกต์ใช้ที่ปรากฏในชุดงานนี้คือแผนรายชั่วโมง ชุดภารกิจฝึกเมาส์ เว็บไซต์ห้องเรียน และเครื่องมือประเมินที่เชื่อมกัน ตั้งแต่จุดประสงค์การเรียนรู้ถึงพฤติกรรมหรือชิ้นงานที่ต้องสังเกต</w:t>
      </w:r>
    </w:p>
    <w:p w14:paraId="0CBDC53D" w14:textId="77777777" w:rsidR="00802B58" w:rsidRDefault="00AE7CE4">
      <w:r>
        <w:rPr>
          <w:b/>
        </w:rPr>
        <w:t xml:space="preserve">ผลที่เกิดขึ้นและการติดตาม </w:t>
      </w:r>
      <w:r>
        <w:t>ครูผู้สอนรายงานว่าผู้เรียน ป.1 ทั้ง 11 คนมีทักษะเมาส์ดีขึ้นหลังฝึก การพัฒนาครั้งต่อไปมุ่งให้ใช้ทักษะดังกล่าวสร้างชิ้นงานและเรียนเขียนโปรแกรมอย่างง่าย พร้อมติดตามรายคนด้วยเกณฑ์เดิมอย่างต่อเนื่อง</w:t>
      </w:r>
    </w:p>
    <w:p w14:paraId="67446590" w14:textId="77777777" w:rsidR="00802B58" w:rsidRDefault="00AE7CE4">
      <w:pPr>
        <w:pStyle w:val="Caption"/>
      </w:pPr>
      <w:r>
        <w:t>หลักฐานประกอบ  E05 แผนและสื่อการเรียนรู้  E06 ภาพกิจกรรม  แบบประเมินและแนวทางต่อยอด</w:t>
      </w:r>
    </w:p>
    <w:p w14:paraId="45F92C30" w14:textId="77777777" w:rsidR="00802B58" w:rsidRDefault="00AE7CE4">
      <w:pPr>
        <w:pStyle w:val="Heading1"/>
        <w:pageBreakBefore/>
      </w:pPr>
      <w:bookmarkStart w:id="10" w:name="_Toc239973386"/>
      <w:r>
        <w:lastRenderedPageBreak/>
        <w:t>ทะเบียนการพัฒนาตนเองและงานชุมชน</w:t>
      </w:r>
      <w:bookmarkEnd w:id="10"/>
    </w:p>
    <w:p w14:paraId="03211657" w14:textId="77777777" w:rsidR="00802B58" w:rsidRDefault="00AE7CE4">
      <w:pPr>
        <w:pStyle w:val="Heading2"/>
      </w:pPr>
      <w:r>
        <w:t>การพัฒนาตนเองในช่วงรอบประเมิน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71"/>
        <w:gridCol w:w="5839"/>
        <w:gridCol w:w="1701"/>
      </w:tblGrid>
      <w:tr w:rsidR="00802B58" w14:paraId="64546220" w14:textId="77777777">
        <w:trPr>
          <w:cantSplit/>
          <w:tblHeader/>
          <w:jc w:val="center"/>
        </w:trPr>
        <w:tc>
          <w:tcPr>
            <w:tcW w:w="1871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62C679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วันที่ตามรายงาน</w:t>
            </w:r>
          </w:p>
        </w:tc>
        <w:tc>
          <w:tcPr>
            <w:tcW w:w="5839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64D2A6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รายการ</w:t>
            </w:r>
          </w:p>
        </w:tc>
        <w:tc>
          <w:tcPr>
            <w:tcW w:w="1701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F1E7C0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ชั่วโมงที่ระบุ</w:t>
            </w:r>
          </w:p>
        </w:tc>
      </w:tr>
      <w:tr w:rsidR="00802B58" w14:paraId="5835E9B7" w14:textId="77777777">
        <w:trPr>
          <w:cantSplit/>
          <w:jc w:val="center"/>
        </w:trPr>
        <w:tc>
          <w:tcPr>
            <w:tcW w:w="187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455A5E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 xml:space="preserve">12 </w:t>
            </w:r>
            <w:r>
              <w:rPr>
                <w:sz w:val="28"/>
              </w:rPr>
              <w:t>ถึง 16 ต.ค. 2568</w:t>
            </w:r>
          </w:p>
        </w:tc>
        <w:tc>
          <w:tcPr>
            <w:tcW w:w="583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A87B79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การฝึกอบรมผู้กำกับลูกเสือสำรอง ขั้นความรู้ทั่วไป รุ่นที่ 1/2568</w:t>
            </w:r>
          </w:p>
        </w:tc>
        <w:tc>
          <w:tcPr>
            <w:tcW w:w="170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95BB0F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52</w:t>
            </w:r>
          </w:p>
        </w:tc>
      </w:tr>
      <w:tr w:rsidR="00802B58" w14:paraId="6FAF9A8F" w14:textId="77777777">
        <w:trPr>
          <w:cantSplit/>
          <w:jc w:val="center"/>
        </w:trPr>
        <w:tc>
          <w:tcPr>
            <w:tcW w:w="1871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540552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 xml:space="preserve">15 </w:t>
            </w:r>
            <w:r>
              <w:rPr>
                <w:sz w:val="28"/>
              </w:rPr>
              <w:t>ต.ค. 2568</w:t>
            </w:r>
          </w:p>
        </w:tc>
        <w:tc>
          <w:tcPr>
            <w:tcW w:w="583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5CED95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 xml:space="preserve">AI for Teachers </w:t>
            </w:r>
            <w:r>
              <w:rPr>
                <w:sz w:val="28"/>
              </w:rPr>
              <w:t>โมดูล A การใช้ AI สำหรับการจัดการเรียนรู้และการประเมินผล</w:t>
            </w:r>
          </w:p>
        </w:tc>
        <w:tc>
          <w:tcPr>
            <w:tcW w:w="1701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136251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6</w:t>
            </w:r>
          </w:p>
        </w:tc>
      </w:tr>
      <w:tr w:rsidR="00802B58" w14:paraId="5F3D013B" w14:textId="77777777">
        <w:trPr>
          <w:cantSplit/>
          <w:jc w:val="center"/>
        </w:trPr>
        <w:tc>
          <w:tcPr>
            <w:tcW w:w="187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C957AF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 xml:space="preserve">15 </w:t>
            </w:r>
            <w:r>
              <w:rPr>
                <w:sz w:val="28"/>
              </w:rPr>
              <w:t>ต.ค. 2568</w:t>
            </w:r>
          </w:p>
        </w:tc>
        <w:tc>
          <w:tcPr>
            <w:tcW w:w="583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35B89A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 xml:space="preserve">AI for Teachers </w:t>
            </w:r>
            <w:r>
              <w:rPr>
                <w:sz w:val="28"/>
              </w:rPr>
              <w:t>โมดูล B การรู้เท่าทันและการกำกับดูแล AI อย่างมีจริยธรรม</w:t>
            </w:r>
          </w:p>
        </w:tc>
        <w:tc>
          <w:tcPr>
            <w:tcW w:w="170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F7D898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 xml:space="preserve">6 </w:t>
            </w:r>
            <w:r>
              <w:rPr>
                <w:sz w:val="28"/>
              </w:rPr>
              <w:t>ตามชื่อหลักสูตร</w:t>
            </w:r>
          </w:p>
        </w:tc>
      </w:tr>
      <w:tr w:rsidR="00802B58" w14:paraId="4BDF459A" w14:textId="77777777">
        <w:trPr>
          <w:cantSplit/>
          <w:jc w:val="center"/>
        </w:trPr>
        <w:tc>
          <w:tcPr>
            <w:tcW w:w="1871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650F3F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 xml:space="preserve">15 </w:t>
            </w:r>
            <w:r>
              <w:rPr>
                <w:sz w:val="28"/>
              </w:rPr>
              <w:t>ต.ค. 2568</w:t>
            </w:r>
          </w:p>
        </w:tc>
        <w:tc>
          <w:tcPr>
            <w:tcW w:w="583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06C36C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 xml:space="preserve">AI for Teachers </w:t>
            </w:r>
            <w:r>
              <w:rPr>
                <w:sz w:val="28"/>
              </w:rPr>
              <w:t>โมดูล P Smart PA ด้วย AI สำหรับการประเมินและนวัตกรรม</w:t>
            </w:r>
          </w:p>
        </w:tc>
        <w:tc>
          <w:tcPr>
            <w:tcW w:w="1701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83D06A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6</w:t>
            </w:r>
          </w:p>
        </w:tc>
      </w:tr>
    </w:tbl>
    <w:p w14:paraId="4F7E0FA5" w14:textId="77777777" w:rsidR="00802B58" w:rsidRDefault="00802B58">
      <w:pPr>
        <w:spacing w:after="40" w:line="40" w:lineRule="exact"/>
      </w:pPr>
    </w:p>
    <w:p w14:paraId="322AF998" w14:textId="77777777" w:rsidR="00802B58" w:rsidRDefault="00AE7CE4">
      <w:r>
        <w:t>รายงานภาระงานยังระบุหลักสูตรรวมพัฒนาทักษะ AI ระหว่างวันที่ 15 ถึง 22 ตุลาคม 2568 จำนวน 18 ชั่วโมง แสดงเป็นข้อมูลหลักสูตรรวม ไม่บวกซ้ำกับโมดูล A B และ P การอบรมเดือนมิถุนายนและกันยายน 2568 เป็นประวัติการพัฒนาก่อนรอบประเมินนี้</w:t>
      </w:r>
    </w:p>
    <w:p w14:paraId="35B60F17" w14:textId="77777777" w:rsidR="00802B58" w:rsidRDefault="00AE7CE4">
      <w:pPr>
        <w:pStyle w:val="Heading2"/>
      </w:pPr>
      <w:r>
        <w:t>ผลความพึงพอใจโครงการส่งเสริมความสัมพันธ์ชุมชน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876"/>
        <w:gridCol w:w="2268"/>
        <w:gridCol w:w="2268"/>
      </w:tblGrid>
      <w:tr w:rsidR="00802B58" w14:paraId="05CE1CA2" w14:textId="77777777">
        <w:trPr>
          <w:cantSplit/>
          <w:tblHeader/>
          <w:jc w:val="center"/>
        </w:trPr>
        <w:tc>
          <w:tcPr>
            <w:tcW w:w="4876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6DBB26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ระดับความคิดเห็น</w:t>
            </w:r>
          </w:p>
        </w:tc>
        <w:tc>
          <w:tcPr>
            <w:tcW w:w="2268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B179D2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ผู้ตอบแบบสอบถาม</w:t>
            </w:r>
          </w:p>
        </w:tc>
        <w:tc>
          <w:tcPr>
            <w:tcW w:w="2268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9B3F09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ร้อยละ</w:t>
            </w:r>
          </w:p>
        </w:tc>
      </w:tr>
      <w:tr w:rsidR="00802B58" w14:paraId="7AA2D0A8" w14:textId="77777777">
        <w:trPr>
          <w:cantSplit/>
          <w:jc w:val="center"/>
        </w:trPr>
        <w:tc>
          <w:tcPr>
            <w:tcW w:w="487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2D1697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มากที่สุด</w:t>
            </w:r>
          </w:p>
        </w:tc>
        <w:tc>
          <w:tcPr>
            <w:tcW w:w="22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C89159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 xml:space="preserve">69 </w:t>
            </w:r>
            <w:r>
              <w:rPr>
                <w:sz w:val="30"/>
              </w:rPr>
              <w:t>คน</w:t>
            </w:r>
          </w:p>
        </w:tc>
        <w:tc>
          <w:tcPr>
            <w:tcW w:w="22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7CCBCA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86.25</w:t>
            </w:r>
          </w:p>
        </w:tc>
      </w:tr>
      <w:tr w:rsidR="00802B58" w14:paraId="40E2CE56" w14:textId="77777777">
        <w:trPr>
          <w:cantSplit/>
          <w:jc w:val="center"/>
        </w:trPr>
        <w:tc>
          <w:tcPr>
            <w:tcW w:w="4876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2BB9C9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มาก</w:t>
            </w:r>
          </w:p>
        </w:tc>
        <w:tc>
          <w:tcPr>
            <w:tcW w:w="226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833E7E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 xml:space="preserve">11 </w:t>
            </w:r>
            <w:r>
              <w:rPr>
                <w:sz w:val="30"/>
              </w:rPr>
              <w:t>คน</w:t>
            </w:r>
          </w:p>
        </w:tc>
        <w:tc>
          <w:tcPr>
            <w:tcW w:w="226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0145E1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13.75</w:t>
            </w:r>
          </w:p>
        </w:tc>
      </w:tr>
      <w:tr w:rsidR="00802B58" w14:paraId="677C3538" w14:textId="77777777">
        <w:trPr>
          <w:cantSplit/>
          <w:jc w:val="center"/>
        </w:trPr>
        <w:tc>
          <w:tcPr>
            <w:tcW w:w="487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128DFC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รวมระดับมากขึ้นไป</w:t>
            </w:r>
          </w:p>
        </w:tc>
        <w:tc>
          <w:tcPr>
            <w:tcW w:w="22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DDE718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 xml:space="preserve">80 </w:t>
            </w:r>
            <w:r>
              <w:rPr>
                <w:sz w:val="30"/>
              </w:rPr>
              <w:t>คน</w:t>
            </w:r>
          </w:p>
        </w:tc>
        <w:tc>
          <w:tcPr>
            <w:tcW w:w="22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F768CD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100.00</w:t>
            </w:r>
          </w:p>
        </w:tc>
      </w:tr>
    </w:tbl>
    <w:p w14:paraId="2312A0C1" w14:textId="77777777" w:rsidR="00802B58" w:rsidRDefault="00802B58">
      <w:pPr>
        <w:spacing w:after="40" w:line="40" w:lineRule="exact"/>
      </w:pPr>
    </w:p>
    <w:p w14:paraId="1CADC5D0" w14:textId="77777777" w:rsidR="00802B58" w:rsidRDefault="00AE7CE4">
      <w:r>
        <w:t>กลุ่มข้อมูลคือผู้ตอบแบบสอบถามโครงการปีการศึกษา 2568 จำนวน 80 คน ไม่ใช่จำนวนนักเรียน ป.1 และไม่ใช้จำนวนนี้แทนจำนวนผู้เข้าร่วมกิจกรรมทุกครั้ง ผลโครงการใช้ประกอบตัวชี้วัดด้านความร่วมมือ โดยระบุช่วงดำเนินงานพฤษภาคม 2568 ถึงมีนาคม 2569 กำกับไว้</w:t>
      </w:r>
    </w:p>
    <w:p w14:paraId="518A6ACB" w14:textId="77777777" w:rsidR="00802B58" w:rsidRDefault="00AE7CE4">
      <w:pPr>
        <w:pStyle w:val="Caption"/>
      </w:pPr>
      <w:r>
        <w:t>หลักฐานประกอบ  E02 ตารางอบรมตามรายงานภาระงาน  E04 รายงานโครงการลงวันที่ 26 มีนาคม 2569</w:t>
      </w:r>
    </w:p>
    <w:p w14:paraId="462FCA5B" w14:textId="77777777" w:rsidR="00802B58" w:rsidRDefault="00AE7CE4">
      <w:pPr>
        <w:pStyle w:val="Heading1"/>
        <w:pageBreakBefore/>
      </w:pPr>
      <w:bookmarkStart w:id="11" w:name="_Toc239973387"/>
      <w:r>
        <w:lastRenderedPageBreak/>
        <w:t>ประเด็นท้าทายและแนวทางพัฒนา</w:t>
      </w:r>
      <w:bookmarkEnd w:id="11"/>
    </w:p>
    <w:p w14:paraId="3272F261" w14:textId="77777777" w:rsidR="00802B58" w:rsidRDefault="00AE7CE4">
      <w:pPr>
        <w:pStyle w:val="Heading2"/>
      </w:pPr>
      <w:r>
        <w:t>ชื่อประเด็นท้าทาย</w:t>
      </w:r>
    </w:p>
    <w:p w14:paraId="7EC94D99" w14:textId="77777777" w:rsidR="00802B58" w:rsidRDefault="00AE7CE4">
      <w:r>
        <w:rPr>
          <w:b/>
        </w:rPr>
        <w:t>การพัฒนาทักษะปฏิบัติการใช้เมาส์เบื้องต้นโดยใช้สื่อเกมคอมพิวเตอร์ตามแนวคิดเกมมิฟิเคชัน ร่วมกับเทคนิคการสอนแบบ Active Learning ของนักเรียนชั้นประถมศึกษาปีที่ 1 โรงเรียนบ้านคลองมดแดง</w:t>
      </w:r>
    </w:p>
    <w:p w14:paraId="0BB2E909" w14:textId="77777777" w:rsidR="00802B58" w:rsidRDefault="00AE7CE4">
      <w:pPr>
        <w:pStyle w:val="Heading2"/>
      </w:pPr>
      <w:r>
        <w:t>สภาพปัญหาและเหตุผลในการพัฒนา</w:t>
      </w:r>
    </w:p>
    <w:p w14:paraId="69A2BAE2" w14:textId="77777777" w:rsidR="00802B58" w:rsidRDefault="00AE7CE4">
      <w:r>
        <w:t>การใช้เมาส์เป็นทักษะพื้นฐานที่ผู้เรียนต้องใช้ในการเลือกคำสั่ง จัดวางวัตถุ และโต้ตอบกับบทเรียนดิจิทัล ผู้เรียน ป.1 ต้องประสานการมองเห็นกับการเคลื่อนไหวของมือ ขณะเดียวกันต้องเข้าใจว่าการคลิก การดับเบิลคลิก การกดค้าง และการเลื่อนให้ผลต่างกัน การอธิบายด้วยคำพูดเพียงอย่างเดียวจึงไม่เพียงพอต่อการเกิดทักษะ</w:t>
      </w:r>
    </w:p>
    <w:p w14:paraId="22E86E48" w14:textId="77777777" w:rsidR="00802B58" w:rsidRDefault="00AE7CE4">
      <w:r>
        <w:t>ข้าพเจ้าจัดการฝึกเป็นภารกิจสั้นและมีลำดับ เพื่อให้ผู้เรียนเห็นผลของการกระทำทันทีและแก้ไขด้วยตนเอง ใช้เกมมิฟิเคชันเพิ่มแรงจูงใจระหว่างฝึก ร่วมกับการสาธิตและการลงมือปฏิบัติแบบ Active Learning โดยให้ความสำคัญกับความแม่นยำ การลดความช่วยเหลือ และการใช้อุปกรณ์อย่างเหมาะสม</w:t>
      </w:r>
    </w:p>
    <w:p w14:paraId="49DB9580" w14:textId="77777777" w:rsidR="00802B58" w:rsidRDefault="00AE7CE4">
      <w:pPr>
        <w:pStyle w:val="Heading2"/>
      </w:pPr>
      <w:r>
        <w:t>วัตถุประสงค์</w:t>
      </w:r>
    </w:p>
    <w:p w14:paraId="08032512" w14:textId="77777777" w:rsidR="00802B58" w:rsidRDefault="00AE7CE4">
      <w:pPr>
        <w:pStyle w:val="ListBullet"/>
      </w:pPr>
      <w:r>
        <w:t>พัฒนาการควบคุมตัวชี้ การคลิกและดับเบิลคลิก การลากวาง และการเลื่อนหน้า ให้ผู้เรียนปฏิบัติได้ด้วยตนเองมากขึ้น</w:t>
      </w:r>
    </w:p>
    <w:p w14:paraId="7BB1E7A5" w14:textId="77777777" w:rsidR="00802B58" w:rsidRDefault="00AE7CE4">
      <w:pPr>
        <w:pStyle w:val="ListBullet"/>
      </w:pPr>
      <w:r>
        <w:t>ส่งเสริมความเข้าใจการเลือกใช้ทักษะเมาส์ให้ตรงกับงานและการดูแลอุปกรณ์อย่างปลอดภัย</w:t>
      </w:r>
    </w:p>
    <w:p w14:paraId="7310A969" w14:textId="77777777" w:rsidR="00802B58" w:rsidRDefault="00AE7CE4">
      <w:pPr>
        <w:pStyle w:val="ListBullet"/>
      </w:pPr>
      <w:r>
        <w:t>ติดตามพัฒนาการรายคนด้วยการสังเกตการปฏิบัติ คำถามความรู้ และพฤติกรรมระหว่างเรียน เพื่อนำผลไปปรับกิจกรรม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7087"/>
      </w:tblGrid>
      <w:tr w:rsidR="00802B58" w14:paraId="2C0518C1" w14:textId="77777777">
        <w:trPr>
          <w:cantSplit/>
          <w:tblHeader/>
          <w:jc w:val="center"/>
        </w:trPr>
        <w:tc>
          <w:tcPr>
            <w:tcW w:w="232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4026BD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องค์ประกอบ</w:t>
            </w:r>
          </w:p>
        </w:tc>
        <w:tc>
          <w:tcPr>
            <w:tcW w:w="7087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1B1BC4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ขอบเขต</w:t>
            </w:r>
          </w:p>
        </w:tc>
      </w:tr>
      <w:tr w:rsidR="00802B58" w14:paraId="01A6ACD1" w14:textId="77777777">
        <w:trPr>
          <w:cantSplit/>
          <w:jc w:val="center"/>
        </w:trPr>
        <w:tc>
          <w:tcPr>
            <w:tcW w:w="2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9362FA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กลุ่มผู้เรียน</w:t>
            </w:r>
          </w:p>
        </w:tc>
        <w:tc>
          <w:tcPr>
            <w:tcW w:w="708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48F9DE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ป.1 ปีการศึกษา 2569 จำนวน 11 คน</w:t>
            </w:r>
          </w:p>
        </w:tc>
      </w:tr>
      <w:tr w:rsidR="00802B58" w14:paraId="4870B531" w14:textId="77777777">
        <w:trPr>
          <w:cantSplit/>
          <w:jc w:val="center"/>
        </w:trPr>
        <w:tc>
          <w:tcPr>
            <w:tcW w:w="23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40885E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เนื้อหาหลัก</w:t>
            </w:r>
          </w:p>
        </w:tc>
        <w:tc>
          <w:tcPr>
            <w:tcW w:w="708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BC7211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ทักษะเมาส์เบื้องต้นและการใช้อุปกรณ์อย่างรับผิดชอบ</w:t>
            </w:r>
          </w:p>
        </w:tc>
      </w:tr>
      <w:tr w:rsidR="00802B58" w14:paraId="69784316" w14:textId="77777777">
        <w:trPr>
          <w:cantSplit/>
          <w:jc w:val="center"/>
        </w:trPr>
        <w:tc>
          <w:tcPr>
            <w:tcW w:w="2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E3E96D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การจัดกิจกรรม</w:t>
            </w:r>
          </w:p>
        </w:tc>
        <w:tc>
          <w:tcPr>
            <w:tcW w:w="708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7EBF29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 xml:space="preserve">4 </w:t>
            </w:r>
            <w:r>
              <w:rPr>
                <w:sz w:val="30"/>
              </w:rPr>
              <w:t>คาบ คาบละ 50 นาที รวม 200 นาที ตามแผนรายชั่วโมงที่ 5 ถึง 8</w:t>
            </w:r>
          </w:p>
        </w:tc>
      </w:tr>
      <w:tr w:rsidR="00802B58" w14:paraId="0AE9E158" w14:textId="77777777">
        <w:trPr>
          <w:cantSplit/>
          <w:jc w:val="center"/>
        </w:trPr>
        <w:tc>
          <w:tcPr>
            <w:tcW w:w="23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B28FDD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เป้าหมายทักษะ</w:t>
            </w:r>
          </w:p>
        </w:tc>
        <w:tc>
          <w:tcPr>
            <w:tcW w:w="708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45E833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ผู้เรียนทั้ง 11 คนได้รับการพัฒนาและสามารถปฏิบัติภารกิจเมาส์พื้นฐานได้</w:t>
            </w:r>
          </w:p>
        </w:tc>
      </w:tr>
    </w:tbl>
    <w:p w14:paraId="4976A756" w14:textId="77777777" w:rsidR="00802B58" w:rsidRDefault="00802B58">
      <w:pPr>
        <w:spacing w:after="40" w:line="40" w:lineRule="exact"/>
      </w:pPr>
    </w:p>
    <w:p w14:paraId="67FE7B30" w14:textId="77777777" w:rsidR="00802B58" w:rsidRDefault="00AE7CE4">
      <w:pPr>
        <w:pStyle w:val="Heading1"/>
        <w:pageBreakBefore/>
      </w:pPr>
      <w:bookmarkStart w:id="12" w:name="_Toc239973388"/>
      <w:r>
        <w:lastRenderedPageBreak/>
        <w:t>กระบวนการพัฒนาประเด็นท้าทาย</w:t>
      </w:r>
      <w:bookmarkEnd w:id="12"/>
    </w:p>
    <w:p w14:paraId="28C8BE53" w14:textId="77777777" w:rsidR="00802B58" w:rsidRDefault="00AE7CE4">
      <w:pPr>
        <w:pStyle w:val="Heading2"/>
      </w:pPr>
      <w:r>
        <w:t>ขั้นวิเคราะห์</w:t>
      </w:r>
    </w:p>
    <w:p w14:paraId="383A407B" w14:textId="77777777" w:rsidR="00802B58" w:rsidRDefault="00AE7CE4">
      <w:r>
        <w:t>วิเคราะห์ทักษะเป้าหมาย ความพร้อมของอุปกรณ์ และพฤติกรรมขณะใช้งาน แยกปัญหาความเข้าใจคำสั่งออกจากปัญหาการควบคุมมือ ครูให้ลองภารกิจสั้นเพื่อรู้จุดเริ่มต้นรายคน และบันทึกชนิดของความช่วยเหลือที่ต้องให้</w:t>
      </w:r>
    </w:p>
    <w:p w14:paraId="2DC88FB8" w14:textId="77777777" w:rsidR="00802B58" w:rsidRDefault="00AE7CE4">
      <w:pPr>
        <w:pStyle w:val="Heading2"/>
      </w:pPr>
      <w:r>
        <w:t>ขั้นออกแบบ</w:t>
      </w:r>
    </w:p>
    <w:p w14:paraId="023E41F1" w14:textId="77777777" w:rsidR="00802B58" w:rsidRDefault="00AE7CE4">
      <w:r>
        <w:t>กำหนดจุดประสงค์ K/P/A จัดลำดับจากควบคุมตัวชี้ไปสู่คลิก ลากวาง และเลื่อนหน้า วางภารกิจฝึกกับภารกิจประเมินให้วัดทักษะเดียวกัน ใช้คำสั่งอ่านให้ฟังได้ เพื่อไม่ให้ความสามารถอ่านเป็นอุปสรรคต่อการแสดงทักษะเมาส์</w:t>
      </w:r>
    </w:p>
    <w:p w14:paraId="29746197" w14:textId="77777777" w:rsidR="00802B58" w:rsidRDefault="00AE7CE4">
      <w:pPr>
        <w:pStyle w:val="Heading2"/>
      </w:pPr>
      <w:r>
        <w:t>ขั้นพัฒนา</w:t>
      </w:r>
    </w:p>
    <w:p w14:paraId="70D0A9AF" w14:textId="77777777" w:rsidR="00802B58" w:rsidRDefault="00AE7CE4">
      <w:r>
        <w:t>เตรียมเกมฝึก บัตรคำสั่ง ใบงาน และเกณฑ์สังเกต ทดลองสื่อกับอุปกรณ์ที่จะใช้จริง ตรวจขนาดเป้าหมาย การตอบสนองของปุ่ม และข้อความบนจอ ปรับสิ่งรบกวนที่ไม่เกี่ยวกับทักษะเป้าหมายก่อนนำไปใช้</w:t>
      </w:r>
    </w:p>
    <w:p w14:paraId="100A8887" w14:textId="77777777" w:rsidR="00802B58" w:rsidRDefault="00AE7CE4">
      <w:pPr>
        <w:pStyle w:val="Heading2"/>
      </w:pPr>
      <w:r>
        <w:t>ขั้นนำไปใช้</w:t>
      </w:r>
    </w:p>
    <w:p w14:paraId="7F245085" w14:textId="77777777" w:rsidR="00802B58" w:rsidRDefault="00AE7CE4">
      <w:r>
        <w:t>สาธิตทีละขั้น ให้ฝึกแบบมีผู้ชี้แนะ และให้ทำภารกิจรายบุคคล ครูสังเกตวิธีวางมือ จังหวะกด การกดค้าง และการปล่อย พร้อมให้ข้อมูลย้อนกลับเฉพาะจุด เปิดโอกาสให้ลองใหม่และเพิ่มความยากตามความพร้อม</w:t>
      </w:r>
    </w:p>
    <w:p w14:paraId="2F320856" w14:textId="77777777" w:rsidR="00802B58" w:rsidRDefault="00AE7CE4">
      <w:pPr>
        <w:pStyle w:val="Heading2"/>
      </w:pPr>
      <w:r>
        <w:t>ขั้นประเมินและปรับปรุง</w:t>
      </w:r>
    </w:p>
    <w:p w14:paraId="2D769533" w14:textId="77777777" w:rsidR="00802B58" w:rsidRDefault="00AE7CE4">
      <w:r>
        <w:t>ติดตามคำตอบด้านความรู้ การปฏิบัติจริง และพฤติกรรมระหว่างเรียน เปรียบเทียบงานของผู้เรียนคนเดิมโดยใช้เกณฑ์คงที่ นำผลมาออกแบบการฝึกซ้ำหรือภารกิจต่อยอด พร้อมจัดเก็บบันทึกและภาพที่แสดงวันของกิจกรรม</w:t>
      </w:r>
    </w:p>
    <w:p w14:paraId="394683B8" w14:textId="77777777" w:rsidR="00802B58" w:rsidRDefault="00AE7CE4">
      <w:pPr>
        <w:pStyle w:val="Heading2"/>
      </w:pPr>
      <w:r>
        <w:t>การใช้เกมมิฟิเคชันอย่างเหมาะสมกับวัย</w:t>
      </w:r>
    </w:p>
    <w:p w14:paraId="6137FA8A" w14:textId="77777777" w:rsidR="00802B58" w:rsidRDefault="00AE7CE4">
      <w:r>
        <w:t>ใช้เป้าหมายภารกิจและระดับความยากเป็นตัวช่วยให้เด็กเห็นความก้าวหน้า คะแนนหรือดาวใช้เป็นข้อมูลย้อนกลับระหว่างฝึก ไม่ใช้แทนหลักฐานทักษะรายคน การประเมินเปิดโอกาสให้ผู้เรียนเข้าใจคำสั่งก่อนเริ่ม และบันทึกความช่วยเหลือโดยไม่หักคะแนนเพราะอ่านคำสั่งไม่คล่อง</w:t>
      </w:r>
    </w:p>
    <w:p w14:paraId="3B937206" w14:textId="77777777" w:rsidR="00802B58" w:rsidRDefault="00AE7CE4">
      <w:pPr>
        <w:pStyle w:val="Caption"/>
      </w:pPr>
      <w:r>
        <w:t>หลักฐานประกอบ  E01 แนวคิด ADDIE และ Gamification ในข้อตกลง  E05 รูปแบบแผนปัจจุบัน</w:t>
      </w:r>
    </w:p>
    <w:p w14:paraId="228A2D9E" w14:textId="77777777" w:rsidR="00802B58" w:rsidRDefault="00AE7CE4">
      <w:pPr>
        <w:pStyle w:val="Heading1"/>
        <w:pageBreakBefore/>
      </w:pPr>
      <w:bookmarkStart w:id="13" w:name="_Toc239973389"/>
      <w:r>
        <w:lastRenderedPageBreak/>
        <w:t>ผลการพัฒนาและการต่อยอด</w:t>
      </w:r>
      <w:bookmarkEnd w:id="13"/>
    </w:p>
    <w:p w14:paraId="2A04CD48" w14:textId="77777777" w:rsidR="00802B58" w:rsidRDefault="00AE7CE4">
      <w:pPr>
        <w:pStyle w:val="Heading2"/>
      </w:pPr>
      <w:r>
        <w:t>ผลด้านทักษะที่ครูผู้สอนรายงาน</w:t>
      </w:r>
    </w:p>
    <w:p w14:paraId="1544168E" w14:textId="77777777" w:rsidR="00802B58" w:rsidRDefault="00AE7CE4">
      <w:r>
        <w:t>ภายหลังการฝึก ครูผู้สอนรายงานว่านักเรียนชั้นประถมศึกษาปีที่ 1 ปัจจุบันทั้ง 11 คนใช้เมาส์ได้ดีและมีพัฒนาการดีขึ้นกว่าก่อนฝึก สอดคล้องกับทิศทางของกิจกรรมที่ให้เด็กลงมือทำซ้ำและได้รับคำแนะนำเฉพาะจุด ผลนี้นำเสนอในฐานะข้อสังเกตของครูต่อกลุ่มผู้เรียน ไม่ใช่คะแนนจากการให้รูบริกรายทักษะย้อนหลัง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098"/>
        <w:gridCol w:w="3231"/>
        <w:gridCol w:w="4082"/>
      </w:tblGrid>
      <w:tr w:rsidR="00802B58" w14:paraId="31F51A05" w14:textId="77777777">
        <w:trPr>
          <w:cantSplit/>
          <w:tblHeader/>
          <w:jc w:val="center"/>
        </w:trPr>
        <w:tc>
          <w:tcPr>
            <w:tcW w:w="2098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21FF6E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ประเภทผล</w:t>
            </w:r>
          </w:p>
        </w:tc>
        <w:tc>
          <w:tcPr>
            <w:tcW w:w="3231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51017D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ข้อมูลที่นำเสนอ</w:t>
            </w:r>
          </w:p>
        </w:tc>
        <w:tc>
          <w:tcPr>
            <w:tcW w:w="4082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B31338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การใช้ประกอบการประเมิน</w:t>
            </w:r>
          </w:p>
        </w:tc>
      </w:tr>
      <w:tr w:rsidR="00802B58" w14:paraId="55303916" w14:textId="77777777">
        <w:trPr>
          <w:cantSplit/>
          <w:jc w:val="center"/>
        </w:trPr>
        <w:tc>
          <w:tcPr>
            <w:tcW w:w="209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F40105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กลุ่มผู้เรียน</w:t>
            </w:r>
          </w:p>
        </w:tc>
        <w:tc>
          <w:tcPr>
            <w:tcW w:w="323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D7D012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 xml:space="preserve">11 </w:t>
            </w:r>
            <w:r>
              <w:rPr>
                <w:sz w:val="28"/>
              </w:rPr>
              <w:t>คน</w:t>
            </w:r>
          </w:p>
        </w:tc>
        <w:tc>
          <w:tcPr>
            <w:tcW w:w="408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55FF4E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ใช้เป็นฐานรายชื่อเดียวกันทั้งเล่ม</w:t>
            </w:r>
          </w:p>
        </w:tc>
      </w:tr>
      <w:tr w:rsidR="00802B58" w14:paraId="20DC0F1C" w14:textId="77777777">
        <w:trPr>
          <w:cantSplit/>
          <w:jc w:val="center"/>
        </w:trPr>
        <w:tc>
          <w:tcPr>
            <w:tcW w:w="209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0AF475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พัฒนาการหลังฝึก</w:t>
            </w:r>
          </w:p>
        </w:tc>
        <w:tc>
          <w:tcPr>
            <w:tcW w:w="3231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5102D2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ครูรายงานว่าดีขึ้นทั้ง 11 คน</w:t>
            </w:r>
          </w:p>
        </w:tc>
        <w:tc>
          <w:tcPr>
            <w:tcW w:w="4082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E615B9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สรุปเชิงคุณภาพจากการติดตามของครู</w:t>
            </w:r>
          </w:p>
        </w:tc>
      </w:tr>
      <w:tr w:rsidR="00802B58" w14:paraId="70CCDF94" w14:textId="77777777">
        <w:trPr>
          <w:cantSplit/>
          <w:jc w:val="center"/>
        </w:trPr>
        <w:tc>
          <w:tcPr>
            <w:tcW w:w="209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3C61CA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ผ่านจุดประสงค์</w:t>
            </w:r>
          </w:p>
        </w:tc>
        <w:tc>
          <w:tcPr>
            <w:tcW w:w="323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805A32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ระบบบันทึกหลังสอนแสดง 11/11 คน</w:t>
            </w:r>
          </w:p>
        </w:tc>
        <w:tc>
          <w:tcPr>
            <w:tcW w:w="408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112BDF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ประกอบการรายงานตามจุดประสงค์ของแผน</w:t>
            </w:r>
          </w:p>
        </w:tc>
      </w:tr>
      <w:tr w:rsidR="00802B58" w14:paraId="74005F66" w14:textId="77777777">
        <w:trPr>
          <w:cantSplit/>
          <w:jc w:val="center"/>
        </w:trPr>
        <w:tc>
          <w:tcPr>
            <w:tcW w:w="209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AA1B3C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หลักฐานภาพ</w:t>
            </w:r>
          </w:p>
        </w:tc>
        <w:tc>
          <w:tcPr>
            <w:tcW w:w="3231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E3D158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 xml:space="preserve">10 </w:t>
            </w:r>
            <w:r>
              <w:rPr>
                <w:sz w:val="28"/>
              </w:rPr>
              <w:t>ก.ย. 2569 เวลา 13:36:55</w:t>
            </w:r>
          </w:p>
        </w:tc>
        <w:tc>
          <w:tcPr>
            <w:tcW w:w="4082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E3033E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แสดงการใช้เมาส์กับสื่อจริง ไม่ใช้แทนคะแนนครบทุกคน</w:t>
            </w:r>
          </w:p>
        </w:tc>
      </w:tr>
    </w:tbl>
    <w:p w14:paraId="4D58D240" w14:textId="77777777" w:rsidR="00802B58" w:rsidRDefault="00802B58">
      <w:pPr>
        <w:spacing w:after="40" w:line="40" w:lineRule="exact"/>
      </w:pPr>
    </w:p>
    <w:p w14:paraId="6386C760" w14:textId="77777777" w:rsidR="00802B58" w:rsidRDefault="00AE7CE4">
      <w:pPr>
        <w:pStyle w:val="Heading2"/>
      </w:pPr>
      <w:r>
        <w:t>การอภิปรายผล</w:t>
      </w:r>
    </w:p>
    <w:p w14:paraId="449B9DD1" w14:textId="77777777" w:rsidR="00802B58" w:rsidRDefault="00AE7CE4">
      <w:r>
        <w:t>การฝึกอย่างเป็นลำดับช่วยให้ผู้เรียนแยกความต่างของคำสั่งและค่อย ๆ ควบคุมมือได้ดีขึ้น ภารกิจเกมทำให้เห็นผลตอบสนองทันที ขณะที่ครูช่วยชี้สาเหตุเมื่อผิดพลาด อย่างไรก็ตาม ความคล่องในการเล่นเกมหนึ่งไม่เท่ากับการใช้เมาส์ได้ทุกสถานการณ์ จึงควรติดตามด้วยงานใหม่ที่ใช้ทักษะเดียวกัน เช่น การเลือกเครื่องมือวาดภาพ การลากวัตถุจัดหมวดหมู่ และการเลื่อนค้นหาข้อมูล</w:t>
      </w:r>
    </w:p>
    <w:p w14:paraId="21024301" w14:textId="77777777" w:rsidR="00802B58" w:rsidRDefault="00AE7CE4">
      <w:pPr>
        <w:pStyle w:val="Heading2"/>
      </w:pPr>
      <w:r>
        <w:t>แนวทางพัฒนาต่อเนื่อง</w:t>
      </w:r>
    </w:p>
    <w:p w14:paraId="6ED13C4D" w14:textId="77777777" w:rsidR="00802B58" w:rsidRDefault="00AE7CE4">
      <w:r>
        <w:t>ผู้เรียนที่คล่องให้ต่อยอดการสร้างภาพ ใส่ข้อความ และเขียนโปรแกรมแบบบล็อก ส่วนผู้เรียนที่ยังต้องฝึกบางจังหวะให้ใช้เป้าหมายขนาดใหญ่และลดจำนวนขั้นตอนก่อนเพิ่มระดับ ครูใช้บัญชีประเมินรายทักษะเพื่อดูการเปลี่ยนแปลงของผู้เรียนคนเดิมและคงเงื่อนไขการประเมินให้ใกล้เคียงกัน</w:t>
      </w:r>
    </w:p>
    <w:p w14:paraId="6C0345FD" w14:textId="77777777" w:rsidR="00802B58" w:rsidRDefault="00AE7CE4">
      <w:r>
        <w:t>ข้อสรุปเชิงตัวเลขเกี่ยวกับคะแนนก่อนและหลังเรียนใช้เฉพาะคะแนนจากการทดสอบคู่ของผู้เรียนกลุ่มนี้ การรายงานในส่วนนี้จึงแยกจากข้อมูลเชิงคุณภาพและจากคะแนนสะสมระหว่างเล่นเกม</w:t>
      </w:r>
    </w:p>
    <w:p w14:paraId="54A0EA07" w14:textId="77777777" w:rsidR="00802B58" w:rsidRDefault="00AE7CE4">
      <w:pPr>
        <w:pStyle w:val="Caption"/>
      </w:pPr>
      <w:r>
        <w:t>หลักฐานประกอบ  E05 บันทึกหลังสอน  E06 ภาพกิจกรรม  ข้อมูลพัฒนาการที่ครูผู้สอนยืนยัน</w:t>
      </w:r>
    </w:p>
    <w:p w14:paraId="3C3EF6C5" w14:textId="77777777" w:rsidR="00802B58" w:rsidRDefault="00AE7CE4">
      <w:pPr>
        <w:pStyle w:val="Heading1"/>
        <w:pageBreakBefore/>
      </w:pPr>
      <w:bookmarkStart w:id="14" w:name="_Toc239973390"/>
      <w:r>
        <w:lastRenderedPageBreak/>
        <w:t>แผนการจัดการเรียนรู้และกำหนดการ</w:t>
      </w:r>
      <w:bookmarkEnd w:id="14"/>
    </w:p>
    <w:p w14:paraId="568DB071" w14:textId="77777777" w:rsidR="00802B58" w:rsidRDefault="00AE7CE4">
      <w:r>
        <w:t>รายวิชาเทคโนโลยี วิทยาการคำนวณ ชั้นประถมศึกษาปีที่ 1 ปีการศึกษา 2569 ผู้สอน นายอนันตชัย เพ็ชรรี่ โรงเรียนบ้านคลองมดแดง กลุ่มผู้เรียน 11 คน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4535"/>
        <w:gridCol w:w="2268"/>
        <w:gridCol w:w="1474"/>
      </w:tblGrid>
      <w:tr w:rsidR="00802B58" w14:paraId="4D417779" w14:textId="77777777">
        <w:trPr>
          <w:cantSplit/>
          <w:tblHeader/>
          <w:jc w:val="center"/>
        </w:trPr>
        <w:tc>
          <w:tcPr>
            <w:tcW w:w="113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B6C6D4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แผน</w:t>
            </w:r>
          </w:p>
        </w:tc>
        <w:tc>
          <w:tcPr>
            <w:tcW w:w="4535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F67C72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ชื่อแผน</w:t>
            </w:r>
          </w:p>
        </w:tc>
        <w:tc>
          <w:tcPr>
            <w:tcW w:w="2268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10FB8F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วันที่ตามแผน</w:t>
            </w:r>
          </w:p>
        </w:tc>
        <w:tc>
          <w:tcPr>
            <w:tcW w:w="147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8F3DC4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เวลา</w:t>
            </w:r>
          </w:p>
        </w:tc>
      </w:tr>
      <w:tr w:rsidR="00802B58" w14:paraId="3E3D63CD" w14:textId="77777777">
        <w:trPr>
          <w:cantSplit/>
          <w:jc w:val="center"/>
        </w:trPr>
        <w:tc>
          <w:tcPr>
            <w:tcW w:w="113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912CC1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5</w:t>
            </w:r>
          </w:p>
        </w:tc>
        <w:tc>
          <w:tcPr>
            <w:tcW w:w="4535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6ED31C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จับเมาส์และเคลื่อนตัวชี้</w:t>
            </w:r>
          </w:p>
        </w:tc>
        <w:tc>
          <w:tcPr>
            <w:tcW w:w="22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A5C1B2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 xml:space="preserve">17 </w:t>
            </w:r>
            <w:r>
              <w:rPr>
                <w:sz w:val="30"/>
              </w:rPr>
              <w:t>มิ.ย. 2569</w:t>
            </w:r>
          </w:p>
        </w:tc>
        <w:tc>
          <w:tcPr>
            <w:tcW w:w="147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04B26A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 xml:space="preserve">50 </w:t>
            </w:r>
            <w:r>
              <w:rPr>
                <w:sz w:val="30"/>
              </w:rPr>
              <w:t>นาที</w:t>
            </w:r>
          </w:p>
        </w:tc>
      </w:tr>
      <w:tr w:rsidR="00802B58" w14:paraId="1F4BEE53" w14:textId="77777777">
        <w:trPr>
          <w:cantSplit/>
          <w:jc w:val="center"/>
        </w:trPr>
        <w:tc>
          <w:tcPr>
            <w:tcW w:w="113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2A7A66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6</w:t>
            </w:r>
          </w:p>
        </w:tc>
        <w:tc>
          <w:tcPr>
            <w:tcW w:w="4535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A68D78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คลิกหนึ่งครั้งและดับเบิลคลิก</w:t>
            </w:r>
          </w:p>
        </w:tc>
        <w:tc>
          <w:tcPr>
            <w:tcW w:w="226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8E1C72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 xml:space="preserve">24 </w:t>
            </w:r>
            <w:r>
              <w:rPr>
                <w:sz w:val="30"/>
              </w:rPr>
              <w:t>มิ.ย. 2569</w:t>
            </w:r>
          </w:p>
        </w:tc>
        <w:tc>
          <w:tcPr>
            <w:tcW w:w="147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E611F7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 xml:space="preserve">50 </w:t>
            </w:r>
            <w:r>
              <w:rPr>
                <w:sz w:val="30"/>
              </w:rPr>
              <w:t>นาที</w:t>
            </w:r>
          </w:p>
        </w:tc>
      </w:tr>
      <w:tr w:rsidR="00802B58" w14:paraId="51286E71" w14:textId="77777777">
        <w:trPr>
          <w:cantSplit/>
          <w:jc w:val="center"/>
        </w:trPr>
        <w:tc>
          <w:tcPr>
            <w:tcW w:w="113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02A578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7</w:t>
            </w:r>
          </w:p>
        </w:tc>
        <w:tc>
          <w:tcPr>
            <w:tcW w:w="4535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92B2BA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ลากและวางวัตถุ</w:t>
            </w:r>
          </w:p>
        </w:tc>
        <w:tc>
          <w:tcPr>
            <w:tcW w:w="22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DF6403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 xml:space="preserve">1 </w:t>
            </w:r>
            <w:r>
              <w:rPr>
                <w:sz w:val="30"/>
              </w:rPr>
              <w:t>ก.ค. 2569</w:t>
            </w:r>
          </w:p>
        </w:tc>
        <w:tc>
          <w:tcPr>
            <w:tcW w:w="147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0C83C8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 xml:space="preserve">50 </w:t>
            </w:r>
            <w:r>
              <w:rPr>
                <w:sz w:val="30"/>
              </w:rPr>
              <w:t>นาที</w:t>
            </w:r>
          </w:p>
        </w:tc>
      </w:tr>
      <w:tr w:rsidR="00802B58" w14:paraId="4AEE2367" w14:textId="77777777">
        <w:trPr>
          <w:cantSplit/>
          <w:jc w:val="center"/>
        </w:trPr>
        <w:tc>
          <w:tcPr>
            <w:tcW w:w="113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21B647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8</w:t>
            </w:r>
          </w:p>
        </w:tc>
        <w:tc>
          <w:tcPr>
            <w:tcW w:w="4535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5A7160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เลื่อนหน้าและภารกิจเมาส์ครบชุด</w:t>
            </w:r>
          </w:p>
        </w:tc>
        <w:tc>
          <w:tcPr>
            <w:tcW w:w="226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BC3077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 xml:space="preserve">8 </w:t>
            </w:r>
            <w:r>
              <w:rPr>
                <w:sz w:val="30"/>
              </w:rPr>
              <w:t>ก.ค. 2569</w:t>
            </w:r>
          </w:p>
        </w:tc>
        <w:tc>
          <w:tcPr>
            <w:tcW w:w="147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9C0EBD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 xml:space="preserve">50 </w:t>
            </w:r>
            <w:r>
              <w:rPr>
                <w:sz w:val="30"/>
              </w:rPr>
              <w:t>นาที</w:t>
            </w:r>
          </w:p>
        </w:tc>
      </w:tr>
    </w:tbl>
    <w:p w14:paraId="2CD10FD8" w14:textId="77777777" w:rsidR="00802B58" w:rsidRDefault="00802B58">
      <w:pPr>
        <w:spacing w:after="40" w:line="40" w:lineRule="exact"/>
      </w:pPr>
    </w:p>
    <w:p w14:paraId="6B599ABF" w14:textId="77777777" w:rsidR="00802B58" w:rsidRDefault="00AE7CE4">
      <w:r>
        <w:t>วันที่ในตารางเป็นวันที่ตามแผนที่แสดงในระบบ สถานะทั้ง 4 แผนเป็นสอนแล้ว ส่วนวันปฏิบัติจริงและการติดตามเพิ่มเติมให้ยึดบันทึกการสอนรายคาบ ภาพวันที่ 10 กันยายน 2569 ใช้แสดงการนำทักษะไปใช้ต่อเนื่อง ไม่ระบุแทนภาพของวันสอนตามแผนข้างต้น</w:t>
      </w:r>
    </w:p>
    <w:p w14:paraId="679283F3" w14:textId="77777777" w:rsidR="00802B58" w:rsidRDefault="00AE7CE4">
      <w:pPr>
        <w:pStyle w:val="Heading2"/>
      </w:pPr>
      <w:r>
        <w:t>มาตรฐานและตัวชี้วัดตามรายวิชาในระบบ</w:t>
      </w:r>
    </w:p>
    <w:p w14:paraId="7ADCF723" w14:textId="77777777" w:rsidR="00802B58" w:rsidRDefault="00AE7CE4">
      <w:r>
        <w:t>ว 4.2 ป.1/4 ใช้เทคโนโลยีในการสร้าง จัดเก็บ และเรียกใช้ข้อมูลตามวัตถุประสงค์ โดยการควบคุมเมาส์เป็นทักษะพื้นฐานสำหรับการเลือกคำสั่งและจัดการชิ้นงาน</w:t>
      </w:r>
    </w:p>
    <w:p w14:paraId="0A01EF35" w14:textId="77777777" w:rsidR="00802B58" w:rsidRDefault="00AE7CE4">
      <w:r>
        <w:t>เชื่อมโยง ว 4.2 ป.1/5 ใช้เทคโนโลยีสารสนเทศอย่างปลอดภัย ปฏิบัติตามข้อตกลง ดูแลอุปกรณ์ และใช้งานอย่างเหมาะสม ผ่านท่าจับเมาส์ การรอผล การดูแลอุปกรณ์ และการทำงานร่วมกับผู้อื่น</w:t>
      </w:r>
    </w:p>
    <w:p w14:paraId="0742708A" w14:textId="77777777" w:rsidR="00802B58" w:rsidRDefault="00AE7CE4">
      <w:pPr>
        <w:pStyle w:val="Heading2"/>
      </w:pPr>
      <w:r>
        <w:t>แนวทางการใช้เครื่องมือประเมินร่วมกัน</w:t>
      </w:r>
    </w:p>
    <w:p w14:paraId="1AE41F06" w14:textId="77777777" w:rsidR="00802B58" w:rsidRDefault="00AE7CE4">
      <w:r>
        <w:t>ด้าน K ใช้คำถาม 10 ข้อ คะแนนเต็ม 10 ผ่านเกณฑ์เมื่อได้อย่างน้อย 6 คะแนน ตามแนวทางแผนในระบบ ด้าน P สังเกตการปฏิบัติด้วยเกณฑ์ 3 ระดับ และด้าน A ติดตามการปฏิบัติตามข้อตกลงต่อเนื่องทั้ง 4 คาบ แยกคะแนนฝึกออกจากผลประเมิน และระบุการช่วยเหลือทุกครั้งที่มี</w:t>
      </w:r>
    </w:p>
    <w:p w14:paraId="3C86E832" w14:textId="77777777" w:rsidR="00802B58" w:rsidRDefault="00AE7CE4">
      <w:pPr>
        <w:pStyle w:val="Caption"/>
      </w:pPr>
      <w:r>
        <w:t>หลักฐานประกอบ  E05 ตารางรายคาบ แผนเทคโนโลยี ป.1 และข้อมูลรายวิชาปีการศึกษา 2569</w:t>
      </w:r>
    </w:p>
    <w:p w14:paraId="1E8696CA" w14:textId="77777777" w:rsidR="00802B58" w:rsidRDefault="00AE7CE4">
      <w:pPr>
        <w:pStyle w:val="Heading1"/>
        <w:pageBreakBefore/>
      </w:pPr>
      <w:bookmarkStart w:id="15" w:name="_Toc239973391"/>
      <w:r>
        <w:lastRenderedPageBreak/>
        <w:t>แผนที่ 5 จับเมาส์และเคลื่อนตัวชี้</w:t>
      </w:r>
      <w:bookmarkEnd w:id="15"/>
    </w:p>
    <w:p w14:paraId="2C5387F2" w14:textId="77777777" w:rsidR="00802B58" w:rsidRDefault="00AE7CE4">
      <w:pPr>
        <w:pStyle w:val="Caption"/>
      </w:pPr>
      <w:r>
        <w:t>ป.1 จำนวน 11 คน  |  1 คาบ 50 นาที  |  วันที่ตามแผน 17 มิถุนายน 2569</w:t>
      </w:r>
    </w:p>
    <w:p w14:paraId="1B930A1C" w14:textId="77777777" w:rsidR="00802B58" w:rsidRDefault="00AE7CE4">
      <w:r>
        <w:rPr>
          <w:b/>
        </w:rPr>
        <w:t xml:space="preserve">สาระสำคัญ </w:t>
      </w:r>
      <w:r>
        <w:t>ควบคุมเมาส์ด้วยท่าทางที่เหมาะสม ปุ่มซ้าย ปุ่มขวา และล้อเลื่อน การวางฝ่ามือและข้อมืออย่างผ่อนคลาย ความสัมพันธ์ระหว่างการเคลื่อนเมาส์กับตัวชี้บนจอ</w:t>
      </w:r>
    </w:p>
    <w:p w14:paraId="72F79AAD" w14:textId="77777777" w:rsidR="00802B58" w:rsidRDefault="00AE7CE4">
      <w:r>
        <w:rPr>
          <w:b/>
        </w:rPr>
        <w:t xml:space="preserve">คำถามสำคัญ </w:t>
      </w:r>
      <w:r>
        <w:t>เราจะพาตัวชี้ไปยังเป้าหมายอย่างแม่นยำได้อย่างไร</w:t>
      </w:r>
    </w:p>
    <w:p w14:paraId="1FF5DC21" w14:textId="77777777" w:rsidR="00802B58" w:rsidRDefault="00AE7CE4">
      <w:pPr>
        <w:pStyle w:val="Heading2"/>
      </w:pPr>
      <w:r>
        <w:t>จุดประสงค์การเรียนรู้</w:t>
      </w:r>
    </w:p>
    <w:p w14:paraId="360AAC70" w14:textId="77777777" w:rsidR="00802B58" w:rsidRDefault="00AE7CE4">
      <w:r>
        <w:rPr>
          <w:b/>
        </w:rPr>
        <w:t xml:space="preserve">ความรู้ K </w:t>
      </w:r>
      <w:r>
        <w:t>บอกส่วนหลักของเมาส์และวิธีวางมือได้</w:t>
      </w:r>
    </w:p>
    <w:p w14:paraId="52862558" w14:textId="77777777" w:rsidR="00802B58" w:rsidRDefault="00AE7CE4">
      <w:r>
        <w:rPr>
          <w:b/>
        </w:rPr>
        <w:t xml:space="preserve">ทักษะ P </w:t>
      </w:r>
      <w:r>
        <w:t>เคลื่อนตัวชี้ตามเส้นทางและหยุดบนเป้าหมายได้</w:t>
      </w:r>
    </w:p>
    <w:p w14:paraId="7F5386F1" w14:textId="77777777" w:rsidR="00802B58" w:rsidRDefault="00AE7CE4">
      <w:r>
        <w:rPr>
          <w:b/>
        </w:rPr>
        <w:t xml:space="preserve">คุณลักษณะ A </w:t>
      </w:r>
      <w:r>
        <w:t>จับเมาส์เบามือและฝึกซ้ำอย่างอดทน</w:t>
      </w:r>
    </w:p>
    <w:p w14:paraId="426CD3EC" w14:textId="77777777" w:rsidR="00802B58" w:rsidRDefault="00AE7CE4">
      <w:pPr>
        <w:pStyle w:val="Heading2"/>
      </w:pPr>
      <w:r>
        <w:t>กระบวนการจัดกิจกรรม</w:t>
      </w:r>
    </w:p>
    <w:p w14:paraId="640ACEB0" w14:textId="77777777" w:rsidR="00802B58" w:rsidRDefault="00AE7CE4">
      <w:r>
        <w:rPr>
          <w:b/>
        </w:rPr>
        <w:t xml:space="preserve">1. </w:t>
      </w:r>
      <w:r>
        <w:rPr>
          <w:b/>
        </w:rPr>
        <w:t xml:space="preserve">นำเข้าสู่บทเรียน 5 นาที </w:t>
      </w:r>
      <w:r>
        <w:t>ชวนเด็กใช้นิ้วลากเส้นทางเขาวงกตบนกระดาษก่อนจับเมาส์</w:t>
      </w:r>
    </w:p>
    <w:p w14:paraId="0DA81A7F" w14:textId="77777777" w:rsidR="00802B58" w:rsidRDefault="00AE7CE4">
      <w:r>
        <w:t>ผู้เรียน สังเกตและตอบจากประสบการณ์เดิม ครูบันทึกคำตอบที่สะท้อนความเข้าใจก่อนฝึก</w:t>
      </w:r>
    </w:p>
    <w:p w14:paraId="050D247A" w14:textId="77777777" w:rsidR="00802B58" w:rsidRDefault="00AE7CE4">
      <w:r>
        <w:rPr>
          <w:b/>
        </w:rPr>
        <w:t xml:space="preserve">2. </w:t>
      </w:r>
      <w:r>
        <w:rPr>
          <w:b/>
        </w:rPr>
        <w:t xml:space="preserve">สำรวจและสาธิต 10 นาที </w:t>
      </w:r>
      <w:r>
        <w:t>สาธิตวางมือ เคลื่อนช้า หยุด และยกเมาส์เมื่อพื้นที่ไม่พอ</w:t>
      </w:r>
    </w:p>
    <w:p w14:paraId="643D017C" w14:textId="77777777" w:rsidR="00802B58" w:rsidRDefault="00AE7CE4">
      <w:r>
        <w:t>ผู้เรียน สังเกตการสาธิตและบอกขั้นตอนตามความเข้าใจ ทดลองทีละขั้นพร้อมรับคำแนะนำ</w:t>
      </w:r>
    </w:p>
    <w:p w14:paraId="136ECF7C" w14:textId="77777777" w:rsidR="00802B58" w:rsidRDefault="00AE7CE4">
      <w:r>
        <w:rPr>
          <w:b/>
        </w:rPr>
        <w:t xml:space="preserve">3. </w:t>
      </w:r>
      <w:r>
        <w:rPr>
          <w:b/>
        </w:rPr>
        <w:t xml:space="preserve">ฝึกแบบมีผู้ชี้แนะ 10 นาที </w:t>
      </w:r>
      <w:r>
        <w:t>ฝึกตามจุดสีขนาดใหญ่จากซ้ายไปขวาและบนลงล่าง</w:t>
      </w:r>
    </w:p>
    <w:p w14:paraId="1D1A8EEE" w14:textId="77777777" w:rsidR="00802B58" w:rsidRDefault="00AE7CE4">
      <w:r>
        <w:t>ผู้เรียน ลงมือฝึกเป็นรายบุคคลหรือคู่ โดยเพื่อนช่วยบอกขั้นตอนแต่ไม่จับเมาส์ทำแทน</w:t>
      </w:r>
    </w:p>
    <w:p w14:paraId="1EEA13DC" w14:textId="77777777" w:rsidR="00802B58" w:rsidRDefault="00AE7CE4">
      <w:r>
        <w:rPr>
          <w:b/>
        </w:rPr>
        <w:t xml:space="preserve">4. </w:t>
      </w:r>
      <w:r>
        <w:rPr>
          <w:b/>
        </w:rPr>
        <w:t xml:space="preserve">ทำภารกิจด้วยตนเอง 20 นาที </w:t>
      </w:r>
      <w:r>
        <w:t>เล่นภารกิจพาตัวชี้ผ่านด่าน 3 ระดับโดยไม่แตะขอบเส้นทาง</w:t>
      </w:r>
    </w:p>
    <w:p w14:paraId="150898C5" w14:textId="77777777" w:rsidR="00802B58" w:rsidRDefault="00AE7CE4">
      <w:r>
        <w:t>ผู้เรียน ปฏิบัติภารกิจรายคน ลองปรับวิธีเมื่อผิดพลาด ครูสังเกตทักษะและบันทึกความช่วยเหลือ</w:t>
      </w:r>
    </w:p>
    <w:p w14:paraId="05D979BD" w14:textId="77777777" w:rsidR="00802B58" w:rsidRDefault="00AE7CE4">
      <w:r>
        <w:rPr>
          <w:b/>
        </w:rPr>
        <w:t xml:space="preserve">5. </w:t>
      </w:r>
      <w:r>
        <w:rPr>
          <w:b/>
        </w:rPr>
        <w:t xml:space="preserve">สรุปและประเมิน 5 นาที </w:t>
      </w:r>
      <w:r>
        <w:t>ให้เด็กบอกหนึ่งวิธีที่ช่วยให้ควบคุมเมาส์ได้ดีขึ้น</w:t>
      </w:r>
    </w:p>
    <w:p w14:paraId="031FF5AC" w14:textId="77777777" w:rsidR="00802B58" w:rsidRDefault="00AE7CE4">
      <w:r>
        <w:t>ผู้เรียน ตอบคำถามท้ายคาบ ประเมินตนเอง และบอกสิ่งที่ต้องการฝึกต่อ</w:t>
      </w:r>
    </w:p>
    <w:p w14:paraId="7C2068D3" w14:textId="77777777" w:rsidR="00802B58" w:rsidRDefault="00AE7CE4">
      <w:pPr>
        <w:pStyle w:val="Caption"/>
      </w:pPr>
      <w:r>
        <w:t>หลักฐานประกอบ  E05 แผนรายชั่วโมงที่ 5 ในระบบห้องเรียนครูเจมส์</w:t>
      </w:r>
    </w:p>
    <w:p w14:paraId="02626058" w14:textId="77777777" w:rsidR="00802B58" w:rsidRDefault="00AE7CE4">
      <w:pPr>
        <w:pStyle w:val="Heading2"/>
        <w:pageBreakBefore/>
      </w:pPr>
      <w:r>
        <w:lastRenderedPageBreak/>
        <w:t>สื่อและการประเมินแผนที่ 5</w:t>
      </w:r>
    </w:p>
    <w:p w14:paraId="1316B390" w14:textId="77777777" w:rsidR="00802B58" w:rsidRDefault="00AE7CE4">
      <w:pPr>
        <w:pStyle w:val="Heading2"/>
      </w:pPr>
      <w:r>
        <w:t>สื่อและการเตรียมความพร้อม</w:t>
      </w:r>
    </w:p>
    <w:p w14:paraId="68F35981" w14:textId="77777777" w:rsidR="00802B58" w:rsidRDefault="00AE7CE4">
      <w:r>
        <w:t>คอมพิวเตอร์และเมาส์ที่ทำงานได้ จอสำหรับสาธิต เกมหรือพื้นที่ฝึกตามทักษะของคาบ บัตรคำสั่งภาพ และใบงานที่ 2.1 ลากเส้นทางเตรียมกล้ามเนื้อมือ ครูเปิดสื่อไว้ก่อนเรียนและเตรียมเป้าหมายใหญ่สำหรับเด็กที่ต้องการความช่วยเหลือ</w:t>
      </w:r>
    </w:p>
    <w:p w14:paraId="5ABD9190" w14:textId="77777777" w:rsidR="00802B58" w:rsidRDefault="00AE7CE4">
      <w:r>
        <w:rPr>
          <w:b/>
        </w:rPr>
        <w:t xml:space="preserve">ภารกิจหลัก </w:t>
      </w:r>
      <w:r>
        <w:t>เล่นภารกิจพาตัวชี้ผ่านด่าน 3 ระดับโดยไม่แตะขอบเส้นทาง</w:t>
      </w:r>
    </w:p>
    <w:p w14:paraId="35862A23" w14:textId="77777777" w:rsidR="00802B58" w:rsidRDefault="00AE7CE4">
      <w:r>
        <w:rPr>
          <w:b/>
        </w:rPr>
        <w:t xml:space="preserve">ชิ้นงานหรือร่องรอย </w:t>
      </w:r>
      <w:r>
        <w:t>บันทึกผลผ่านด่านควบคุมตัวชี้ 3 ระดับ เก็บ ผลด่านควบคุมตัวชี้และแบบสังเกตท่าจับเมาส์</w:t>
      </w:r>
    </w:p>
    <w:p w14:paraId="770B5EF9" w14:textId="77777777" w:rsidR="00802B58" w:rsidRDefault="00AE7CE4">
      <w:pPr>
        <w:pStyle w:val="Heading2"/>
      </w:pPr>
      <w:r>
        <w:t>การวัดและประเมินผล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4649"/>
        <w:gridCol w:w="4082"/>
      </w:tblGrid>
      <w:tr w:rsidR="00802B58" w14:paraId="40206B4A" w14:textId="77777777">
        <w:trPr>
          <w:cantSplit/>
          <w:tblHeader/>
          <w:jc w:val="center"/>
        </w:trPr>
        <w:tc>
          <w:tcPr>
            <w:tcW w:w="680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4763A2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28"/>
              </w:rPr>
              <w:t>ด้าน</w:t>
            </w:r>
          </w:p>
        </w:tc>
        <w:tc>
          <w:tcPr>
            <w:tcW w:w="4649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C5E3FD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วิธีและเครื่องมือ</w:t>
            </w:r>
          </w:p>
        </w:tc>
        <w:tc>
          <w:tcPr>
            <w:tcW w:w="4082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C84C36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เกณฑ์ที่ใช้ติดตาม</w:t>
            </w:r>
          </w:p>
        </w:tc>
      </w:tr>
      <w:tr w:rsidR="00802B58" w14:paraId="26723DF5" w14:textId="77777777">
        <w:trPr>
          <w:cantSplit/>
          <w:jc w:val="center"/>
        </w:trPr>
        <w:tc>
          <w:tcPr>
            <w:tcW w:w="6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C0CE26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K</w:t>
            </w:r>
          </w:p>
        </w:tc>
        <w:tc>
          <w:tcPr>
            <w:tcW w:w="464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B16099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ถามคำถามท้ายคาบ 3 ข้อ และใช้แบบทดสอบความรู้ร่วมของชุดแผน</w:t>
            </w:r>
          </w:p>
        </w:tc>
        <w:tc>
          <w:tcPr>
            <w:tcW w:w="408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D38A6D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อธิบายคำสำคัญได้ ใช้คะแนนแบบทดสอบร่วมอย่างน้อย 6/10 เป็นเกณฑ์ความรู้</w:t>
            </w:r>
          </w:p>
        </w:tc>
      </w:tr>
      <w:tr w:rsidR="00802B58" w14:paraId="2D121F33" w14:textId="77777777">
        <w:trPr>
          <w:cantSplit/>
          <w:jc w:val="center"/>
        </w:trPr>
        <w:tc>
          <w:tcPr>
            <w:tcW w:w="680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BFA8FD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P</w:t>
            </w:r>
          </w:p>
        </w:tc>
        <w:tc>
          <w:tcPr>
            <w:tcW w:w="464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C2A23D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สังเกต เคลื่อนตัวชี้ตามเส้นทางและหยุดบนเป้าหมายได้ ใช้เกณฑ์ 3 ระดับ</w:t>
            </w:r>
          </w:p>
        </w:tc>
        <w:tc>
          <w:tcPr>
            <w:tcW w:w="4082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D6DE11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ระบุทำได้ด้วยตนเอง ทำได้เมื่อชี้แนะ หรือทำได้บางส่วน พร้อมบันทึกหลักฐาน</w:t>
            </w:r>
          </w:p>
        </w:tc>
      </w:tr>
      <w:tr w:rsidR="00802B58" w14:paraId="358968A1" w14:textId="77777777">
        <w:trPr>
          <w:cantSplit/>
          <w:jc w:val="center"/>
        </w:trPr>
        <w:tc>
          <w:tcPr>
            <w:tcW w:w="6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43A618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A</w:t>
            </w:r>
          </w:p>
        </w:tc>
        <w:tc>
          <w:tcPr>
            <w:tcW w:w="464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47B3E5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สังเกต จับเมาส์เบามือและฝึกซ้ำอย่างอดทน</w:t>
            </w:r>
          </w:p>
        </w:tc>
        <w:tc>
          <w:tcPr>
            <w:tcW w:w="408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CD357B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บันทึกต่อเนื่องรายคาบ ประเมินร่วมเมื่อครบ 4 คาบ ไม่ตัดสินจากการเล่นชนะ</w:t>
            </w:r>
          </w:p>
        </w:tc>
      </w:tr>
    </w:tbl>
    <w:p w14:paraId="737FC41F" w14:textId="77777777" w:rsidR="00802B58" w:rsidRDefault="00802B58">
      <w:pPr>
        <w:spacing w:after="40" w:line="40" w:lineRule="exact"/>
      </w:pPr>
    </w:p>
    <w:p w14:paraId="0793DF16" w14:textId="77777777" w:rsidR="00802B58" w:rsidRDefault="00AE7CE4">
      <w:pPr>
        <w:pStyle w:val="Heading2"/>
      </w:pPr>
      <w:r>
        <w:t>คำถามตรวจสอบความเข้าใจ</w:t>
      </w:r>
    </w:p>
    <w:p w14:paraId="4EE2125A" w14:textId="77777777" w:rsidR="00802B58" w:rsidRDefault="00AE7CE4">
      <w:r>
        <w:t xml:space="preserve">1. </w:t>
      </w:r>
      <w:r>
        <w:t>นิ้วชี้ควรวางตรงส่วนใด</w:t>
      </w:r>
    </w:p>
    <w:p w14:paraId="51E6EBD9" w14:textId="77777777" w:rsidR="00802B58" w:rsidRDefault="00AE7CE4">
      <w:r>
        <w:t xml:space="preserve">2. </w:t>
      </w:r>
      <w:r>
        <w:t>ถ้าพื้นที่ลากเมาส์ไม่พอทำอย่างไร</w:t>
      </w:r>
    </w:p>
    <w:p w14:paraId="22F2C5EA" w14:textId="77777777" w:rsidR="00802B58" w:rsidRDefault="00AE7CE4">
      <w:r>
        <w:t xml:space="preserve">3. </w:t>
      </w:r>
      <w:r>
        <w:t>ควรจับเมาส์แรงหรือเบา</w:t>
      </w:r>
    </w:p>
    <w:p w14:paraId="569F72EE" w14:textId="77777777" w:rsidR="00802B58" w:rsidRDefault="00AE7CE4">
      <w:pPr>
        <w:pStyle w:val="Heading2"/>
      </w:pPr>
      <w:r>
        <w:t>การช่วยเหลือและการต่อยอด</w:t>
      </w:r>
    </w:p>
    <w:p w14:paraId="3E08F4E5" w14:textId="77777777" w:rsidR="00802B58" w:rsidRDefault="00AE7CE4">
      <w:r>
        <w:t>ผู้เรียนที่ยังไม่คล่องให้ลดระยะทางหรือเพิ่มขนาดเป้าหมาย แบ่งคำสั่งเป็นขั้น และสาธิตซ้ำโดยไม่ทำแทนในช่วงประเมิน ผู้เรียนที่พร้อมให้ใช้เป้าหมายใหม่หรืออธิบายขั้นตอนแก่เพื่อน แล้วสังเกตว่ายังคงทำได้ด้วยตนเอง</w:t>
      </w:r>
    </w:p>
    <w:p w14:paraId="78A7C643" w14:textId="77777777" w:rsidR="00802B58" w:rsidRDefault="00AE7CE4">
      <w:pPr>
        <w:pStyle w:val="Heading2"/>
      </w:pPr>
      <w:r>
        <w:t>บันทึกหลังการจัดการเรียนรู้</w:t>
      </w:r>
    </w:p>
    <w:p w14:paraId="576DE6B5" w14:textId="77777777" w:rsidR="00802B58" w:rsidRDefault="00AE7CE4">
      <w:r>
        <w:t>วันที่สอนจริง .................................. ผู้เรียนเข้าเรียน .......... คน จาก 11 คน</w:t>
      </w:r>
    </w:p>
    <w:p w14:paraId="2E389D06" w14:textId="77777777" w:rsidR="00802B58" w:rsidRDefault="00AE7CE4">
      <w:r>
        <w:t>ผลด้าน K ................................................................................................................................</w:t>
      </w:r>
    </w:p>
    <w:p w14:paraId="4CECBEE7" w14:textId="77777777" w:rsidR="00802B58" w:rsidRDefault="00AE7CE4">
      <w:r>
        <w:t>ผลด้าน P และความช่วยเหลือที่ให้ ..........................................................................................</w:t>
      </w:r>
    </w:p>
    <w:p w14:paraId="316487F3" w14:textId="77777777" w:rsidR="00802B58" w:rsidRDefault="00AE7CE4">
      <w:r>
        <w:t>ผลด้าน A ปัญหา และสิ่งที่จะปรับ ...........................................................................................</w:t>
      </w:r>
    </w:p>
    <w:p w14:paraId="78C03B8F" w14:textId="77777777" w:rsidR="00802B58" w:rsidRDefault="00AE7CE4">
      <w:pPr>
        <w:jc w:val="center"/>
      </w:pPr>
      <w:r>
        <w:t>ลงชื่อ ........................................................ ผู้สอน</w:t>
      </w:r>
    </w:p>
    <w:p w14:paraId="01B9C554" w14:textId="77777777" w:rsidR="00802B58" w:rsidRDefault="00AE7CE4">
      <w:pPr>
        <w:jc w:val="center"/>
      </w:pPr>
      <w:r>
        <w:t>(</w:t>
      </w:r>
      <w:r>
        <w:t>นายอนันตชัย เพ็ชรรี่)</w:t>
      </w:r>
    </w:p>
    <w:p w14:paraId="4ED3DC0A" w14:textId="77777777" w:rsidR="00802B58" w:rsidRDefault="00AE7CE4">
      <w:pPr>
        <w:jc w:val="center"/>
      </w:pPr>
      <w:r>
        <w:t>วันที่ ............. เดือน .............................. พ.ศ. .............</w:t>
      </w:r>
    </w:p>
    <w:p w14:paraId="30AD5223" w14:textId="77777777" w:rsidR="00802B58" w:rsidRDefault="00AE7CE4">
      <w:pPr>
        <w:pStyle w:val="Heading1"/>
        <w:pageBreakBefore/>
      </w:pPr>
      <w:bookmarkStart w:id="16" w:name="_Toc239973392"/>
      <w:r>
        <w:lastRenderedPageBreak/>
        <w:t>แผนที่ 6 คลิกหนึ่งครั้งและดับเบิลคลิก</w:t>
      </w:r>
      <w:bookmarkEnd w:id="16"/>
    </w:p>
    <w:p w14:paraId="0434E5C8" w14:textId="77777777" w:rsidR="00802B58" w:rsidRDefault="00AE7CE4">
      <w:pPr>
        <w:pStyle w:val="Caption"/>
      </w:pPr>
      <w:r>
        <w:t>ป.1 จำนวน 11 คน  |  1 คาบ 50 นาที  |  วันที่ตามแผน 24 มิถุนายน 2569</w:t>
      </w:r>
    </w:p>
    <w:p w14:paraId="7C5FCDB2" w14:textId="77777777" w:rsidR="00802B58" w:rsidRDefault="00AE7CE4">
      <w:r>
        <w:rPr>
          <w:b/>
        </w:rPr>
        <w:t xml:space="preserve">สาระสำคัญ </w:t>
      </w:r>
      <w:r>
        <w:t>เลือกและเปิดสิ่งต่าง ๆ ด้วยจำนวนครั้งที่ถูกต้อง คลิกหนึ่งครั้งใช้เลือกหรือกดปุ่ม ดับเบิลคลิกคือกดสองครั้งติดกันเพื่อเปิดบางรายการ สังเกตการเปลี่ยนแปลงบนจอก่อนทำขั้นต่อไป</w:t>
      </w:r>
    </w:p>
    <w:p w14:paraId="02630DAB" w14:textId="77777777" w:rsidR="00802B58" w:rsidRDefault="00AE7CE4">
      <w:r>
        <w:rPr>
          <w:b/>
        </w:rPr>
        <w:t xml:space="preserve">คำถามสำคัญ </w:t>
      </w:r>
      <w:r>
        <w:t>คลิกหนึ่งครั้งกับดับเบิลคลิกต่างกันอย่างไร</w:t>
      </w:r>
    </w:p>
    <w:p w14:paraId="2D101118" w14:textId="77777777" w:rsidR="00802B58" w:rsidRDefault="00AE7CE4">
      <w:pPr>
        <w:pStyle w:val="Heading2"/>
      </w:pPr>
      <w:r>
        <w:t>จุดประสงค์การเรียนรู้</w:t>
      </w:r>
    </w:p>
    <w:p w14:paraId="5C6C937F" w14:textId="77777777" w:rsidR="00802B58" w:rsidRDefault="00AE7CE4">
      <w:r>
        <w:rPr>
          <w:b/>
        </w:rPr>
        <w:t xml:space="preserve">ความรู้ K </w:t>
      </w:r>
      <w:r>
        <w:t>บอกความแตกต่างระหว่างคลิกและดับเบิลคลิกได้</w:t>
      </w:r>
    </w:p>
    <w:p w14:paraId="4C634E72" w14:textId="77777777" w:rsidR="00802B58" w:rsidRDefault="00AE7CE4">
      <w:r>
        <w:rPr>
          <w:b/>
        </w:rPr>
        <w:t xml:space="preserve">ทักษะ P </w:t>
      </w:r>
      <w:r>
        <w:t>คลิกเลือกและดับเบิลคลิกเปิดรายการได้ถูกต้อง</w:t>
      </w:r>
    </w:p>
    <w:p w14:paraId="18C5470E" w14:textId="77777777" w:rsidR="00802B58" w:rsidRDefault="00AE7CE4">
      <w:r>
        <w:rPr>
          <w:b/>
        </w:rPr>
        <w:t xml:space="preserve">คุณลักษณะ A </w:t>
      </w:r>
      <w:r>
        <w:t>รอผลบนหน้าจอก่อนกดซ้ำ</w:t>
      </w:r>
    </w:p>
    <w:p w14:paraId="63439D2E" w14:textId="77777777" w:rsidR="00802B58" w:rsidRDefault="00AE7CE4">
      <w:pPr>
        <w:pStyle w:val="Heading2"/>
      </w:pPr>
      <w:r>
        <w:t>กระบวนการจัดกิจกรรม</w:t>
      </w:r>
    </w:p>
    <w:p w14:paraId="33F1D749" w14:textId="77777777" w:rsidR="00802B58" w:rsidRDefault="00AE7CE4">
      <w:r>
        <w:rPr>
          <w:b/>
        </w:rPr>
        <w:t xml:space="preserve">1. </w:t>
      </w:r>
      <w:r>
        <w:rPr>
          <w:b/>
        </w:rPr>
        <w:t xml:space="preserve">นำเข้าสู่บทเรียน 5 นาที </w:t>
      </w:r>
      <w:r>
        <w:t>เล่นจังหวะตบมือหนึ่งครั้งและสองครั้งเพื่อฝึกแยกคำสั่ง</w:t>
      </w:r>
    </w:p>
    <w:p w14:paraId="5FDCE2BC" w14:textId="77777777" w:rsidR="00802B58" w:rsidRDefault="00AE7CE4">
      <w:r>
        <w:t>ผู้เรียน สังเกตและตอบจากประสบการณ์เดิม ครูบันทึกคำตอบที่สะท้อนความเข้าใจก่อนฝึก</w:t>
      </w:r>
    </w:p>
    <w:p w14:paraId="37F3309F" w14:textId="77777777" w:rsidR="00802B58" w:rsidRDefault="00AE7CE4">
      <w:r>
        <w:rPr>
          <w:b/>
        </w:rPr>
        <w:t xml:space="preserve">2. </w:t>
      </w:r>
      <w:r>
        <w:rPr>
          <w:b/>
        </w:rPr>
        <w:t xml:space="preserve">สำรวจและสาธิต 10 นาที </w:t>
      </w:r>
      <w:r>
        <w:t>สาธิตเลือกไอคอน เปิดไอคอน และชี้ให้เห็นผลที่ต่างกัน</w:t>
      </w:r>
    </w:p>
    <w:p w14:paraId="079D13F0" w14:textId="77777777" w:rsidR="00802B58" w:rsidRDefault="00AE7CE4">
      <w:r>
        <w:t>ผู้เรียน สังเกตการสาธิตและบอกขั้นตอนตามความเข้าใจ ทดลองทีละขั้นพร้อมรับคำแนะนำ</w:t>
      </w:r>
    </w:p>
    <w:p w14:paraId="30129F4D" w14:textId="77777777" w:rsidR="00802B58" w:rsidRDefault="00AE7CE4">
      <w:r>
        <w:rPr>
          <w:b/>
        </w:rPr>
        <w:t xml:space="preserve">3. </w:t>
      </w:r>
      <w:r>
        <w:rPr>
          <w:b/>
        </w:rPr>
        <w:t xml:space="preserve">ฝึกแบบมีผู้ชี้แนะ 10 นาที </w:t>
      </w:r>
      <w:r>
        <w:t>ทำตามบัตรคำสั่ง คลิกสีแดง ดับเบิลคลิกรูปดาว โดยเริ่มจากเป้าหมายใหญ่</w:t>
      </w:r>
    </w:p>
    <w:p w14:paraId="557620E4" w14:textId="77777777" w:rsidR="00802B58" w:rsidRDefault="00AE7CE4">
      <w:r>
        <w:t>ผู้เรียน ลงมือฝึกเป็นรายบุคคลหรือคู่ โดยเพื่อนช่วยบอกขั้นตอนแต่ไม่จับเมาส์ทำแทน</w:t>
      </w:r>
    </w:p>
    <w:p w14:paraId="2FD8B574" w14:textId="77777777" w:rsidR="00802B58" w:rsidRDefault="00AE7CE4">
      <w:r>
        <w:rPr>
          <w:b/>
        </w:rPr>
        <w:t xml:space="preserve">4. </w:t>
      </w:r>
      <w:r>
        <w:rPr>
          <w:b/>
        </w:rPr>
        <w:t xml:space="preserve">ทำภารกิจด้วยตนเอง 20 นาที </w:t>
      </w:r>
      <w:r>
        <w:t>เก็บดาวในเกมฝึกคลิก 12 จุด โดยเลือกคำสั่งคลิกให้ตรงสัญลักษณ์</w:t>
      </w:r>
    </w:p>
    <w:p w14:paraId="27B5E8D3" w14:textId="77777777" w:rsidR="00802B58" w:rsidRDefault="00AE7CE4">
      <w:r>
        <w:t>ผู้เรียน ปฏิบัติภารกิจรายคน ลองปรับวิธีเมื่อผิดพลาด ครูสังเกตทักษะและบันทึกความช่วยเหลือ</w:t>
      </w:r>
    </w:p>
    <w:p w14:paraId="08B1BDA6" w14:textId="77777777" w:rsidR="00802B58" w:rsidRDefault="00AE7CE4">
      <w:r>
        <w:rPr>
          <w:b/>
        </w:rPr>
        <w:t xml:space="preserve">5. </w:t>
      </w:r>
      <w:r>
        <w:rPr>
          <w:b/>
        </w:rPr>
        <w:t xml:space="preserve">สรุปและประเมิน 5 นาที </w:t>
      </w:r>
      <w:r>
        <w:t>ให้เด็กสาธิตด้วยนิ้วและอธิบายว่าควรรอเมื่อใด</w:t>
      </w:r>
    </w:p>
    <w:p w14:paraId="25C5385D" w14:textId="77777777" w:rsidR="00802B58" w:rsidRDefault="00AE7CE4">
      <w:r>
        <w:t>ผู้เรียน ตอบคำถามท้ายคาบ ประเมินตนเอง และบอกสิ่งที่ต้องการฝึกต่อ</w:t>
      </w:r>
    </w:p>
    <w:p w14:paraId="1A0FFDF6" w14:textId="77777777" w:rsidR="00802B58" w:rsidRDefault="00AE7CE4">
      <w:pPr>
        <w:pStyle w:val="Caption"/>
      </w:pPr>
      <w:r>
        <w:t>หลักฐานประกอบ  E05 แผนรายชั่วโมงที่ 6 ในระบบห้องเรียนครูเจมส์</w:t>
      </w:r>
    </w:p>
    <w:p w14:paraId="728E865A" w14:textId="77777777" w:rsidR="00802B58" w:rsidRDefault="00AE7CE4">
      <w:pPr>
        <w:pStyle w:val="Heading2"/>
        <w:pageBreakBefore/>
      </w:pPr>
      <w:r>
        <w:lastRenderedPageBreak/>
        <w:t>สื่อและการประเมินแผนที่ 6</w:t>
      </w:r>
    </w:p>
    <w:p w14:paraId="60C52F8B" w14:textId="77777777" w:rsidR="00802B58" w:rsidRDefault="00AE7CE4">
      <w:pPr>
        <w:pStyle w:val="Heading2"/>
      </w:pPr>
      <w:r>
        <w:t>สื่อและการเตรียมความพร้อม</w:t>
      </w:r>
    </w:p>
    <w:p w14:paraId="07BDC349" w14:textId="77777777" w:rsidR="00802B58" w:rsidRDefault="00AE7CE4">
      <w:r>
        <w:t>คอมพิวเตอร์และเมาส์ที่ทำงานได้ จอสำหรับสาธิต เกมหรือพื้นที่ฝึกตามทักษะของคาบ บัตรคำสั่งภาพ และใบงานที่ 2.2 ทำเครื่องหมายหนึ่งจุดหรือสองจุดตามคำสั่ง ครูเปิดสื่อไว้ก่อนเรียนและเตรียมเป้าหมายใหญ่สำหรับเด็กที่ต้องการความช่วยเหลือ</w:t>
      </w:r>
    </w:p>
    <w:p w14:paraId="15F98E8E" w14:textId="77777777" w:rsidR="00802B58" w:rsidRDefault="00AE7CE4">
      <w:r>
        <w:rPr>
          <w:b/>
        </w:rPr>
        <w:t xml:space="preserve">ภารกิจหลัก </w:t>
      </w:r>
      <w:r>
        <w:t>เก็บดาวในเกมฝึกคลิก 12 จุด โดยเลือกคำสั่งคลิกให้ตรงสัญลักษณ์</w:t>
      </w:r>
    </w:p>
    <w:p w14:paraId="21DE988F" w14:textId="77777777" w:rsidR="00802B58" w:rsidRDefault="00AE7CE4">
      <w:r>
        <w:rPr>
          <w:b/>
        </w:rPr>
        <w:t xml:space="preserve">ชิ้นงานหรือร่องรอย </w:t>
      </w:r>
      <w:r>
        <w:t>บัตรผ่านภารกิจคลิกและดับเบิลคลิก เก็บ คะแนนภารกิจคลิกและรายการตรวจความถูกต้อง</w:t>
      </w:r>
    </w:p>
    <w:p w14:paraId="738F578D" w14:textId="77777777" w:rsidR="00802B58" w:rsidRDefault="00AE7CE4">
      <w:pPr>
        <w:pStyle w:val="Heading2"/>
      </w:pPr>
      <w:r>
        <w:t>การวัดและประเมินผล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4649"/>
        <w:gridCol w:w="4082"/>
      </w:tblGrid>
      <w:tr w:rsidR="00802B58" w14:paraId="0A088D5B" w14:textId="77777777">
        <w:trPr>
          <w:cantSplit/>
          <w:tblHeader/>
          <w:jc w:val="center"/>
        </w:trPr>
        <w:tc>
          <w:tcPr>
            <w:tcW w:w="680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1E9F80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28"/>
              </w:rPr>
              <w:t>ด้าน</w:t>
            </w:r>
          </w:p>
        </w:tc>
        <w:tc>
          <w:tcPr>
            <w:tcW w:w="4649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D9E543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วิธีและเครื่องมือ</w:t>
            </w:r>
          </w:p>
        </w:tc>
        <w:tc>
          <w:tcPr>
            <w:tcW w:w="4082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3D2D89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เกณฑ์ที่ใช้ติดตาม</w:t>
            </w:r>
          </w:p>
        </w:tc>
      </w:tr>
      <w:tr w:rsidR="00802B58" w14:paraId="728D492E" w14:textId="77777777">
        <w:trPr>
          <w:cantSplit/>
          <w:jc w:val="center"/>
        </w:trPr>
        <w:tc>
          <w:tcPr>
            <w:tcW w:w="6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239276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K</w:t>
            </w:r>
          </w:p>
        </w:tc>
        <w:tc>
          <w:tcPr>
            <w:tcW w:w="464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B66766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ถามคำถามท้ายคาบ 3 ข้อ และใช้แบบทดสอบความรู้ร่วมของชุดแผน</w:t>
            </w:r>
          </w:p>
        </w:tc>
        <w:tc>
          <w:tcPr>
            <w:tcW w:w="408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A9862D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อธิบายคำสำคัญได้ ใช้คะแนนแบบทดสอบร่วมอย่างน้อย 6/10 เป็นเกณฑ์ความรู้</w:t>
            </w:r>
          </w:p>
        </w:tc>
      </w:tr>
      <w:tr w:rsidR="00802B58" w14:paraId="4096666D" w14:textId="77777777">
        <w:trPr>
          <w:cantSplit/>
          <w:jc w:val="center"/>
        </w:trPr>
        <w:tc>
          <w:tcPr>
            <w:tcW w:w="680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3D6BF0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P</w:t>
            </w:r>
          </w:p>
        </w:tc>
        <w:tc>
          <w:tcPr>
            <w:tcW w:w="464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62A457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สังเกต คลิกเลือกและดับเบิลคลิกเปิดรายการได้ถูกต้อง ใช้เกณฑ์ 3 ระดับ</w:t>
            </w:r>
          </w:p>
        </w:tc>
        <w:tc>
          <w:tcPr>
            <w:tcW w:w="4082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476265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ระบุทำได้ด้วยตนเอง ทำได้เมื่อชี้แนะ หรือทำได้บางส่วน พร้อมบันทึกหลักฐาน</w:t>
            </w:r>
          </w:p>
        </w:tc>
      </w:tr>
      <w:tr w:rsidR="00802B58" w14:paraId="2779D0D6" w14:textId="77777777">
        <w:trPr>
          <w:cantSplit/>
          <w:jc w:val="center"/>
        </w:trPr>
        <w:tc>
          <w:tcPr>
            <w:tcW w:w="6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E4441A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A</w:t>
            </w:r>
          </w:p>
        </w:tc>
        <w:tc>
          <w:tcPr>
            <w:tcW w:w="464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1597DA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สังเกต รอผลบนหน้าจอก่อนกดซ้ำ</w:t>
            </w:r>
          </w:p>
        </w:tc>
        <w:tc>
          <w:tcPr>
            <w:tcW w:w="408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6F4A14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บันทึกต่อเนื่องรายคาบ ประเมินร่วมเมื่อครบ 4 คาบ ไม่ตัดสินจากการเล่นชนะ</w:t>
            </w:r>
          </w:p>
        </w:tc>
      </w:tr>
    </w:tbl>
    <w:p w14:paraId="074D670E" w14:textId="77777777" w:rsidR="00802B58" w:rsidRDefault="00802B58">
      <w:pPr>
        <w:spacing w:after="40" w:line="40" w:lineRule="exact"/>
      </w:pPr>
    </w:p>
    <w:p w14:paraId="3F77383D" w14:textId="77777777" w:rsidR="00802B58" w:rsidRDefault="00AE7CE4">
      <w:pPr>
        <w:pStyle w:val="Heading2"/>
      </w:pPr>
      <w:r>
        <w:t>คำถามตรวจสอบความเข้าใจ</w:t>
      </w:r>
    </w:p>
    <w:p w14:paraId="5BB53FD2" w14:textId="77777777" w:rsidR="00802B58" w:rsidRDefault="00AE7CE4">
      <w:r>
        <w:t xml:space="preserve">1. </w:t>
      </w:r>
      <w:r>
        <w:t>การเลือกปุ่มใช้คลิกกี่ครั้ง</w:t>
      </w:r>
    </w:p>
    <w:p w14:paraId="535E35F4" w14:textId="77777777" w:rsidR="00802B58" w:rsidRDefault="00AE7CE4">
      <w:r>
        <w:t xml:space="preserve">2. </w:t>
      </w:r>
      <w:r>
        <w:t>ดับเบิลคลิกต้องกดอย่างไร</w:t>
      </w:r>
    </w:p>
    <w:p w14:paraId="6048A33C" w14:textId="77777777" w:rsidR="00802B58" w:rsidRDefault="00AE7CE4">
      <w:r>
        <w:t xml:space="preserve">3. </w:t>
      </w:r>
      <w:r>
        <w:t>เหตุใดไม่ควรกดรัวเมื่อจอยังไม่เปลี่ยน</w:t>
      </w:r>
    </w:p>
    <w:p w14:paraId="5DAB2D94" w14:textId="77777777" w:rsidR="00802B58" w:rsidRDefault="00AE7CE4">
      <w:pPr>
        <w:pStyle w:val="Heading2"/>
      </w:pPr>
      <w:r>
        <w:t>การช่วยเหลือและการต่อยอด</w:t>
      </w:r>
    </w:p>
    <w:p w14:paraId="0B007F7B" w14:textId="77777777" w:rsidR="00802B58" w:rsidRDefault="00AE7CE4">
      <w:r>
        <w:t>ผู้เรียนที่ยังไม่คล่องให้ลดระยะทางหรือเพิ่มขนาดเป้าหมาย แบ่งคำสั่งเป็นขั้น และสาธิตซ้ำโดยไม่ทำแทนในช่วงประเมิน ผู้เรียนที่พร้อมให้ใช้เป้าหมายใหม่หรืออธิบายขั้นตอนแก่เพื่อน แล้วสังเกตว่ายังคงทำได้ด้วยตนเอง</w:t>
      </w:r>
    </w:p>
    <w:p w14:paraId="2D2736B3" w14:textId="77777777" w:rsidR="00802B58" w:rsidRDefault="00AE7CE4">
      <w:pPr>
        <w:pStyle w:val="Heading2"/>
      </w:pPr>
      <w:r>
        <w:t>บันทึกหลังการจัดการเรียนรู้</w:t>
      </w:r>
    </w:p>
    <w:p w14:paraId="546A4086" w14:textId="77777777" w:rsidR="00802B58" w:rsidRDefault="00AE7CE4">
      <w:r>
        <w:t>วันที่สอนจริง .................................. ผู้เรียนเข้าเรียน .......... คน จาก 11 คน</w:t>
      </w:r>
    </w:p>
    <w:p w14:paraId="0B3A4A2C" w14:textId="77777777" w:rsidR="00802B58" w:rsidRDefault="00AE7CE4">
      <w:r>
        <w:t>ผลด้าน K ................................................................................................................................</w:t>
      </w:r>
    </w:p>
    <w:p w14:paraId="563C2644" w14:textId="77777777" w:rsidR="00802B58" w:rsidRDefault="00AE7CE4">
      <w:r>
        <w:t>ผลด้าน P และความช่วยเหลือที่ให้ ..........................................................................................</w:t>
      </w:r>
    </w:p>
    <w:p w14:paraId="5C94E5F4" w14:textId="77777777" w:rsidR="00802B58" w:rsidRDefault="00AE7CE4">
      <w:r>
        <w:t>ผลด้าน A ปัญหา และสิ่งที่จะปรับ ...........................................................................................</w:t>
      </w:r>
    </w:p>
    <w:p w14:paraId="5746A704" w14:textId="77777777" w:rsidR="00802B58" w:rsidRDefault="00AE7CE4">
      <w:pPr>
        <w:jc w:val="center"/>
      </w:pPr>
      <w:r>
        <w:t>ลงชื่อ ........................................................ ผู้สอน</w:t>
      </w:r>
    </w:p>
    <w:p w14:paraId="4C823B70" w14:textId="77777777" w:rsidR="00802B58" w:rsidRDefault="00AE7CE4">
      <w:pPr>
        <w:jc w:val="center"/>
      </w:pPr>
      <w:r>
        <w:t>(</w:t>
      </w:r>
      <w:r>
        <w:t>นายอนันตชัย เพ็ชรรี่)</w:t>
      </w:r>
    </w:p>
    <w:p w14:paraId="3B2F229C" w14:textId="77777777" w:rsidR="00802B58" w:rsidRDefault="00AE7CE4">
      <w:pPr>
        <w:jc w:val="center"/>
      </w:pPr>
      <w:r>
        <w:t>วันที่ ............. เดือน .............................. พ.ศ. .............</w:t>
      </w:r>
    </w:p>
    <w:p w14:paraId="1A4F9C3B" w14:textId="77777777" w:rsidR="00802B58" w:rsidRDefault="00AE7CE4">
      <w:pPr>
        <w:pStyle w:val="Heading1"/>
        <w:pageBreakBefore/>
      </w:pPr>
      <w:bookmarkStart w:id="17" w:name="_Toc239973393"/>
      <w:r>
        <w:lastRenderedPageBreak/>
        <w:t>แผนที่ 7 ลากและวางวัตถุ</w:t>
      </w:r>
      <w:bookmarkEnd w:id="17"/>
    </w:p>
    <w:p w14:paraId="7B2949F0" w14:textId="77777777" w:rsidR="00802B58" w:rsidRDefault="00AE7CE4">
      <w:pPr>
        <w:pStyle w:val="Caption"/>
      </w:pPr>
      <w:r>
        <w:t>ป.1 จำนวน 11 คน  |  1 คาบ 50 นาที  |  วันที่ตามแผน 1 กรกฎาคม 2569</w:t>
      </w:r>
    </w:p>
    <w:p w14:paraId="7A067977" w14:textId="77777777" w:rsidR="00802B58" w:rsidRDefault="00AE7CE4">
      <w:r>
        <w:rPr>
          <w:b/>
        </w:rPr>
        <w:t xml:space="preserve">สาระสำคัญ </w:t>
      </w:r>
      <w:r>
        <w:t>ใช้การกดค้าง เคลื่อน และปล่อยเพื่อจัดวัตถุ วางตัวชี้บนวัตถุก่อนกด กดปุ่มซ้ายค้างระหว่างเคลื่อนเมาส์ ปล่อยปุ่มเมื่อวัตถุอยู่ในพื้นที่เป้าหมาย</w:t>
      </w:r>
    </w:p>
    <w:p w14:paraId="656EBF0B" w14:textId="77777777" w:rsidR="00802B58" w:rsidRDefault="00AE7CE4">
      <w:r>
        <w:rPr>
          <w:b/>
        </w:rPr>
        <w:t xml:space="preserve">คำถามสำคัญ </w:t>
      </w:r>
      <w:r>
        <w:t>การลากและวางมีขั้นตอนอะไรบ้าง</w:t>
      </w:r>
    </w:p>
    <w:p w14:paraId="64A3E9BA" w14:textId="77777777" w:rsidR="00802B58" w:rsidRDefault="00AE7CE4">
      <w:pPr>
        <w:pStyle w:val="Heading2"/>
      </w:pPr>
      <w:r>
        <w:t>จุดประสงค์การเรียนรู้</w:t>
      </w:r>
    </w:p>
    <w:p w14:paraId="7F4A7183" w14:textId="77777777" w:rsidR="00802B58" w:rsidRDefault="00AE7CE4">
      <w:r>
        <w:rPr>
          <w:b/>
        </w:rPr>
        <w:t xml:space="preserve">ความรู้ K </w:t>
      </w:r>
      <w:r>
        <w:t>บอกลำดับกดค้าง ลาก และปล่อยได้</w:t>
      </w:r>
    </w:p>
    <w:p w14:paraId="65F1B2D6" w14:textId="77777777" w:rsidR="00802B58" w:rsidRDefault="00AE7CE4">
      <w:r>
        <w:rPr>
          <w:b/>
        </w:rPr>
        <w:t xml:space="preserve">ทักษะ P </w:t>
      </w:r>
      <w:r>
        <w:t>ลากวัตถุไปวางตรงพื้นที่เป้าหมายได้</w:t>
      </w:r>
    </w:p>
    <w:p w14:paraId="0466AC83" w14:textId="77777777" w:rsidR="00802B58" w:rsidRDefault="00AE7CE4">
      <w:r>
        <w:rPr>
          <w:b/>
        </w:rPr>
        <w:t xml:space="preserve">คุณลักษณะ A </w:t>
      </w:r>
      <w:r>
        <w:t>แก้ไขเมื่อวางผิดโดยไม่ยอมแพ้</w:t>
      </w:r>
    </w:p>
    <w:p w14:paraId="71F4DF39" w14:textId="77777777" w:rsidR="00802B58" w:rsidRDefault="00AE7CE4">
      <w:pPr>
        <w:pStyle w:val="Heading2"/>
      </w:pPr>
      <w:r>
        <w:t>กระบวนการจัดกิจกรรม</w:t>
      </w:r>
    </w:p>
    <w:p w14:paraId="5A249267" w14:textId="77777777" w:rsidR="00802B58" w:rsidRDefault="00AE7CE4">
      <w:r>
        <w:rPr>
          <w:b/>
        </w:rPr>
        <w:t xml:space="preserve">1. </w:t>
      </w:r>
      <w:r>
        <w:rPr>
          <w:b/>
        </w:rPr>
        <w:t xml:space="preserve">นำเข้าสู่บทเรียน 5 นาที </w:t>
      </w:r>
      <w:r>
        <w:t>สาธิตย้ายบัตรภาพบนโต๊ะด้วยนิ้วที่กดค้าง เปรียบเทียบกับการแตะแล้วปล่อย</w:t>
      </w:r>
    </w:p>
    <w:p w14:paraId="48116DA2" w14:textId="77777777" w:rsidR="00802B58" w:rsidRDefault="00AE7CE4">
      <w:r>
        <w:t>ผู้เรียน สังเกตและตอบจากประสบการณ์เดิม ครูบันทึกคำตอบที่สะท้อนความเข้าใจก่อนฝึก</w:t>
      </w:r>
    </w:p>
    <w:p w14:paraId="5FA7AF20" w14:textId="77777777" w:rsidR="00802B58" w:rsidRDefault="00AE7CE4">
      <w:r>
        <w:rPr>
          <w:b/>
        </w:rPr>
        <w:t xml:space="preserve">2. </w:t>
      </w:r>
      <w:r>
        <w:rPr>
          <w:b/>
        </w:rPr>
        <w:t xml:space="preserve">สำรวจและสาธิต 10 นาที </w:t>
      </w:r>
      <w:r>
        <w:t>สาธิตลากช้า ๆ พร้อมพูดสามคำ กดค้าง ลาก ปล่อย</w:t>
      </w:r>
    </w:p>
    <w:p w14:paraId="3EF63F35" w14:textId="77777777" w:rsidR="00802B58" w:rsidRDefault="00AE7CE4">
      <w:r>
        <w:t>ผู้เรียน สังเกตการสาธิตและบอกขั้นตอนตามความเข้าใจ ทดลองทีละขั้นพร้อมรับคำแนะนำ</w:t>
      </w:r>
    </w:p>
    <w:p w14:paraId="07E3B344" w14:textId="77777777" w:rsidR="00802B58" w:rsidRDefault="00AE7CE4">
      <w:r>
        <w:rPr>
          <w:b/>
        </w:rPr>
        <w:t xml:space="preserve">3. </w:t>
      </w:r>
      <w:r>
        <w:rPr>
          <w:b/>
        </w:rPr>
        <w:t xml:space="preserve">ฝึกแบบมีผู้ชี้แนะ 10 นาที </w:t>
      </w:r>
      <w:r>
        <w:t>ลากรูปทรงขนาดใหญ่ลงช่องเงาที่ตรงกันเป็นคู่</w:t>
      </w:r>
    </w:p>
    <w:p w14:paraId="4560F778" w14:textId="77777777" w:rsidR="00802B58" w:rsidRDefault="00AE7CE4">
      <w:r>
        <w:t>ผู้เรียน ลงมือฝึกเป็นรายบุคคลหรือคู่ โดยเพื่อนช่วยบอกขั้นตอนแต่ไม่จับเมาส์ทำแทน</w:t>
      </w:r>
    </w:p>
    <w:p w14:paraId="3402802D" w14:textId="77777777" w:rsidR="00802B58" w:rsidRDefault="00AE7CE4">
      <w:r>
        <w:rPr>
          <w:b/>
        </w:rPr>
        <w:t xml:space="preserve">4. </w:t>
      </w:r>
      <w:r>
        <w:rPr>
          <w:b/>
        </w:rPr>
        <w:t xml:space="preserve">ทำภารกิจด้วยตนเอง 20 นาที </w:t>
      </w:r>
      <w:r>
        <w:t>จัดโต๊ะเรียนดิจิทัลโดยลากอุปกรณ์ 10 ชิ้นไปยังตำแหน่งที่ถูกต้อง</w:t>
      </w:r>
    </w:p>
    <w:p w14:paraId="5EFC000F" w14:textId="77777777" w:rsidR="00802B58" w:rsidRDefault="00AE7CE4">
      <w:r>
        <w:t>ผู้เรียน ปฏิบัติภารกิจรายคน ลองปรับวิธีเมื่อผิดพลาด ครูสังเกตทักษะและบันทึกความช่วยเหลือ</w:t>
      </w:r>
    </w:p>
    <w:p w14:paraId="049B24C2" w14:textId="77777777" w:rsidR="00802B58" w:rsidRDefault="00AE7CE4">
      <w:r>
        <w:rPr>
          <w:b/>
        </w:rPr>
        <w:t xml:space="preserve">5. </w:t>
      </w:r>
      <w:r>
        <w:rPr>
          <w:b/>
        </w:rPr>
        <w:t xml:space="preserve">สรุปและประเมิน 5 นาที </w:t>
      </w:r>
      <w:r>
        <w:t>เด็กชี้ขั้นที่ตนทำพลาดและบอกวิธีแก้</w:t>
      </w:r>
    </w:p>
    <w:p w14:paraId="4EDDC9C4" w14:textId="77777777" w:rsidR="00802B58" w:rsidRDefault="00AE7CE4">
      <w:r>
        <w:t>ผู้เรียน ตอบคำถามท้ายคาบ ประเมินตนเอง และบอกสิ่งที่ต้องการฝึกต่อ</w:t>
      </w:r>
    </w:p>
    <w:p w14:paraId="2D925340" w14:textId="77777777" w:rsidR="00802B58" w:rsidRDefault="00AE7CE4">
      <w:pPr>
        <w:pStyle w:val="Caption"/>
      </w:pPr>
      <w:r>
        <w:t>หลักฐานประกอบ  E05 แผนรายชั่วโมงที่ 7 ในระบบห้องเรียนครูเจมส์</w:t>
      </w:r>
    </w:p>
    <w:p w14:paraId="61907911" w14:textId="77777777" w:rsidR="00802B58" w:rsidRDefault="00AE7CE4">
      <w:pPr>
        <w:pStyle w:val="Heading2"/>
        <w:pageBreakBefore/>
      </w:pPr>
      <w:r>
        <w:lastRenderedPageBreak/>
        <w:t>สื่อและการประเมินแผนที่ 7</w:t>
      </w:r>
    </w:p>
    <w:p w14:paraId="7E817191" w14:textId="77777777" w:rsidR="00802B58" w:rsidRDefault="00AE7CE4">
      <w:pPr>
        <w:pStyle w:val="Heading2"/>
      </w:pPr>
      <w:r>
        <w:t>สื่อและการเตรียมความพร้อม</w:t>
      </w:r>
    </w:p>
    <w:p w14:paraId="46EEB333" w14:textId="77777777" w:rsidR="00802B58" w:rsidRDefault="00AE7CE4">
      <w:r>
        <w:t>คอมพิวเตอร์และเมาส์ที่ทำงานได้ จอสำหรับสาธิต เกมหรือพื้นที่ฝึกตามทักษะของคาบ บัตรคำสั่งภาพ และใบงานที่ 2.3 ลากเส้นจากวัตถุไปยังตำแหน่งปลายทาง ครูเปิดสื่อไว้ก่อนเรียนและเตรียมเป้าหมายใหญ่สำหรับเด็กที่ต้องการความช่วยเหลือ</w:t>
      </w:r>
    </w:p>
    <w:p w14:paraId="4E5D782E" w14:textId="77777777" w:rsidR="00802B58" w:rsidRDefault="00AE7CE4">
      <w:r>
        <w:rPr>
          <w:b/>
        </w:rPr>
        <w:t xml:space="preserve">ภารกิจหลัก </w:t>
      </w:r>
      <w:r>
        <w:t>จัดโต๊ะเรียนดิจิทัลโดยลากอุปกรณ์ 10 ชิ้นไปยังตำแหน่งที่ถูกต้อง</w:t>
      </w:r>
    </w:p>
    <w:p w14:paraId="72D84F94" w14:textId="77777777" w:rsidR="00802B58" w:rsidRDefault="00AE7CE4">
      <w:r>
        <w:rPr>
          <w:b/>
        </w:rPr>
        <w:t xml:space="preserve">ชิ้นงานหรือร่องรอย </w:t>
      </w:r>
      <w:r>
        <w:t>โต๊ะเรียนดิจิทัลที่จัดวางครบตามโจทย์ เก็บ ภาพหน้าจอภารกิจจัดโต๊ะและแบบสังเกตสามขั้น</w:t>
      </w:r>
    </w:p>
    <w:p w14:paraId="6F71DCEB" w14:textId="77777777" w:rsidR="00802B58" w:rsidRDefault="00AE7CE4">
      <w:pPr>
        <w:pStyle w:val="Heading2"/>
      </w:pPr>
      <w:r>
        <w:t>การวัดและประเมินผล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4649"/>
        <w:gridCol w:w="4082"/>
      </w:tblGrid>
      <w:tr w:rsidR="00802B58" w14:paraId="5478ED34" w14:textId="77777777">
        <w:trPr>
          <w:cantSplit/>
          <w:tblHeader/>
          <w:jc w:val="center"/>
        </w:trPr>
        <w:tc>
          <w:tcPr>
            <w:tcW w:w="680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3522D2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28"/>
              </w:rPr>
              <w:t>ด้าน</w:t>
            </w:r>
          </w:p>
        </w:tc>
        <w:tc>
          <w:tcPr>
            <w:tcW w:w="4649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85D171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วิธีและเครื่องมือ</w:t>
            </w:r>
          </w:p>
        </w:tc>
        <w:tc>
          <w:tcPr>
            <w:tcW w:w="4082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C0BF55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เกณฑ์ที่ใช้ติดตาม</w:t>
            </w:r>
          </w:p>
        </w:tc>
      </w:tr>
      <w:tr w:rsidR="00802B58" w14:paraId="43A4B75F" w14:textId="77777777">
        <w:trPr>
          <w:cantSplit/>
          <w:jc w:val="center"/>
        </w:trPr>
        <w:tc>
          <w:tcPr>
            <w:tcW w:w="6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30CF1D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K</w:t>
            </w:r>
          </w:p>
        </w:tc>
        <w:tc>
          <w:tcPr>
            <w:tcW w:w="464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866299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ถามคำถามท้ายคาบ 3 ข้อ และใช้แบบทดสอบความรู้ร่วมของชุดแผน</w:t>
            </w:r>
          </w:p>
        </w:tc>
        <w:tc>
          <w:tcPr>
            <w:tcW w:w="408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818A55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อธิบายคำสำคัญได้ ใช้คะแนนแบบทดสอบร่วมอย่างน้อย 6/10 เป็นเกณฑ์ความรู้</w:t>
            </w:r>
          </w:p>
        </w:tc>
      </w:tr>
      <w:tr w:rsidR="00802B58" w14:paraId="5BD20046" w14:textId="77777777">
        <w:trPr>
          <w:cantSplit/>
          <w:jc w:val="center"/>
        </w:trPr>
        <w:tc>
          <w:tcPr>
            <w:tcW w:w="680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1B7ED8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P</w:t>
            </w:r>
          </w:p>
        </w:tc>
        <w:tc>
          <w:tcPr>
            <w:tcW w:w="464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DDFB50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สังเกต ลากวัตถุไปวางตรงพื้นที่เป้าหมายได้ ใช้เกณฑ์ 3 ระดับ</w:t>
            </w:r>
          </w:p>
        </w:tc>
        <w:tc>
          <w:tcPr>
            <w:tcW w:w="4082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FEF38A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ระบุทำได้ด้วยตนเอง ทำได้เมื่อชี้แนะ หรือทำได้บางส่วน พร้อมบันทึกหลักฐาน</w:t>
            </w:r>
          </w:p>
        </w:tc>
      </w:tr>
      <w:tr w:rsidR="00802B58" w14:paraId="413A57FC" w14:textId="77777777">
        <w:trPr>
          <w:cantSplit/>
          <w:jc w:val="center"/>
        </w:trPr>
        <w:tc>
          <w:tcPr>
            <w:tcW w:w="6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61631C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A</w:t>
            </w:r>
          </w:p>
        </w:tc>
        <w:tc>
          <w:tcPr>
            <w:tcW w:w="464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23EF4F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สังเกต แก้ไขเมื่อวางผิดโดยไม่ยอมแพ้</w:t>
            </w:r>
          </w:p>
        </w:tc>
        <w:tc>
          <w:tcPr>
            <w:tcW w:w="408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A05DC6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บันทึกต่อเนื่องรายคาบ ประเมินร่วมเมื่อครบ 4 คาบ ไม่ตัดสินจากการเล่นชนะ</w:t>
            </w:r>
          </w:p>
        </w:tc>
      </w:tr>
    </w:tbl>
    <w:p w14:paraId="764E3D54" w14:textId="77777777" w:rsidR="00802B58" w:rsidRDefault="00802B58">
      <w:pPr>
        <w:spacing w:after="40" w:line="40" w:lineRule="exact"/>
      </w:pPr>
    </w:p>
    <w:p w14:paraId="3293B71A" w14:textId="77777777" w:rsidR="00802B58" w:rsidRDefault="00AE7CE4">
      <w:pPr>
        <w:pStyle w:val="Heading2"/>
      </w:pPr>
      <w:r>
        <w:t>คำถามตรวจสอบความเข้าใจ</w:t>
      </w:r>
    </w:p>
    <w:p w14:paraId="67E43663" w14:textId="77777777" w:rsidR="00802B58" w:rsidRDefault="00AE7CE4">
      <w:r>
        <w:t xml:space="preserve">1. </w:t>
      </w:r>
      <w:r>
        <w:t>ก่อนลากต้องวางตัวชี้ที่ใด</w:t>
      </w:r>
    </w:p>
    <w:p w14:paraId="39075AEB" w14:textId="77777777" w:rsidR="00802B58" w:rsidRDefault="00AE7CE4">
      <w:r>
        <w:t xml:space="preserve">2. </w:t>
      </w:r>
      <w:r>
        <w:t>ระหว่างลากต้องทำอย่างไรกับปุ่มซ้าย</w:t>
      </w:r>
    </w:p>
    <w:p w14:paraId="6A37B2E0" w14:textId="77777777" w:rsidR="00802B58" w:rsidRDefault="00AE7CE4">
      <w:r>
        <w:t xml:space="preserve">3. </w:t>
      </w:r>
      <w:r>
        <w:t>ควรปล่อยปุ่มเมื่อใด</w:t>
      </w:r>
    </w:p>
    <w:p w14:paraId="75D61C7B" w14:textId="77777777" w:rsidR="00802B58" w:rsidRDefault="00AE7CE4">
      <w:pPr>
        <w:pStyle w:val="Heading2"/>
      </w:pPr>
      <w:r>
        <w:t>การช่วยเหลือและการต่อยอด</w:t>
      </w:r>
    </w:p>
    <w:p w14:paraId="320F841C" w14:textId="77777777" w:rsidR="00802B58" w:rsidRDefault="00AE7CE4">
      <w:r>
        <w:t>ผู้เรียนที่ยังไม่คล่องให้ลดระยะทางหรือเพิ่มขนาดเป้าหมาย แบ่งคำสั่งเป็นขั้น และสาธิตซ้ำโดยไม่ทำแทนในช่วงประเมิน ผู้เรียนที่พร้อมให้ใช้เป้าหมายใหม่หรืออธิบายขั้นตอนแก่เพื่อน แล้วสังเกตว่ายังคงทำได้ด้วยตนเอง</w:t>
      </w:r>
    </w:p>
    <w:p w14:paraId="184BEF88" w14:textId="77777777" w:rsidR="00802B58" w:rsidRDefault="00AE7CE4">
      <w:pPr>
        <w:pStyle w:val="Heading2"/>
      </w:pPr>
      <w:r>
        <w:t>บันทึกหลังการจัดการเรียนรู้</w:t>
      </w:r>
    </w:p>
    <w:p w14:paraId="3430E137" w14:textId="77777777" w:rsidR="00802B58" w:rsidRDefault="00AE7CE4">
      <w:r>
        <w:t>วันที่สอนจริง .................................. ผู้เรียนเข้าเรียน .......... คน จาก 11 คน</w:t>
      </w:r>
    </w:p>
    <w:p w14:paraId="523CC648" w14:textId="77777777" w:rsidR="00802B58" w:rsidRDefault="00AE7CE4">
      <w:r>
        <w:t>ผลด้าน K ................................................................................................................................</w:t>
      </w:r>
    </w:p>
    <w:p w14:paraId="008FA70E" w14:textId="77777777" w:rsidR="00802B58" w:rsidRDefault="00AE7CE4">
      <w:r>
        <w:t>ผลด้าน P และความช่วยเหลือที่ให้ ..........................................................................................</w:t>
      </w:r>
    </w:p>
    <w:p w14:paraId="220870F8" w14:textId="77777777" w:rsidR="00802B58" w:rsidRDefault="00AE7CE4">
      <w:r>
        <w:t>ผลด้าน A ปัญหา และสิ่งที่จะปรับ ...........................................................................................</w:t>
      </w:r>
    </w:p>
    <w:p w14:paraId="38E2AC5E" w14:textId="77777777" w:rsidR="00802B58" w:rsidRDefault="00AE7CE4">
      <w:pPr>
        <w:jc w:val="center"/>
      </w:pPr>
      <w:r>
        <w:t>ลงชื่อ ........................................................ ผู้สอน</w:t>
      </w:r>
    </w:p>
    <w:p w14:paraId="6AFB620F" w14:textId="77777777" w:rsidR="00802B58" w:rsidRDefault="00AE7CE4">
      <w:pPr>
        <w:jc w:val="center"/>
      </w:pPr>
      <w:r>
        <w:t>(</w:t>
      </w:r>
      <w:r>
        <w:t>นายอนันตชัย เพ็ชรรี่)</w:t>
      </w:r>
    </w:p>
    <w:p w14:paraId="48EDBBC1" w14:textId="77777777" w:rsidR="00802B58" w:rsidRDefault="00AE7CE4">
      <w:pPr>
        <w:jc w:val="center"/>
      </w:pPr>
      <w:r>
        <w:t>วันที่ ............. เดือน .............................. พ.ศ. .............</w:t>
      </w:r>
    </w:p>
    <w:p w14:paraId="6348C0F0" w14:textId="77777777" w:rsidR="00802B58" w:rsidRDefault="00AE7CE4">
      <w:pPr>
        <w:pStyle w:val="Heading1"/>
        <w:pageBreakBefore/>
      </w:pPr>
      <w:bookmarkStart w:id="18" w:name="_Toc239973394"/>
      <w:r>
        <w:lastRenderedPageBreak/>
        <w:t>แผนที่ 8 เลื่อนหน้าและภารกิจเมาส์ครบชุด</w:t>
      </w:r>
      <w:bookmarkEnd w:id="18"/>
    </w:p>
    <w:p w14:paraId="791EB19E" w14:textId="77777777" w:rsidR="00802B58" w:rsidRDefault="00AE7CE4">
      <w:pPr>
        <w:pStyle w:val="Caption"/>
      </w:pPr>
      <w:r>
        <w:t>ป.1 จำนวน 11 คน  |  1 คาบ 50 นาที  |  วันที่ตามแผน 8 กรกฎาคม 2569</w:t>
      </w:r>
    </w:p>
    <w:p w14:paraId="2990F2F6" w14:textId="77777777" w:rsidR="00802B58" w:rsidRDefault="00AE7CE4">
      <w:r>
        <w:rPr>
          <w:b/>
        </w:rPr>
        <w:t xml:space="preserve">สาระสำคัญ </w:t>
      </w:r>
      <w:r>
        <w:t>ใช้ล้อเลื่อนร่วมกับการชี้ คลิก และลาก ล้อเลื่อนใช้เลื่อนหน้าโดยไม่ย้ายวัตถุ เลือกใช้คลิก ลาก หรือเลื่อนตามวัตถุประสงค์ การควบคุมเมาส์ต้องอาศัยความแม่นยำและการฝึก</w:t>
      </w:r>
    </w:p>
    <w:p w14:paraId="38C584E2" w14:textId="77777777" w:rsidR="00802B58" w:rsidRDefault="00AE7CE4">
      <w:r>
        <w:rPr>
          <w:b/>
        </w:rPr>
        <w:t xml:space="preserve">คำถามสำคัญ </w:t>
      </w:r>
      <w:r>
        <w:t>เมื่อข้อมูลอยู่ต่ำกว่าหน้าจอ เราจะเปิดดูอย่างไร</w:t>
      </w:r>
    </w:p>
    <w:p w14:paraId="0C87B0D0" w14:textId="77777777" w:rsidR="00802B58" w:rsidRDefault="00AE7CE4">
      <w:pPr>
        <w:pStyle w:val="Heading2"/>
      </w:pPr>
      <w:r>
        <w:t>จุดประสงค์การเรียนรู้</w:t>
      </w:r>
    </w:p>
    <w:p w14:paraId="4C96E5D1" w14:textId="77777777" w:rsidR="00802B58" w:rsidRDefault="00AE7CE4">
      <w:r>
        <w:rPr>
          <w:b/>
        </w:rPr>
        <w:t xml:space="preserve">ความรู้ K </w:t>
      </w:r>
      <w:r>
        <w:t>อธิบายหน้าที่ของล้อเลื่อนและเลือกทักษะเมาส์ให้ตรงงานได้</w:t>
      </w:r>
    </w:p>
    <w:p w14:paraId="53FB5CFD" w14:textId="77777777" w:rsidR="00802B58" w:rsidRDefault="00AE7CE4">
      <w:r>
        <w:rPr>
          <w:b/>
        </w:rPr>
        <w:t xml:space="preserve">ทักษะ P </w:t>
      </w:r>
      <w:r>
        <w:t>ทำภารกิจที่ใช้ชี้ คลิก ลาก และเลื่อนต่อเนื่องได้</w:t>
      </w:r>
    </w:p>
    <w:p w14:paraId="6D2B3C7C" w14:textId="77777777" w:rsidR="00802B58" w:rsidRDefault="00AE7CE4">
      <w:r>
        <w:rPr>
          <w:b/>
        </w:rPr>
        <w:t xml:space="preserve">คุณลักษณะ A </w:t>
      </w:r>
      <w:r>
        <w:t>มีสมาธิและประเมินตนเองตามจริง</w:t>
      </w:r>
    </w:p>
    <w:p w14:paraId="2EBC5470" w14:textId="77777777" w:rsidR="00802B58" w:rsidRDefault="00AE7CE4">
      <w:pPr>
        <w:pStyle w:val="Heading2"/>
      </w:pPr>
      <w:r>
        <w:t>กระบวนการจัดกิจกรรม</w:t>
      </w:r>
    </w:p>
    <w:p w14:paraId="0A001C0A" w14:textId="77777777" w:rsidR="00802B58" w:rsidRDefault="00AE7CE4">
      <w:r>
        <w:rPr>
          <w:b/>
        </w:rPr>
        <w:t xml:space="preserve">1. </w:t>
      </w:r>
      <w:r>
        <w:rPr>
          <w:b/>
        </w:rPr>
        <w:t xml:space="preserve">นำเข้าสู่บทเรียน 5 นาที </w:t>
      </w:r>
      <w:r>
        <w:t>เปิดหน้าเรื่องสั้นที่ซ่อนภาพคำตอบไว้ด้านล่าง แล้วถามว่าจะดูต่อได้อย่างไร</w:t>
      </w:r>
    </w:p>
    <w:p w14:paraId="41406CD2" w14:textId="77777777" w:rsidR="00802B58" w:rsidRDefault="00AE7CE4">
      <w:r>
        <w:t>ผู้เรียน สังเกตและตอบจากประสบการณ์เดิม ครูบันทึกคำตอบที่สะท้อนความเข้าใจก่อนฝึก</w:t>
      </w:r>
    </w:p>
    <w:p w14:paraId="5F9B8F2D" w14:textId="77777777" w:rsidR="00802B58" w:rsidRDefault="00AE7CE4">
      <w:r>
        <w:rPr>
          <w:b/>
        </w:rPr>
        <w:t xml:space="preserve">2. </w:t>
      </w:r>
      <w:r>
        <w:rPr>
          <w:b/>
        </w:rPr>
        <w:t xml:space="preserve">สำรวจและสาธิต 10 นาที </w:t>
      </w:r>
      <w:r>
        <w:t>สาธิตเลื่อนขึ้นลงทีละน้อยและหยุดเมื่อพบข้อมูลที่ต้องการ</w:t>
      </w:r>
    </w:p>
    <w:p w14:paraId="6DD097D9" w14:textId="77777777" w:rsidR="00802B58" w:rsidRDefault="00AE7CE4">
      <w:r>
        <w:t>ผู้เรียน สังเกตการสาธิตและบอกขั้นตอนตามความเข้าใจ ทดลองทีละขั้นพร้อมรับคำแนะนำ</w:t>
      </w:r>
    </w:p>
    <w:p w14:paraId="765E4C40" w14:textId="77777777" w:rsidR="00802B58" w:rsidRDefault="00AE7CE4">
      <w:r>
        <w:rPr>
          <w:b/>
        </w:rPr>
        <w:t xml:space="preserve">3. </w:t>
      </w:r>
      <w:r>
        <w:rPr>
          <w:b/>
        </w:rPr>
        <w:t xml:space="preserve">ฝึกแบบมีผู้ชี้แนะ 10 นาที </w:t>
      </w:r>
      <w:r>
        <w:t>ค้นหารูปเป้าหมาย 5 รูปในหน้าเลื่อนยาว แล้วคลิกทำเครื่องหมาย</w:t>
      </w:r>
    </w:p>
    <w:p w14:paraId="1AA02D29" w14:textId="77777777" w:rsidR="00802B58" w:rsidRDefault="00AE7CE4">
      <w:r>
        <w:t>ผู้เรียน ลงมือฝึกเป็นรายบุคคลหรือคู่ โดยเพื่อนช่วยบอกขั้นตอนแต่ไม่จับเมาส์ทำแทน</w:t>
      </w:r>
    </w:p>
    <w:p w14:paraId="0DF145C1" w14:textId="77777777" w:rsidR="00802B58" w:rsidRDefault="00AE7CE4">
      <w:r>
        <w:rPr>
          <w:b/>
        </w:rPr>
        <w:t xml:space="preserve">4. </w:t>
      </w:r>
      <w:r>
        <w:rPr>
          <w:b/>
        </w:rPr>
        <w:t xml:space="preserve">ทำภารกิจด้วยตนเอง 20 นาที </w:t>
      </w:r>
      <w:r>
        <w:t>ทำฐานทักษะเมาส์ครบชุด 4 ฐานและบันทึกระดับที่ผ่าน</w:t>
      </w:r>
    </w:p>
    <w:p w14:paraId="7C0DB801" w14:textId="77777777" w:rsidR="00802B58" w:rsidRDefault="00AE7CE4">
      <w:r>
        <w:t>ผู้เรียน ปฏิบัติภารกิจรายคน ลองปรับวิธีเมื่อผิดพลาด ครูสังเกตทักษะและบันทึกความช่วยเหลือ</w:t>
      </w:r>
    </w:p>
    <w:p w14:paraId="3558F5BA" w14:textId="77777777" w:rsidR="00802B58" w:rsidRDefault="00AE7CE4">
      <w:r>
        <w:rPr>
          <w:b/>
        </w:rPr>
        <w:t xml:space="preserve">5. </w:t>
      </w:r>
      <w:r>
        <w:rPr>
          <w:b/>
        </w:rPr>
        <w:t xml:space="preserve">สรุปและประเมิน 5 นาที </w:t>
      </w:r>
      <w:r>
        <w:t>กรอกมาตรวัดตนเองว่าทักษะใดคล่องและทักษะใดต้องฝึกต่อ</w:t>
      </w:r>
    </w:p>
    <w:p w14:paraId="30D7A1AF" w14:textId="77777777" w:rsidR="00802B58" w:rsidRDefault="00AE7CE4">
      <w:r>
        <w:t>ผู้เรียน ตอบคำถามท้ายคาบ ประเมินตนเอง และบอกสิ่งที่ต้องการฝึกต่อ</w:t>
      </w:r>
    </w:p>
    <w:p w14:paraId="5B628A7E" w14:textId="77777777" w:rsidR="00802B58" w:rsidRDefault="00AE7CE4">
      <w:pPr>
        <w:pStyle w:val="Caption"/>
      </w:pPr>
      <w:r>
        <w:t>หลักฐานประกอบ  E05 แผนรายชั่วโมงที่ 8 ในระบบห้องเรียนครูเจมส์</w:t>
      </w:r>
    </w:p>
    <w:p w14:paraId="6E67EE65" w14:textId="77777777" w:rsidR="00802B58" w:rsidRDefault="00AE7CE4">
      <w:pPr>
        <w:pStyle w:val="Heading2"/>
        <w:pageBreakBefore/>
      </w:pPr>
      <w:r>
        <w:lastRenderedPageBreak/>
        <w:t>สื่อและการประเมินแผนที่ 8</w:t>
      </w:r>
    </w:p>
    <w:p w14:paraId="243184BD" w14:textId="77777777" w:rsidR="00802B58" w:rsidRDefault="00AE7CE4">
      <w:pPr>
        <w:pStyle w:val="Heading2"/>
      </w:pPr>
      <w:r>
        <w:t>สื่อและการเตรียมความพร้อม</w:t>
      </w:r>
    </w:p>
    <w:p w14:paraId="1ABE1DCE" w14:textId="77777777" w:rsidR="00802B58" w:rsidRDefault="00AE7CE4">
      <w:r>
        <w:t>คอมพิวเตอร์และเมาส์ที่ทำงานได้ จอสำหรับสาธิต เกมหรือพื้นที่ฝึกตามทักษะของคาบ บัตรคำสั่งภาพ และใบงานที่ 2.4 เลือกทักษะเมาส์ให้เหมาะกับสถานการณ์ ครูเปิดสื่อไว้ก่อนเรียนและเตรียมเป้าหมายใหญ่สำหรับเด็กที่ต้องการความช่วยเหลือ</w:t>
      </w:r>
    </w:p>
    <w:p w14:paraId="0A8A24D5" w14:textId="77777777" w:rsidR="00802B58" w:rsidRDefault="00AE7CE4">
      <w:r>
        <w:rPr>
          <w:b/>
        </w:rPr>
        <w:t xml:space="preserve">ภารกิจหลัก </w:t>
      </w:r>
      <w:r>
        <w:t>ทำฐานทักษะเมาส์ครบชุด 4 ฐานและบันทึกระดับที่ผ่าน</w:t>
      </w:r>
    </w:p>
    <w:p w14:paraId="70B3AD4F" w14:textId="77777777" w:rsidR="00802B58" w:rsidRDefault="00AE7CE4">
      <w:r>
        <w:rPr>
          <w:b/>
        </w:rPr>
        <w:t xml:space="preserve">ชิ้นงานหรือร่องรอย </w:t>
      </w:r>
      <w:r>
        <w:t>บัตรสะสมทักษะเมาส์ครบ 4 ด้าน เก็บ ผลเกมฝึกเมาส์และแบบประเมินตนเอง</w:t>
      </w:r>
    </w:p>
    <w:p w14:paraId="380C96CD" w14:textId="77777777" w:rsidR="00802B58" w:rsidRDefault="00AE7CE4">
      <w:pPr>
        <w:pStyle w:val="Heading2"/>
      </w:pPr>
      <w:r>
        <w:t>การวัดและประเมินผล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4649"/>
        <w:gridCol w:w="4082"/>
      </w:tblGrid>
      <w:tr w:rsidR="00802B58" w14:paraId="695C06AC" w14:textId="77777777">
        <w:trPr>
          <w:cantSplit/>
          <w:tblHeader/>
          <w:jc w:val="center"/>
        </w:trPr>
        <w:tc>
          <w:tcPr>
            <w:tcW w:w="680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020DEA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28"/>
              </w:rPr>
              <w:t>ด้าน</w:t>
            </w:r>
          </w:p>
        </w:tc>
        <w:tc>
          <w:tcPr>
            <w:tcW w:w="4649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DCA2E0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วิธีและเครื่องมือ</w:t>
            </w:r>
          </w:p>
        </w:tc>
        <w:tc>
          <w:tcPr>
            <w:tcW w:w="4082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612F2F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เกณฑ์ที่ใช้ติดตาม</w:t>
            </w:r>
          </w:p>
        </w:tc>
      </w:tr>
      <w:tr w:rsidR="00802B58" w14:paraId="212E966E" w14:textId="77777777">
        <w:trPr>
          <w:cantSplit/>
          <w:jc w:val="center"/>
        </w:trPr>
        <w:tc>
          <w:tcPr>
            <w:tcW w:w="6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78E435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K</w:t>
            </w:r>
          </w:p>
        </w:tc>
        <w:tc>
          <w:tcPr>
            <w:tcW w:w="464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D7720F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ถามคำถามท้ายคาบ 3 ข้อ และใช้แบบทดสอบความรู้ร่วมของชุดแผน</w:t>
            </w:r>
          </w:p>
        </w:tc>
        <w:tc>
          <w:tcPr>
            <w:tcW w:w="408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3F9B1E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อธิบายคำสำคัญได้ ใช้คะแนนแบบทดสอบร่วมอย่างน้อย 6/10 เป็นเกณฑ์ความรู้</w:t>
            </w:r>
          </w:p>
        </w:tc>
      </w:tr>
      <w:tr w:rsidR="00802B58" w14:paraId="0FE5F4C4" w14:textId="77777777">
        <w:trPr>
          <w:cantSplit/>
          <w:jc w:val="center"/>
        </w:trPr>
        <w:tc>
          <w:tcPr>
            <w:tcW w:w="680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4DCD36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P</w:t>
            </w:r>
          </w:p>
        </w:tc>
        <w:tc>
          <w:tcPr>
            <w:tcW w:w="464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C63C87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สังเกต ทำภารกิจที่ใช้ชี้ คลิก ลาก และเลื่อนต่อเนื่องได้ ใช้เกณฑ์ 3 ระดับ</w:t>
            </w:r>
          </w:p>
        </w:tc>
        <w:tc>
          <w:tcPr>
            <w:tcW w:w="4082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0CCB75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ระบุทำได้ด้วยตนเอง ทำได้เมื่อชี้แนะ หรือทำได้บางส่วน พร้อมบันทึกหลักฐาน</w:t>
            </w:r>
          </w:p>
        </w:tc>
      </w:tr>
      <w:tr w:rsidR="00802B58" w14:paraId="61CB5EFD" w14:textId="77777777">
        <w:trPr>
          <w:cantSplit/>
          <w:jc w:val="center"/>
        </w:trPr>
        <w:tc>
          <w:tcPr>
            <w:tcW w:w="6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EBAB98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A</w:t>
            </w:r>
          </w:p>
        </w:tc>
        <w:tc>
          <w:tcPr>
            <w:tcW w:w="464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229607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สังเกต มีสมาธิและประเมินตนเองตามจริง</w:t>
            </w:r>
          </w:p>
        </w:tc>
        <w:tc>
          <w:tcPr>
            <w:tcW w:w="408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E239AC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บันทึกต่อเนื่องรายคาบ ประเมินร่วมเมื่อครบ 4 คาบ ไม่ตัดสินจากการเล่นชนะ</w:t>
            </w:r>
          </w:p>
        </w:tc>
      </w:tr>
    </w:tbl>
    <w:p w14:paraId="52080925" w14:textId="77777777" w:rsidR="00802B58" w:rsidRDefault="00802B58">
      <w:pPr>
        <w:spacing w:after="40" w:line="40" w:lineRule="exact"/>
      </w:pPr>
    </w:p>
    <w:p w14:paraId="1953A63D" w14:textId="77777777" w:rsidR="00802B58" w:rsidRDefault="00AE7CE4">
      <w:pPr>
        <w:pStyle w:val="Heading2"/>
      </w:pPr>
      <w:r>
        <w:t>คำถามตรวจสอบความเข้าใจ</w:t>
      </w:r>
    </w:p>
    <w:p w14:paraId="391D24D0" w14:textId="77777777" w:rsidR="00802B58" w:rsidRDefault="00AE7CE4">
      <w:r>
        <w:t xml:space="preserve">1. </w:t>
      </w:r>
      <w:r>
        <w:t>ล้อเลื่อนช่วยอะไร</w:t>
      </w:r>
    </w:p>
    <w:p w14:paraId="2E1A1150" w14:textId="77777777" w:rsidR="00802B58" w:rsidRDefault="00AE7CE4">
      <w:r>
        <w:t xml:space="preserve">2. </w:t>
      </w:r>
      <w:r>
        <w:t>การย้ายภาพใช้ทักษะใด</w:t>
      </w:r>
    </w:p>
    <w:p w14:paraId="3916E40F" w14:textId="77777777" w:rsidR="00802B58" w:rsidRDefault="00AE7CE4">
      <w:r>
        <w:t xml:space="preserve">3. </w:t>
      </w:r>
      <w:r>
        <w:t>ถ้าเลื่อนเลยข้อมูลควรทำอย่างไร</w:t>
      </w:r>
    </w:p>
    <w:p w14:paraId="3E37DD8E" w14:textId="77777777" w:rsidR="00802B58" w:rsidRDefault="00AE7CE4">
      <w:pPr>
        <w:pStyle w:val="Heading2"/>
      </w:pPr>
      <w:r>
        <w:t>การช่วยเหลือและการต่อยอด</w:t>
      </w:r>
    </w:p>
    <w:p w14:paraId="003B5CB8" w14:textId="77777777" w:rsidR="00802B58" w:rsidRDefault="00AE7CE4">
      <w:r>
        <w:t>ผู้เรียนที่ยังไม่คล่องให้ลดระยะทางหรือเพิ่มขนาดเป้าหมาย แบ่งคำสั่งเป็นขั้น และสาธิตซ้ำโดยไม่ทำแทนในช่วงประเมิน ผู้เรียนที่พร้อมให้ใช้เป้าหมายใหม่หรืออธิบายขั้นตอนแก่เพื่อน แล้วสังเกตว่ายังคงทำได้ด้วยตนเอง</w:t>
      </w:r>
    </w:p>
    <w:p w14:paraId="0060A0F1" w14:textId="77777777" w:rsidR="00802B58" w:rsidRDefault="00AE7CE4">
      <w:pPr>
        <w:pStyle w:val="Heading2"/>
      </w:pPr>
      <w:r>
        <w:t>บันทึกหลังการจัดการเรียนรู้</w:t>
      </w:r>
    </w:p>
    <w:p w14:paraId="160AE378" w14:textId="77777777" w:rsidR="00802B58" w:rsidRDefault="00AE7CE4">
      <w:r>
        <w:t>วันที่สอนจริง .................................. ผู้เรียนเข้าเรียน .......... คน จาก 11 คน</w:t>
      </w:r>
    </w:p>
    <w:p w14:paraId="3AC530FF" w14:textId="77777777" w:rsidR="00802B58" w:rsidRDefault="00AE7CE4">
      <w:r>
        <w:t>ผลด้าน K ................................................................................................................................</w:t>
      </w:r>
    </w:p>
    <w:p w14:paraId="39F5869A" w14:textId="77777777" w:rsidR="00802B58" w:rsidRDefault="00AE7CE4">
      <w:r>
        <w:t>ผลด้าน P และความช่วยเหลือที่ให้ ..........................................................................................</w:t>
      </w:r>
    </w:p>
    <w:p w14:paraId="1B399771" w14:textId="77777777" w:rsidR="00802B58" w:rsidRDefault="00AE7CE4">
      <w:r>
        <w:t>ผลด้าน A ปัญหา และสิ่งที่จะปรับ ...........................................................................................</w:t>
      </w:r>
    </w:p>
    <w:p w14:paraId="0B738732" w14:textId="77777777" w:rsidR="00802B58" w:rsidRDefault="00AE7CE4">
      <w:pPr>
        <w:jc w:val="center"/>
      </w:pPr>
      <w:r>
        <w:t>ลงชื่อ ........................................................ ผู้สอน</w:t>
      </w:r>
    </w:p>
    <w:p w14:paraId="6A164508" w14:textId="77777777" w:rsidR="00802B58" w:rsidRDefault="00AE7CE4">
      <w:pPr>
        <w:jc w:val="center"/>
      </w:pPr>
      <w:r>
        <w:t>(</w:t>
      </w:r>
      <w:r>
        <w:t>นายอนันตชัย เพ็ชรรี่)</w:t>
      </w:r>
    </w:p>
    <w:p w14:paraId="736322C3" w14:textId="77777777" w:rsidR="00802B58" w:rsidRDefault="00AE7CE4">
      <w:pPr>
        <w:jc w:val="center"/>
      </w:pPr>
      <w:r>
        <w:t>วันที่ ............. เดือน .............................. พ.ศ. .............</w:t>
      </w:r>
    </w:p>
    <w:p w14:paraId="3D399165" w14:textId="77777777" w:rsidR="00802B58" w:rsidRDefault="00AE7CE4">
      <w:pPr>
        <w:pStyle w:val="Heading1"/>
        <w:pageBreakBefore/>
      </w:pPr>
      <w:bookmarkStart w:id="19" w:name="_Toc239973395"/>
      <w:r>
        <w:lastRenderedPageBreak/>
        <w:t>ใบงานประกอบการฝึกเมาส์ชุดที่ 1</w:t>
      </w:r>
      <w:bookmarkEnd w:id="19"/>
    </w:p>
    <w:p w14:paraId="648BA196" w14:textId="77777777" w:rsidR="00802B58" w:rsidRDefault="00AE7CE4">
      <w:r>
        <w:t>ชื่อ ........................................................................ ชั้น ป.1 เลขที่ .......... วันที่ ........................</w:t>
      </w:r>
    </w:p>
    <w:p w14:paraId="5BC2E5C9" w14:textId="77777777" w:rsidR="00802B58" w:rsidRDefault="00AE7CE4">
      <w:pPr>
        <w:pStyle w:val="Heading2"/>
      </w:pPr>
      <w:r>
        <w:t>ใบงาน 2.1 เตรียมมือและควบคุมตัวชี้</w:t>
      </w:r>
    </w:p>
    <w:p w14:paraId="5EF6383E" w14:textId="77777777" w:rsidR="00802B58" w:rsidRDefault="00AE7CE4">
      <w:r>
        <w:t>ครูอ่านคำสั่งทีละข้อ ผู้เรียนทำบนอุปกรณ์จริง แล้วเล่าว่าทำอย่างไร ช่องบันทึกใช้สังเกตระหว่างฝึก ไม่ใช้แทนคะแนนก่อนเรียน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1134"/>
        <w:gridCol w:w="1134"/>
        <w:gridCol w:w="2041"/>
      </w:tblGrid>
      <w:tr w:rsidR="00802B58" w14:paraId="2A3873B7" w14:textId="77777777">
        <w:trPr>
          <w:cantSplit/>
          <w:tblHeader/>
          <w:jc w:val="center"/>
        </w:trPr>
        <w:tc>
          <w:tcPr>
            <w:tcW w:w="5102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D895C4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ภารกิจ</w:t>
            </w:r>
          </w:p>
        </w:tc>
        <w:tc>
          <w:tcPr>
            <w:tcW w:w="113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F6419D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ทำได้เอง</w:t>
            </w:r>
          </w:p>
        </w:tc>
        <w:tc>
          <w:tcPr>
            <w:tcW w:w="113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4013D4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ครูช่วย</w:t>
            </w:r>
          </w:p>
        </w:tc>
        <w:tc>
          <w:tcPr>
            <w:tcW w:w="2041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458627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สิ่งที่สังเกต</w:t>
            </w:r>
          </w:p>
        </w:tc>
      </w:tr>
      <w:tr w:rsidR="00802B58" w14:paraId="0BBAB9FE" w14:textId="77777777">
        <w:trPr>
          <w:cantSplit/>
          <w:jc w:val="center"/>
        </w:trPr>
        <w:tc>
          <w:tcPr>
            <w:tcW w:w="510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BBFC89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วางมือบนเมาส์เบา ๆ และชี้ปุ่มซ้าย</w:t>
            </w:r>
          </w:p>
        </w:tc>
        <w:tc>
          <w:tcPr>
            <w:tcW w:w="113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D3F16F" w14:textId="77777777" w:rsidR="00802B58" w:rsidRDefault="00802B58">
            <w:pPr>
              <w:spacing w:after="20" w:line="240" w:lineRule="auto"/>
            </w:pPr>
          </w:p>
        </w:tc>
        <w:tc>
          <w:tcPr>
            <w:tcW w:w="113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E1E4C0" w14:textId="77777777" w:rsidR="00802B58" w:rsidRDefault="00802B58">
            <w:pPr>
              <w:spacing w:after="20" w:line="240" w:lineRule="auto"/>
            </w:pPr>
          </w:p>
        </w:tc>
        <w:tc>
          <w:tcPr>
            <w:tcW w:w="204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1160C8" w14:textId="77777777" w:rsidR="00802B58" w:rsidRDefault="00802B58">
            <w:pPr>
              <w:spacing w:after="20" w:line="240" w:lineRule="auto"/>
            </w:pPr>
          </w:p>
        </w:tc>
      </w:tr>
      <w:tr w:rsidR="00802B58" w14:paraId="2D8C9B39" w14:textId="77777777">
        <w:trPr>
          <w:cantSplit/>
          <w:jc w:val="center"/>
        </w:trPr>
        <w:tc>
          <w:tcPr>
            <w:tcW w:w="5102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7DF6E1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เลื่อนตัวชี้ไปหยุดบนจุดสี 5 จุด</w:t>
            </w:r>
          </w:p>
        </w:tc>
        <w:tc>
          <w:tcPr>
            <w:tcW w:w="113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74D2A8" w14:textId="77777777" w:rsidR="00802B58" w:rsidRDefault="00802B58">
            <w:pPr>
              <w:spacing w:after="20" w:line="240" w:lineRule="auto"/>
            </w:pPr>
          </w:p>
        </w:tc>
        <w:tc>
          <w:tcPr>
            <w:tcW w:w="113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C2445B" w14:textId="77777777" w:rsidR="00802B58" w:rsidRDefault="00802B58">
            <w:pPr>
              <w:spacing w:after="20" w:line="240" w:lineRule="auto"/>
            </w:pPr>
          </w:p>
        </w:tc>
        <w:tc>
          <w:tcPr>
            <w:tcW w:w="2041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C54248" w14:textId="77777777" w:rsidR="00802B58" w:rsidRDefault="00802B58">
            <w:pPr>
              <w:spacing w:after="20" w:line="240" w:lineRule="auto"/>
            </w:pPr>
          </w:p>
        </w:tc>
      </w:tr>
      <w:tr w:rsidR="00802B58" w14:paraId="781BD28A" w14:textId="77777777">
        <w:trPr>
          <w:cantSplit/>
          <w:jc w:val="center"/>
        </w:trPr>
        <w:tc>
          <w:tcPr>
            <w:tcW w:w="510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2BB619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พาตัวชี้ผ่านเส้นทางระดับง่าย</w:t>
            </w:r>
          </w:p>
        </w:tc>
        <w:tc>
          <w:tcPr>
            <w:tcW w:w="113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F58F22" w14:textId="77777777" w:rsidR="00802B58" w:rsidRDefault="00802B58">
            <w:pPr>
              <w:spacing w:after="20" w:line="240" w:lineRule="auto"/>
            </w:pPr>
          </w:p>
        </w:tc>
        <w:tc>
          <w:tcPr>
            <w:tcW w:w="113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80F214" w14:textId="77777777" w:rsidR="00802B58" w:rsidRDefault="00802B58">
            <w:pPr>
              <w:spacing w:after="20" w:line="240" w:lineRule="auto"/>
            </w:pPr>
          </w:p>
        </w:tc>
        <w:tc>
          <w:tcPr>
            <w:tcW w:w="204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D3C43B" w14:textId="77777777" w:rsidR="00802B58" w:rsidRDefault="00802B58">
            <w:pPr>
              <w:spacing w:after="20" w:line="240" w:lineRule="auto"/>
            </w:pPr>
          </w:p>
        </w:tc>
      </w:tr>
      <w:tr w:rsidR="00802B58" w14:paraId="734B07F1" w14:textId="77777777">
        <w:trPr>
          <w:cantSplit/>
          <w:jc w:val="center"/>
        </w:trPr>
        <w:tc>
          <w:tcPr>
            <w:tcW w:w="5102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68E06E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เมื่อพื้นที่เมาส์ไม่พอ ให้ยกและวางใหม่อย่างเหมาะสม</w:t>
            </w:r>
          </w:p>
        </w:tc>
        <w:tc>
          <w:tcPr>
            <w:tcW w:w="113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76D62A" w14:textId="77777777" w:rsidR="00802B58" w:rsidRDefault="00802B58">
            <w:pPr>
              <w:spacing w:after="20" w:line="240" w:lineRule="auto"/>
            </w:pPr>
          </w:p>
        </w:tc>
        <w:tc>
          <w:tcPr>
            <w:tcW w:w="113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031348" w14:textId="77777777" w:rsidR="00802B58" w:rsidRDefault="00802B58">
            <w:pPr>
              <w:spacing w:after="20" w:line="240" w:lineRule="auto"/>
            </w:pPr>
          </w:p>
        </w:tc>
        <w:tc>
          <w:tcPr>
            <w:tcW w:w="2041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0754BF" w14:textId="77777777" w:rsidR="00802B58" w:rsidRDefault="00802B58">
            <w:pPr>
              <w:spacing w:after="20" w:line="240" w:lineRule="auto"/>
            </w:pPr>
          </w:p>
        </w:tc>
      </w:tr>
    </w:tbl>
    <w:p w14:paraId="207C9041" w14:textId="77777777" w:rsidR="00802B58" w:rsidRDefault="00802B58">
      <w:pPr>
        <w:spacing w:after="40" w:line="40" w:lineRule="exact"/>
      </w:pPr>
    </w:p>
    <w:p w14:paraId="65B6D013" w14:textId="77777777" w:rsidR="00802B58" w:rsidRDefault="00AE7CE4">
      <w:r>
        <w:t>ฉันควบคุมตัวชี้ได้ดีขึ้นเมื่อ .....................................................................................................</w:t>
      </w:r>
    </w:p>
    <w:p w14:paraId="3159472A" w14:textId="77777777" w:rsidR="00802B58" w:rsidRDefault="00AE7CE4">
      <w:pPr>
        <w:pStyle w:val="Heading2"/>
      </w:pPr>
      <w:r>
        <w:t>ใบงาน 2.2 คลิกและดับเบิลคลิก</w:t>
      </w:r>
    </w:p>
    <w:p w14:paraId="490BDD11" w14:textId="77777777" w:rsidR="00802B58" w:rsidRDefault="00AE7CE4">
      <w:r>
        <w:t>เติมเลข 1 เมื่อควรคลิกหนึ่งครั้ง หรือเลข 2 เมื่อควรดับเบิลคลิกในพื้นที่ฝึกที่ครูสาธิต แล้วลองปฏิบัติจริง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839"/>
        <w:gridCol w:w="1247"/>
        <w:gridCol w:w="2324"/>
      </w:tblGrid>
      <w:tr w:rsidR="00802B58" w14:paraId="64B7B262" w14:textId="77777777">
        <w:trPr>
          <w:cantSplit/>
          <w:tblHeader/>
          <w:jc w:val="center"/>
        </w:trPr>
        <w:tc>
          <w:tcPr>
            <w:tcW w:w="5839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2CA19A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สถานการณ์</w:t>
            </w:r>
          </w:p>
        </w:tc>
        <w:tc>
          <w:tcPr>
            <w:tcW w:w="1247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407546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จำนวนครั้ง</w:t>
            </w:r>
          </w:p>
        </w:tc>
        <w:tc>
          <w:tcPr>
            <w:tcW w:w="232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DFE096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ผลที่เกิดบนจอ</w:t>
            </w:r>
          </w:p>
        </w:tc>
      </w:tr>
      <w:tr w:rsidR="00802B58" w14:paraId="44A9BB5F" w14:textId="77777777">
        <w:trPr>
          <w:cantSplit/>
          <w:jc w:val="center"/>
        </w:trPr>
        <w:tc>
          <w:tcPr>
            <w:tcW w:w="583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4335E9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เลือกปุ่มเริ่มในเกม</w:t>
            </w:r>
          </w:p>
        </w:tc>
        <w:tc>
          <w:tcPr>
            <w:tcW w:w="124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782375" w14:textId="77777777" w:rsidR="00802B58" w:rsidRDefault="00802B58">
            <w:pPr>
              <w:spacing w:after="20" w:line="240" w:lineRule="auto"/>
            </w:pPr>
          </w:p>
        </w:tc>
        <w:tc>
          <w:tcPr>
            <w:tcW w:w="2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F50411" w14:textId="77777777" w:rsidR="00802B58" w:rsidRDefault="00802B58">
            <w:pPr>
              <w:spacing w:after="20" w:line="240" w:lineRule="auto"/>
            </w:pPr>
          </w:p>
        </w:tc>
      </w:tr>
      <w:tr w:rsidR="00802B58" w14:paraId="113ED20C" w14:textId="77777777">
        <w:trPr>
          <w:cantSplit/>
          <w:jc w:val="center"/>
        </w:trPr>
        <w:tc>
          <w:tcPr>
            <w:tcW w:w="583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85F205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เลือกคำตอบหนึ่งตัวเลือก</w:t>
            </w:r>
          </w:p>
        </w:tc>
        <w:tc>
          <w:tcPr>
            <w:tcW w:w="124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A280BC" w14:textId="77777777" w:rsidR="00802B58" w:rsidRDefault="00802B58">
            <w:pPr>
              <w:spacing w:after="20" w:line="240" w:lineRule="auto"/>
            </w:pPr>
          </w:p>
        </w:tc>
        <w:tc>
          <w:tcPr>
            <w:tcW w:w="23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317ABE" w14:textId="77777777" w:rsidR="00802B58" w:rsidRDefault="00802B58">
            <w:pPr>
              <w:spacing w:after="20" w:line="240" w:lineRule="auto"/>
            </w:pPr>
          </w:p>
        </w:tc>
      </w:tr>
      <w:tr w:rsidR="00802B58" w14:paraId="4E61BE08" w14:textId="77777777">
        <w:trPr>
          <w:cantSplit/>
          <w:jc w:val="center"/>
        </w:trPr>
        <w:tc>
          <w:tcPr>
            <w:tcW w:w="583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0CD620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เปิดไอคอนที่ครูกำหนดให้เปิดด้วยดับเบิลคลิก</w:t>
            </w:r>
          </w:p>
        </w:tc>
        <w:tc>
          <w:tcPr>
            <w:tcW w:w="124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7F5335" w14:textId="77777777" w:rsidR="00802B58" w:rsidRDefault="00802B58">
            <w:pPr>
              <w:spacing w:after="20" w:line="240" w:lineRule="auto"/>
            </w:pPr>
          </w:p>
        </w:tc>
        <w:tc>
          <w:tcPr>
            <w:tcW w:w="2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A7D9F6" w14:textId="77777777" w:rsidR="00802B58" w:rsidRDefault="00802B58">
            <w:pPr>
              <w:spacing w:after="20" w:line="240" w:lineRule="auto"/>
            </w:pPr>
          </w:p>
        </w:tc>
      </w:tr>
      <w:tr w:rsidR="00802B58" w14:paraId="2E508D6D" w14:textId="77777777">
        <w:trPr>
          <w:cantSplit/>
          <w:jc w:val="center"/>
        </w:trPr>
        <w:tc>
          <w:tcPr>
            <w:tcW w:w="583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C428ED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เลือกสีในโปรแกรมวาดภาพ</w:t>
            </w:r>
          </w:p>
        </w:tc>
        <w:tc>
          <w:tcPr>
            <w:tcW w:w="124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62D4C6" w14:textId="77777777" w:rsidR="00802B58" w:rsidRDefault="00802B58">
            <w:pPr>
              <w:spacing w:after="20" w:line="240" w:lineRule="auto"/>
            </w:pPr>
          </w:p>
        </w:tc>
        <w:tc>
          <w:tcPr>
            <w:tcW w:w="23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89B77A" w14:textId="77777777" w:rsidR="00802B58" w:rsidRDefault="00802B58">
            <w:pPr>
              <w:spacing w:after="20" w:line="240" w:lineRule="auto"/>
            </w:pPr>
          </w:p>
        </w:tc>
      </w:tr>
      <w:tr w:rsidR="00802B58" w14:paraId="010F70B0" w14:textId="77777777">
        <w:trPr>
          <w:cantSplit/>
          <w:jc w:val="center"/>
        </w:trPr>
        <w:tc>
          <w:tcPr>
            <w:tcW w:w="583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4E5AB9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เปิดแฟ้มตัวอย่างที่ครูสาธิตให้ดับเบิลคลิก</w:t>
            </w:r>
          </w:p>
        </w:tc>
        <w:tc>
          <w:tcPr>
            <w:tcW w:w="124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FB5A06" w14:textId="77777777" w:rsidR="00802B58" w:rsidRDefault="00802B58">
            <w:pPr>
              <w:spacing w:after="20" w:line="240" w:lineRule="auto"/>
            </w:pPr>
          </w:p>
        </w:tc>
        <w:tc>
          <w:tcPr>
            <w:tcW w:w="2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B98AD1" w14:textId="77777777" w:rsidR="00802B58" w:rsidRDefault="00802B58">
            <w:pPr>
              <w:spacing w:after="20" w:line="240" w:lineRule="auto"/>
            </w:pPr>
          </w:p>
        </w:tc>
      </w:tr>
    </w:tbl>
    <w:p w14:paraId="4862ADAF" w14:textId="77777777" w:rsidR="00802B58" w:rsidRDefault="00802B58">
      <w:pPr>
        <w:spacing w:after="40" w:line="40" w:lineRule="exact"/>
      </w:pPr>
    </w:p>
    <w:p w14:paraId="0CADF0B0" w14:textId="77777777" w:rsidR="00802B58" w:rsidRDefault="00AE7CE4">
      <w:r>
        <w:t>เมื่อกดแล้วจอยังไม่เปลี่ยน ฉันควร ........................................................................................</w:t>
      </w:r>
    </w:p>
    <w:p w14:paraId="07F75447" w14:textId="77777777" w:rsidR="00802B58" w:rsidRDefault="00AE7CE4">
      <w:pPr>
        <w:pStyle w:val="Caption"/>
      </w:pPr>
      <w:r>
        <w:t>แนวคำตอบสำหรับครู ใบงาน 2.2 คือ 1 1 2 1 2 ตามพื้นที่ฝึกที่สาธิต การเปิดด้วยคลิกหรือดับเบิลคลิกอาจต่างกันตามโปรแกรม จึงให้ยึดการตอบสนองของโปรแกรมที่ใช้จริง</w:t>
      </w:r>
    </w:p>
    <w:p w14:paraId="3668CE15" w14:textId="77777777" w:rsidR="00802B58" w:rsidRDefault="00AE7CE4">
      <w:pPr>
        <w:pStyle w:val="Heading1"/>
        <w:pageBreakBefore/>
      </w:pPr>
      <w:bookmarkStart w:id="20" w:name="_Toc239973396"/>
      <w:r>
        <w:lastRenderedPageBreak/>
        <w:t>ใบงานประกอบการฝึกเมาส์ชุดที่ 2</w:t>
      </w:r>
      <w:bookmarkEnd w:id="20"/>
    </w:p>
    <w:p w14:paraId="6DB6CE7F" w14:textId="77777777" w:rsidR="00802B58" w:rsidRDefault="00AE7CE4">
      <w:r>
        <w:t>ชื่อ ........................................................................ ชั้น ป.1 เลขที่ .......... วันที่ ........................</w:t>
      </w:r>
    </w:p>
    <w:p w14:paraId="191CDA4C" w14:textId="77777777" w:rsidR="00802B58" w:rsidRDefault="00AE7CE4">
      <w:pPr>
        <w:pStyle w:val="Heading2"/>
      </w:pPr>
      <w:r>
        <w:t>ใบงาน 2.3 ลากและวาง</w:t>
      </w:r>
    </w:p>
    <w:p w14:paraId="02EF4857" w14:textId="77777777" w:rsidR="00802B58" w:rsidRDefault="00AE7CE4">
      <w:r>
        <w:t>เติมหมายเลข 1 ถึง 4 ให้ตรงลำดับ แล้วทดลองย้ายวัตถุ 5 ชิ้นไปยังพื้นที่เป้าหมาย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710"/>
        <w:gridCol w:w="1701"/>
      </w:tblGrid>
      <w:tr w:rsidR="00802B58" w14:paraId="7A19CE00" w14:textId="77777777">
        <w:trPr>
          <w:cantSplit/>
          <w:tblHeader/>
          <w:jc w:val="center"/>
        </w:trPr>
        <w:tc>
          <w:tcPr>
            <w:tcW w:w="7710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B6E3F5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การกระทำ</w:t>
            </w:r>
          </w:p>
        </w:tc>
        <w:tc>
          <w:tcPr>
            <w:tcW w:w="1701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540A3D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ลำดับ</w:t>
            </w:r>
          </w:p>
        </w:tc>
      </w:tr>
      <w:tr w:rsidR="00802B58" w14:paraId="74FF01DB" w14:textId="77777777">
        <w:trPr>
          <w:cantSplit/>
          <w:jc w:val="center"/>
        </w:trPr>
        <w:tc>
          <w:tcPr>
            <w:tcW w:w="771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00E257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ปล่อยปุ่มเมื่อถึงพื้นที่เป้าหมาย</w:t>
            </w:r>
          </w:p>
        </w:tc>
        <w:tc>
          <w:tcPr>
            <w:tcW w:w="170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F805AF" w14:textId="77777777" w:rsidR="00802B58" w:rsidRDefault="00802B58">
            <w:pPr>
              <w:spacing w:after="20" w:line="240" w:lineRule="auto"/>
            </w:pPr>
          </w:p>
        </w:tc>
      </w:tr>
      <w:tr w:rsidR="00802B58" w14:paraId="0D22814F" w14:textId="77777777">
        <w:trPr>
          <w:cantSplit/>
          <w:jc w:val="center"/>
        </w:trPr>
        <w:tc>
          <w:tcPr>
            <w:tcW w:w="7710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F7355A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วางตัวชี้บนวัตถุ</w:t>
            </w:r>
          </w:p>
        </w:tc>
        <w:tc>
          <w:tcPr>
            <w:tcW w:w="1701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C6B535" w14:textId="77777777" w:rsidR="00802B58" w:rsidRDefault="00802B58">
            <w:pPr>
              <w:spacing w:after="20" w:line="240" w:lineRule="auto"/>
            </w:pPr>
          </w:p>
        </w:tc>
      </w:tr>
      <w:tr w:rsidR="00802B58" w14:paraId="52279AF2" w14:textId="77777777">
        <w:trPr>
          <w:cantSplit/>
          <w:jc w:val="center"/>
        </w:trPr>
        <w:tc>
          <w:tcPr>
            <w:tcW w:w="771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C75903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กดปุ่มซ้ายค้าง</w:t>
            </w:r>
          </w:p>
        </w:tc>
        <w:tc>
          <w:tcPr>
            <w:tcW w:w="170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AEB377" w14:textId="77777777" w:rsidR="00802B58" w:rsidRDefault="00802B58">
            <w:pPr>
              <w:spacing w:after="20" w:line="240" w:lineRule="auto"/>
            </w:pPr>
          </w:p>
        </w:tc>
      </w:tr>
      <w:tr w:rsidR="00802B58" w14:paraId="361E708D" w14:textId="77777777">
        <w:trPr>
          <w:cantSplit/>
          <w:jc w:val="center"/>
        </w:trPr>
        <w:tc>
          <w:tcPr>
            <w:tcW w:w="7710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701107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เคลื่อนเมาส์พาวัตถุไปยังเป้าหมาย</w:t>
            </w:r>
          </w:p>
        </w:tc>
        <w:tc>
          <w:tcPr>
            <w:tcW w:w="1701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4A0E96" w14:textId="77777777" w:rsidR="00802B58" w:rsidRDefault="00802B58">
            <w:pPr>
              <w:spacing w:after="20" w:line="240" w:lineRule="auto"/>
            </w:pPr>
          </w:p>
        </w:tc>
      </w:tr>
    </w:tbl>
    <w:p w14:paraId="48D0A5D1" w14:textId="77777777" w:rsidR="00802B58" w:rsidRDefault="00802B58">
      <w:pPr>
        <w:spacing w:after="40" w:line="40" w:lineRule="exact"/>
      </w:pPr>
    </w:p>
    <w:p w14:paraId="07761F8A" w14:textId="77777777" w:rsidR="00802B58" w:rsidRDefault="00AE7CE4">
      <w:r>
        <w:t>ถ้าวัตถุหลุดก่อนถึงเป้าหมาย ฉันจะ .......................................................................................</w:t>
      </w:r>
    </w:p>
    <w:p w14:paraId="59A4B817" w14:textId="77777777" w:rsidR="00802B58" w:rsidRDefault="00AE7CE4">
      <w:pPr>
        <w:pStyle w:val="Heading2"/>
      </w:pPr>
      <w:r>
        <w:t>ใบงาน 2.4 เลือกทักษะเมาส์ให้ตรงงาน</w:t>
      </w:r>
    </w:p>
    <w:p w14:paraId="1F3724B9" w14:textId="77777777" w:rsidR="00802B58" w:rsidRDefault="00AE7CE4">
      <w:r>
        <w:t>เลือกคำตอบจาก คลิกหนึ่งครั้ง  ดับเบิลคลิก  ลากวาง  เลื่อนหน้า แล้วสาธิตบนคอมพิวเตอร์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293"/>
        <w:gridCol w:w="3118"/>
      </w:tblGrid>
      <w:tr w:rsidR="00802B58" w14:paraId="4AD431FF" w14:textId="77777777">
        <w:trPr>
          <w:cantSplit/>
          <w:tblHeader/>
          <w:jc w:val="center"/>
        </w:trPr>
        <w:tc>
          <w:tcPr>
            <w:tcW w:w="6293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8882EF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งานที่ต้องทำ</w:t>
            </w:r>
          </w:p>
        </w:tc>
        <w:tc>
          <w:tcPr>
            <w:tcW w:w="3118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13C75F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ทักษะที่เลือก</w:t>
            </w:r>
          </w:p>
        </w:tc>
      </w:tr>
      <w:tr w:rsidR="00802B58" w14:paraId="09297237" w14:textId="77777777">
        <w:trPr>
          <w:cantSplit/>
          <w:jc w:val="center"/>
        </w:trPr>
        <w:tc>
          <w:tcPr>
            <w:tcW w:w="62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8EDD1A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ย้ายรูปดินสอไปวางในกล่อง</w:t>
            </w:r>
          </w:p>
        </w:tc>
        <w:tc>
          <w:tcPr>
            <w:tcW w:w="311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C503A4" w14:textId="77777777" w:rsidR="00802B58" w:rsidRDefault="00802B58">
            <w:pPr>
              <w:spacing w:after="20" w:line="240" w:lineRule="auto"/>
            </w:pPr>
          </w:p>
        </w:tc>
      </w:tr>
      <w:tr w:rsidR="00802B58" w14:paraId="7A31486A" w14:textId="77777777">
        <w:trPr>
          <w:cantSplit/>
          <w:jc w:val="center"/>
        </w:trPr>
        <w:tc>
          <w:tcPr>
            <w:tcW w:w="6293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0F4DF9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อ่านเรื่องที่อยู่ต่ำกว่าจอภาพ</w:t>
            </w:r>
          </w:p>
        </w:tc>
        <w:tc>
          <w:tcPr>
            <w:tcW w:w="311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2F0074" w14:textId="77777777" w:rsidR="00802B58" w:rsidRDefault="00802B58">
            <w:pPr>
              <w:spacing w:after="20" w:line="240" w:lineRule="auto"/>
            </w:pPr>
          </w:p>
        </w:tc>
      </w:tr>
      <w:tr w:rsidR="00802B58" w14:paraId="075C812A" w14:textId="77777777">
        <w:trPr>
          <w:cantSplit/>
          <w:jc w:val="center"/>
        </w:trPr>
        <w:tc>
          <w:tcPr>
            <w:tcW w:w="62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B40863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กดปุ่มส่งคำตอบ</w:t>
            </w:r>
          </w:p>
        </w:tc>
        <w:tc>
          <w:tcPr>
            <w:tcW w:w="311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B29DCC" w14:textId="77777777" w:rsidR="00802B58" w:rsidRDefault="00802B58">
            <w:pPr>
              <w:spacing w:after="20" w:line="240" w:lineRule="auto"/>
            </w:pPr>
          </w:p>
        </w:tc>
      </w:tr>
      <w:tr w:rsidR="00802B58" w14:paraId="18396D67" w14:textId="77777777">
        <w:trPr>
          <w:cantSplit/>
          <w:jc w:val="center"/>
        </w:trPr>
        <w:tc>
          <w:tcPr>
            <w:tcW w:w="6293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D3EAE0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เปิดไอคอนตามการตั้งค่าที่ครูสาธิตให้กดสองครั้งติดกัน</w:t>
            </w:r>
          </w:p>
        </w:tc>
        <w:tc>
          <w:tcPr>
            <w:tcW w:w="311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E632D9" w14:textId="77777777" w:rsidR="00802B58" w:rsidRDefault="00802B58">
            <w:pPr>
              <w:spacing w:after="20" w:line="240" w:lineRule="auto"/>
            </w:pPr>
          </w:p>
        </w:tc>
      </w:tr>
      <w:tr w:rsidR="00802B58" w14:paraId="05C63997" w14:textId="77777777">
        <w:trPr>
          <w:cantSplit/>
          <w:jc w:val="center"/>
        </w:trPr>
        <w:tc>
          <w:tcPr>
            <w:tcW w:w="62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26C63B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จัดรูปทรงลงในช่องเงา</w:t>
            </w:r>
          </w:p>
        </w:tc>
        <w:tc>
          <w:tcPr>
            <w:tcW w:w="311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8FC004" w14:textId="77777777" w:rsidR="00802B58" w:rsidRDefault="00802B58">
            <w:pPr>
              <w:spacing w:after="20" w:line="240" w:lineRule="auto"/>
            </w:pPr>
          </w:p>
        </w:tc>
      </w:tr>
    </w:tbl>
    <w:p w14:paraId="209C0B0F" w14:textId="77777777" w:rsidR="00802B58" w:rsidRDefault="00802B58">
      <w:pPr>
        <w:spacing w:after="40" w:line="40" w:lineRule="exact"/>
      </w:pPr>
    </w:p>
    <w:p w14:paraId="1D60F094" w14:textId="77777777" w:rsidR="00802B58" w:rsidRDefault="00AE7CE4">
      <w:pPr>
        <w:pStyle w:val="Heading2"/>
      </w:pPr>
      <w:r>
        <w:t>การสะท้อนผลของผู้เรียน</w:t>
      </w:r>
    </w:p>
    <w:p w14:paraId="2AFA2519" w14:textId="77777777" w:rsidR="00802B58" w:rsidRDefault="00AE7CE4">
      <w:r>
        <w:t>วันนี้ฉันทำได้ด้วยตนเอง .........................................................................................................</w:t>
      </w:r>
    </w:p>
    <w:p w14:paraId="596E06EC" w14:textId="77777777" w:rsidR="00802B58" w:rsidRDefault="00AE7CE4">
      <w:r>
        <w:t>ทักษะที่อยากฝึกอีก ..................................................................................................................</w:t>
      </w:r>
    </w:p>
    <w:p w14:paraId="6D0C7994" w14:textId="77777777" w:rsidR="00802B58" w:rsidRDefault="00AE7CE4">
      <w:r>
        <w:t>การดูแลเมาส์ที่ฉันทำได้ ..........................................................................................................</w:t>
      </w:r>
    </w:p>
    <w:p w14:paraId="12A1078C" w14:textId="77777777" w:rsidR="00802B58" w:rsidRDefault="00AE7CE4">
      <w:pPr>
        <w:pStyle w:val="Caption"/>
      </w:pPr>
      <w:r>
        <w:t>แนวคำตอบ ใบงาน 2.3 ลำดับ 4 1 2 3 ใบงาน 2.4 ลากวาง เลื่อนหน้า คลิกหนึ่งครั้ง ดับเบิลคลิก ลากวาง</w:t>
      </w:r>
    </w:p>
    <w:p w14:paraId="46AB452C" w14:textId="77777777" w:rsidR="00802B58" w:rsidRDefault="00AE7CE4">
      <w:pPr>
        <w:pStyle w:val="Heading1"/>
        <w:pageBreakBefore/>
      </w:pPr>
      <w:bookmarkStart w:id="21" w:name="_Toc239973397"/>
      <w:r>
        <w:lastRenderedPageBreak/>
        <w:t>แบบทดสอบความรู้เรื่องการใช้เมาส์</w:t>
      </w:r>
      <w:bookmarkEnd w:id="21"/>
    </w:p>
    <w:p w14:paraId="3389957B" w14:textId="77777777" w:rsidR="00802B58" w:rsidRDefault="00AE7CE4">
      <w:r>
        <w:t>ชื่อ ........................................................................ ชั้น ป.1 เลขที่ .......... วันที่ ........................</w:t>
      </w:r>
    </w:p>
    <w:p w14:paraId="40386A1F" w14:textId="77777777" w:rsidR="00802B58" w:rsidRDefault="00AE7CE4">
      <w:r>
        <w:t>ใช้ก่อนเรียนหรือหลังเรียน โดยครูอ่านโจทย์ให้ฟัง ผู้เรียนเลือก ก ข หรือ ค ข้อละ 1 คะแนน รวม 10 คะแนน ใช้คำสั่งและเงื่อนไขเดียวกันในการเปรียบเทียบรายคน</w:t>
      </w:r>
    </w:p>
    <w:p w14:paraId="4F4C0A51" w14:textId="77777777" w:rsidR="00802B58" w:rsidRDefault="00AE7CE4">
      <w:r>
        <w:rPr>
          <w:b/>
        </w:rPr>
        <w:t xml:space="preserve">1. </w:t>
      </w:r>
      <w:r>
        <w:t>เราควรวางมือบนเมาส์อย่างไร</w:t>
      </w:r>
    </w:p>
    <w:p w14:paraId="3334A436" w14:textId="77777777" w:rsidR="00802B58" w:rsidRDefault="00AE7CE4">
      <w:r>
        <w:t>ก กำให้แน่นที่สุด   ข วางเบา ๆ ผ่อนคลาย   ค จับที่สายเมาส์</w:t>
      </w:r>
    </w:p>
    <w:p w14:paraId="058C7CD8" w14:textId="77777777" w:rsidR="00802B58" w:rsidRDefault="00AE7CE4">
      <w:r>
        <w:rPr>
          <w:b/>
        </w:rPr>
        <w:t xml:space="preserve">2. </w:t>
      </w:r>
      <w:r>
        <w:t>ต้องการพาตัวชี้ไปทางขวาควรทำอย่างไร</w:t>
      </w:r>
    </w:p>
    <w:p w14:paraId="799E1A0C" w14:textId="77777777" w:rsidR="00802B58" w:rsidRDefault="00AE7CE4">
      <w:r>
        <w:t>ก เคลื่อนเมาส์ไปทางขวา   ข กดปุ่มรัว   ค ยกแป้นพิมพ์</w:t>
      </w:r>
    </w:p>
    <w:p w14:paraId="415A2550" w14:textId="77777777" w:rsidR="00802B58" w:rsidRDefault="00AE7CE4">
      <w:r>
        <w:rPr>
          <w:b/>
        </w:rPr>
        <w:t xml:space="preserve">3. </w:t>
      </w:r>
      <w:r>
        <w:t>กดปุ่มส่งคำตอบในพื้นที่ฝึกควรใช้วิธีใด</w:t>
      </w:r>
    </w:p>
    <w:p w14:paraId="3A5637B8" w14:textId="77777777" w:rsidR="00802B58" w:rsidRDefault="00AE7CE4">
      <w:r>
        <w:t>ก คลิกหนึ่งครั้ง   ข ดึงสายเมาส์   ค หมุนเมาส์คว่ำ</w:t>
      </w:r>
    </w:p>
    <w:p w14:paraId="18A45687" w14:textId="77777777" w:rsidR="00802B58" w:rsidRDefault="00AE7CE4">
      <w:r>
        <w:rPr>
          <w:b/>
        </w:rPr>
        <w:t xml:space="preserve">4. </w:t>
      </w:r>
      <w:r>
        <w:t>ดับเบิลคลิกหมายถึงอะไร</w:t>
      </w:r>
    </w:p>
    <w:p w14:paraId="739833DC" w14:textId="77777777" w:rsidR="00802B58" w:rsidRDefault="00AE7CE4">
      <w:r>
        <w:t>ก กดค้าง   ข หมุนล้อเลื่อน   ค กดปุ่มสองครั้งติดกัน</w:t>
      </w:r>
    </w:p>
    <w:p w14:paraId="310A6F51" w14:textId="77777777" w:rsidR="00802B58" w:rsidRDefault="00AE7CE4">
      <w:r>
        <w:rPr>
          <w:b/>
        </w:rPr>
        <w:t xml:space="preserve">5. </w:t>
      </w:r>
      <w:r>
        <w:t>ก่อนลากรูป ควรวางตัวชี้ไว้ที่ใด</w:t>
      </w:r>
    </w:p>
    <w:p w14:paraId="785D3B95" w14:textId="77777777" w:rsidR="00802B58" w:rsidRDefault="00AE7CE4">
      <w:r>
        <w:t>ก มุมนอกจอ   ข บนรูปที่จะลาก   ค ที่ใดก็ได้</w:t>
      </w:r>
    </w:p>
    <w:p w14:paraId="2BC3B612" w14:textId="77777777" w:rsidR="00802B58" w:rsidRDefault="00AE7CE4">
      <w:r>
        <w:rPr>
          <w:b/>
        </w:rPr>
        <w:t xml:space="preserve">6. </w:t>
      </w:r>
      <w:r>
        <w:t>ขณะลากวัตถุควรทำอย่างไรกับปุ่มซ้าย</w:t>
      </w:r>
    </w:p>
    <w:p w14:paraId="0E2C9C98" w14:textId="77777777" w:rsidR="00802B58" w:rsidRDefault="00AE7CE4">
      <w:r>
        <w:t>ก ปล่อยทันที   ข กดปุ่มขวาซ้ำ   ค กดค้างไว้</w:t>
      </w:r>
    </w:p>
    <w:p w14:paraId="608034B4" w14:textId="77777777" w:rsidR="00802B58" w:rsidRDefault="00AE7CE4">
      <w:r>
        <w:rPr>
          <w:b/>
        </w:rPr>
        <w:t xml:space="preserve">7. </w:t>
      </w:r>
      <w:r>
        <w:t>ควรปล่อยปุ่มขณะลากวางเมื่อใด</w:t>
      </w:r>
    </w:p>
    <w:p w14:paraId="3172D427" w14:textId="77777777" w:rsidR="00802B58" w:rsidRDefault="00AE7CE4">
      <w:r>
        <w:t>ก เมื่อวัตถุถึงเป้าหมาย   ข ก่อนวัตถุเคลื่อน   ค หลังปิดเครื่อง</w:t>
      </w:r>
    </w:p>
    <w:p w14:paraId="1D41B230" w14:textId="77777777" w:rsidR="00802B58" w:rsidRDefault="00AE7CE4">
      <w:r>
        <w:rPr>
          <w:b/>
        </w:rPr>
        <w:t xml:space="preserve">8. </w:t>
      </w:r>
      <w:r>
        <w:t>ต้องการดูข้อมูลที่อยู่ต่ำกว่าจอควรใช้ส่วนใด</w:t>
      </w:r>
    </w:p>
    <w:p w14:paraId="7C5DA2FE" w14:textId="77777777" w:rsidR="00802B58" w:rsidRDefault="00AE7CE4">
      <w:r>
        <w:t>ก สายไฟ   ข ล้อเลื่อน   ค ปุ่มเปิดเครื่อง</w:t>
      </w:r>
    </w:p>
    <w:p w14:paraId="2F42D606" w14:textId="77777777" w:rsidR="00802B58" w:rsidRDefault="00AE7CE4">
      <w:r>
        <w:rPr>
          <w:b/>
        </w:rPr>
        <w:t xml:space="preserve">9. </w:t>
      </w:r>
      <w:r>
        <w:t>ถ้าโปรแกรมยังไม่ตอบสนองควรทำอย่างไร</w:t>
      </w:r>
    </w:p>
    <w:p w14:paraId="32195F73" w14:textId="77777777" w:rsidR="00802B58" w:rsidRDefault="00AE7CE4">
      <w:r>
        <w:t>ก กดแรงขึ้น   ข กระแทกเมาส์   ค รอสักครู่และแจ้งครูเมื่อผิดปกติ</w:t>
      </w:r>
    </w:p>
    <w:p w14:paraId="126F8C42" w14:textId="77777777" w:rsidR="00802B58" w:rsidRDefault="00AE7CE4">
      <w:r>
        <w:rPr>
          <w:b/>
        </w:rPr>
        <w:t xml:space="preserve">10. </w:t>
      </w:r>
      <w:r>
        <w:t>เมื่อใช้คอมพิวเตอร์เสร็จควรทำอย่างไร</w:t>
      </w:r>
    </w:p>
    <w:p w14:paraId="5C646C68" w14:textId="77777777" w:rsidR="00802B58" w:rsidRDefault="00AE7CE4">
      <w:r>
        <w:t>ก ดูแลและจัดอุปกรณ์ตามข้อตกลง   ข ทิ้งเมาส์ลงพื้น   ค ดึงสายออกเอง</w:t>
      </w:r>
    </w:p>
    <w:p w14:paraId="139FC6F9" w14:textId="77777777" w:rsidR="00802B58" w:rsidRDefault="00AE7CE4">
      <w:r>
        <w:t>คะแนนที่ได้ .......... / 10    ผู้ตรวจ ........................................</w:t>
      </w:r>
    </w:p>
    <w:p w14:paraId="73A0F53A" w14:textId="77777777" w:rsidR="00802B58" w:rsidRDefault="00AE7CE4">
      <w:pPr>
        <w:pStyle w:val="Heading1"/>
        <w:pageBreakBefore/>
      </w:pPr>
      <w:bookmarkStart w:id="22" w:name="_Toc239973398"/>
      <w:r>
        <w:lastRenderedPageBreak/>
        <w:t>เกณฑ์ประเมินและเฉลยสำหรับครู</w:t>
      </w:r>
      <w:bookmarkEnd w:id="22"/>
    </w:p>
    <w:p w14:paraId="00ECA9CF" w14:textId="77777777" w:rsidR="00802B58" w:rsidRDefault="00AE7CE4">
      <w:pPr>
        <w:pStyle w:val="Heading2"/>
      </w:pPr>
      <w:r>
        <w:t>ด้านความรู้ K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74"/>
        <w:gridCol w:w="794"/>
        <w:gridCol w:w="794"/>
        <w:gridCol w:w="794"/>
        <w:gridCol w:w="794"/>
        <w:gridCol w:w="794"/>
        <w:gridCol w:w="794"/>
        <w:gridCol w:w="794"/>
        <w:gridCol w:w="794"/>
        <w:gridCol w:w="794"/>
        <w:gridCol w:w="794"/>
      </w:tblGrid>
      <w:tr w:rsidR="00802B58" w14:paraId="1E8ED2C8" w14:textId="77777777">
        <w:trPr>
          <w:cantSplit/>
          <w:tblHeader/>
          <w:jc w:val="center"/>
        </w:trPr>
        <w:tc>
          <w:tcPr>
            <w:tcW w:w="147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3B27DE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ข้อ</w:t>
            </w:r>
          </w:p>
        </w:tc>
        <w:tc>
          <w:tcPr>
            <w:tcW w:w="79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7535F0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30"/>
              </w:rPr>
              <w:t>1</w:t>
            </w:r>
          </w:p>
        </w:tc>
        <w:tc>
          <w:tcPr>
            <w:tcW w:w="79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A2DF56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30"/>
              </w:rPr>
              <w:t>2</w:t>
            </w:r>
          </w:p>
        </w:tc>
        <w:tc>
          <w:tcPr>
            <w:tcW w:w="79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5ECFB5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30"/>
              </w:rPr>
              <w:t>3</w:t>
            </w:r>
          </w:p>
        </w:tc>
        <w:tc>
          <w:tcPr>
            <w:tcW w:w="79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53234E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30"/>
              </w:rPr>
              <w:t>4</w:t>
            </w:r>
          </w:p>
        </w:tc>
        <w:tc>
          <w:tcPr>
            <w:tcW w:w="79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7E24ED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30"/>
              </w:rPr>
              <w:t>5</w:t>
            </w:r>
          </w:p>
        </w:tc>
        <w:tc>
          <w:tcPr>
            <w:tcW w:w="79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5B7DC7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30"/>
              </w:rPr>
              <w:t>6</w:t>
            </w:r>
          </w:p>
        </w:tc>
        <w:tc>
          <w:tcPr>
            <w:tcW w:w="79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F50181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30"/>
              </w:rPr>
              <w:t>7</w:t>
            </w:r>
          </w:p>
        </w:tc>
        <w:tc>
          <w:tcPr>
            <w:tcW w:w="79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476CE8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30"/>
              </w:rPr>
              <w:t>8</w:t>
            </w:r>
          </w:p>
        </w:tc>
        <w:tc>
          <w:tcPr>
            <w:tcW w:w="79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29DF38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30"/>
              </w:rPr>
              <w:t>9</w:t>
            </w:r>
          </w:p>
        </w:tc>
        <w:tc>
          <w:tcPr>
            <w:tcW w:w="79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652025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30"/>
              </w:rPr>
              <w:t>10</w:t>
            </w:r>
          </w:p>
        </w:tc>
      </w:tr>
      <w:tr w:rsidR="00802B58" w14:paraId="7F7ADE75" w14:textId="77777777">
        <w:trPr>
          <w:cantSplit/>
          <w:jc w:val="center"/>
        </w:trPr>
        <w:tc>
          <w:tcPr>
            <w:tcW w:w="147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3903FE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เฉลย</w:t>
            </w:r>
          </w:p>
        </w:tc>
        <w:tc>
          <w:tcPr>
            <w:tcW w:w="7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5B1018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30"/>
              </w:rPr>
              <w:t>ข</w:t>
            </w:r>
          </w:p>
        </w:tc>
        <w:tc>
          <w:tcPr>
            <w:tcW w:w="7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856D58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30"/>
              </w:rPr>
              <w:t>ก</w:t>
            </w:r>
          </w:p>
        </w:tc>
        <w:tc>
          <w:tcPr>
            <w:tcW w:w="7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C08FED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30"/>
              </w:rPr>
              <w:t>ก</w:t>
            </w:r>
          </w:p>
        </w:tc>
        <w:tc>
          <w:tcPr>
            <w:tcW w:w="7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5E5175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30"/>
              </w:rPr>
              <w:t>ค</w:t>
            </w:r>
          </w:p>
        </w:tc>
        <w:tc>
          <w:tcPr>
            <w:tcW w:w="7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67F7F4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30"/>
              </w:rPr>
              <w:t>ข</w:t>
            </w:r>
          </w:p>
        </w:tc>
        <w:tc>
          <w:tcPr>
            <w:tcW w:w="7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A02EA0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30"/>
              </w:rPr>
              <w:t>ค</w:t>
            </w:r>
          </w:p>
        </w:tc>
        <w:tc>
          <w:tcPr>
            <w:tcW w:w="7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296194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30"/>
              </w:rPr>
              <w:t>ก</w:t>
            </w:r>
          </w:p>
        </w:tc>
        <w:tc>
          <w:tcPr>
            <w:tcW w:w="7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91401C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30"/>
              </w:rPr>
              <w:t>ข</w:t>
            </w:r>
          </w:p>
        </w:tc>
        <w:tc>
          <w:tcPr>
            <w:tcW w:w="7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5547BE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30"/>
              </w:rPr>
              <w:t>ค</w:t>
            </w:r>
          </w:p>
        </w:tc>
        <w:tc>
          <w:tcPr>
            <w:tcW w:w="7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AE0823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30"/>
              </w:rPr>
              <w:t>ก</w:t>
            </w:r>
          </w:p>
        </w:tc>
      </w:tr>
    </w:tbl>
    <w:p w14:paraId="27B5341A" w14:textId="77777777" w:rsidR="00802B58" w:rsidRDefault="00802B58">
      <w:pPr>
        <w:spacing w:after="40" w:line="40" w:lineRule="exact"/>
      </w:pPr>
    </w:p>
    <w:p w14:paraId="6D9C9E30" w14:textId="77777777" w:rsidR="00802B58" w:rsidRDefault="00AE7CE4">
      <w:r>
        <w:t>ตอบถูกได้ 1 คะแนน ตอบผิดหรือไม่ตอบได้ 0 คะแนน คะแนนเต็ม 10 ผ่านเกณฑ์ความรู้เมื่อได้อย่างน้อย 6 คะแนนตามแนวทางในแผนระบบ ครูอ่านคำสั่งได้แต่ไม่ชี้นำคำตอบ หากเก็บผ่านเว็บที่ใช้ K เต็ม 15 ให้เก็บคะแนนดิบเต็ม 10 ควบคู่กับวิธีแปลงอย่างชัดเจน</w:t>
      </w:r>
    </w:p>
    <w:p w14:paraId="2C6D81FD" w14:textId="77777777" w:rsidR="00802B58" w:rsidRDefault="00AE7CE4">
      <w:pPr>
        <w:pStyle w:val="Heading2"/>
      </w:pPr>
      <w:r>
        <w:t>ด้านทักษะปฏิบัติ P</w:t>
      </w:r>
    </w:p>
    <w:p w14:paraId="002085C7" w14:textId="77777777" w:rsidR="00802B58" w:rsidRDefault="00AE7CE4">
      <w:r>
        <w:t>ให้ผู้เรียนทำ 4 ภารกิจ โดยเปลี่ยนรูปหรือสถานการณ์ได้แต่คงทักษะและจำนวนโอกาสเท่าเดิม บันทึกระดับ 3 2 หรือ 1 แยกแต่ละทักษะ ช่องว่างหมายถึงยังไม่ประเมิน ไม่ใช่ศูนย์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438"/>
        <w:gridCol w:w="2324"/>
        <w:gridCol w:w="2324"/>
        <w:gridCol w:w="2324"/>
      </w:tblGrid>
      <w:tr w:rsidR="00802B58" w14:paraId="47658555" w14:textId="77777777">
        <w:trPr>
          <w:cantSplit/>
          <w:tblHeader/>
          <w:jc w:val="center"/>
        </w:trPr>
        <w:tc>
          <w:tcPr>
            <w:tcW w:w="2438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B8E5FA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ทักษะและภารกิจ</w:t>
            </w:r>
          </w:p>
        </w:tc>
        <w:tc>
          <w:tcPr>
            <w:tcW w:w="232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5B9AFD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ระดับ 3 ดี</w:t>
            </w:r>
          </w:p>
        </w:tc>
        <w:tc>
          <w:tcPr>
            <w:tcW w:w="232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55A4D1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ระดับ 2 ปานกลาง</w:t>
            </w:r>
          </w:p>
        </w:tc>
        <w:tc>
          <w:tcPr>
            <w:tcW w:w="232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A0B5A7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ระดับ 1 พอใช้</w:t>
            </w:r>
          </w:p>
        </w:tc>
      </w:tr>
      <w:tr w:rsidR="00802B58" w14:paraId="0B37AD9D" w14:textId="77777777">
        <w:trPr>
          <w:cantSplit/>
          <w:jc w:val="center"/>
        </w:trPr>
        <w:tc>
          <w:tcPr>
            <w:tcW w:w="243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B8FA87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คลิกหนึ่งครั้ง</w:t>
            </w:r>
            <w:r>
              <w:rPr>
                <w:sz w:val="28"/>
              </w:rPr>
              <w:br/>
            </w:r>
            <w:r>
              <w:rPr>
                <w:sz w:val="28"/>
              </w:rPr>
              <w:t>เลือกเป้าหมาย 5 จุด</w:t>
            </w:r>
          </w:p>
        </w:tc>
        <w:tc>
          <w:tcPr>
            <w:tcW w:w="2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6FCF0D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ทำสำเร็จอย่างน้อย 4 จุดด้วยตนเอง</w:t>
            </w:r>
          </w:p>
        </w:tc>
        <w:tc>
          <w:tcPr>
            <w:tcW w:w="2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6726E5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ทำสำเร็จอย่างน้อย 4 จุดเมื่อได้รับคำชี้แนะ</w:t>
            </w:r>
          </w:p>
        </w:tc>
        <w:tc>
          <w:tcPr>
            <w:tcW w:w="2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4C2517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สำเร็จน้อยกว่า 4 จุด หรือครูต้องช่วยใกล้ชิด</w:t>
            </w:r>
          </w:p>
        </w:tc>
      </w:tr>
      <w:tr w:rsidR="00802B58" w14:paraId="1412E1A6" w14:textId="77777777">
        <w:trPr>
          <w:cantSplit/>
          <w:jc w:val="center"/>
        </w:trPr>
        <w:tc>
          <w:tcPr>
            <w:tcW w:w="243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0C13BC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ดับเบิลคลิก</w:t>
            </w:r>
            <w:r>
              <w:rPr>
                <w:sz w:val="28"/>
              </w:rPr>
              <w:br/>
            </w:r>
            <w:r>
              <w:rPr>
                <w:sz w:val="28"/>
              </w:rPr>
              <w:t>เปิดรายการ 5 รายการ</w:t>
            </w:r>
          </w:p>
        </w:tc>
        <w:tc>
          <w:tcPr>
            <w:tcW w:w="23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5DF9DF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เปิดได้อย่างน้อย 4 รายการด้วยตนเอง</w:t>
            </w:r>
          </w:p>
        </w:tc>
        <w:tc>
          <w:tcPr>
            <w:tcW w:w="23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47D37A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เปิดได้อย่างน้อย 4 รายการเมื่อชี้แนะ</w:t>
            </w:r>
          </w:p>
        </w:tc>
        <w:tc>
          <w:tcPr>
            <w:tcW w:w="23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88C5A3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เปิดได้น้อยกว่า 4 รายการ หรือครูต้องช่วยใกล้ชิด</w:t>
            </w:r>
          </w:p>
        </w:tc>
      </w:tr>
      <w:tr w:rsidR="00802B58" w14:paraId="641DB5FD" w14:textId="77777777">
        <w:trPr>
          <w:cantSplit/>
          <w:jc w:val="center"/>
        </w:trPr>
        <w:tc>
          <w:tcPr>
            <w:tcW w:w="243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675235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ลากวาง</w:t>
            </w:r>
            <w:r>
              <w:rPr>
                <w:sz w:val="28"/>
              </w:rPr>
              <w:br/>
            </w:r>
            <w:r>
              <w:rPr>
                <w:sz w:val="28"/>
              </w:rPr>
              <w:t>ย้ายวัตถุ 5 ชิ้น</w:t>
            </w:r>
          </w:p>
        </w:tc>
        <w:tc>
          <w:tcPr>
            <w:tcW w:w="2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C977E0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วางได้อย่างน้อย 4 ชิ้นด้วยตนเอง</w:t>
            </w:r>
          </w:p>
        </w:tc>
        <w:tc>
          <w:tcPr>
            <w:tcW w:w="2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087DD4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วางได้อย่างน้อย 4 ชิ้นเมื่อชี้แนะ</w:t>
            </w:r>
          </w:p>
        </w:tc>
        <w:tc>
          <w:tcPr>
            <w:tcW w:w="2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D0035C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วางได้น้อยกว่า 4 ชิ้น หรือครูต้องช่วยใกล้ชิด</w:t>
            </w:r>
          </w:p>
        </w:tc>
      </w:tr>
      <w:tr w:rsidR="00802B58" w14:paraId="5F6FB383" w14:textId="77777777">
        <w:trPr>
          <w:cantSplit/>
          <w:jc w:val="center"/>
        </w:trPr>
        <w:tc>
          <w:tcPr>
            <w:tcW w:w="243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DB9562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เลื่อนหน้า</w:t>
            </w:r>
            <w:r>
              <w:rPr>
                <w:sz w:val="28"/>
              </w:rPr>
              <w:br/>
            </w:r>
            <w:r>
              <w:rPr>
                <w:sz w:val="28"/>
              </w:rPr>
              <w:t>ค้นหาเป้าหมาย 5 จุด</w:t>
            </w:r>
          </w:p>
        </w:tc>
        <w:tc>
          <w:tcPr>
            <w:tcW w:w="23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FEAEB7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เลื่อนพบอย่างน้อย 4 จุดด้วยตนเอง</w:t>
            </w:r>
          </w:p>
        </w:tc>
        <w:tc>
          <w:tcPr>
            <w:tcW w:w="23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815B59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เลื่อนพบอย่างน้อย 4 จุดเมื่อชี้แนะ</w:t>
            </w:r>
          </w:p>
        </w:tc>
        <w:tc>
          <w:tcPr>
            <w:tcW w:w="23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9A605E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พบได้น้อยกว่า 4 จุด หรือครูต้องช่วยใกล้ชิด</w:t>
            </w:r>
          </w:p>
        </w:tc>
      </w:tr>
    </w:tbl>
    <w:p w14:paraId="5B469FB9" w14:textId="77777777" w:rsidR="00802B58" w:rsidRDefault="00802B58">
      <w:pPr>
        <w:spacing w:after="40" w:line="40" w:lineRule="exact"/>
      </w:pPr>
    </w:p>
    <w:p w14:paraId="3F6A7511" w14:textId="77777777" w:rsidR="00802B58" w:rsidRDefault="00AE7CE4">
      <w:r>
        <w:t>เกณฑ์บันทึกชุดนี้เป็นรายละเอียดประกอบการใช้รูบริก 3 ระดับของแผน โดยกำหนดผ่านพื้นฐานเมื่อทุกทักษะได้อย่างน้อยระดับ 2 และคล่องด้วยตนเองเมื่อทุกทักษะได้ระดับ 3 ไม่ให้คะแนนย้อนหลังจากคำบอกเล่าหรือภาพนิ่ง</w:t>
      </w:r>
    </w:p>
    <w:p w14:paraId="7219E67D" w14:textId="77777777" w:rsidR="00802B58" w:rsidRDefault="00AE7CE4">
      <w:pPr>
        <w:pStyle w:val="Heading2"/>
      </w:pPr>
      <w:r>
        <w:t>ด้านคุณลักษณะ A</w:t>
      </w:r>
    </w:p>
    <w:p w14:paraId="66AC3707" w14:textId="77777777" w:rsidR="00802B58" w:rsidRDefault="00AE7CE4">
      <w:r>
        <w:t>ติดตาม 4 คาบในเรื่องการดูแลอุปกรณ์ การปฏิบัติตามคำสั่งและการรอผล ความอดทนและการแก้ไข และความซื่อสัตย์ในการทำงาน บันทึกตามจริงรายคาบ ผ่านเมื่อปฏิบัติตามข้อตกลงได้อย่างน้อย 3 ใน 4 คาบ และรับคำแนะนำแล้วปรับปรุงตามแนวทางแผนในระบบ</w:t>
      </w:r>
    </w:p>
    <w:p w14:paraId="77C7FDDA" w14:textId="77777777" w:rsidR="00802B58" w:rsidRDefault="00AE7CE4">
      <w:pPr>
        <w:pStyle w:val="Heading1"/>
        <w:pageBreakBefore/>
      </w:pPr>
      <w:bookmarkStart w:id="23" w:name="_Toc239973399"/>
      <w:r>
        <w:lastRenderedPageBreak/>
        <w:t>บัญชีคะแนนก่อนและหลังเรียนรายบุคคล</w:t>
      </w:r>
      <w:bookmarkEnd w:id="23"/>
    </w:p>
    <w:p w14:paraId="4E628D21" w14:textId="77777777" w:rsidR="00802B58" w:rsidRDefault="00AE7CE4">
      <w:r>
        <w:t>กลุ่ม ป.1 ปีการศึกษา 2569 จำนวน 11 คน  |  แบบทดสอบความรู้เรื่องการใช้เมาส์ คะแนนเต็ม 10</w:t>
      </w:r>
    </w:p>
    <w:p w14:paraId="35CD0B6C" w14:textId="77777777" w:rsidR="00802B58" w:rsidRDefault="00AE7CE4">
      <w:r>
        <w:t>ก่อนเรียนวันที่ ...................................... หลังเรียนวันที่ ......................................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4082"/>
        <w:gridCol w:w="964"/>
        <w:gridCol w:w="964"/>
        <w:gridCol w:w="964"/>
        <w:gridCol w:w="1757"/>
      </w:tblGrid>
      <w:tr w:rsidR="00802B58" w14:paraId="33A27008" w14:textId="77777777">
        <w:trPr>
          <w:cantSplit/>
          <w:tblHeader/>
          <w:jc w:val="center"/>
        </w:trPr>
        <w:tc>
          <w:tcPr>
            <w:tcW w:w="680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3BFF4F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30"/>
              </w:rPr>
              <w:t>เลขที่</w:t>
            </w:r>
          </w:p>
        </w:tc>
        <w:tc>
          <w:tcPr>
            <w:tcW w:w="4082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BE41B5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ชื่อและนามสกุล</w:t>
            </w:r>
          </w:p>
        </w:tc>
        <w:tc>
          <w:tcPr>
            <w:tcW w:w="96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EB8596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30"/>
              </w:rPr>
              <w:t>ก่อน</w:t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t>เต็ม 10</w:t>
            </w:r>
          </w:p>
        </w:tc>
        <w:tc>
          <w:tcPr>
            <w:tcW w:w="96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709440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30"/>
              </w:rPr>
              <w:t>หลัง</w:t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t>เต็ม 10</w:t>
            </w:r>
          </w:p>
        </w:tc>
        <w:tc>
          <w:tcPr>
            <w:tcW w:w="96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F41D0A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30"/>
              </w:rPr>
              <w:t>ผลต่าง</w:t>
            </w:r>
          </w:p>
        </w:tc>
        <w:tc>
          <w:tcPr>
            <w:tcW w:w="1757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0ACE8B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ผลตามเกณฑ์</w:t>
            </w:r>
          </w:p>
        </w:tc>
      </w:tr>
      <w:tr w:rsidR="00802B58" w14:paraId="2254E6B1" w14:textId="77777777">
        <w:trPr>
          <w:cantSplit/>
          <w:jc w:val="center"/>
        </w:trPr>
        <w:tc>
          <w:tcPr>
            <w:tcW w:w="6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B0ABF5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30"/>
              </w:rPr>
              <w:t>1</w:t>
            </w:r>
          </w:p>
        </w:tc>
        <w:tc>
          <w:tcPr>
            <w:tcW w:w="408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C1DA08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เด็กชายณัฐพัฒน์ จันทร์สิงห์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D61A7A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C2B5A6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BFA0E9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8CCB02" w14:textId="77777777" w:rsidR="00802B58" w:rsidRDefault="00802B58">
            <w:pPr>
              <w:spacing w:after="20" w:line="240" w:lineRule="auto"/>
            </w:pPr>
          </w:p>
        </w:tc>
      </w:tr>
      <w:tr w:rsidR="00802B58" w14:paraId="4529E326" w14:textId="77777777">
        <w:trPr>
          <w:cantSplit/>
          <w:jc w:val="center"/>
        </w:trPr>
        <w:tc>
          <w:tcPr>
            <w:tcW w:w="680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22DB69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30"/>
              </w:rPr>
              <w:t>2</w:t>
            </w:r>
          </w:p>
        </w:tc>
        <w:tc>
          <w:tcPr>
            <w:tcW w:w="4082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480D16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เด็กชายระพีพัฒน์ เลิกนอก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2AB27A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0DAF9D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16E3D8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175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2F85BA" w14:textId="77777777" w:rsidR="00802B58" w:rsidRDefault="00802B58">
            <w:pPr>
              <w:spacing w:after="20" w:line="240" w:lineRule="auto"/>
            </w:pPr>
          </w:p>
        </w:tc>
      </w:tr>
      <w:tr w:rsidR="00802B58" w14:paraId="67A452AE" w14:textId="77777777">
        <w:trPr>
          <w:cantSplit/>
          <w:jc w:val="center"/>
        </w:trPr>
        <w:tc>
          <w:tcPr>
            <w:tcW w:w="6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FBF395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30"/>
              </w:rPr>
              <w:t>3</w:t>
            </w:r>
          </w:p>
        </w:tc>
        <w:tc>
          <w:tcPr>
            <w:tcW w:w="408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BC7F9C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เด็กชายวงศกร เลิกนอก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784D7A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4117F0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402B21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C35BC4" w14:textId="77777777" w:rsidR="00802B58" w:rsidRDefault="00802B58">
            <w:pPr>
              <w:spacing w:after="20" w:line="240" w:lineRule="auto"/>
            </w:pPr>
          </w:p>
        </w:tc>
      </w:tr>
      <w:tr w:rsidR="00802B58" w14:paraId="661DD047" w14:textId="77777777">
        <w:trPr>
          <w:cantSplit/>
          <w:jc w:val="center"/>
        </w:trPr>
        <w:tc>
          <w:tcPr>
            <w:tcW w:w="680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04CD4E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30"/>
              </w:rPr>
              <w:t>4</w:t>
            </w:r>
          </w:p>
        </w:tc>
        <w:tc>
          <w:tcPr>
            <w:tcW w:w="4082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44F8FD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เด็กชายณฐพงศ์ พวงมาลี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10B89B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870314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8DD7FA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175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A37720" w14:textId="77777777" w:rsidR="00802B58" w:rsidRDefault="00802B58">
            <w:pPr>
              <w:spacing w:after="20" w:line="240" w:lineRule="auto"/>
            </w:pPr>
          </w:p>
        </w:tc>
      </w:tr>
      <w:tr w:rsidR="00802B58" w14:paraId="5634D2AB" w14:textId="77777777">
        <w:trPr>
          <w:cantSplit/>
          <w:jc w:val="center"/>
        </w:trPr>
        <w:tc>
          <w:tcPr>
            <w:tcW w:w="6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CC22D7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30"/>
              </w:rPr>
              <w:t>5</w:t>
            </w:r>
          </w:p>
        </w:tc>
        <w:tc>
          <w:tcPr>
            <w:tcW w:w="408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614CEC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เด็กชายเชาวลิต แสงทองศรี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D0EA20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B2B925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75B376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726261" w14:textId="77777777" w:rsidR="00802B58" w:rsidRDefault="00802B58">
            <w:pPr>
              <w:spacing w:after="20" w:line="240" w:lineRule="auto"/>
            </w:pPr>
          </w:p>
        </w:tc>
      </w:tr>
      <w:tr w:rsidR="00802B58" w14:paraId="0FB9C993" w14:textId="77777777">
        <w:trPr>
          <w:cantSplit/>
          <w:jc w:val="center"/>
        </w:trPr>
        <w:tc>
          <w:tcPr>
            <w:tcW w:w="680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82C323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30"/>
              </w:rPr>
              <w:t>6</w:t>
            </w:r>
          </w:p>
        </w:tc>
        <w:tc>
          <w:tcPr>
            <w:tcW w:w="4082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84E777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เด็กชายกมลโชค ปู่วาคี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B07A3A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4DCD2D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C5037A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175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2327C6" w14:textId="77777777" w:rsidR="00802B58" w:rsidRDefault="00802B58">
            <w:pPr>
              <w:spacing w:after="20" w:line="240" w:lineRule="auto"/>
            </w:pPr>
          </w:p>
        </w:tc>
      </w:tr>
      <w:tr w:rsidR="00802B58" w14:paraId="64A68E6C" w14:textId="77777777">
        <w:trPr>
          <w:cantSplit/>
          <w:jc w:val="center"/>
        </w:trPr>
        <w:tc>
          <w:tcPr>
            <w:tcW w:w="6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76BC94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30"/>
              </w:rPr>
              <w:t>7</w:t>
            </w:r>
          </w:p>
        </w:tc>
        <w:tc>
          <w:tcPr>
            <w:tcW w:w="408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2D721A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เด็กชายสิษฐ์กัณฑ์ แสงทองศรี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7F1E58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BBFA13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757828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8F546D" w14:textId="77777777" w:rsidR="00802B58" w:rsidRDefault="00802B58">
            <w:pPr>
              <w:spacing w:after="20" w:line="240" w:lineRule="auto"/>
            </w:pPr>
          </w:p>
        </w:tc>
      </w:tr>
      <w:tr w:rsidR="00802B58" w14:paraId="5CBCC594" w14:textId="77777777">
        <w:trPr>
          <w:cantSplit/>
          <w:jc w:val="center"/>
        </w:trPr>
        <w:tc>
          <w:tcPr>
            <w:tcW w:w="680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B2A13F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30"/>
              </w:rPr>
              <w:t>8</w:t>
            </w:r>
          </w:p>
        </w:tc>
        <w:tc>
          <w:tcPr>
            <w:tcW w:w="4082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E0C9D3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เด็กชายชลธร ศรีสุข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AB789F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3F44DA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4137EA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175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0AC1E1" w14:textId="77777777" w:rsidR="00802B58" w:rsidRDefault="00802B58">
            <w:pPr>
              <w:spacing w:after="20" w:line="240" w:lineRule="auto"/>
            </w:pPr>
          </w:p>
        </w:tc>
      </w:tr>
      <w:tr w:rsidR="00802B58" w14:paraId="31168AF1" w14:textId="77777777">
        <w:trPr>
          <w:cantSplit/>
          <w:jc w:val="center"/>
        </w:trPr>
        <w:tc>
          <w:tcPr>
            <w:tcW w:w="6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F4ADBC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30"/>
              </w:rPr>
              <w:t>9</w:t>
            </w:r>
          </w:p>
        </w:tc>
        <w:tc>
          <w:tcPr>
            <w:tcW w:w="408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B9DF82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เด็กชายอนาวิล พลอยประดับ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C072BD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FEA7CF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78804C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DEC41E" w14:textId="77777777" w:rsidR="00802B58" w:rsidRDefault="00802B58">
            <w:pPr>
              <w:spacing w:after="20" w:line="240" w:lineRule="auto"/>
            </w:pPr>
          </w:p>
        </w:tc>
      </w:tr>
      <w:tr w:rsidR="00802B58" w14:paraId="5E863FA5" w14:textId="77777777">
        <w:trPr>
          <w:cantSplit/>
          <w:jc w:val="center"/>
        </w:trPr>
        <w:tc>
          <w:tcPr>
            <w:tcW w:w="680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DD0370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30"/>
              </w:rPr>
              <w:t>10</w:t>
            </w:r>
          </w:p>
        </w:tc>
        <w:tc>
          <w:tcPr>
            <w:tcW w:w="4082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D9A8E4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เด็กชายภพธร กะวันทา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311E6C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690F24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76C64C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175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A232DD" w14:textId="77777777" w:rsidR="00802B58" w:rsidRDefault="00802B58">
            <w:pPr>
              <w:spacing w:after="20" w:line="240" w:lineRule="auto"/>
            </w:pPr>
          </w:p>
        </w:tc>
      </w:tr>
      <w:tr w:rsidR="00802B58" w14:paraId="30ADBDE4" w14:textId="77777777">
        <w:trPr>
          <w:cantSplit/>
          <w:jc w:val="center"/>
        </w:trPr>
        <w:tc>
          <w:tcPr>
            <w:tcW w:w="6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44846A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30"/>
              </w:rPr>
              <w:t>11</w:t>
            </w:r>
          </w:p>
        </w:tc>
        <w:tc>
          <w:tcPr>
            <w:tcW w:w="408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98D0CA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เด็กหญิงสุภัสสรา เอี่ยมพงษ์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8EC002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68D269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5CDD23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9C5D22" w14:textId="77777777" w:rsidR="00802B58" w:rsidRDefault="00802B58">
            <w:pPr>
              <w:spacing w:after="20" w:line="240" w:lineRule="auto"/>
            </w:pPr>
          </w:p>
        </w:tc>
      </w:tr>
    </w:tbl>
    <w:p w14:paraId="145A93D2" w14:textId="77777777" w:rsidR="00802B58" w:rsidRDefault="00802B58">
      <w:pPr>
        <w:spacing w:after="40" w:line="40" w:lineRule="exact"/>
      </w:pPr>
    </w:p>
    <w:p w14:paraId="71E59768" w14:textId="77777777" w:rsidR="00802B58" w:rsidRDefault="00AE7CE4">
      <w:pPr>
        <w:pStyle w:val="Heading2"/>
      </w:pPr>
      <w:r>
        <w:t>วิธีสรุปผล</w:t>
      </w:r>
    </w:p>
    <w:p w14:paraId="0FEE72DC" w14:textId="77777777" w:rsidR="00802B58" w:rsidRDefault="00AE7CE4">
      <w:r>
        <w:t>ผลต่างรายคน = คะแนนหลังเรียน ลบ คะแนนก่อนเรียน คะแนนเฉลี่ยใช้ผลรวมคะแนนหารด้วยจำนวนผู้เรียนที่มีข้อมูลจริง ร้อยละผ่านเกณฑ์ใช้จำนวนผู้ได้คะแนนหลังเรียนอย่างน้อย 6 คะแนน หารด้วยจำนวนผู้มีคะแนนหลังเรียน แล้วคูณ 100 พร้อมระบุฐานจำนวนทุกครั้ง</w:t>
      </w:r>
    </w:p>
    <w:p w14:paraId="49B921FC" w14:textId="77777777" w:rsidR="00802B58" w:rsidRDefault="00AE7CE4">
      <w:r>
        <w:t>การเปรียบเทียบก่อนและหลังใช้เฉพาะผู้เรียนที่มีคะแนนครบทั้งสองครั้ง หากข้อมูลไม่ครบให้แสดงจำนวนคู่ที่ใช้วิเคราะห์ ไม่แทนช่องว่างด้วยศูนย์ และไม่ดึงคะแนนต่างหน่วยหรือคะแนนของผู้เรียนคนละปีมารวมกัน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669"/>
        <w:gridCol w:w="3742"/>
      </w:tblGrid>
      <w:tr w:rsidR="00802B58" w14:paraId="74A8F8A7" w14:textId="77777777">
        <w:trPr>
          <w:cantSplit/>
          <w:tblHeader/>
          <w:jc w:val="center"/>
        </w:trPr>
        <w:tc>
          <w:tcPr>
            <w:tcW w:w="5669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59A600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รายการสรุป</w:t>
            </w:r>
          </w:p>
        </w:tc>
        <w:tc>
          <w:tcPr>
            <w:tcW w:w="3742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422598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ค่าที่บันทึก</w:t>
            </w:r>
          </w:p>
        </w:tc>
      </w:tr>
      <w:tr w:rsidR="00802B58" w14:paraId="6BE7F906" w14:textId="77777777">
        <w:trPr>
          <w:cantSplit/>
          <w:jc w:val="center"/>
        </w:trPr>
        <w:tc>
          <w:tcPr>
            <w:tcW w:w="566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5826F7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ผู้มีคะแนนก่อนและหลังครบคู่</w:t>
            </w:r>
          </w:p>
        </w:tc>
        <w:tc>
          <w:tcPr>
            <w:tcW w:w="374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DB94CA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 xml:space="preserve">.......... </w:t>
            </w:r>
            <w:r>
              <w:rPr>
                <w:sz w:val="30"/>
              </w:rPr>
              <w:t>คน</w:t>
            </w:r>
          </w:p>
        </w:tc>
      </w:tr>
      <w:tr w:rsidR="00802B58" w14:paraId="2B83125F" w14:textId="77777777">
        <w:trPr>
          <w:cantSplit/>
          <w:jc w:val="center"/>
        </w:trPr>
        <w:tc>
          <w:tcPr>
            <w:tcW w:w="566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494DE5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คะแนนเฉลี่ยก่อนเรียน</w:t>
            </w:r>
          </w:p>
        </w:tc>
        <w:tc>
          <w:tcPr>
            <w:tcW w:w="3742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3E27A1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.......... / 10</w:t>
            </w:r>
          </w:p>
        </w:tc>
      </w:tr>
      <w:tr w:rsidR="00802B58" w14:paraId="16B752F2" w14:textId="77777777">
        <w:trPr>
          <w:cantSplit/>
          <w:jc w:val="center"/>
        </w:trPr>
        <w:tc>
          <w:tcPr>
            <w:tcW w:w="566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6499E8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คะแนนเฉลี่ยหลังเรียน</w:t>
            </w:r>
          </w:p>
        </w:tc>
        <w:tc>
          <w:tcPr>
            <w:tcW w:w="374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71397D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.......... / 10</w:t>
            </w:r>
          </w:p>
        </w:tc>
      </w:tr>
      <w:tr w:rsidR="00802B58" w14:paraId="2B18065F" w14:textId="77777777">
        <w:trPr>
          <w:cantSplit/>
          <w:jc w:val="center"/>
        </w:trPr>
        <w:tc>
          <w:tcPr>
            <w:tcW w:w="566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F5BBEC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ผู้ผ่านเกณฑ์หลังเรียน</w:t>
            </w:r>
          </w:p>
        </w:tc>
        <w:tc>
          <w:tcPr>
            <w:tcW w:w="3742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371471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 xml:space="preserve">.......... </w:t>
            </w:r>
            <w:r>
              <w:rPr>
                <w:sz w:val="30"/>
              </w:rPr>
              <w:t>จาก .......... คน คิดเป็นร้อยละ ..........</w:t>
            </w:r>
          </w:p>
        </w:tc>
      </w:tr>
      <w:tr w:rsidR="00802B58" w14:paraId="28B45A6A" w14:textId="77777777">
        <w:trPr>
          <w:cantSplit/>
          <w:jc w:val="center"/>
        </w:trPr>
        <w:tc>
          <w:tcPr>
            <w:tcW w:w="566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B943C0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ผู้มีคะแนนเพิ่มขึ้น</w:t>
            </w:r>
          </w:p>
        </w:tc>
        <w:tc>
          <w:tcPr>
            <w:tcW w:w="374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690368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 xml:space="preserve">.......... </w:t>
            </w:r>
            <w:r>
              <w:rPr>
                <w:sz w:val="30"/>
              </w:rPr>
              <w:t>จาก .......... คู่ คิดเป็นร้อยละ ..........</w:t>
            </w:r>
          </w:p>
        </w:tc>
      </w:tr>
    </w:tbl>
    <w:p w14:paraId="29FD5FBD" w14:textId="77777777" w:rsidR="00802B58" w:rsidRDefault="00802B58">
      <w:pPr>
        <w:spacing w:after="40" w:line="40" w:lineRule="exact"/>
      </w:pPr>
    </w:p>
    <w:p w14:paraId="784E9738" w14:textId="77777777" w:rsidR="00802B58" w:rsidRDefault="00AE7CE4">
      <w:pPr>
        <w:pStyle w:val="Caption"/>
      </w:pPr>
      <w:r>
        <w:t>หลักฐานประกอบ  บัญชีรายชื่อจาก E05  แบบบันทึกสำหรับกรอกผลจากเครื่องมือจริง</w:t>
      </w:r>
    </w:p>
    <w:p w14:paraId="7A0C3D12" w14:textId="77777777" w:rsidR="00802B58" w:rsidRDefault="00AE7CE4">
      <w:pPr>
        <w:pStyle w:val="Heading1"/>
        <w:pageBreakBefore/>
      </w:pPr>
      <w:bookmarkStart w:id="24" w:name="_Toc239973400"/>
      <w:r>
        <w:lastRenderedPageBreak/>
        <w:t>บัญชีประเมินทักษะปฏิบัติรายบุคคล</w:t>
      </w:r>
      <w:bookmarkEnd w:id="24"/>
    </w:p>
    <w:p w14:paraId="428FD3F3" w14:textId="77777777" w:rsidR="00802B58" w:rsidRDefault="00AE7CE4">
      <w:r>
        <w:t>วันที่ประเมิน .................................. ผู้ประเมิน ...............................................................</w:t>
      </w:r>
    </w:p>
    <w:p w14:paraId="22C2E739" w14:textId="77777777" w:rsidR="00802B58" w:rsidRDefault="00AE7CE4">
      <w:r>
        <w:t>บันทึกระดับ 1 ถึง 3 ตามรูบริกในเล่มนี้ ก่อนประเมินให้ตรวจว่าเด็กเข้าใจคำสั่งและได้ใช้อุปกรณ์ที่พร้อมทำงาน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24"/>
        <w:gridCol w:w="3969"/>
        <w:gridCol w:w="907"/>
        <w:gridCol w:w="1077"/>
        <w:gridCol w:w="964"/>
        <w:gridCol w:w="964"/>
        <w:gridCol w:w="907"/>
      </w:tblGrid>
      <w:tr w:rsidR="00802B58" w14:paraId="2D9144CE" w14:textId="77777777">
        <w:trPr>
          <w:cantSplit/>
          <w:tblHeader/>
          <w:jc w:val="center"/>
        </w:trPr>
        <w:tc>
          <w:tcPr>
            <w:tcW w:w="62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2D364C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28"/>
              </w:rPr>
              <w:t>เลขที่</w:t>
            </w:r>
          </w:p>
        </w:tc>
        <w:tc>
          <w:tcPr>
            <w:tcW w:w="3969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88CB1E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ชื่อและนามสกุล</w:t>
            </w:r>
          </w:p>
        </w:tc>
        <w:tc>
          <w:tcPr>
            <w:tcW w:w="907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E4F8A4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28"/>
              </w:rPr>
              <w:t>คลิก</w:t>
            </w:r>
          </w:p>
        </w:tc>
        <w:tc>
          <w:tcPr>
            <w:tcW w:w="1077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239500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28"/>
              </w:rPr>
              <w:t>ดับเบิล</w:t>
            </w:r>
            <w:r>
              <w:rPr>
                <w:b/>
                <w:sz w:val="28"/>
              </w:rPr>
              <w:br/>
            </w:r>
            <w:r>
              <w:rPr>
                <w:b/>
                <w:sz w:val="28"/>
              </w:rPr>
              <w:t>คลิก</w:t>
            </w:r>
          </w:p>
        </w:tc>
        <w:tc>
          <w:tcPr>
            <w:tcW w:w="96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1810A4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28"/>
              </w:rPr>
              <w:t>ลากวาง</w:t>
            </w:r>
          </w:p>
        </w:tc>
        <w:tc>
          <w:tcPr>
            <w:tcW w:w="96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435624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28"/>
              </w:rPr>
              <w:t>เลื่อน</w:t>
            </w:r>
            <w:r>
              <w:rPr>
                <w:b/>
                <w:sz w:val="28"/>
              </w:rPr>
              <w:br/>
            </w:r>
            <w:r>
              <w:rPr>
                <w:b/>
                <w:sz w:val="28"/>
              </w:rPr>
              <w:t>หน้า</w:t>
            </w:r>
          </w:p>
        </w:tc>
        <w:tc>
          <w:tcPr>
            <w:tcW w:w="907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4C98DD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28"/>
              </w:rPr>
              <w:t>ผล</w:t>
            </w:r>
          </w:p>
        </w:tc>
      </w:tr>
      <w:tr w:rsidR="00802B58" w14:paraId="2F92DF91" w14:textId="77777777">
        <w:trPr>
          <w:cantSplit/>
          <w:jc w:val="center"/>
        </w:trPr>
        <w:tc>
          <w:tcPr>
            <w:tcW w:w="6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0969AE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1</w:t>
            </w:r>
          </w:p>
        </w:tc>
        <w:tc>
          <w:tcPr>
            <w:tcW w:w="396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27FFB1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เด็กชายณัฐพัฒน์ จันทร์สิงห์</w:t>
            </w:r>
          </w:p>
        </w:tc>
        <w:tc>
          <w:tcPr>
            <w:tcW w:w="90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890E14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107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EDFADD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BDFC2E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8028FC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0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B10ED4" w14:textId="77777777" w:rsidR="00802B58" w:rsidRDefault="00802B58">
            <w:pPr>
              <w:spacing w:after="20" w:line="240" w:lineRule="auto"/>
              <w:jc w:val="center"/>
            </w:pPr>
          </w:p>
        </w:tc>
      </w:tr>
      <w:tr w:rsidR="00802B58" w14:paraId="178A4040" w14:textId="77777777">
        <w:trPr>
          <w:cantSplit/>
          <w:jc w:val="center"/>
        </w:trPr>
        <w:tc>
          <w:tcPr>
            <w:tcW w:w="6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977D97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2</w:t>
            </w:r>
          </w:p>
        </w:tc>
        <w:tc>
          <w:tcPr>
            <w:tcW w:w="396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B9E15F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เด็กชายระพีพัฒน์ เลิกนอก</w:t>
            </w:r>
          </w:p>
        </w:tc>
        <w:tc>
          <w:tcPr>
            <w:tcW w:w="90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07D957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107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29EB05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2A07F0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7F7C52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0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D13279" w14:textId="77777777" w:rsidR="00802B58" w:rsidRDefault="00802B58">
            <w:pPr>
              <w:spacing w:after="20" w:line="240" w:lineRule="auto"/>
              <w:jc w:val="center"/>
            </w:pPr>
          </w:p>
        </w:tc>
      </w:tr>
      <w:tr w:rsidR="00802B58" w14:paraId="3BDB4819" w14:textId="77777777">
        <w:trPr>
          <w:cantSplit/>
          <w:jc w:val="center"/>
        </w:trPr>
        <w:tc>
          <w:tcPr>
            <w:tcW w:w="6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CF8721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3</w:t>
            </w:r>
          </w:p>
        </w:tc>
        <w:tc>
          <w:tcPr>
            <w:tcW w:w="396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7FD974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เด็กชายวงศกร เลิกนอก</w:t>
            </w:r>
          </w:p>
        </w:tc>
        <w:tc>
          <w:tcPr>
            <w:tcW w:w="90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C5F028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107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9B3780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AD04D6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9F6FB1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0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8CAD24" w14:textId="77777777" w:rsidR="00802B58" w:rsidRDefault="00802B58">
            <w:pPr>
              <w:spacing w:after="20" w:line="240" w:lineRule="auto"/>
              <w:jc w:val="center"/>
            </w:pPr>
          </w:p>
        </w:tc>
      </w:tr>
      <w:tr w:rsidR="00802B58" w14:paraId="02CE5850" w14:textId="77777777">
        <w:trPr>
          <w:cantSplit/>
          <w:jc w:val="center"/>
        </w:trPr>
        <w:tc>
          <w:tcPr>
            <w:tcW w:w="6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69B109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4</w:t>
            </w:r>
          </w:p>
        </w:tc>
        <w:tc>
          <w:tcPr>
            <w:tcW w:w="396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B98AD2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เด็กชายณฐพงศ์ พวงมาลี</w:t>
            </w:r>
          </w:p>
        </w:tc>
        <w:tc>
          <w:tcPr>
            <w:tcW w:w="90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0F915B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107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47F54C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9A4902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EFE136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0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9FCED2" w14:textId="77777777" w:rsidR="00802B58" w:rsidRDefault="00802B58">
            <w:pPr>
              <w:spacing w:after="20" w:line="240" w:lineRule="auto"/>
              <w:jc w:val="center"/>
            </w:pPr>
          </w:p>
        </w:tc>
      </w:tr>
      <w:tr w:rsidR="00802B58" w14:paraId="301D9F4F" w14:textId="77777777">
        <w:trPr>
          <w:cantSplit/>
          <w:jc w:val="center"/>
        </w:trPr>
        <w:tc>
          <w:tcPr>
            <w:tcW w:w="6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1E98A7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5</w:t>
            </w:r>
          </w:p>
        </w:tc>
        <w:tc>
          <w:tcPr>
            <w:tcW w:w="396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D32339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เด็กชายเชาวลิต แสงทองศรี</w:t>
            </w:r>
          </w:p>
        </w:tc>
        <w:tc>
          <w:tcPr>
            <w:tcW w:w="90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FB2969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107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70639B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AA0F92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241AD9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0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26C341" w14:textId="77777777" w:rsidR="00802B58" w:rsidRDefault="00802B58">
            <w:pPr>
              <w:spacing w:after="20" w:line="240" w:lineRule="auto"/>
              <w:jc w:val="center"/>
            </w:pPr>
          </w:p>
        </w:tc>
      </w:tr>
      <w:tr w:rsidR="00802B58" w14:paraId="6088924C" w14:textId="77777777">
        <w:trPr>
          <w:cantSplit/>
          <w:jc w:val="center"/>
        </w:trPr>
        <w:tc>
          <w:tcPr>
            <w:tcW w:w="6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755590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6</w:t>
            </w:r>
          </w:p>
        </w:tc>
        <w:tc>
          <w:tcPr>
            <w:tcW w:w="396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607A89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เด็กชายกมลโชค ปู่วาคี</w:t>
            </w:r>
          </w:p>
        </w:tc>
        <w:tc>
          <w:tcPr>
            <w:tcW w:w="90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49B21D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107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42BBEF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30788B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8D5997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0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B2E1AD" w14:textId="77777777" w:rsidR="00802B58" w:rsidRDefault="00802B58">
            <w:pPr>
              <w:spacing w:after="20" w:line="240" w:lineRule="auto"/>
              <w:jc w:val="center"/>
            </w:pPr>
          </w:p>
        </w:tc>
      </w:tr>
      <w:tr w:rsidR="00802B58" w14:paraId="79F520C3" w14:textId="77777777">
        <w:trPr>
          <w:cantSplit/>
          <w:jc w:val="center"/>
        </w:trPr>
        <w:tc>
          <w:tcPr>
            <w:tcW w:w="6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614F63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7</w:t>
            </w:r>
          </w:p>
        </w:tc>
        <w:tc>
          <w:tcPr>
            <w:tcW w:w="396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2F8ABE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เด็กชายสิษฐ์กัณฑ์ แสงทองศรี</w:t>
            </w:r>
          </w:p>
        </w:tc>
        <w:tc>
          <w:tcPr>
            <w:tcW w:w="90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EA6594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107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47AE57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F815B2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65428D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0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B702DA" w14:textId="77777777" w:rsidR="00802B58" w:rsidRDefault="00802B58">
            <w:pPr>
              <w:spacing w:after="20" w:line="240" w:lineRule="auto"/>
              <w:jc w:val="center"/>
            </w:pPr>
          </w:p>
        </w:tc>
      </w:tr>
      <w:tr w:rsidR="00802B58" w14:paraId="19E5A393" w14:textId="77777777">
        <w:trPr>
          <w:cantSplit/>
          <w:jc w:val="center"/>
        </w:trPr>
        <w:tc>
          <w:tcPr>
            <w:tcW w:w="6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F6C230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8</w:t>
            </w:r>
          </w:p>
        </w:tc>
        <w:tc>
          <w:tcPr>
            <w:tcW w:w="396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849443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เด็กชายชลธร ศรีสุข</w:t>
            </w:r>
          </w:p>
        </w:tc>
        <w:tc>
          <w:tcPr>
            <w:tcW w:w="90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38AC99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107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4256C2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06F69D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2FD056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0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5841EC" w14:textId="77777777" w:rsidR="00802B58" w:rsidRDefault="00802B58">
            <w:pPr>
              <w:spacing w:after="20" w:line="240" w:lineRule="auto"/>
              <w:jc w:val="center"/>
            </w:pPr>
          </w:p>
        </w:tc>
      </w:tr>
      <w:tr w:rsidR="00802B58" w14:paraId="19BC4CF8" w14:textId="77777777">
        <w:trPr>
          <w:cantSplit/>
          <w:jc w:val="center"/>
        </w:trPr>
        <w:tc>
          <w:tcPr>
            <w:tcW w:w="6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C0F1A8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9</w:t>
            </w:r>
          </w:p>
        </w:tc>
        <w:tc>
          <w:tcPr>
            <w:tcW w:w="396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0376CD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เด็กชายอนาวิล พลอยประดับ</w:t>
            </w:r>
          </w:p>
        </w:tc>
        <w:tc>
          <w:tcPr>
            <w:tcW w:w="90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F155DD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107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77CC62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E8C847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585597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0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D836D4" w14:textId="77777777" w:rsidR="00802B58" w:rsidRDefault="00802B58">
            <w:pPr>
              <w:spacing w:after="20" w:line="240" w:lineRule="auto"/>
              <w:jc w:val="center"/>
            </w:pPr>
          </w:p>
        </w:tc>
      </w:tr>
      <w:tr w:rsidR="00802B58" w14:paraId="2A0D2A89" w14:textId="77777777">
        <w:trPr>
          <w:cantSplit/>
          <w:jc w:val="center"/>
        </w:trPr>
        <w:tc>
          <w:tcPr>
            <w:tcW w:w="6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E17393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10</w:t>
            </w:r>
          </w:p>
        </w:tc>
        <w:tc>
          <w:tcPr>
            <w:tcW w:w="396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1BB20E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เด็กชายภพธร กะวันทา</w:t>
            </w:r>
          </w:p>
        </w:tc>
        <w:tc>
          <w:tcPr>
            <w:tcW w:w="90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8AB340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107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0B9B3C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4EFF60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A7D0A8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0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FC7B26" w14:textId="77777777" w:rsidR="00802B58" w:rsidRDefault="00802B58">
            <w:pPr>
              <w:spacing w:after="20" w:line="240" w:lineRule="auto"/>
              <w:jc w:val="center"/>
            </w:pPr>
          </w:p>
        </w:tc>
      </w:tr>
      <w:tr w:rsidR="00802B58" w14:paraId="78D396E6" w14:textId="77777777">
        <w:trPr>
          <w:cantSplit/>
          <w:jc w:val="center"/>
        </w:trPr>
        <w:tc>
          <w:tcPr>
            <w:tcW w:w="6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25996B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11</w:t>
            </w:r>
          </w:p>
        </w:tc>
        <w:tc>
          <w:tcPr>
            <w:tcW w:w="396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7B7AEE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เด็กหญิงสุภัสสรา เอี่ยมพงษ์</w:t>
            </w:r>
          </w:p>
        </w:tc>
        <w:tc>
          <w:tcPr>
            <w:tcW w:w="90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27ED3A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107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C4B225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F31ABE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55DB0B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0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C0FDC1" w14:textId="77777777" w:rsidR="00802B58" w:rsidRDefault="00802B58">
            <w:pPr>
              <w:spacing w:after="20" w:line="240" w:lineRule="auto"/>
              <w:jc w:val="center"/>
            </w:pPr>
          </w:p>
        </w:tc>
      </w:tr>
    </w:tbl>
    <w:p w14:paraId="6850E1D3" w14:textId="77777777" w:rsidR="00802B58" w:rsidRDefault="00802B58">
      <w:pPr>
        <w:spacing w:after="40" w:line="40" w:lineRule="exact"/>
      </w:pPr>
    </w:p>
    <w:p w14:paraId="01F447A1" w14:textId="77777777" w:rsidR="00802B58" w:rsidRDefault="00AE7CE4">
      <w:pPr>
        <w:pStyle w:val="Heading2"/>
      </w:pPr>
      <w:r>
        <w:t>การควบคุมตัวชี้และท่าจับเมาส์</w:t>
      </w:r>
    </w:p>
    <w:p w14:paraId="136C9527" w14:textId="77777777" w:rsidR="00802B58" w:rsidRDefault="00AE7CE4">
      <w:r>
        <w:t>สังเกตก่อนเริ่มภารกิจว่าเด็กวางมือเหมาะสมและพาตัวชี้ไปหยุดบนเป้าหมายได้ หากมีปัญหาให้บันทึกเพิ่มเติมเพื่อฝึกพื้นฐาน ไม่ใช้ความเร็วเป็นเกณฑ์ตัดสินเพียงอย่างเดียว</w:t>
      </w:r>
    </w:p>
    <w:p w14:paraId="47A2AC59" w14:textId="77777777" w:rsidR="00802B58" w:rsidRDefault="00AE7CE4">
      <w:pPr>
        <w:pStyle w:val="Heading2"/>
      </w:pPr>
      <w:r>
        <w:t>บันทึกความช่วยเหลือและหลักฐาน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2835"/>
        <w:gridCol w:w="2835"/>
        <w:gridCol w:w="2891"/>
      </w:tblGrid>
      <w:tr w:rsidR="00802B58" w14:paraId="342E3BEB" w14:textId="77777777">
        <w:trPr>
          <w:cantSplit/>
          <w:tblHeader/>
          <w:jc w:val="center"/>
        </w:trPr>
        <w:tc>
          <w:tcPr>
            <w:tcW w:w="850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BA9F22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30"/>
              </w:rPr>
              <w:t>เลขที่</w:t>
            </w:r>
          </w:p>
        </w:tc>
        <w:tc>
          <w:tcPr>
            <w:tcW w:w="2835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77BC2A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จุดที่สังเกต</w:t>
            </w:r>
          </w:p>
        </w:tc>
        <w:tc>
          <w:tcPr>
            <w:tcW w:w="2835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7A3E73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ความช่วยเหลือที่ให้</w:t>
            </w:r>
          </w:p>
        </w:tc>
        <w:tc>
          <w:tcPr>
            <w:tcW w:w="2891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BA752E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หลักฐานหรือภารกิจ</w:t>
            </w:r>
          </w:p>
        </w:tc>
      </w:tr>
      <w:tr w:rsidR="00802B58" w14:paraId="5BE57F27" w14:textId="77777777">
        <w:trPr>
          <w:cantSplit/>
          <w:jc w:val="center"/>
        </w:trPr>
        <w:tc>
          <w:tcPr>
            <w:tcW w:w="85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BD6C34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2835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ECEBD2" w14:textId="77777777" w:rsidR="00802B58" w:rsidRDefault="00802B58">
            <w:pPr>
              <w:spacing w:after="20" w:line="240" w:lineRule="auto"/>
            </w:pPr>
          </w:p>
        </w:tc>
        <w:tc>
          <w:tcPr>
            <w:tcW w:w="2835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1FA48A" w14:textId="77777777" w:rsidR="00802B58" w:rsidRDefault="00802B58">
            <w:pPr>
              <w:spacing w:after="20" w:line="240" w:lineRule="auto"/>
            </w:pPr>
          </w:p>
        </w:tc>
        <w:tc>
          <w:tcPr>
            <w:tcW w:w="289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F82663" w14:textId="77777777" w:rsidR="00802B58" w:rsidRDefault="00802B58">
            <w:pPr>
              <w:spacing w:after="20" w:line="240" w:lineRule="auto"/>
            </w:pPr>
          </w:p>
        </w:tc>
      </w:tr>
      <w:tr w:rsidR="00802B58" w14:paraId="60696908" w14:textId="77777777">
        <w:trPr>
          <w:cantSplit/>
          <w:jc w:val="center"/>
        </w:trPr>
        <w:tc>
          <w:tcPr>
            <w:tcW w:w="850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4BD72F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2835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8ADBA7" w14:textId="77777777" w:rsidR="00802B58" w:rsidRDefault="00802B58">
            <w:pPr>
              <w:spacing w:after="20" w:line="240" w:lineRule="auto"/>
            </w:pPr>
          </w:p>
        </w:tc>
        <w:tc>
          <w:tcPr>
            <w:tcW w:w="2835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194447" w14:textId="77777777" w:rsidR="00802B58" w:rsidRDefault="00802B58">
            <w:pPr>
              <w:spacing w:after="20" w:line="240" w:lineRule="auto"/>
            </w:pPr>
          </w:p>
        </w:tc>
        <w:tc>
          <w:tcPr>
            <w:tcW w:w="2891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5D0A84" w14:textId="77777777" w:rsidR="00802B58" w:rsidRDefault="00802B58">
            <w:pPr>
              <w:spacing w:after="20" w:line="240" w:lineRule="auto"/>
            </w:pPr>
          </w:p>
        </w:tc>
      </w:tr>
      <w:tr w:rsidR="00802B58" w14:paraId="5073CD99" w14:textId="77777777">
        <w:trPr>
          <w:cantSplit/>
          <w:jc w:val="center"/>
        </w:trPr>
        <w:tc>
          <w:tcPr>
            <w:tcW w:w="85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EF41C8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2835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BB6262" w14:textId="77777777" w:rsidR="00802B58" w:rsidRDefault="00802B58">
            <w:pPr>
              <w:spacing w:after="20" w:line="240" w:lineRule="auto"/>
            </w:pPr>
          </w:p>
        </w:tc>
        <w:tc>
          <w:tcPr>
            <w:tcW w:w="2835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BA2371" w14:textId="77777777" w:rsidR="00802B58" w:rsidRDefault="00802B58">
            <w:pPr>
              <w:spacing w:after="20" w:line="240" w:lineRule="auto"/>
            </w:pPr>
          </w:p>
        </w:tc>
        <w:tc>
          <w:tcPr>
            <w:tcW w:w="289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EE77B9" w14:textId="77777777" w:rsidR="00802B58" w:rsidRDefault="00802B58">
            <w:pPr>
              <w:spacing w:after="20" w:line="240" w:lineRule="auto"/>
            </w:pPr>
          </w:p>
        </w:tc>
      </w:tr>
      <w:tr w:rsidR="00802B58" w14:paraId="49A4F4AD" w14:textId="77777777">
        <w:trPr>
          <w:cantSplit/>
          <w:jc w:val="center"/>
        </w:trPr>
        <w:tc>
          <w:tcPr>
            <w:tcW w:w="850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A334D0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2835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2DB4F3" w14:textId="77777777" w:rsidR="00802B58" w:rsidRDefault="00802B58">
            <w:pPr>
              <w:spacing w:after="20" w:line="240" w:lineRule="auto"/>
            </w:pPr>
          </w:p>
        </w:tc>
        <w:tc>
          <w:tcPr>
            <w:tcW w:w="2835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83C09E" w14:textId="77777777" w:rsidR="00802B58" w:rsidRDefault="00802B58">
            <w:pPr>
              <w:spacing w:after="20" w:line="240" w:lineRule="auto"/>
            </w:pPr>
          </w:p>
        </w:tc>
        <w:tc>
          <w:tcPr>
            <w:tcW w:w="2891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814E48" w14:textId="77777777" w:rsidR="00802B58" w:rsidRDefault="00802B58">
            <w:pPr>
              <w:spacing w:after="20" w:line="240" w:lineRule="auto"/>
            </w:pPr>
          </w:p>
        </w:tc>
      </w:tr>
    </w:tbl>
    <w:p w14:paraId="584B667D" w14:textId="77777777" w:rsidR="00802B58" w:rsidRDefault="00802B58">
      <w:pPr>
        <w:spacing w:after="40" w:line="40" w:lineRule="exact"/>
      </w:pPr>
    </w:p>
    <w:p w14:paraId="5FA7BADA" w14:textId="77777777" w:rsidR="00802B58" w:rsidRDefault="00AE7CE4">
      <w:r>
        <w:t>ผ่านพื้นฐาน .......... คน  คล่องด้วยตนเองครบ 4 ทักษะ .......... คน  ต้องฝึกเพิ่มเติม .......... คน</w:t>
      </w:r>
    </w:p>
    <w:p w14:paraId="40B8172F" w14:textId="77777777" w:rsidR="00802B58" w:rsidRDefault="00AE7CE4">
      <w:r>
        <w:t>ผู้ประเมินลงชื่อ ........................................................ วันที่ .............................................</w:t>
      </w:r>
    </w:p>
    <w:p w14:paraId="715E45AE" w14:textId="77777777" w:rsidR="00802B58" w:rsidRDefault="00AE7CE4">
      <w:pPr>
        <w:pStyle w:val="Heading1"/>
        <w:pageBreakBefore/>
      </w:pPr>
      <w:bookmarkStart w:id="25" w:name="_Toc239973401"/>
      <w:r>
        <w:lastRenderedPageBreak/>
        <w:t>แบบสังเกตคุณลักษณะและการช่วยเหลือ</w:t>
      </w:r>
      <w:bookmarkEnd w:id="25"/>
    </w:p>
    <w:p w14:paraId="48A41BB9" w14:textId="77777777" w:rsidR="00802B58" w:rsidRDefault="00AE7CE4">
      <w:r>
        <w:t>ป.1 ปีการศึกษา 2569 จำนวน 11 คน  |  ใส่ ผ่าน หรือ ติดตาม พร้อมข้อสังเกตตามพฤติกรรมในแต่ละคาบ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24"/>
        <w:gridCol w:w="3969"/>
        <w:gridCol w:w="964"/>
        <w:gridCol w:w="964"/>
        <w:gridCol w:w="964"/>
        <w:gridCol w:w="964"/>
        <w:gridCol w:w="964"/>
      </w:tblGrid>
      <w:tr w:rsidR="00802B58" w14:paraId="5BD0A776" w14:textId="77777777">
        <w:trPr>
          <w:cantSplit/>
          <w:tblHeader/>
          <w:jc w:val="center"/>
        </w:trPr>
        <w:tc>
          <w:tcPr>
            <w:tcW w:w="62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C85741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28"/>
              </w:rPr>
              <w:t>เลขที่</w:t>
            </w:r>
          </w:p>
        </w:tc>
        <w:tc>
          <w:tcPr>
            <w:tcW w:w="3969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C84AA7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ชื่อและนามสกุล</w:t>
            </w:r>
          </w:p>
        </w:tc>
        <w:tc>
          <w:tcPr>
            <w:tcW w:w="96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E4D40A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28"/>
              </w:rPr>
              <w:t>คาบ 5</w:t>
            </w:r>
          </w:p>
        </w:tc>
        <w:tc>
          <w:tcPr>
            <w:tcW w:w="96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A768A3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28"/>
              </w:rPr>
              <w:t>คาบ 6</w:t>
            </w:r>
          </w:p>
        </w:tc>
        <w:tc>
          <w:tcPr>
            <w:tcW w:w="96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66095D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28"/>
              </w:rPr>
              <w:t>คาบ 7</w:t>
            </w:r>
          </w:p>
        </w:tc>
        <w:tc>
          <w:tcPr>
            <w:tcW w:w="96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81E797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28"/>
              </w:rPr>
              <w:t>คาบ 8</w:t>
            </w:r>
          </w:p>
        </w:tc>
        <w:tc>
          <w:tcPr>
            <w:tcW w:w="96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9E452E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28"/>
              </w:rPr>
              <w:t>สรุป</w:t>
            </w:r>
          </w:p>
        </w:tc>
      </w:tr>
      <w:tr w:rsidR="00802B58" w14:paraId="3D298C13" w14:textId="77777777">
        <w:trPr>
          <w:cantSplit/>
          <w:jc w:val="center"/>
        </w:trPr>
        <w:tc>
          <w:tcPr>
            <w:tcW w:w="6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B54B15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1</w:t>
            </w:r>
          </w:p>
        </w:tc>
        <w:tc>
          <w:tcPr>
            <w:tcW w:w="396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0E5014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เด็กชายณัฐพัฒน์ จันทร์สิงห์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22D507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532524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C4A761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55EAC9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1D03D9" w14:textId="77777777" w:rsidR="00802B58" w:rsidRDefault="00802B58">
            <w:pPr>
              <w:spacing w:after="20" w:line="240" w:lineRule="auto"/>
              <w:jc w:val="center"/>
            </w:pPr>
          </w:p>
        </w:tc>
      </w:tr>
      <w:tr w:rsidR="00802B58" w14:paraId="18542285" w14:textId="77777777">
        <w:trPr>
          <w:cantSplit/>
          <w:jc w:val="center"/>
        </w:trPr>
        <w:tc>
          <w:tcPr>
            <w:tcW w:w="6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EF927C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2</w:t>
            </w:r>
          </w:p>
        </w:tc>
        <w:tc>
          <w:tcPr>
            <w:tcW w:w="396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D39A3A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เด็กชายระพีพัฒน์ เลิกนอก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D09496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E11F87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833A23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5A1E1E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4230BA" w14:textId="77777777" w:rsidR="00802B58" w:rsidRDefault="00802B58">
            <w:pPr>
              <w:spacing w:after="20" w:line="240" w:lineRule="auto"/>
              <w:jc w:val="center"/>
            </w:pPr>
          </w:p>
        </w:tc>
      </w:tr>
      <w:tr w:rsidR="00802B58" w14:paraId="616E14F7" w14:textId="77777777">
        <w:trPr>
          <w:cantSplit/>
          <w:jc w:val="center"/>
        </w:trPr>
        <w:tc>
          <w:tcPr>
            <w:tcW w:w="6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BCFEB6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3</w:t>
            </w:r>
          </w:p>
        </w:tc>
        <w:tc>
          <w:tcPr>
            <w:tcW w:w="396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84875F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เด็กชายวงศกร เลิกนอก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4A4012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88D658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93C5B5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14A57E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1DAC76" w14:textId="77777777" w:rsidR="00802B58" w:rsidRDefault="00802B58">
            <w:pPr>
              <w:spacing w:after="20" w:line="240" w:lineRule="auto"/>
              <w:jc w:val="center"/>
            </w:pPr>
          </w:p>
        </w:tc>
      </w:tr>
      <w:tr w:rsidR="00802B58" w14:paraId="2B26A647" w14:textId="77777777">
        <w:trPr>
          <w:cantSplit/>
          <w:jc w:val="center"/>
        </w:trPr>
        <w:tc>
          <w:tcPr>
            <w:tcW w:w="6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27295C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4</w:t>
            </w:r>
          </w:p>
        </w:tc>
        <w:tc>
          <w:tcPr>
            <w:tcW w:w="396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6AA244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เด็กชายณฐพงศ์ พวงมาลี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DFB722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818889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5FF344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046F84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36DF70" w14:textId="77777777" w:rsidR="00802B58" w:rsidRDefault="00802B58">
            <w:pPr>
              <w:spacing w:after="20" w:line="240" w:lineRule="auto"/>
              <w:jc w:val="center"/>
            </w:pPr>
          </w:p>
        </w:tc>
      </w:tr>
      <w:tr w:rsidR="00802B58" w14:paraId="0592C04F" w14:textId="77777777">
        <w:trPr>
          <w:cantSplit/>
          <w:jc w:val="center"/>
        </w:trPr>
        <w:tc>
          <w:tcPr>
            <w:tcW w:w="6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C5BC6D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5</w:t>
            </w:r>
          </w:p>
        </w:tc>
        <w:tc>
          <w:tcPr>
            <w:tcW w:w="396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DA51C7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เด็กชายเชาวลิต แสงทองศรี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801144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232C9A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72F40D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0963FA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4D2BB7" w14:textId="77777777" w:rsidR="00802B58" w:rsidRDefault="00802B58">
            <w:pPr>
              <w:spacing w:after="20" w:line="240" w:lineRule="auto"/>
              <w:jc w:val="center"/>
            </w:pPr>
          </w:p>
        </w:tc>
      </w:tr>
      <w:tr w:rsidR="00802B58" w14:paraId="0750A40A" w14:textId="77777777">
        <w:trPr>
          <w:cantSplit/>
          <w:jc w:val="center"/>
        </w:trPr>
        <w:tc>
          <w:tcPr>
            <w:tcW w:w="6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E84C58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6</w:t>
            </w:r>
          </w:p>
        </w:tc>
        <w:tc>
          <w:tcPr>
            <w:tcW w:w="396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C5CE46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เด็กชายกมลโชค ปู่วาคี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870209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65EC5D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295E23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0D40F5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81A982" w14:textId="77777777" w:rsidR="00802B58" w:rsidRDefault="00802B58">
            <w:pPr>
              <w:spacing w:after="20" w:line="240" w:lineRule="auto"/>
              <w:jc w:val="center"/>
            </w:pPr>
          </w:p>
        </w:tc>
      </w:tr>
      <w:tr w:rsidR="00802B58" w14:paraId="6907388D" w14:textId="77777777">
        <w:trPr>
          <w:cantSplit/>
          <w:jc w:val="center"/>
        </w:trPr>
        <w:tc>
          <w:tcPr>
            <w:tcW w:w="6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B1D5DF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7</w:t>
            </w:r>
          </w:p>
        </w:tc>
        <w:tc>
          <w:tcPr>
            <w:tcW w:w="396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66955E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เด็กชายสิษฐ์กัณฑ์ แสงทองศรี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7D0A51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01B717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D9DC41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E3567F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7A1868" w14:textId="77777777" w:rsidR="00802B58" w:rsidRDefault="00802B58">
            <w:pPr>
              <w:spacing w:after="20" w:line="240" w:lineRule="auto"/>
              <w:jc w:val="center"/>
            </w:pPr>
          </w:p>
        </w:tc>
      </w:tr>
      <w:tr w:rsidR="00802B58" w14:paraId="118F05F0" w14:textId="77777777">
        <w:trPr>
          <w:cantSplit/>
          <w:jc w:val="center"/>
        </w:trPr>
        <w:tc>
          <w:tcPr>
            <w:tcW w:w="6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117334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8</w:t>
            </w:r>
          </w:p>
        </w:tc>
        <w:tc>
          <w:tcPr>
            <w:tcW w:w="396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7D8702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เด็กชายชลธร ศรีสุข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B10787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7AC1E6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6D7823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A6998D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5D90F6" w14:textId="77777777" w:rsidR="00802B58" w:rsidRDefault="00802B58">
            <w:pPr>
              <w:spacing w:after="20" w:line="240" w:lineRule="auto"/>
              <w:jc w:val="center"/>
            </w:pPr>
          </w:p>
        </w:tc>
      </w:tr>
      <w:tr w:rsidR="00802B58" w14:paraId="7554C231" w14:textId="77777777">
        <w:trPr>
          <w:cantSplit/>
          <w:jc w:val="center"/>
        </w:trPr>
        <w:tc>
          <w:tcPr>
            <w:tcW w:w="6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E37020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9</w:t>
            </w:r>
          </w:p>
        </w:tc>
        <w:tc>
          <w:tcPr>
            <w:tcW w:w="396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514E58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เด็กชายอนาวิล พลอยประดับ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377431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7136B3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4C1BAA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CE09CB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5AA410" w14:textId="77777777" w:rsidR="00802B58" w:rsidRDefault="00802B58">
            <w:pPr>
              <w:spacing w:after="20" w:line="240" w:lineRule="auto"/>
              <w:jc w:val="center"/>
            </w:pPr>
          </w:p>
        </w:tc>
      </w:tr>
      <w:tr w:rsidR="00802B58" w14:paraId="678F61B6" w14:textId="77777777">
        <w:trPr>
          <w:cantSplit/>
          <w:jc w:val="center"/>
        </w:trPr>
        <w:tc>
          <w:tcPr>
            <w:tcW w:w="6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AABD79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10</w:t>
            </w:r>
          </w:p>
        </w:tc>
        <w:tc>
          <w:tcPr>
            <w:tcW w:w="396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33A58B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เด็กชายภพธร กะวันทา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62B67D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FFAFF3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0DF59D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9456F0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D7F2EE" w14:textId="77777777" w:rsidR="00802B58" w:rsidRDefault="00802B58">
            <w:pPr>
              <w:spacing w:after="20" w:line="240" w:lineRule="auto"/>
              <w:jc w:val="center"/>
            </w:pPr>
          </w:p>
        </w:tc>
      </w:tr>
      <w:tr w:rsidR="00802B58" w14:paraId="3CA16A77" w14:textId="77777777">
        <w:trPr>
          <w:cantSplit/>
          <w:jc w:val="center"/>
        </w:trPr>
        <w:tc>
          <w:tcPr>
            <w:tcW w:w="6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A46760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11</w:t>
            </w:r>
          </w:p>
        </w:tc>
        <w:tc>
          <w:tcPr>
            <w:tcW w:w="396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1E82B2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เด็กหญิงสุภัสสรา เอี่ยมพงษ์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88E90B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6117A6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D50E2E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8DAA24" w14:textId="77777777" w:rsidR="00802B58" w:rsidRDefault="00802B58">
            <w:pPr>
              <w:spacing w:after="20" w:line="240" w:lineRule="auto"/>
              <w:jc w:val="center"/>
            </w:pP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C50018" w14:textId="77777777" w:rsidR="00802B58" w:rsidRDefault="00802B58">
            <w:pPr>
              <w:spacing w:after="20" w:line="240" w:lineRule="auto"/>
              <w:jc w:val="center"/>
            </w:pPr>
          </w:p>
        </w:tc>
      </w:tr>
    </w:tbl>
    <w:p w14:paraId="177E3797" w14:textId="77777777" w:rsidR="00802B58" w:rsidRDefault="00802B58">
      <w:pPr>
        <w:spacing w:after="40" w:line="40" w:lineRule="exact"/>
      </w:pPr>
    </w:p>
    <w:p w14:paraId="602765F5" w14:textId="77777777" w:rsidR="00802B58" w:rsidRDefault="00AE7CE4">
      <w:r>
        <w:t>พฤติกรรมที่ติดตาม ดูแลอุปกรณ์และวางมือเหมาะสม รอผลก่อนกดซ้ำ พยายามแก้ไขเมื่อทำผิด และทำงานของตนเองโดยไม่รบกวนเพื่อน บันทึกวันที่จริงของแต่ละคาบและข้อสังเกตเมื่อให้ติดตาม</w:t>
      </w:r>
    </w:p>
    <w:p w14:paraId="627F5A7E" w14:textId="77777777" w:rsidR="00802B58" w:rsidRDefault="00AE7CE4">
      <w:pPr>
        <w:pStyle w:val="Heading2"/>
      </w:pPr>
      <w:r>
        <w:t>แผนช่วยเหลือหรือภารกิจต่อยอด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2438"/>
        <w:gridCol w:w="2721"/>
        <w:gridCol w:w="2438"/>
      </w:tblGrid>
      <w:tr w:rsidR="00802B58" w14:paraId="25C28632" w14:textId="77777777">
        <w:trPr>
          <w:cantSplit/>
          <w:tblHeader/>
          <w:jc w:val="center"/>
        </w:trPr>
        <w:tc>
          <w:tcPr>
            <w:tcW w:w="181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BF8298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ผู้เรียนหรือกลุ่ม</w:t>
            </w:r>
          </w:p>
        </w:tc>
        <w:tc>
          <w:tcPr>
            <w:tcW w:w="2438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01CD7F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สิ่งที่ต้องพัฒนา</w:t>
            </w:r>
          </w:p>
        </w:tc>
        <w:tc>
          <w:tcPr>
            <w:tcW w:w="2721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355787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การช่วยเหลือหรือภารกิจ</w:t>
            </w:r>
          </w:p>
        </w:tc>
        <w:tc>
          <w:tcPr>
            <w:tcW w:w="2438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6BC071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ผลติดตามและวันที่</w:t>
            </w:r>
          </w:p>
        </w:tc>
      </w:tr>
      <w:tr w:rsidR="00802B58" w14:paraId="6F92B773" w14:textId="77777777">
        <w:trPr>
          <w:cantSplit/>
          <w:jc w:val="center"/>
        </w:trPr>
        <w:tc>
          <w:tcPr>
            <w:tcW w:w="181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A2E928" w14:textId="77777777" w:rsidR="00802B58" w:rsidRDefault="00802B58">
            <w:pPr>
              <w:spacing w:after="20" w:line="240" w:lineRule="auto"/>
            </w:pPr>
          </w:p>
        </w:tc>
        <w:tc>
          <w:tcPr>
            <w:tcW w:w="243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D777D4" w14:textId="77777777" w:rsidR="00802B58" w:rsidRDefault="00802B58">
            <w:pPr>
              <w:spacing w:after="20" w:line="240" w:lineRule="auto"/>
            </w:pPr>
          </w:p>
        </w:tc>
        <w:tc>
          <w:tcPr>
            <w:tcW w:w="272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1CC0C2" w14:textId="77777777" w:rsidR="00802B58" w:rsidRDefault="00802B58">
            <w:pPr>
              <w:spacing w:after="20" w:line="240" w:lineRule="auto"/>
            </w:pPr>
          </w:p>
        </w:tc>
        <w:tc>
          <w:tcPr>
            <w:tcW w:w="243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1B838E" w14:textId="77777777" w:rsidR="00802B58" w:rsidRDefault="00802B58">
            <w:pPr>
              <w:spacing w:after="20" w:line="240" w:lineRule="auto"/>
            </w:pPr>
          </w:p>
        </w:tc>
      </w:tr>
      <w:tr w:rsidR="00802B58" w14:paraId="44D1A855" w14:textId="77777777">
        <w:trPr>
          <w:cantSplit/>
          <w:jc w:val="center"/>
        </w:trPr>
        <w:tc>
          <w:tcPr>
            <w:tcW w:w="181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94A0F3" w14:textId="77777777" w:rsidR="00802B58" w:rsidRDefault="00802B58">
            <w:pPr>
              <w:spacing w:after="20" w:line="240" w:lineRule="auto"/>
            </w:pPr>
          </w:p>
        </w:tc>
        <w:tc>
          <w:tcPr>
            <w:tcW w:w="243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EF72F3" w14:textId="77777777" w:rsidR="00802B58" w:rsidRDefault="00802B58">
            <w:pPr>
              <w:spacing w:after="20" w:line="240" w:lineRule="auto"/>
            </w:pPr>
          </w:p>
        </w:tc>
        <w:tc>
          <w:tcPr>
            <w:tcW w:w="2721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19CAF7" w14:textId="77777777" w:rsidR="00802B58" w:rsidRDefault="00802B58">
            <w:pPr>
              <w:spacing w:after="20" w:line="240" w:lineRule="auto"/>
            </w:pPr>
          </w:p>
        </w:tc>
        <w:tc>
          <w:tcPr>
            <w:tcW w:w="243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8C34C7" w14:textId="77777777" w:rsidR="00802B58" w:rsidRDefault="00802B58">
            <w:pPr>
              <w:spacing w:after="20" w:line="240" w:lineRule="auto"/>
            </w:pPr>
          </w:p>
        </w:tc>
      </w:tr>
      <w:tr w:rsidR="00802B58" w14:paraId="6B5CA734" w14:textId="77777777">
        <w:trPr>
          <w:cantSplit/>
          <w:jc w:val="center"/>
        </w:trPr>
        <w:tc>
          <w:tcPr>
            <w:tcW w:w="181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33B040" w14:textId="77777777" w:rsidR="00802B58" w:rsidRDefault="00802B58">
            <w:pPr>
              <w:spacing w:after="20" w:line="240" w:lineRule="auto"/>
            </w:pPr>
          </w:p>
        </w:tc>
        <w:tc>
          <w:tcPr>
            <w:tcW w:w="243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FD6C40" w14:textId="77777777" w:rsidR="00802B58" w:rsidRDefault="00802B58">
            <w:pPr>
              <w:spacing w:after="20" w:line="240" w:lineRule="auto"/>
            </w:pPr>
          </w:p>
        </w:tc>
        <w:tc>
          <w:tcPr>
            <w:tcW w:w="272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2ECDC1" w14:textId="77777777" w:rsidR="00802B58" w:rsidRDefault="00802B58">
            <w:pPr>
              <w:spacing w:after="20" w:line="240" w:lineRule="auto"/>
            </w:pPr>
          </w:p>
        </w:tc>
        <w:tc>
          <w:tcPr>
            <w:tcW w:w="243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9864B7" w14:textId="77777777" w:rsidR="00802B58" w:rsidRDefault="00802B58">
            <w:pPr>
              <w:spacing w:after="20" w:line="240" w:lineRule="auto"/>
            </w:pPr>
          </w:p>
        </w:tc>
      </w:tr>
      <w:tr w:rsidR="00802B58" w14:paraId="24749F3C" w14:textId="77777777">
        <w:trPr>
          <w:cantSplit/>
          <w:jc w:val="center"/>
        </w:trPr>
        <w:tc>
          <w:tcPr>
            <w:tcW w:w="181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877737" w14:textId="77777777" w:rsidR="00802B58" w:rsidRDefault="00802B58">
            <w:pPr>
              <w:spacing w:after="20" w:line="240" w:lineRule="auto"/>
            </w:pPr>
          </w:p>
        </w:tc>
        <w:tc>
          <w:tcPr>
            <w:tcW w:w="243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F5669A" w14:textId="77777777" w:rsidR="00802B58" w:rsidRDefault="00802B58">
            <w:pPr>
              <w:spacing w:after="20" w:line="240" w:lineRule="auto"/>
            </w:pPr>
          </w:p>
        </w:tc>
        <w:tc>
          <w:tcPr>
            <w:tcW w:w="2721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6DF1D3" w14:textId="77777777" w:rsidR="00802B58" w:rsidRDefault="00802B58">
            <w:pPr>
              <w:spacing w:after="20" w:line="240" w:lineRule="auto"/>
            </w:pPr>
          </w:p>
        </w:tc>
        <w:tc>
          <w:tcPr>
            <w:tcW w:w="243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E2D0E3" w14:textId="77777777" w:rsidR="00802B58" w:rsidRDefault="00802B58">
            <w:pPr>
              <w:spacing w:after="20" w:line="240" w:lineRule="auto"/>
            </w:pPr>
          </w:p>
        </w:tc>
      </w:tr>
    </w:tbl>
    <w:p w14:paraId="290D838F" w14:textId="77777777" w:rsidR="00802B58" w:rsidRDefault="00802B58">
      <w:pPr>
        <w:spacing w:after="40" w:line="40" w:lineRule="exact"/>
      </w:pPr>
    </w:p>
    <w:p w14:paraId="067CD8B9" w14:textId="77777777" w:rsidR="00802B58" w:rsidRDefault="00AE7CE4">
      <w:r>
        <w:t>ตัวอย่างการช่วยเหลือ เพิ่มขนาดเป้าหมาย ลดความยาวเส้นทาง ใช้คำสั่งทีละขั้น และสาธิตซ้ำ ตัวอย่างต่อยอด เลือกเครื่องมือวาดภาพ ลากจัดหมวดหมู่ หรือสร้างโปรแกรมแบบบล็อก โดยใช้ทักษะเมาส์ที่ฝึกแล้ว</w:t>
      </w:r>
    </w:p>
    <w:p w14:paraId="7E92E787" w14:textId="77777777" w:rsidR="00802B58" w:rsidRDefault="00AE7CE4">
      <w:pPr>
        <w:pStyle w:val="Heading1"/>
        <w:pageBreakBefore/>
      </w:pPr>
      <w:bookmarkStart w:id="26" w:name="_Toc239973402"/>
      <w:r>
        <w:lastRenderedPageBreak/>
        <w:t>แบบสะท้อนผลและแลกเปลี่ยนเรียนรู้</w:t>
      </w:r>
      <w:bookmarkEnd w:id="26"/>
    </w:p>
    <w:p w14:paraId="64C91A54" w14:textId="77777777" w:rsidR="00802B58" w:rsidRDefault="00AE7CE4">
      <w:pPr>
        <w:pStyle w:val="Heading2"/>
      </w:pPr>
      <w:r>
        <w:t>แบบสะท้อนผลสำหรับผู้เรียน</w:t>
      </w:r>
    </w:p>
    <w:p w14:paraId="12040520" w14:textId="77777777" w:rsidR="00802B58" w:rsidRDefault="00AE7CE4">
      <w:r>
        <w:t>ชื่อ ........................................................................ ชั้น ป.1 เลขที่ .......... วันที่ ........................</w:t>
      </w:r>
    </w:p>
    <w:p w14:paraId="3F4552B9" w14:textId="77777777" w:rsidR="00802B58" w:rsidRDefault="00AE7CE4">
      <w:r>
        <w:t>ครูอ่านให้ฟังและให้ผู้เรียนเลือกความคิดเห็นตามจริง แบบนี้ใช้รับฟังประสบการณ์ ไม่ใช้เป็นคะแนนความรู้หรือทักษะ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009"/>
        <w:gridCol w:w="1134"/>
        <w:gridCol w:w="1134"/>
        <w:gridCol w:w="1134"/>
      </w:tblGrid>
      <w:tr w:rsidR="00802B58" w14:paraId="49015ACD" w14:textId="77777777">
        <w:trPr>
          <w:cantSplit/>
          <w:tblHeader/>
          <w:jc w:val="center"/>
        </w:trPr>
        <w:tc>
          <w:tcPr>
            <w:tcW w:w="6009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836297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ข้อความ</w:t>
            </w:r>
          </w:p>
        </w:tc>
        <w:tc>
          <w:tcPr>
            <w:tcW w:w="113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6A1D77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มาก</w:t>
            </w:r>
          </w:p>
        </w:tc>
        <w:tc>
          <w:tcPr>
            <w:tcW w:w="113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F91334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ปานกลาง</w:t>
            </w:r>
          </w:p>
        </w:tc>
        <w:tc>
          <w:tcPr>
            <w:tcW w:w="113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629BD8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น้อย</w:t>
            </w:r>
          </w:p>
        </w:tc>
      </w:tr>
      <w:tr w:rsidR="00802B58" w14:paraId="1C8EFEB8" w14:textId="77777777">
        <w:trPr>
          <w:cantSplit/>
          <w:jc w:val="center"/>
        </w:trPr>
        <w:tc>
          <w:tcPr>
            <w:tcW w:w="600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054031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ฉันอยากฝึกเมาส์และทำภารกิจต่อ</w:t>
            </w:r>
          </w:p>
        </w:tc>
        <w:tc>
          <w:tcPr>
            <w:tcW w:w="113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7C69D8" w14:textId="77777777" w:rsidR="00802B58" w:rsidRDefault="00802B58">
            <w:pPr>
              <w:spacing w:after="20" w:line="240" w:lineRule="auto"/>
            </w:pPr>
          </w:p>
        </w:tc>
        <w:tc>
          <w:tcPr>
            <w:tcW w:w="113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F57FB4" w14:textId="77777777" w:rsidR="00802B58" w:rsidRDefault="00802B58">
            <w:pPr>
              <w:spacing w:after="20" w:line="240" w:lineRule="auto"/>
            </w:pPr>
          </w:p>
        </w:tc>
        <w:tc>
          <w:tcPr>
            <w:tcW w:w="113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30D602" w14:textId="77777777" w:rsidR="00802B58" w:rsidRDefault="00802B58">
            <w:pPr>
              <w:spacing w:after="20" w:line="240" w:lineRule="auto"/>
            </w:pPr>
          </w:p>
        </w:tc>
      </w:tr>
      <w:tr w:rsidR="00802B58" w14:paraId="1C7A2177" w14:textId="77777777">
        <w:trPr>
          <w:cantSplit/>
          <w:jc w:val="center"/>
        </w:trPr>
        <w:tc>
          <w:tcPr>
            <w:tcW w:w="600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CE9337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ฉันรู้ว่าต้องแก้อะไรเมื่อทำภารกิจไม่สำเร็จ</w:t>
            </w:r>
          </w:p>
        </w:tc>
        <w:tc>
          <w:tcPr>
            <w:tcW w:w="113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F26B8F" w14:textId="77777777" w:rsidR="00802B58" w:rsidRDefault="00802B58">
            <w:pPr>
              <w:spacing w:after="20" w:line="240" w:lineRule="auto"/>
            </w:pPr>
          </w:p>
        </w:tc>
        <w:tc>
          <w:tcPr>
            <w:tcW w:w="113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155133" w14:textId="77777777" w:rsidR="00802B58" w:rsidRDefault="00802B58">
            <w:pPr>
              <w:spacing w:after="20" w:line="240" w:lineRule="auto"/>
            </w:pPr>
          </w:p>
        </w:tc>
        <w:tc>
          <w:tcPr>
            <w:tcW w:w="113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D8DBEE" w14:textId="77777777" w:rsidR="00802B58" w:rsidRDefault="00802B58">
            <w:pPr>
              <w:spacing w:after="20" w:line="240" w:lineRule="auto"/>
            </w:pPr>
          </w:p>
        </w:tc>
      </w:tr>
      <w:tr w:rsidR="00802B58" w14:paraId="7F61C49B" w14:textId="77777777">
        <w:trPr>
          <w:cantSplit/>
          <w:jc w:val="center"/>
        </w:trPr>
        <w:tc>
          <w:tcPr>
            <w:tcW w:w="600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628A34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ฉันกล้าลองทำด้วยตนเอง</w:t>
            </w:r>
          </w:p>
        </w:tc>
        <w:tc>
          <w:tcPr>
            <w:tcW w:w="113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5CBAAB" w14:textId="77777777" w:rsidR="00802B58" w:rsidRDefault="00802B58">
            <w:pPr>
              <w:spacing w:after="20" w:line="240" w:lineRule="auto"/>
            </w:pPr>
          </w:p>
        </w:tc>
        <w:tc>
          <w:tcPr>
            <w:tcW w:w="113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71FA6E" w14:textId="77777777" w:rsidR="00802B58" w:rsidRDefault="00802B58">
            <w:pPr>
              <w:spacing w:after="20" w:line="240" w:lineRule="auto"/>
            </w:pPr>
          </w:p>
        </w:tc>
        <w:tc>
          <w:tcPr>
            <w:tcW w:w="113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A10C4E" w14:textId="77777777" w:rsidR="00802B58" w:rsidRDefault="00802B58">
            <w:pPr>
              <w:spacing w:after="20" w:line="240" w:lineRule="auto"/>
            </w:pPr>
          </w:p>
        </w:tc>
      </w:tr>
      <w:tr w:rsidR="00802B58" w14:paraId="6340A2FC" w14:textId="77777777">
        <w:trPr>
          <w:cantSplit/>
          <w:jc w:val="center"/>
        </w:trPr>
        <w:tc>
          <w:tcPr>
            <w:tcW w:w="600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C057F5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ฉันขอความช่วยเหลือได้เมื่อไม่เข้าใจ</w:t>
            </w:r>
          </w:p>
        </w:tc>
        <w:tc>
          <w:tcPr>
            <w:tcW w:w="113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FB3057" w14:textId="77777777" w:rsidR="00802B58" w:rsidRDefault="00802B58">
            <w:pPr>
              <w:spacing w:after="20" w:line="240" w:lineRule="auto"/>
            </w:pPr>
          </w:p>
        </w:tc>
        <w:tc>
          <w:tcPr>
            <w:tcW w:w="113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7A4761" w14:textId="77777777" w:rsidR="00802B58" w:rsidRDefault="00802B58">
            <w:pPr>
              <w:spacing w:after="20" w:line="240" w:lineRule="auto"/>
            </w:pPr>
          </w:p>
        </w:tc>
        <w:tc>
          <w:tcPr>
            <w:tcW w:w="113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1142E8" w14:textId="77777777" w:rsidR="00802B58" w:rsidRDefault="00802B58">
            <w:pPr>
              <w:spacing w:after="20" w:line="240" w:lineRule="auto"/>
            </w:pPr>
          </w:p>
        </w:tc>
      </w:tr>
    </w:tbl>
    <w:p w14:paraId="41B97C2E" w14:textId="77777777" w:rsidR="00802B58" w:rsidRDefault="00802B58">
      <w:pPr>
        <w:spacing w:after="40" w:line="40" w:lineRule="exact"/>
      </w:pPr>
    </w:p>
    <w:p w14:paraId="03DDDA5D" w14:textId="77777777" w:rsidR="00802B58" w:rsidRDefault="00AE7CE4">
      <w:r>
        <w:t>สิ่งที่ฉันชอบ .............................................................................................................................</w:t>
      </w:r>
    </w:p>
    <w:p w14:paraId="710ED99B" w14:textId="77777777" w:rsidR="00802B58" w:rsidRDefault="00AE7CE4">
      <w:r>
        <w:t>สิ่งที่อยากให้ครูช่วย ..................................................................................................................</w:t>
      </w:r>
    </w:p>
    <w:p w14:paraId="61BEF582" w14:textId="77777777" w:rsidR="00802B58" w:rsidRDefault="00AE7CE4">
      <w:pPr>
        <w:pStyle w:val="Heading2"/>
      </w:pPr>
      <w:r>
        <w:t>แบบบันทึกการแลกเปลี่ยนเรียนรู้ทางวิชาชีพ</w:t>
      </w:r>
    </w:p>
    <w:p w14:paraId="75DD7323" w14:textId="77777777" w:rsidR="00802B58" w:rsidRDefault="00AE7CE4">
      <w:r>
        <w:t>วันที่ .................................. เวลา ........................... ผู้ร่วม .......................................................</w:t>
      </w:r>
    </w:p>
    <w:p w14:paraId="4B96E9AB" w14:textId="77777777" w:rsidR="00802B58" w:rsidRDefault="00AE7CE4">
      <w:r>
        <w:rPr>
          <w:b/>
        </w:rPr>
        <w:t xml:space="preserve">ปัญหาของผู้เรียนที่นำมาแลกเปลี่ยน </w:t>
      </w:r>
      <w:r>
        <w:t>..........................................................................................................</w:t>
      </w:r>
    </w:p>
    <w:p w14:paraId="778F2AF2" w14:textId="77777777" w:rsidR="00802B58" w:rsidRDefault="00AE7CE4">
      <w:r>
        <w:t>................................................................................................................................................</w:t>
      </w:r>
    </w:p>
    <w:p w14:paraId="4A6F8059" w14:textId="77777777" w:rsidR="00802B58" w:rsidRDefault="00AE7CE4">
      <w:r>
        <w:rPr>
          <w:b/>
        </w:rPr>
        <w:t xml:space="preserve">หลักฐานที่ใช้พิจารณาร่วมกัน </w:t>
      </w:r>
      <w:r>
        <w:t>..........................................................................................................</w:t>
      </w:r>
    </w:p>
    <w:p w14:paraId="329BA8AE" w14:textId="77777777" w:rsidR="00802B58" w:rsidRDefault="00AE7CE4">
      <w:r>
        <w:t>................................................................................................................................................</w:t>
      </w:r>
    </w:p>
    <w:p w14:paraId="18A2E697" w14:textId="77777777" w:rsidR="00802B58" w:rsidRDefault="00AE7CE4">
      <w:r>
        <w:rPr>
          <w:b/>
        </w:rPr>
        <w:t xml:space="preserve">ข้อเสนอแนะและเหตุผล </w:t>
      </w:r>
      <w:r>
        <w:t>..........................................................................................................</w:t>
      </w:r>
    </w:p>
    <w:p w14:paraId="3C74FE5B" w14:textId="77777777" w:rsidR="00802B58" w:rsidRDefault="00AE7CE4">
      <w:r>
        <w:t>................................................................................................................................................</w:t>
      </w:r>
    </w:p>
    <w:p w14:paraId="6F4EB82E" w14:textId="77777777" w:rsidR="00802B58" w:rsidRDefault="00AE7CE4">
      <w:r>
        <w:rPr>
          <w:b/>
        </w:rPr>
        <w:t xml:space="preserve">สิ่งที่ปรับในแผนหรือสื่อ </w:t>
      </w:r>
      <w:r>
        <w:t>..........................................................................................................</w:t>
      </w:r>
    </w:p>
    <w:p w14:paraId="39FCB5B9" w14:textId="77777777" w:rsidR="00802B58" w:rsidRDefault="00AE7CE4">
      <w:r>
        <w:t>................................................................................................................................................</w:t>
      </w:r>
    </w:p>
    <w:p w14:paraId="2ED43B2C" w14:textId="77777777" w:rsidR="00802B58" w:rsidRDefault="00AE7CE4">
      <w:r>
        <w:rPr>
          <w:b/>
        </w:rPr>
        <w:t xml:space="preserve">ผลที่ติดตามกับผู้เรียนและวันติดตาม </w:t>
      </w:r>
      <w:r>
        <w:t>..........................................................................................................</w:t>
      </w:r>
    </w:p>
    <w:p w14:paraId="1EEECCF8" w14:textId="77777777" w:rsidR="00802B58" w:rsidRDefault="00AE7CE4">
      <w:r>
        <w:t>................................................................................................................................................</w:t>
      </w:r>
    </w:p>
    <w:p w14:paraId="4A3A1298" w14:textId="77777777" w:rsidR="00802B58" w:rsidRDefault="00AE7CE4">
      <w:r>
        <w:t>ลงชื่อผู้บันทึก ............................................. ผู้ร่วมแลกเปลี่ยน .............................................</w:t>
      </w:r>
    </w:p>
    <w:p w14:paraId="30E83C84" w14:textId="77777777" w:rsidR="00802B58" w:rsidRDefault="00AE7CE4">
      <w:pPr>
        <w:pStyle w:val="Heading1"/>
        <w:pageBreakBefore/>
      </w:pPr>
      <w:bookmarkStart w:id="27" w:name="_Toc239973403"/>
      <w:r>
        <w:lastRenderedPageBreak/>
        <w:t>ภาพหลักฐานการนำทักษะเมาส์ไปใช้</w:t>
      </w:r>
      <w:bookmarkEnd w:id="27"/>
    </w:p>
    <w:p w14:paraId="586671FD" w14:textId="77777777" w:rsidR="00802B58" w:rsidRDefault="00AE7CE4">
      <w:pPr>
        <w:jc w:val="center"/>
      </w:pPr>
      <w:r>
        <w:rPr>
          <w:noProof/>
        </w:rPr>
        <w:drawing>
          <wp:inline distT="0" distB="0" distL="0" distR="0" wp14:anchorId="4C4765EA" wp14:editId="6A1D8DC2">
            <wp:extent cx="5903999" cy="4427999"/>
            <wp:effectExtent l="0" t="0" r="0" b="0"/>
            <wp:docPr id="1" name="Picture 1" descr="ผู้เรียนใช้เมาส์ทำกิจกรรมบนเว็บไซต์ห้องเรียนครูเจมส์ในห้องปฏิบัติการคอมพิวเตอร์ วันที่ 10 กันยายน 2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ภาพหลักฐานจริง_PAป1_10กย2569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2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FCF2C" w14:textId="77777777" w:rsidR="00802B58" w:rsidRDefault="00AE7CE4">
      <w:pPr>
        <w:pStyle w:val="Caption"/>
      </w:pPr>
      <w:r>
        <w:t>ภาพที่ 1 ผู้เรียนใช้เมาส์กับกิจกรรมบนเว็บไซต์ห้องเรียนครูเจมส์ วันที่ 10 กันยายน 2569 เวลา 13:36:55</w:t>
      </w:r>
    </w:p>
    <w:p w14:paraId="5E2BCA23" w14:textId="77777777" w:rsidR="00802B58" w:rsidRDefault="00AE7CE4">
      <w:pPr>
        <w:pStyle w:val="Heading2"/>
      </w:pPr>
      <w:r>
        <w:t>สาระที่ภาพใช้ประกอบการรายงาน</w:t>
      </w:r>
    </w:p>
    <w:p w14:paraId="50F683FE" w14:textId="77777777" w:rsidR="00802B58" w:rsidRDefault="00AE7CE4">
      <w:r>
        <w:t>ภาพแสดงผู้เรียนจับเมาส์และโต้ตอบกับสื่อบนคอมพิวเตอร์จริงในห้องปฏิบัติการ สนับสนุนคำอธิบายการจัดกิจกรรมที่ผู้เรียนลงมือปฏิบัติ การใช้สื่อเกมและเทคโนโลยี และการนำทักษะที่ฝึกไปใช้ต่อเนื่อง เชื่อมโยงข้อ 1.3 1.4 และ 1.7</w:t>
      </w:r>
    </w:p>
    <w:p w14:paraId="1C329AF7" w14:textId="77777777" w:rsidR="00802B58" w:rsidRDefault="00AE7CE4">
      <w:r>
        <w:t>แหล่งภาพคืออัลบั้ม PA ป.1 ใน Google Photos วันที่ถ่ายอยู่ในรอบ 1 ตุลาคม 2568 ถึง 30 กันยายน 2569 ภาพนี้เป็นหลักฐานกิจกรรมวันที่ 10 กันยายน ไม่ใช้แทนภาพการสอนเดือนมิถุนายนหรือกรกฎาคม และไม่ใช้อนุมานผลผ่านเกณฑ์รายคนจากภาพเพียงภาพเดียว</w:t>
      </w:r>
    </w:p>
    <w:p w14:paraId="5C6FBA97" w14:textId="77777777" w:rsidR="00802B58" w:rsidRDefault="00AE7CE4">
      <w:pPr>
        <w:pStyle w:val="Caption"/>
      </w:pPr>
      <w:r>
        <w:t>หลักฐานประกอบ  E06 อัลบั้ม PA ป.1  ไฟล์ต้นฉบับ IMG_20260910_133655.jpg</w:t>
      </w:r>
    </w:p>
    <w:p w14:paraId="455609EC" w14:textId="77777777" w:rsidR="00802B58" w:rsidRDefault="00AE7CE4">
      <w:pPr>
        <w:pStyle w:val="Heading1"/>
        <w:pageBreakBefore/>
      </w:pPr>
      <w:bookmarkStart w:id="28" w:name="_Toc239973404"/>
      <w:r>
        <w:lastRenderedPageBreak/>
        <w:t>ทะเบียนหลักฐานและแหล่งข้อมูล</w:t>
      </w:r>
      <w:bookmarkEnd w:id="2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37"/>
        <w:gridCol w:w="4309"/>
        <w:gridCol w:w="4365"/>
      </w:tblGrid>
      <w:tr w:rsidR="00802B58" w14:paraId="04B1295F" w14:textId="77777777">
        <w:trPr>
          <w:cantSplit/>
          <w:tblHeader/>
          <w:jc w:val="center"/>
        </w:trPr>
        <w:tc>
          <w:tcPr>
            <w:tcW w:w="737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C77F20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28"/>
              </w:rPr>
              <w:t>รหัส</w:t>
            </w:r>
          </w:p>
        </w:tc>
        <w:tc>
          <w:tcPr>
            <w:tcW w:w="4309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64A0AD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หลักฐาน</w:t>
            </w:r>
          </w:p>
        </w:tc>
        <w:tc>
          <w:tcPr>
            <w:tcW w:w="4365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74F393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การใช้ประกอบรายงาน</w:t>
            </w:r>
          </w:p>
        </w:tc>
      </w:tr>
      <w:tr w:rsidR="00802B58" w14:paraId="1653B9DB" w14:textId="77777777">
        <w:trPr>
          <w:cantSplit/>
          <w:jc w:val="center"/>
        </w:trPr>
        <w:tc>
          <w:tcPr>
            <w:tcW w:w="73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8CC242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E01</w:t>
            </w:r>
          </w:p>
        </w:tc>
        <w:tc>
          <w:tcPr>
            <w:tcW w:w="430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051FEB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แบบข้อตกลงในการพัฒนางาน ไม่มีวิทยฐานะ.docx</w:t>
            </w:r>
          </w:p>
        </w:tc>
        <w:tc>
          <w:tcPr>
            <w:tcW w:w="4365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A627DB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ข้อมูลผู้ประเมิน ภาระงาน เป้าหมาย 15 ตัวชี้วัด และแนวคิดประเด็นท้าทาย</w:t>
            </w:r>
          </w:p>
        </w:tc>
      </w:tr>
      <w:tr w:rsidR="00802B58" w14:paraId="3CED08A2" w14:textId="77777777">
        <w:trPr>
          <w:cantSplit/>
          <w:jc w:val="center"/>
        </w:trPr>
        <w:tc>
          <w:tcPr>
            <w:tcW w:w="73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0DC101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E02</w:t>
            </w:r>
          </w:p>
        </w:tc>
        <w:tc>
          <w:tcPr>
            <w:tcW w:w="430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B210EB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ภาระงานของนายอนันตชัย เพ็ชรรี่ ปีการศึกษา 2/2568</w:t>
            </w:r>
          </w:p>
        </w:tc>
        <w:tc>
          <w:tcPr>
            <w:tcW w:w="4365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3FBAC6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หน้าที่รับผิดชอบและทะเบียนพัฒนาตนเองตามช่วงเวลาที่ระบุ</w:t>
            </w:r>
          </w:p>
        </w:tc>
      </w:tr>
      <w:tr w:rsidR="00802B58" w14:paraId="5AADE8DD" w14:textId="77777777">
        <w:trPr>
          <w:cantSplit/>
          <w:jc w:val="center"/>
        </w:trPr>
        <w:tc>
          <w:tcPr>
            <w:tcW w:w="73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710C5C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E03</w:t>
            </w:r>
          </w:p>
        </w:tc>
        <w:tc>
          <w:tcPr>
            <w:tcW w:w="430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F419A3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ID plan 2568.docx</w:t>
            </w:r>
          </w:p>
        </w:tc>
        <w:tc>
          <w:tcPr>
            <w:tcW w:w="4365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885190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แนวทางพัฒนาตนเองและวิชาชีพ</w:t>
            </w:r>
          </w:p>
        </w:tc>
      </w:tr>
      <w:tr w:rsidR="00802B58" w14:paraId="7F637F8A" w14:textId="77777777">
        <w:trPr>
          <w:cantSplit/>
          <w:jc w:val="center"/>
        </w:trPr>
        <w:tc>
          <w:tcPr>
            <w:tcW w:w="73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CB4152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E04</w:t>
            </w:r>
          </w:p>
        </w:tc>
        <w:tc>
          <w:tcPr>
            <w:tcW w:w="430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95DB39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รายงานโครงการส่งเสริมความสัมพันธ์ชุมชน</w:t>
            </w:r>
            <w:r>
              <w:rPr>
                <w:sz w:val="28"/>
              </w:rPr>
              <w:br/>
            </w:r>
            <w:r>
              <w:rPr>
                <w:sz w:val="28"/>
              </w:rPr>
              <w:t>ปีการศึกษา 2568</w:t>
            </w:r>
          </w:p>
        </w:tc>
        <w:tc>
          <w:tcPr>
            <w:tcW w:w="4365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082441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บทบาทผู้รับผิดชอบและผลความพึงพอใจโครงการปีการศึกษา 2568</w:t>
            </w:r>
          </w:p>
        </w:tc>
      </w:tr>
      <w:tr w:rsidR="00802B58" w14:paraId="1701F62C" w14:textId="77777777">
        <w:trPr>
          <w:cantSplit/>
          <w:jc w:val="center"/>
        </w:trPr>
        <w:tc>
          <w:tcPr>
            <w:tcW w:w="73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20DE99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E05</w:t>
            </w:r>
          </w:p>
        </w:tc>
        <w:tc>
          <w:tcPr>
            <w:tcW w:w="430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086B06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เว็บไซต์ห้องเรียนครูเจมส์และข้อมูลรายวิชา ป.1 ปีการศึกษา 2569</w:t>
            </w:r>
          </w:p>
        </w:tc>
        <w:tc>
          <w:tcPr>
            <w:tcW w:w="4365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FE9E0B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รายชื่อ 11 คน แผนรายชั่วโมงที่ 5 ถึง 8 สื่อและบันทึกหลังสอน</w:t>
            </w:r>
          </w:p>
        </w:tc>
      </w:tr>
      <w:tr w:rsidR="00802B58" w14:paraId="071172DB" w14:textId="77777777">
        <w:trPr>
          <w:cantSplit/>
          <w:jc w:val="center"/>
        </w:trPr>
        <w:tc>
          <w:tcPr>
            <w:tcW w:w="73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4DB839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E06</w:t>
            </w:r>
          </w:p>
        </w:tc>
        <w:tc>
          <w:tcPr>
            <w:tcW w:w="430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A12C0F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อัลบั้ม PA ป.1 ใน Google Photos</w:t>
            </w:r>
          </w:p>
        </w:tc>
        <w:tc>
          <w:tcPr>
            <w:tcW w:w="4365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2434FD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ภาพกิจกรรมจริงวันที่ 10 กันยายน 2569</w:t>
            </w:r>
          </w:p>
        </w:tc>
      </w:tr>
      <w:tr w:rsidR="00802B58" w14:paraId="10AA8FF1" w14:textId="77777777">
        <w:trPr>
          <w:cantSplit/>
          <w:jc w:val="center"/>
        </w:trPr>
        <w:tc>
          <w:tcPr>
            <w:tcW w:w="73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6FDDBA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E07</w:t>
            </w:r>
          </w:p>
        </w:tc>
        <w:tc>
          <w:tcPr>
            <w:tcW w:w="430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99FBD1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แผน ใบงาน และเครื่องมือประกอบในรายงานฉบับนี้</w:t>
            </w:r>
          </w:p>
        </w:tc>
        <w:tc>
          <w:tcPr>
            <w:tcW w:w="4365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5E5332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ชุดเรียบเรียงจากแผนปัจจุบันและแบบบันทึกสำหรับใช้ประกอบการประเมิน</w:t>
            </w:r>
          </w:p>
        </w:tc>
      </w:tr>
    </w:tbl>
    <w:p w14:paraId="7A60BDE1" w14:textId="77777777" w:rsidR="00802B58" w:rsidRDefault="00802B58">
      <w:pPr>
        <w:spacing w:after="40" w:line="40" w:lineRule="exact"/>
      </w:pPr>
    </w:p>
    <w:p w14:paraId="6C615CD1" w14:textId="77777777" w:rsidR="00802B58" w:rsidRDefault="00AE7CE4">
      <w:pPr>
        <w:pStyle w:val="Heading2"/>
      </w:pPr>
      <w:r>
        <w:t>การเข้าถึงหลักฐานดิจิทัล</w:t>
      </w:r>
    </w:p>
    <w:p w14:paraId="6E32B655" w14:textId="77777777" w:rsidR="00802B58" w:rsidRDefault="00AE7CE4">
      <w:r>
        <w:t>เว็บไซต์ห้องเรียน https://krujamesoncom-website.vercel.app/</w:t>
      </w:r>
    </w:p>
    <w:p w14:paraId="2A89D730" w14:textId="77777777" w:rsidR="00802B58" w:rsidRDefault="00AE7CE4">
      <w:r>
        <w:t>ข้อมูลรายบุคคลและแผนสำหรับครูอยู่ในหน้าผู้ดูแลของเว็บไซต์ โดยเข้าถึงตามสิทธิ์ของผู้เกี่ยวข้อง การให้กรรมการตรวจหลักฐานรายคนใช้สำเนาหรือช่องทางที่โรงเรียนจัดให้ และไม่เปิดข้อมูลเด็กทั้งชั้นต่อสาธารณะโดยไม่จำเป็น</w:t>
      </w:r>
    </w:p>
    <w:p w14:paraId="05110D1B" w14:textId="77777777" w:rsidR="00802B58" w:rsidRDefault="00AE7CE4">
      <w:pPr>
        <w:pStyle w:val="Heading2"/>
      </w:pPr>
      <w:r>
        <w:t>การรับรองรายงาน</w:t>
      </w:r>
    </w:p>
    <w:p w14:paraId="7A306EEA" w14:textId="77777777" w:rsidR="00802B58" w:rsidRDefault="00AE7CE4">
      <w:r>
        <w:t>ข้าพเจ้าขอเสนอรายงานผลการพัฒนางานตามข้อตกลง พร้อมหลักฐานและเครื่องมือประกอบ เพื่อใช้พิจารณาการปฏิบัติงานและการพัฒนาผู้เรียนในรอบการประเมิน</w:t>
      </w:r>
    </w:p>
    <w:p w14:paraId="2F1C0A5C" w14:textId="77777777" w:rsidR="00802B58" w:rsidRDefault="00AE7CE4">
      <w:pPr>
        <w:jc w:val="center"/>
      </w:pPr>
      <w:r>
        <w:t>ลงชื่อ ........................................................ ผู้สอน</w:t>
      </w:r>
    </w:p>
    <w:p w14:paraId="61C62EEE" w14:textId="77777777" w:rsidR="00802B58" w:rsidRDefault="00AE7CE4">
      <w:pPr>
        <w:jc w:val="center"/>
      </w:pPr>
      <w:r>
        <w:t>(</w:t>
      </w:r>
      <w:r>
        <w:t>นายอนันตชัย เพ็ชรรี่)</w:t>
      </w:r>
    </w:p>
    <w:p w14:paraId="0B03538E" w14:textId="77777777" w:rsidR="00802B58" w:rsidRDefault="00AE7CE4">
      <w:pPr>
        <w:jc w:val="center"/>
      </w:pPr>
      <w:r>
        <w:t>วันที่ ............. เดือน .............................. พ.ศ. .............</w:t>
      </w:r>
    </w:p>
    <w:p w14:paraId="19A92210" w14:textId="77777777" w:rsidR="00802B58" w:rsidRDefault="00AE7CE4">
      <w:r>
        <w:t>ความเห็นผู้บังคับบัญชา ...........................................................................................................</w:t>
      </w:r>
    </w:p>
    <w:p w14:paraId="088C917D" w14:textId="77777777" w:rsidR="00802B58" w:rsidRDefault="00AE7CE4">
      <w:r>
        <w:t>................................................................................................................................................</w:t>
      </w:r>
    </w:p>
    <w:p w14:paraId="13B61B70" w14:textId="77777777" w:rsidR="00802B58" w:rsidRDefault="00AE7CE4">
      <w:r>
        <w:t>ลงชื่อ ....................................................... ตำแหน่ง ...............................................................</w:t>
      </w:r>
    </w:p>
    <w:sectPr w:rsidR="00802B58" w:rsidSect="00034616">
      <w:headerReference w:type="default" r:id="rId9"/>
      <w:footerReference w:type="default" r:id="rId10"/>
      <w:pgSz w:w="11906" w:h="16838"/>
      <w:pgMar w:top="1191" w:right="1134" w:bottom="1077" w:left="1361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C656BA" w14:textId="77777777" w:rsidR="00AE7CE4" w:rsidRDefault="00AE7CE4">
      <w:pPr>
        <w:spacing w:after="0" w:line="240" w:lineRule="auto"/>
      </w:pPr>
      <w:r>
        <w:separator/>
      </w:r>
    </w:p>
  </w:endnote>
  <w:endnote w:type="continuationSeparator" w:id="0">
    <w:p w14:paraId="411E9492" w14:textId="77777777" w:rsidR="00AE7CE4" w:rsidRDefault="00AE7C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AC9CD" w14:textId="77777777" w:rsidR="00802B58" w:rsidRDefault="00AE7CE4">
    <w:pPr>
      <w:pStyle w:val="Footer"/>
      <w:jc w:val="right"/>
    </w:pPr>
    <w:r>
      <w:t xml:space="preserve">หน้า </w:t>
    </w:r>
    <w:r>
      <w:fldChar w:fldCharType="begin"/>
    </w:r>
    <w:r>
      <w:instrText>PAGE</w:instrText>
    </w:r>
    <w:r>
      <w:fldChar w:fldCharType="separate"/>
    </w:r>
    <w:r w:rsidR="005C5420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1D113E" w14:textId="77777777" w:rsidR="00AE7CE4" w:rsidRDefault="00AE7CE4">
      <w:pPr>
        <w:spacing w:after="0" w:line="240" w:lineRule="auto"/>
      </w:pPr>
      <w:r>
        <w:separator/>
      </w:r>
    </w:p>
  </w:footnote>
  <w:footnote w:type="continuationSeparator" w:id="0">
    <w:p w14:paraId="5EE34537" w14:textId="77777777" w:rsidR="00AE7CE4" w:rsidRDefault="00AE7C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9D4AF" w14:textId="77777777" w:rsidR="00802B58" w:rsidRDefault="00AE7CE4">
    <w:pPr>
      <w:pStyle w:val="Caption"/>
    </w:pPr>
    <w:r>
      <w:t>รายงานผลการพัฒนางานตามข้อตกลง PA 2569  |  นายอนันตชัย เพ็ชรรี่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1664026">
    <w:abstractNumId w:val="8"/>
  </w:num>
  <w:num w:numId="2" w16cid:durableId="1279750800">
    <w:abstractNumId w:val="6"/>
  </w:num>
  <w:num w:numId="3" w16cid:durableId="1225797564">
    <w:abstractNumId w:val="5"/>
  </w:num>
  <w:num w:numId="4" w16cid:durableId="1217742166">
    <w:abstractNumId w:val="4"/>
  </w:num>
  <w:num w:numId="5" w16cid:durableId="2046756101">
    <w:abstractNumId w:val="7"/>
  </w:num>
  <w:num w:numId="6" w16cid:durableId="632374215">
    <w:abstractNumId w:val="3"/>
  </w:num>
  <w:num w:numId="7" w16cid:durableId="1988897114">
    <w:abstractNumId w:val="2"/>
  </w:num>
  <w:num w:numId="8" w16cid:durableId="664556959">
    <w:abstractNumId w:val="1"/>
  </w:num>
  <w:num w:numId="9" w16cid:durableId="18989758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C5420"/>
    <w:rsid w:val="00744C0E"/>
    <w:rsid w:val="00802B58"/>
    <w:rsid w:val="00AA1D8D"/>
    <w:rsid w:val="00AE7CE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B305E1"/>
  <w14:defaultImageDpi w14:val="300"/>
  <w15:docId w15:val="{24261E1D-26C7-407E-B9F0-B28AF0B40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45" w:lineRule="auto"/>
    </w:pPr>
    <w:rPr>
      <w:rFonts w:ascii="TH SarabunPSK" w:eastAsia="TH SarabunPSK" w:hAnsi="TH SarabunPSK" w:cs="TH SarabunPSK"/>
      <w:color w:val="000000"/>
      <w:sz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/>
      <w:outlineLvl w:val="0"/>
    </w:pPr>
    <w:rPr>
      <w:rFonts w:asciiTheme="majorHAnsi" w:eastAsiaTheme="majorEastAsia" w:hAnsiTheme="majorHAnsi" w:cstheme="majorBidi"/>
      <w:b/>
      <w:bCs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/>
      <w:outlineLvl w:val="1"/>
    </w:pPr>
    <w:rPr>
      <w:rFonts w:asciiTheme="majorHAnsi" w:eastAsiaTheme="majorEastAsia" w:hAnsiTheme="majorHAnsi" w:cstheme="majorBidi"/>
      <w:b/>
      <w:bCs/>
      <w:sz w:val="3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/>
      <w:outlineLvl w:val="2"/>
    </w:pPr>
    <w:rPr>
      <w:rFonts w:asciiTheme="majorHAnsi" w:eastAsiaTheme="majorEastAsia" w:hAnsiTheme="majorHAnsi" w:cstheme="majorBidi"/>
      <w:b/>
      <w:bCs/>
      <w:sz w:val="3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Cs/>
      <w:spacing w:val="15"/>
      <w:sz w:val="3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1">
    <w:name w:val="TOC 11"/>
    <w:pPr>
      <w:spacing w:after="0" w:line="245" w:lineRule="auto"/>
    </w:pPr>
    <w:rPr>
      <w:rFonts w:ascii="TH SarabunPSK" w:eastAsia="TH SarabunPSK" w:hAnsi="TH SarabunPSK" w:cs="TH SarabunPSK"/>
      <w:color w:val="000000"/>
      <w:sz w:val="28"/>
    </w:rPr>
  </w:style>
  <w:style w:type="paragraph" w:customStyle="1" w:styleId="ContentsHeading">
    <w:name w:val="Contents Heading"/>
    <w:basedOn w:val="Heading1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5C542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5C542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8006</Words>
  <Characters>45640</Characters>
  <Application>Microsoft Office Word</Application>
  <DocSecurity>0</DocSecurity>
  <Lines>380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53539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รายงานผลการพัฒนางานตามข้อตกลง PA ประจำปีงบประมาณ 2569</dc:title>
  <dc:subject>ทักษะเมาส์ ป.1 ปีการศึกษา 2569 จำนวน 11 คน</dc:subject>
  <dc:creator>นายอนันตชัย เพ็ชรรี่</dc:creator>
  <cp:keywords>PA, ป.1, เทคโนโลยี, Gamification, Active Learning</cp:keywords>
  <dc:description>generated by python-docx</dc:description>
  <cp:lastModifiedBy>Anantachai Phetrri</cp:lastModifiedBy>
  <cp:revision>2</cp:revision>
  <dcterms:created xsi:type="dcterms:W3CDTF">2013-12-23T23:15:00Z</dcterms:created>
  <dcterms:modified xsi:type="dcterms:W3CDTF">2026-09-10T15:55:00Z</dcterms:modified>
  <cp:category/>
</cp:coreProperties>
</file>