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09360" w14:textId="49FC2750" w:rsidR="005641A2" w:rsidRPr="00E53632" w:rsidRDefault="005641A2" w:rsidP="005641A2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E53632">
        <w:rPr>
          <w:rFonts w:ascii="TH SarabunIT๙" w:hAnsi="TH SarabunIT๙" w:cs="TH SarabunIT๙"/>
          <w:b/>
          <w:bCs/>
          <w:sz w:val="32"/>
          <w:szCs w:val="32"/>
          <w:cs/>
        </w:rPr>
        <w:t>คำนำ</w:t>
      </w:r>
    </w:p>
    <w:p w14:paraId="79C4E359" w14:textId="1E814A33" w:rsidR="005641A2" w:rsidRPr="007D1311" w:rsidRDefault="005641A2" w:rsidP="005641A2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>รายงานบันทึกข้อตกลงในการพัฒนางาน (</w:t>
      </w:r>
      <w:r w:rsidRPr="007D1311">
        <w:rPr>
          <w:rFonts w:ascii="TH SarabunIT๙" w:hAnsi="TH SarabunIT๙" w:cs="TH SarabunIT๙"/>
          <w:sz w:val="32"/>
          <w:szCs w:val="32"/>
        </w:rPr>
        <w:t xml:space="preserve">PA) </w:t>
      </w:r>
      <w:r w:rsidRPr="007D1311">
        <w:rPr>
          <w:rFonts w:ascii="TH SarabunIT๙" w:hAnsi="TH SarabunIT๙" w:cs="TH SarabunIT๙"/>
          <w:sz w:val="32"/>
          <w:szCs w:val="32"/>
          <w:cs/>
        </w:rPr>
        <w:t>จัดทำขึ้นเพื่อนำเสนอข้อตกลงในการพัฒนางาน</w:t>
      </w:r>
      <w:r w:rsidR="00460A48" w:rsidRPr="007D131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สำหรับ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ข้าราชการครูและบุคลากรทางการศึกษา ตำแหน่ง ครู วิทยฐานะ ครู(ยังไม่มีวิทยฐานะ) ประจำปีงบประมาณ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Pr="007D1311">
        <w:rPr>
          <w:rFonts w:ascii="TH SarabunIT๙" w:hAnsi="TH SarabunIT๙" w:cs="TH SarabunIT๙"/>
          <w:sz w:val="32"/>
          <w:szCs w:val="32"/>
        </w:rPr>
        <w:t xml:space="preserve">2568 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ระหว่างวันที่ </w:t>
      </w:r>
      <w:r w:rsidRPr="007D1311">
        <w:rPr>
          <w:rFonts w:ascii="TH SarabunIT๙" w:hAnsi="TH SarabunIT๙" w:cs="TH SarabunIT๙"/>
          <w:sz w:val="32"/>
          <w:szCs w:val="32"/>
        </w:rPr>
        <w:t xml:space="preserve">1 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เมษายน พ.ศ. </w:t>
      </w:r>
      <w:r w:rsidRPr="007D1311">
        <w:rPr>
          <w:rFonts w:ascii="TH SarabunIT๙" w:hAnsi="TH SarabunIT๙" w:cs="TH SarabunIT๙"/>
          <w:sz w:val="32"/>
          <w:szCs w:val="32"/>
        </w:rPr>
        <w:t xml:space="preserve">2568 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ถึงวันที่ </w:t>
      </w:r>
      <w:r w:rsidRPr="007D1311">
        <w:rPr>
          <w:rFonts w:ascii="TH SarabunIT๙" w:hAnsi="TH SarabunIT๙" w:cs="TH SarabunIT๙"/>
          <w:sz w:val="32"/>
          <w:szCs w:val="32"/>
        </w:rPr>
        <w:t xml:space="preserve">30 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กันยายน พ.ศ. </w:t>
      </w:r>
      <w:r w:rsidRPr="007D1311">
        <w:rPr>
          <w:rFonts w:ascii="TH SarabunIT๙" w:hAnsi="TH SarabunIT๙" w:cs="TH SarabunIT๙"/>
          <w:sz w:val="32"/>
          <w:szCs w:val="32"/>
        </w:rPr>
        <w:t xml:space="preserve">2568 </w:t>
      </w:r>
      <w:r w:rsidRPr="007D1311">
        <w:rPr>
          <w:rFonts w:ascii="TH SarabunIT๙" w:hAnsi="TH SarabunIT๙" w:cs="TH SarabunIT๙"/>
          <w:sz w:val="32"/>
          <w:szCs w:val="32"/>
          <w:cs/>
        </w:rPr>
        <w:t>ที่ได้เสนอต่อผู้อำนวยการ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สถานศึกษา เพื่อแสดงเจตจำนงว่าภายในรอบการประเมินจะพัฒนาผลสัมฤทธิ์ทางการเรียนรู้ของนักเรียน เพื่อให้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ผู้เรียนมีความรู้ทักษะ คุณลักษณะประจำวิชา คุณลักษณะอันพึงประสงค์และสมรรถนะที่สำคัญตามหลักสูตรให้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สูงขึ้น โดยสะท้อนให้เห็นถึงระดับการปฏิบัติที่คาดหวังในการปฏิบัติและเรียนรู้ เพื่อจัดการเรียนรู้โดยเน้นผู้เรียนเป็นสำคัญ และเรียนรู้เพื่อพัฒนาตนเองให้มีความรอบรู้ในเนื้อหาและสมรรถนะวิชาชีพครู และสอดคล้องกับ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เป้าหมาย บริบทสถานศึกษา นโยบายของส่วนราชการและกระทรวงศึกษาธิการ โดยผู้อำนวยการสถานศึกษาได้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เห็นชอบให้เป็นข้อตกลงในการพัฒนางาน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0089980" w14:textId="3C4A34C2" w:rsidR="005641A2" w:rsidRPr="007D1311" w:rsidRDefault="005641A2" w:rsidP="005641A2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>ข้าพเจ้าได้ดำเนินการตามบันทึกข้อตกลงในการพัฒนา (</w:t>
      </w:r>
      <w:r w:rsidRPr="007D1311">
        <w:rPr>
          <w:rFonts w:ascii="TH SarabunIT๙" w:hAnsi="TH SarabunIT๙" w:cs="TH SarabunIT๙"/>
          <w:sz w:val="32"/>
          <w:szCs w:val="32"/>
        </w:rPr>
        <w:t xml:space="preserve">PA) 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ตามปีงบประมาณ พ.ศ. </w:t>
      </w:r>
      <w:r w:rsidRPr="007D1311">
        <w:rPr>
          <w:rFonts w:ascii="TH SarabunIT๙" w:hAnsi="TH SarabunIT๙" w:cs="TH SarabunIT๙"/>
          <w:sz w:val="32"/>
          <w:szCs w:val="32"/>
        </w:rPr>
        <w:t>256</w:t>
      </w:r>
      <w:r w:rsidRPr="007D1311">
        <w:rPr>
          <w:rFonts w:ascii="TH SarabunIT๙" w:hAnsi="TH SarabunIT๙" w:cs="TH SarabunIT๙"/>
          <w:sz w:val="32"/>
          <w:szCs w:val="32"/>
          <w:cs/>
        </w:rPr>
        <w:t>8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แล้ว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จึงได้รายงานผลการดำเนินการ มาพร้อมรายงานฉบับนี้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559753AA" w14:textId="77777777" w:rsidR="00460A48" w:rsidRPr="007D1311" w:rsidRDefault="00460A48" w:rsidP="005641A2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F702A42" w14:textId="6CE173A6" w:rsidR="00D053F6" w:rsidRPr="007D1311" w:rsidRDefault="00460A48" w:rsidP="005641A2">
      <w:pPr>
        <w:ind w:left="576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 xml:space="preserve">   ผู้จัดทำ</w:t>
      </w:r>
    </w:p>
    <w:p w14:paraId="7761994F" w14:textId="77777777" w:rsidR="00FE5139" w:rsidRPr="007D1311" w:rsidRDefault="00FE5139" w:rsidP="005641A2">
      <w:pPr>
        <w:ind w:left="576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521BC90" w14:textId="77777777" w:rsidR="00FE5139" w:rsidRPr="007D1311" w:rsidRDefault="00FE5139" w:rsidP="005641A2">
      <w:pPr>
        <w:ind w:left="576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134F543" w14:textId="77777777" w:rsidR="00FE5139" w:rsidRPr="007D1311" w:rsidRDefault="00FE5139" w:rsidP="005641A2">
      <w:pPr>
        <w:ind w:left="576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CE03C55" w14:textId="77777777" w:rsidR="00FE5139" w:rsidRPr="007D1311" w:rsidRDefault="00FE5139" w:rsidP="005641A2">
      <w:pPr>
        <w:ind w:left="576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E51E4BA" w14:textId="77777777" w:rsidR="00FE5139" w:rsidRPr="007D1311" w:rsidRDefault="00FE5139" w:rsidP="005641A2">
      <w:pPr>
        <w:ind w:left="576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22EFBA3" w14:textId="77777777" w:rsidR="00FE5139" w:rsidRPr="007D1311" w:rsidRDefault="00FE5139" w:rsidP="005641A2">
      <w:pPr>
        <w:ind w:left="576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CF69602" w14:textId="77777777" w:rsidR="00FE5139" w:rsidRPr="007D1311" w:rsidRDefault="00FE5139" w:rsidP="005641A2">
      <w:pPr>
        <w:ind w:left="576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385E747" w14:textId="77777777" w:rsidR="00FE5139" w:rsidRPr="007D1311" w:rsidRDefault="00FE5139" w:rsidP="005641A2">
      <w:pPr>
        <w:ind w:left="576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4064D45" w14:textId="77777777" w:rsidR="00FE5139" w:rsidRPr="007D1311" w:rsidRDefault="00FE5139" w:rsidP="005641A2">
      <w:pPr>
        <w:ind w:left="576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76D709C" w14:textId="77777777" w:rsidR="00FE5139" w:rsidRDefault="00FE5139" w:rsidP="005641A2">
      <w:pPr>
        <w:ind w:left="576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B0598E9" w14:textId="77777777" w:rsidR="007D1311" w:rsidRDefault="007D1311" w:rsidP="005641A2">
      <w:pPr>
        <w:ind w:left="576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5DFD3C2" w14:textId="77777777" w:rsidR="007D1311" w:rsidRDefault="007D1311" w:rsidP="005641A2">
      <w:pPr>
        <w:ind w:left="576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75BA494" w14:textId="77777777" w:rsidR="007D1311" w:rsidRDefault="007D1311" w:rsidP="005641A2">
      <w:pPr>
        <w:ind w:left="576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2B354B8" w14:textId="77777777" w:rsidR="007D1311" w:rsidRPr="007D1311" w:rsidRDefault="007D1311" w:rsidP="005641A2">
      <w:pPr>
        <w:ind w:left="576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D5D48EF" w14:textId="77777777" w:rsidR="00FE5139" w:rsidRPr="007D1311" w:rsidRDefault="00FE5139" w:rsidP="00460A48">
      <w:pPr>
        <w:jc w:val="thaiDistribute"/>
        <w:rPr>
          <w:rFonts w:ascii="TH SarabunIT๙" w:hAnsi="TH SarabunIT๙" w:cs="TH SarabunIT๙"/>
          <w:sz w:val="32"/>
          <w:szCs w:val="32"/>
        </w:rPr>
      </w:pPr>
    </w:p>
    <w:p w14:paraId="278AC2AC" w14:textId="5AD11CF8" w:rsidR="00FE5139" w:rsidRPr="00E53632" w:rsidRDefault="00FE5139" w:rsidP="00BF09D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E53632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สารบัญ</w:t>
      </w:r>
    </w:p>
    <w:p w14:paraId="6B78CB77" w14:textId="2CD50B23" w:rsidR="00FE5139" w:rsidRPr="00E53632" w:rsidRDefault="00FE5139" w:rsidP="00FE5139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E53632">
        <w:rPr>
          <w:rFonts w:ascii="TH SarabunIT๙" w:hAnsi="TH SarabunIT๙" w:cs="TH SarabunIT๙"/>
          <w:b/>
          <w:bCs/>
          <w:sz w:val="32"/>
          <w:szCs w:val="32"/>
          <w:cs/>
        </w:rPr>
        <w:t>เรื่อง</w:t>
      </w:r>
      <w:r w:rsidR="00460A48" w:rsidRPr="00E53632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460A48" w:rsidRPr="00E53632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460A48" w:rsidRPr="00E53632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460A48" w:rsidRPr="00E53632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460A48" w:rsidRPr="00E53632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460A48" w:rsidRPr="00E53632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460A48" w:rsidRPr="00E53632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460A48" w:rsidRPr="00E53632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460A48" w:rsidRPr="00E53632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460A48" w:rsidRPr="00E53632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460A48" w:rsidRPr="00E53632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E53632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หน้า</w:t>
      </w:r>
      <w:r w:rsidRPr="00E53632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08A611B3" w14:textId="0EB232E1" w:rsidR="00FE5139" w:rsidRPr="007D1311" w:rsidRDefault="00FE5139" w:rsidP="00FE5139">
      <w:pPr>
        <w:rPr>
          <w:rFonts w:ascii="TH SarabunIT๙" w:hAnsi="TH SarabunIT๙" w:cs="TH SarabunIT๙"/>
          <w:sz w:val="32"/>
          <w:szCs w:val="32"/>
        </w:rPr>
      </w:pPr>
      <w:r w:rsidRPr="00E53632">
        <w:rPr>
          <w:rFonts w:ascii="TH SarabunIT๙" w:hAnsi="TH SarabunIT๙" w:cs="TH SarabunIT๙"/>
          <w:b/>
          <w:bCs/>
          <w:sz w:val="32"/>
          <w:szCs w:val="32"/>
          <w:cs/>
        </w:rPr>
        <w:t>ส่วนนำ : ข้อมูลทั่วไปของผู้ร</w:t>
      </w:r>
      <w:r w:rsidR="00D56B8C">
        <w:rPr>
          <w:rFonts w:ascii="TH SarabunIT๙" w:hAnsi="TH SarabunIT๙" w:cs="TH SarabunIT๙" w:hint="cs"/>
          <w:b/>
          <w:bCs/>
          <w:sz w:val="32"/>
          <w:szCs w:val="32"/>
          <w:cs/>
        </w:rPr>
        <w:t>ับการประเมิ</w:t>
      </w:r>
      <w:r w:rsidRPr="007D1311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</w:t>
      </w:r>
      <w:r w:rsidR="00E53632">
        <w:rPr>
          <w:rFonts w:ascii="TH SarabunIT๙" w:hAnsi="TH SarabunIT๙" w:cs="TH SarabunIT๙" w:hint="cs"/>
          <w:sz w:val="32"/>
          <w:szCs w:val="32"/>
          <w:cs/>
        </w:rPr>
        <w:t>.............</w:t>
      </w:r>
      <w:r w:rsidRPr="007D1311">
        <w:rPr>
          <w:rFonts w:ascii="TH SarabunIT๙" w:hAnsi="TH SarabunIT๙" w:cs="TH SarabunIT๙"/>
          <w:sz w:val="32"/>
          <w:szCs w:val="32"/>
          <w:cs/>
        </w:rPr>
        <w:t>..........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665362F" w14:textId="77777777" w:rsidR="00E53632" w:rsidRDefault="00FE5139" w:rsidP="00460A48">
      <w:pPr>
        <w:pStyle w:val="a9"/>
        <w:numPr>
          <w:ilvl w:val="0"/>
          <w:numId w:val="4"/>
        </w:numPr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ข้อมูลทั่วไป .......................................................................................................................... </w:t>
      </w:r>
      <w:r w:rsidRPr="007D1311">
        <w:rPr>
          <w:rFonts w:ascii="TH SarabunIT๙" w:hAnsi="TH SarabunIT๙" w:cs="TH SarabunIT๙"/>
          <w:sz w:val="32"/>
          <w:szCs w:val="32"/>
        </w:rPr>
        <w:t xml:space="preserve">1 </w:t>
      </w:r>
    </w:p>
    <w:p w14:paraId="3C3056F4" w14:textId="04948D95" w:rsidR="00460A48" w:rsidRPr="00E53632" w:rsidRDefault="00FE5139" w:rsidP="00E53632">
      <w:pPr>
        <w:rPr>
          <w:rFonts w:ascii="TH SarabunIT๙" w:hAnsi="TH SarabunIT๙" w:cs="TH SarabunIT๙"/>
          <w:sz w:val="32"/>
          <w:szCs w:val="32"/>
        </w:rPr>
      </w:pPr>
      <w:r w:rsidRPr="00E53632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ส่วนที่ </w:t>
      </w:r>
      <w:r w:rsidRPr="00E53632">
        <w:rPr>
          <w:rFonts w:ascii="TH SarabunIT๙" w:hAnsi="TH SarabunIT๙" w:cs="TH SarabunIT๙"/>
          <w:b/>
          <w:bCs/>
          <w:sz w:val="32"/>
          <w:szCs w:val="32"/>
        </w:rPr>
        <w:t xml:space="preserve">1 : </w:t>
      </w:r>
      <w:r w:rsidRPr="00E53632">
        <w:rPr>
          <w:rFonts w:ascii="TH SarabunIT๙" w:hAnsi="TH SarabunIT๙" w:cs="TH SarabunIT๙"/>
          <w:b/>
          <w:bCs/>
          <w:sz w:val="32"/>
          <w:szCs w:val="32"/>
          <w:cs/>
        </w:rPr>
        <w:t>การพัฒนางานตามมาตรฐานตำแหน่</w:t>
      </w:r>
      <w:r w:rsidR="00460A48" w:rsidRPr="00E53632">
        <w:rPr>
          <w:rFonts w:ascii="TH SarabunIT๙" w:hAnsi="TH SarabunIT๙" w:cs="TH SarabunIT๙"/>
          <w:b/>
          <w:bCs/>
          <w:sz w:val="32"/>
          <w:szCs w:val="32"/>
          <w:cs/>
        </w:rPr>
        <w:t>ง</w:t>
      </w:r>
      <w:r w:rsidRPr="00E53632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</w:t>
      </w:r>
      <w:r w:rsidR="00E53632">
        <w:rPr>
          <w:rFonts w:ascii="TH SarabunIT๙" w:hAnsi="TH SarabunIT๙" w:cs="TH SarabunIT๙" w:hint="cs"/>
          <w:sz w:val="32"/>
          <w:szCs w:val="32"/>
          <w:cs/>
        </w:rPr>
        <w:t>..๑</w:t>
      </w:r>
      <w:r w:rsidRPr="00E53632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34E44AE0" w14:textId="0BC08855" w:rsidR="00E53632" w:rsidRDefault="00FE5139" w:rsidP="00E53632">
      <w:pPr>
        <w:ind w:firstLine="360"/>
        <w:rPr>
          <w:rFonts w:ascii="TH SarabunIT๙" w:hAnsi="TH SarabunIT๙" w:cs="TH SarabunIT๙"/>
          <w:sz w:val="32"/>
          <w:szCs w:val="32"/>
        </w:rPr>
      </w:pPr>
      <w:r w:rsidRPr="00E53632">
        <w:rPr>
          <w:rFonts w:ascii="TH SarabunIT๙" w:hAnsi="TH SarabunIT๙" w:cs="TH SarabunIT๙"/>
          <w:sz w:val="32"/>
          <w:szCs w:val="32"/>
        </w:rPr>
        <w:t xml:space="preserve">1. </w:t>
      </w:r>
      <w:r w:rsidRPr="00E53632">
        <w:rPr>
          <w:rFonts w:ascii="TH SarabunIT๙" w:hAnsi="TH SarabunIT๙" w:cs="TH SarabunIT๙"/>
          <w:sz w:val="32"/>
          <w:szCs w:val="32"/>
          <w:cs/>
        </w:rPr>
        <w:t xml:space="preserve">ภาระงาน................................................................................................................................. </w:t>
      </w:r>
      <w:r w:rsidRPr="00E53632">
        <w:rPr>
          <w:rFonts w:ascii="TH SarabunIT๙" w:hAnsi="TH SarabunIT๙" w:cs="TH SarabunIT๙"/>
          <w:sz w:val="32"/>
          <w:szCs w:val="32"/>
        </w:rPr>
        <w:t xml:space="preserve">1 </w:t>
      </w:r>
    </w:p>
    <w:p w14:paraId="171050FB" w14:textId="34C62378" w:rsidR="00E53632" w:rsidRPr="00E53632" w:rsidRDefault="00FE5139" w:rsidP="00E53632">
      <w:pPr>
        <w:pStyle w:val="a9"/>
        <w:numPr>
          <w:ilvl w:val="1"/>
          <w:numId w:val="5"/>
        </w:numPr>
        <w:rPr>
          <w:rFonts w:ascii="TH SarabunIT๙" w:hAnsi="TH SarabunIT๙" w:cs="TH SarabunIT๙"/>
          <w:sz w:val="32"/>
          <w:szCs w:val="32"/>
        </w:rPr>
      </w:pPr>
      <w:r w:rsidRPr="00E53632">
        <w:rPr>
          <w:rFonts w:ascii="TH SarabunIT๙" w:hAnsi="TH SarabunIT๙" w:cs="TH SarabunIT๙"/>
          <w:sz w:val="32"/>
          <w:szCs w:val="32"/>
          <w:cs/>
        </w:rPr>
        <w:t>ชั่วโมงตามตารางสอน..............................................................................</w:t>
      </w:r>
      <w:r w:rsidR="00E53632" w:rsidRPr="00E53632">
        <w:rPr>
          <w:rFonts w:ascii="TH SarabunIT๙" w:hAnsi="TH SarabunIT๙" w:cs="TH SarabunIT๙" w:hint="cs"/>
          <w:sz w:val="32"/>
          <w:szCs w:val="32"/>
          <w:cs/>
        </w:rPr>
        <w:t>................</w:t>
      </w:r>
      <w:r w:rsidRPr="00E53632">
        <w:rPr>
          <w:rFonts w:ascii="TH SarabunIT๙" w:hAnsi="TH SarabunIT๙" w:cs="TH SarabunIT๙"/>
          <w:sz w:val="32"/>
          <w:szCs w:val="32"/>
          <w:cs/>
        </w:rPr>
        <w:t>.</w:t>
      </w:r>
      <w:r w:rsidR="00E53632">
        <w:rPr>
          <w:rFonts w:ascii="TH SarabunIT๙" w:hAnsi="TH SarabunIT๙" w:cs="TH SarabunIT๙" w:hint="cs"/>
          <w:sz w:val="32"/>
          <w:szCs w:val="32"/>
          <w:cs/>
        </w:rPr>
        <w:t>.</w:t>
      </w:r>
      <w:r w:rsidRPr="00E53632">
        <w:rPr>
          <w:rFonts w:ascii="TH SarabunIT๙" w:hAnsi="TH SarabunIT๙" w:cs="TH SarabunIT๙"/>
          <w:sz w:val="32"/>
          <w:szCs w:val="32"/>
          <w:cs/>
        </w:rPr>
        <w:t xml:space="preserve">..... </w:t>
      </w:r>
      <w:r w:rsidRPr="00E53632">
        <w:rPr>
          <w:rFonts w:ascii="TH SarabunIT๙" w:hAnsi="TH SarabunIT๙" w:cs="TH SarabunIT๙"/>
          <w:sz w:val="32"/>
          <w:szCs w:val="32"/>
        </w:rPr>
        <w:t xml:space="preserve">1 </w:t>
      </w:r>
    </w:p>
    <w:p w14:paraId="426C49E6" w14:textId="75E131DE" w:rsidR="00460A48" w:rsidRPr="00E53632" w:rsidRDefault="00E53632" w:rsidP="00E53632">
      <w:pPr>
        <w:pStyle w:val="a9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๑.๒ </w:t>
      </w:r>
      <w:r w:rsidR="00FE5139" w:rsidRPr="00E53632">
        <w:rPr>
          <w:rFonts w:ascii="TH SarabunIT๙" w:hAnsi="TH SarabunIT๙" w:cs="TH SarabunIT๙"/>
          <w:sz w:val="32"/>
          <w:szCs w:val="32"/>
          <w:cs/>
        </w:rPr>
        <w:t>งานส่งเสริมและสนับสนุนการจัดการเรียนรู้........................................................</w:t>
      </w:r>
      <w:r w:rsidRPr="00E53632">
        <w:rPr>
          <w:rFonts w:ascii="TH SarabunIT๙" w:hAnsi="TH SarabunIT๙" w:cs="TH SarabunIT๙" w:hint="cs"/>
          <w:sz w:val="32"/>
          <w:szCs w:val="32"/>
          <w:cs/>
        </w:rPr>
        <w:t>.</w:t>
      </w:r>
      <w:r w:rsidR="00FE5139" w:rsidRPr="00E53632">
        <w:rPr>
          <w:rFonts w:ascii="TH SarabunIT๙" w:hAnsi="TH SarabunIT๙" w:cs="TH SarabunIT๙"/>
          <w:sz w:val="32"/>
          <w:szCs w:val="32"/>
          <w:cs/>
        </w:rPr>
        <w:t xml:space="preserve">.......... </w:t>
      </w:r>
      <w:r w:rsidR="00FE5139" w:rsidRPr="00E53632">
        <w:rPr>
          <w:rFonts w:ascii="TH SarabunIT๙" w:hAnsi="TH SarabunIT๙" w:cs="TH SarabunIT๙"/>
          <w:sz w:val="32"/>
          <w:szCs w:val="32"/>
        </w:rPr>
        <w:t xml:space="preserve">2 </w:t>
      </w:r>
    </w:p>
    <w:p w14:paraId="14020E11" w14:textId="6B02E37E" w:rsidR="00E53632" w:rsidRDefault="00E53632" w:rsidP="00E53632">
      <w:pPr>
        <w:pStyle w:val="a9"/>
        <w:ind w:left="360" w:firstLine="36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๑.๓ </w:t>
      </w:r>
      <w:r w:rsidR="00FE5139" w:rsidRPr="00E53632">
        <w:rPr>
          <w:rFonts w:ascii="TH SarabunIT๙" w:hAnsi="TH SarabunIT๙" w:cs="TH SarabunIT๙"/>
          <w:sz w:val="32"/>
          <w:szCs w:val="32"/>
          <w:cs/>
        </w:rPr>
        <w:t>งานพัฒนาคุณภาพการจัดการศึกษาของสถานศึกษา...........................................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..</w:t>
      </w:r>
      <w:r w:rsidR="00FE5139" w:rsidRPr="00E53632">
        <w:rPr>
          <w:rFonts w:ascii="TH SarabunIT๙" w:hAnsi="TH SarabunIT๙" w:cs="TH SarabunIT๙"/>
          <w:sz w:val="32"/>
          <w:szCs w:val="32"/>
          <w:cs/>
        </w:rPr>
        <w:t>..</w:t>
      </w:r>
      <w:r>
        <w:rPr>
          <w:rFonts w:ascii="TH SarabunIT๙" w:hAnsi="TH SarabunIT๙" w:cs="TH SarabunIT๙" w:hint="cs"/>
          <w:sz w:val="32"/>
          <w:szCs w:val="32"/>
          <w:cs/>
        </w:rPr>
        <w:t>.</w:t>
      </w:r>
      <w:r w:rsidR="00FE5139" w:rsidRPr="00E53632">
        <w:rPr>
          <w:rFonts w:ascii="TH SarabunIT๙" w:hAnsi="TH SarabunIT๙" w:cs="TH SarabunIT๙"/>
          <w:sz w:val="32"/>
          <w:szCs w:val="32"/>
          <w:cs/>
        </w:rPr>
        <w:t xml:space="preserve">..... </w:t>
      </w:r>
      <w:r w:rsidR="00FE5139" w:rsidRPr="00E53632">
        <w:rPr>
          <w:rFonts w:ascii="TH SarabunIT๙" w:hAnsi="TH SarabunIT๙" w:cs="TH SarabunIT๙"/>
          <w:sz w:val="32"/>
          <w:szCs w:val="32"/>
        </w:rPr>
        <w:t xml:space="preserve">2 </w:t>
      </w:r>
    </w:p>
    <w:p w14:paraId="774F928E" w14:textId="68DE5740" w:rsidR="00E53632" w:rsidRDefault="00E53632" w:rsidP="00E53632">
      <w:pPr>
        <w:pStyle w:val="a9"/>
        <w:ind w:left="360" w:firstLine="36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๑.๔ </w:t>
      </w:r>
      <w:r w:rsidR="00FE5139" w:rsidRPr="00E53632">
        <w:rPr>
          <w:rFonts w:ascii="TH SarabunIT๙" w:hAnsi="TH SarabunIT๙" w:cs="TH SarabunIT๙"/>
          <w:sz w:val="32"/>
          <w:szCs w:val="32"/>
          <w:cs/>
        </w:rPr>
        <w:t>งานตอบสนองนโยบายและจุดเน้น .............................................................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......</w:t>
      </w:r>
      <w:r w:rsidR="00FE5139" w:rsidRPr="00E53632">
        <w:rPr>
          <w:rFonts w:ascii="TH SarabunIT๙" w:hAnsi="TH SarabunIT๙" w:cs="TH SarabunIT๙"/>
          <w:sz w:val="32"/>
          <w:szCs w:val="32"/>
          <w:cs/>
        </w:rPr>
        <w:t>.............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๒</w:t>
      </w:r>
    </w:p>
    <w:p w14:paraId="0BA89C43" w14:textId="65C5BC15" w:rsidR="00460A48" w:rsidRPr="00E53632" w:rsidRDefault="00FE5139" w:rsidP="00E53632">
      <w:pPr>
        <w:ind w:firstLine="360"/>
        <w:rPr>
          <w:rFonts w:ascii="TH SarabunIT๙" w:hAnsi="TH SarabunIT๙" w:cs="TH SarabunIT๙"/>
          <w:sz w:val="32"/>
          <w:szCs w:val="32"/>
        </w:rPr>
      </w:pPr>
      <w:r w:rsidRPr="00E53632">
        <w:rPr>
          <w:rFonts w:ascii="TH SarabunIT๙" w:hAnsi="TH SarabunIT๙" w:cs="TH SarabunIT๙"/>
          <w:sz w:val="32"/>
          <w:szCs w:val="32"/>
        </w:rPr>
        <w:t xml:space="preserve">2. </w:t>
      </w:r>
      <w:r w:rsidRPr="00E53632">
        <w:rPr>
          <w:rFonts w:ascii="TH SarabunIT๙" w:hAnsi="TH SarabunIT๙" w:cs="TH SarabunIT๙"/>
          <w:sz w:val="32"/>
          <w:szCs w:val="32"/>
          <w:cs/>
        </w:rPr>
        <w:t>การปฏิบัติงานและผลการปฏิบัติงานตามมาตรฐานตำแหน่ง........................</w:t>
      </w:r>
      <w:r w:rsidR="00E53632"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Pr="00E53632">
        <w:rPr>
          <w:rFonts w:ascii="TH SarabunIT๙" w:hAnsi="TH SarabunIT๙" w:cs="TH SarabunIT๙"/>
          <w:sz w:val="32"/>
          <w:szCs w:val="32"/>
          <w:cs/>
        </w:rPr>
        <w:t xml:space="preserve">............... </w:t>
      </w:r>
      <w:r w:rsidRPr="00E53632">
        <w:rPr>
          <w:rFonts w:ascii="TH SarabunIT๙" w:hAnsi="TH SarabunIT๙" w:cs="TH SarabunIT๙"/>
          <w:sz w:val="32"/>
          <w:szCs w:val="32"/>
        </w:rPr>
        <w:t xml:space="preserve">3 </w:t>
      </w:r>
    </w:p>
    <w:p w14:paraId="0ED6018B" w14:textId="725F250E" w:rsidR="00460A48" w:rsidRPr="007D1311" w:rsidRDefault="00FE5139" w:rsidP="00460A48">
      <w:pPr>
        <w:pStyle w:val="a9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</w:rPr>
        <w:t xml:space="preserve">1) 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ด้านการจัดการเรียนรู้....................................................................................................... </w:t>
      </w:r>
      <w:r w:rsidRPr="007D1311">
        <w:rPr>
          <w:rFonts w:ascii="TH SarabunIT๙" w:hAnsi="TH SarabunIT๙" w:cs="TH SarabunIT๙"/>
          <w:sz w:val="32"/>
          <w:szCs w:val="32"/>
        </w:rPr>
        <w:t xml:space="preserve">3 </w:t>
      </w:r>
    </w:p>
    <w:p w14:paraId="565FA127" w14:textId="07C8314C" w:rsidR="00460A48" w:rsidRPr="007D1311" w:rsidRDefault="00FE5139" w:rsidP="00460A48">
      <w:pPr>
        <w:pStyle w:val="a9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</w:rPr>
        <w:t xml:space="preserve">2) </w:t>
      </w:r>
      <w:r w:rsidRPr="007D1311">
        <w:rPr>
          <w:rFonts w:ascii="TH SarabunIT๙" w:hAnsi="TH SarabunIT๙" w:cs="TH SarabunIT๙"/>
          <w:sz w:val="32"/>
          <w:szCs w:val="32"/>
          <w:cs/>
        </w:rPr>
        <w:t>ด้านการส่งเสริมและสนับสนุนการจัดการเรียนรู้...........................................</w:t>
      </w:r>
      <w:r w:rsidR="00E53632">
        <w:rPr>
          <w:rFonts w:ascii="TH SarabunIT๙" w:hAnsi="TH SarabunIT๙" w:cs="TH SarabunIT๙" w:hint="cs"/>
          <w:sz w:val="32"/>
          <w:szCs w:val="32"/>
          <w:cs/>
        </w:rPr>
        <w:t>.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................... </w:t>
      </w:r>
      <w:r w:rsidRPr="007D1311">
        <w:rPr>
          <w:rFonts w:ascii="TH SarabunIT๙" w:hAnsi="TH SarabunIT๙" w:cs="TH SarabunIT๙"/>
          <w:sz w:val="32"/>
          <w:szCs w:val="32"/>
        </w:rPr>
        <w:t xml:space="preserve">8 </w:t>
      </w:r>
    </w:p>
    <w:p w14:paraId="1D3D993E" w14:textId="452DC415" w:rsidR="00460A48" w:rsidRPr="007D1311" w:rsidRDefault="00FE5139" w:rsidP="00460A48">
      <w:pPr>
        <w:pStyle w:val="a9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</w:rPr>
        <w:t xml:space="preserve">3) </w:t>
      </w:r>
      <w:r w:rsidRPr="007D1311">
        <w:rPr>
          <w:rFonts w:ascii="TH SarabunIT๙" w:hAnsi="TH SarabunIT๙" w:cs="TH SarabunIT๙"/>
          <w:sz w:val="32"/>
          <w:szCs w:val="32"/>
          <w:cs/>
        </w:rPr>
        <w:t>ด้านการพัฒนาตนเองและวิชาชีพ......................................................................</w:t>
      </w:r>
      <w:r w:rsidR="00E53632">
        <w:rPr>
          <w:rFonts w:ascii="TH SarabunIT๙" w:hAnsi="TH SarabunIT๙" w:cs="TH SarabunIT๙" w:hint="cs"/>
          <w:sz w:val="32"/>
          <w:szCs w:val="32"/>
          <w:cs/>
        </w:rPr>
        <w:t>......</w:t>
      </w:r>
      <w:r w:rsidRPr="007D1311">
        <w:rPr>
          <w:rFonts w:ascii="TH SarabunIT๙" w:hAnsi="TH SarabunIT๙" w:cs="TH SarabunIT๙"/>
          <w:sz w:val="32"/>
          <w:szCs w:val="32"/>
          <w:cs/>
        </w:rPr>
        <w:t>..........</w:t>
      </w:r>
      <w:r w:rsidRPr="007D1311">
        <w:rPr>
          <w:rFonts w:ascii="TH SarabunIT๙" w:hAnsi="TH SarabunIT๙" w:cs="TH SarabunIT๙"/>
          <w:sz w:val="32"/>
          <w:szCs w:val="32"/>
        </w:rPr>
        <w:t xml:space="preserve">11 </w:t>
      </w:r>
    </w:p>
    <w:p w14:paraId="4EBF39C3" w14:textId="04222152" w:rsidR="00460A48" w:rsidRPr="00E53632" w:rsidRDefault="00FE5139" w:rsidP="00E53632">
      <w:pPr>
        <w:rPr>
          <w:rFonts w:ascii="TH SarabunIT๙" w:hAnsi="TH SarabunIT๙" w:cs="TH SarabunIT๙"/>
          <w:sz w:val="32"/>
          <w:szCs w:val="32"/>
        </w:rPr>
      </w:pPr>
      <w:r w:rsidRPr="00E53632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ส่วนที่ </w:t>
      </w:r>
      <w:r w:rsidRPr="00E53632">
        <w:rPr>
          <w:rFonts w:ascii="TH SarabunIT๙" w:hAnsi="TH SarabunIT๙" w:cs="TH SarabunIT๙"/>
          <w:b/>
          <w:bCs/>
          <w:sz w:val="32"/>
          <w:szCs w:val="32"/>
        </w:rPr>
        <w:t xml:space="preserve">2 : </w:t>
      </w:r>
      <w:r w:rsidRPr="00E53632">
        <w:rPr>
          <w:rFonts w:ascii="TH SarabunIT๙" w:hAnsi="TH SarabunIT๙" w:cs="TH SarabunIT๙"/>
          <w:b/>
          <w:bCs/>
          <w:sz w:val="32"/>
          <w:szCs w:val="32"/>
          <w:cs/>
        </w:rPr>
        <w:t>การพัฒนางานที่เป็นประเด็นท้าทายในการพัฒนาผลลัพธ์การเรียนรู้ของผู้เรียน</w:t>
      </w:r>
      <w:r w:rsidRPr="00E53632">
        <w:rPr>
          <w:rFonts w:ascii="TH SarabunIT๙" w:hAnsi="TH SarabunIT๙" w:cs="TH SarabunIT๙"/>
          <w:sz w:val="32"/>
          <w:szCs w:val="32"/>
          <w:cs/>
        </w:rPr>
        <w:t>.</w:t>
      </w:r>
      <w:r w:rsidR="00E53632">
        <w:rPr>
          <w:rFonts w:ascii="TH SarabunIT๙" w:hAnsi="TH SarabunIT๙" w:cs="TH SarabunIT๙" w:hint="cs"/>
          <w:sz w:val="32"/>
          <w:szCs w:val="32"/>
          <w:cs/>
        </w:rPr>
        <w:t>.....</w:t>
      </w:r>
      <w:r w:rsidRPr="00E53632">
        <w:rPr>
          <w:rFonts w:ascii="TH SarabunIT๙" w:hAnsi="TH SarabunIT๙" w:cs="TH SarabunIT๙"/>
          <w:sz w:val="32"/>
          <w:szCs w:val="32"/>
          <w:cs/>
        </w:rPr>
        <w:t>.....</w:t>
      </w:r>
      <w:r w:rsidRPr="00E53632">
        <w:rPr>
          <w:rFonts w:ascii="TH SarabunIT๙" w:hAnsi="TH SarabunIT๙" w:cs="TH SarabunIT๙"/>
          <w:sz w:val="32"/>
          <w:szCs w:val="32"/>
        </w:rPr>
        <w:t xml:space="preserve">14 </w:t>
      </w:r>
    </w:p>
    <w:p w14:paraId="530662E3" w14:textId="304B77AE" w:rsidR="00460A48" w:rsidRPr="007D1311" w:rsidRDefault="00FE5139" w:rsidP="00460A48">
      <w:pPr>
        <w:pStyle w:val="a9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</w:rPr>
        <w:t xml:space="preserve">1. </w:t>
      </w:r>
      <w:r w:rsidRPr="007D1311">
        <w:rPr>
          <w:rFonts w:ascii="TH SarabunIT๙" w:hAnsi="TH SarabunIT๙" w:cs="TH SarabunIT๙"/>
          <w:sz w:val="32"/>
          <w:szCs w:val="32"/>
          <w:cs/>
        </w:rPr>
        <w:t>สภาพปัญหาการจัดการเรียนรู้และคุณภาพการเรียนรู้ของผู้เรียน......................................</w:t>
      </w:r>
      <w:r w:rsidRPr="007D1311">
        <w:rPr>
          <w:rFonts w:ascii="TH SarabunIT๙" w:hAnsi="TH SarabunIT๙" w:cs="TH SarabunIT๙"/>
          <w:sz w:val="32"/>
          <w:szCs w:val="32"/>
        </w:rPr>
        <w:t xml:space="preserve">14 </w:t>
      </w:r>
    </w:p>
    <w:p w14:paraId="7D97AD06" w14:textId="5A3B13D1" w:rsidR="00460A48" w:rsidRPr="007D1311" w:rsidRDefault="00FE5139" w:rsidP="00460A48">
      <w:pPr>
        <w:pStyle w:val="a9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</w:rPr>
        <w:t xml:space="preserve">2. 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วิธีการดำเนินการให้บรรลุผล............................................................................................ </w:t>
      </w:r>
      <w:r w:rsidRPr="007D1311">
        <w:rPr>
          <w:rFonts w:ascii="TH SarabunIT๙" w:hAnsi="TH SarabunIT๙" w:cs="TH SarabunIT๙"/>
          <w:sz w:val="32"/>
          <w:szCs w:val="32"/>
        </w:rPr>
        <w:t>14</w:t>
      </w:r>
    </w:p>
    <w:p w14:paraId="21127746" w14:textId="2F47E99A" w:rsidR="00460A48" w:rsidRPr="007D1311" w:rsidRDefault="00FE5139" w:rsidP="00460A48">
      <w:pPr>
        <w:pStyle w:val="a9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</w:rPr>
        <w:t xml:space="preserve">3. </w:t>
      </w:r>
      <w:r w:rsidRPr="007D1311">
        <w:rPr>
          <w:rFonts w:ascii="TH SarabunIT๙" w:hAnsi="TH SarabunIT๙" w:cs="TH SarabunIT๙"/>
          <w:sz w:val="32"/>
          <w:szCs w:val="32"/>
          <w:cs/>
        </w:rPr>
        <w:t>ผลลัพธ์การพัฒนา........................................................................................</w:t>
      </w:r>
      <w:r w:rsidR="00E53632"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Pr="007D1311">
        <w:rPr>
          <w:rFonts w:ascii="TH SarabunIT๙" w:hAnsi="TH SarabunIT๙" w:cs="TH SarabunIT๙"/>
          <w:sz w:val="32"/>
          <w:szCs w:val="32"/>
          <w:cs/>
        </w:rPr>
        <w:t>..........</w:t>
      </w:r>
      <w:r w:rsidR="00E53632">
        <w:rPr>
          <w:rFonts w:ascii="TH SarabunIT๙" w:hAnsi="TH SarabunIT๙" w:cs="TH SarabunIT๙" w:hint="cs"/>
          <w:sz w:val="32"/>
          <w:szCs w:val="32"/>
          <w:cs/>
        </w:rPr>
        <w:t>๑๕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2ACE02BB" w14:textId="7B51B01E" w:rsidR="00FE5139" w:rsidRPr="00E53632" w:rsidRDefault="00FE5139" w:rsidP="00E53632">
      <w:pPr>
        <w:rPr>
          <w:rFonts w:ascii="TH SarabunIT๙" w:hAnsi="TH SarabunIT๙" w:cs="TH SarabunIT๙" w:hint="cs"/>
          <w:sz w:val="32"/>
          <w:szCs w:val="32"/>
          <w:cs/>
        </w:rPr>
      </w:pPr>
      <w:r w:rsidRPr="00E53632">
        <w:rPr>
          <w:rFonts w:ascii="TH SarabunIT๙" w:hAnsi="TH SarabunIT๙" w:cs="TH SarabunIT๙"/>
          <w:b/>
          <w:bCs/>
          <w:sz w:val="32"/>
          <w:szCs w:val="32"/>
          <w:cs/>
        </w:rPr>
        <w:t>ภาคผนวก</w:t>
      </w:r>
      <w:r w:rsidRPr="00E53632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</w:t>
      </w:r>
      <w:r w:rsidR="00E53632">
        <w:rPr>
          <w:rFonts w:ascii="TH SarabunIT๙" w:hAnsi="TH SarabunIT๙" w:cs="TH SarabunIT๙" w:hint="cs"/>
          <w:sz w:val="32"/>
          <w:szCs w:val="32"/>
          <w:cs/>
        </w:rPr>
        <w:t>...........................................</w:t>
      </w:r>
      <w:r w:rsidRPr="00E53632">
        <w:rPr>
          <w:rFonts w:ascii="TH SarabunIT๙" w:hAnsi="TH SarabunIT๙" w:cs="TH SarabunIT๙"/>
          <w:sz w:val="32"/>
          <w:szCs w:val="32"/>
          <w:cs/>
        </w:rPr>
        <w:t>...........................</w:t>
      </w:r>
      <w:r w:rsidRPr="00E53632">
        <w:rPr>
          <w:rFonts w:ascii="TH SarabunIT๙" w:hAnsi="TH SarabunIT๙" w:cs="TH SarabunIT๙"/>
          <w:sz w:val="32"/>
          <w:szCs w:val="32"/>
        </w:rPr>
        <w:t>1</w:t>
      </w:r>
      <w:r w:rsidR="00E53632">
        <w:rPr>
          <w:rFonts w:ascii="TH SarabunIT๙" w:hAnsi="TH SarabunIT๙" w:cs="TH SarabunIT๙" w:hint="cs"/>
          <w:sz w:val="32"/>
          <w:szCs w:val="32"/>
          <w:cs/>
        </w:rPr>
        <w:t>๗</w:t>
      </w:r>
    </w:p>
    <w:p w14:paraId="6B334351" w14:textId="54E5E1C2" w:rsidR="00FE5139" w:rsidRPr="007D1311" w:rsidRDefault="00FE5139" w:rsidP="00FE5139">
      <w:pPr>
        <w:rPr>
          <w:rFonts w:ascii="TH SarabunIT๙" w:hAnsi="TH SarabunIT๙" w:cs="TH SarabunIT๙"/>
          <w:sz w:val="32"/>
          <w:szCs w:val="32"/>
        </w:rPr>
      </w:pPr>
    </w:p>
    <w:p w14:paraId="66C27D78" w14:textId="77777777" w:rsidR="00FE5139" w:rsidRPr="007D1311" w:rsidRDefault="00FE5139" w:rsidP="00FE5139">
      <w:pPr>
        <w:rPr>
          <w:rFonts w:ascii="TH SarabunIT๙" w:hAnsi="TH SarabunIT๙" w:cs="TH SarabunIT๙"/>
          <w:sz w:val="32"/>
          <w:szCs w:val="32"/>
        </w:rPr>
      </w:pPr>
    </w:p>
    <w:p w14:paraId="116A744F" w14:textId="6871B556" w:rsidR="00FE5139" w:rsidRPr="007D1311" w:rsidRDefault="00FE5139" w:rsidP="00FE5139">
      <w:pPr>
        <w:rPr>
          <w:rFonts w:ascii="TH SarabunIT๙" w:hAnsi="TH SarabunIT๙" w:cs="TH SarabunIT๙"/>
          <w:sz w:val="32"/>
          <w:szCs w:val="32"/>
        </w:rPr>
      </w:pPr>
    </w:p>
    <w:p w14:paraId="2BC3B863" w14:textId="77777777" w:rsidR="00FE5139" w:rsidRPr="007D1311" w:rsidRDefault="00FE5139" w:rsidP="00FE5139">
      <w:pPr>
        <w:rPr>
          <w:rFonts w:ascii="TH SarabunIT๙" w:hAnsi="TH SarabunIT๙" w:cs="TH SarabunIT๙"/>
          <w:sz w:val="32"/>
          <w:szCs w:val="32"/>
        </w:rPr>
      </w:pPr>
    </w:p>
    <w:p w14:paraId="216DB6B2" w14:textId="5CF001A0" w:rsidR="000F4146" w:rsidRDefault="000F4146" w:rsidP="00FE5139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03134B6" w14:textId="77777777" w:rsidR="007D1311" w:rsidRDefault="007D1311" w:rsidP="00FE5139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1E4DA0AA" w14:textId="77777777" w:rsidR="007D1311" w:rsidRDefault="007D1311" w:rsidP="00FE5139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129F521" w14:textId="77777777" w:rsidR="007D1311" w:rsidRDefault="007D1311" w:rsidP="00FE5139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FCEFE45" w14:textId="77777777" w:rsidR="007D1311" w:rsidRDefault="007D1311" w:rsidP="00FE5139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1DE4768" w14:textId="77777777" w:rsidR="007D1311" w:rsidRDefault="007D1311" w:rsidP="00FE5139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B2831F4" w14:textId="77777777" w:rsidR="007D1311" w:rsidRDefault="007D1311" w:rsidP="00FE5139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6A54775C" w14:textId="77777777" w:rsidR="007D1311" w:rsidRDefault="007D1311" w:rsidP="00FE5139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DEB0AEC" w14:textId="77777777" w:rsidR="007D1311" w:rsidRDefault="007D1311" w:rsidP="00FE5139">
      <w:pPr>
        <w:spacing w:after="0"/>
        <w:jc w:val="center"/>
        <w:rPr>
          <w:rFonts w:ascii="TH SarabunIT๙" w:hAnsi="TH SarabunIT๙" w:cs="TH SarabunIT๙" w:hint="cs"/>
          <w:b/>
          <w:bCs/>
          <w:sz w:val="32"/>
          <w:szCs w:val="32"/>
          <w:cs/>
        </w:rPr>
      </w:pPr>
    </w:p>
    <w:p w14:paraId="094B614A" w14:textId="77777777" w:rsidR="007D1311" w:rsidRDefault="007D1311" w:rsidP="00FE5139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F8F432D" w14:textId="12129F81" w:rsidR="007D1311" w:rsidRDefault="007D1311" w:rsidP="00FE5139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D951B34" wp14:editId="6F7DCB09">
            <wp:simplePos x="0" y="0"/>
            <wp:positionH relativeFrom="margin">
              <wp:align>center</wp:align>
            </wp:positionH>
            <wp:positionV relativeFrom="margin">
              <wp:posOffset>-372022</wp:posOffset>
            </wp:positionV>
            <wp:extent cx="762000" cy="1036320"/>
            <wp:effectExtent l="0" t="0" r="0" b="0"/>
            <wp:wrapSquare wrapText="bothSides"/>
            <wp:docPr id="2108929625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29625" name="รูปภาพ 210892962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67" t="8214" r="23092" b="12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036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E2444F" w14:textId="64001189" w:rsidR="000F4146" w:rsidRPr="007D1311" w:rsidRDefault="000F4146" w:rsidP="00C86039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18AF1BEF" w14:textId="13637939" w:rsidR="00FE5139" w:rsidRPr="007D1311" w:rsidRDefault="00FE5139" w:rsidP="00FE5139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รายงานผลการพัฒนางานตามข้อตกลง (</w:t>
      </w:r>
      <w:r w:rsidRPr="007D1311">
        <w:rPr>
          <w:rFonts w:ascii="TH SarabunIT๙" w:hAnsi="TH SarabunIT๙" w:cs="TH SarabunIT๙"/>
          <w:b/>
          <w:bCs/>
          <w:sz w:val="32"/>
          <w:szCs w:val="32"/>
        </w:rPr>
        <w:t>PA)</w:t>
      </w:r>
    </w:p>
    <w:p w14:paraId="7C26095E" w14:textId="16B5A3F0" w:rsidR="00FE5139" w:rsidRPr="007D1311" w:rsidRDefault="00FE5139" w:rsidP="00FE5139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>สำหรับข้าราชการครูและบุคลากรทางการศึกษา ตำแหน่ง ครู (ยังไม่มีวิทยฐานะ)</w:t>
      </w:r>
    </w:p>
    <w:p w14:paraId="3C44B9A3" w14:textId="62323E07" w:rsidR="00FE5139" w:rsidRPr="007D1311" w:rsidRDefault="00FE5139" w:rsidP="00FE5139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 xml:space="preserve">โรงเรียน </w:t>
      </w:r>
      <w:r w:rsidR="006A79B5" w:rsidRPr="007D1311">
        <w:rPr>
          <w:rFonts w:ascii="TH SarabunIT๙" w:hAnsi="TH SarabunIT๙" w:cs="TH SarabunIT๙"/>
          <w:sz w:val="32"/>
          <w:szCs w:val="32"/>
        </w:rPr>
        <w:t>………………………………..……….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A79B5" w:rsidRPr="007D1311">
        <w:rPr>
          <w:rFonts w:ascii="TH SarabunIT๙" w:hAnsi="TH SarabunIT๙" w:cs="TH SarabunIT๙"/>
          <w:sz w:val="32"/>
          <w:szCs w:val="32"/>
          <w:cs/>
        </w:rPr>
        <w:t>สังกัด.</w:t>
      </w:r>
      <w:r w:rsidR="006A79B5" w:rsidRPr="007D1311">
        <w:rPr>
          <w:rFonts w:ascii="TH SarabunIT๙" w:hAnsi="TH SarabunIT๙" w:cs="TH SarabunIT๙"/>
          <w:sz w:val="32"/>
          <w:szCs w:val="32"/>
        </w:rPr>
        <w:t>…………………………………………….</w:t>
      </w:r>
    </w:p>
    <w:p w14:paraId="134F720C" w14:textId="6EB62492" w:rsidR="00FE5139" w:rsidRPr="007D1311" w:rsidRDefault="00FE5139" w:rsidP="00FE5139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ประจำปีงบประมาณ พ.ศ. </w:t>
      </w:r>
      <w:r w:rsidRPr="007D1311">
        <w:rPr>
          <w:rFonts w:ascii="TH SarabunIT๙" w:hAnsi="TH SarabunIT๙" w:cs="TH SarabunIT๙"/>
          <w:sz w:val="32"/>
          <w:szCs w:val="32"/>
        </w:rPr>
        <w:t>256</w:t>
      </w:r>
      <w:r w:rsidRPr="007D1311">
        <w:rPr>
          <w:rFonts w:ascii="TH SarabunIT๙" w:hAnsi="TH SarabunIT๙" w:cs="TH SarabunIT๙"/>
          <w:sz w:val="32"/>
          <w:szCs w:val="32"/>
          <w:cs/>
        </w:rPr>
        <w:t>8</w:t>
      </w:r>
    </w:p>
    <w:p w14:paraId="78987D16" w14:textId="51250D50" w:rsidR="00FE5139" w:rsidRPr="007D1311" w:rsidRDefault="00FE5139" w:rsidP="00FE5139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รอบการประเมิน ระหว่างวันที่ </w:t>
      </w:r>
      <w:r w:rsidRPr="007D1311">
        <w:rPr>
          <w:rFonts w:ascii="TH SarabunIT๙" w:hAnsi="TH SarabunIT๙" w:cs="TH SarabunIT๙"/>
          <w:sz w:val="32"/>
          <w:szCs w:val="32"/>
        </w:rPr>
        <w:t xml:space="preserve">1 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เดือน เมษายน พ.ศ. </w:t>
      </w:r>
      <w:r w:rsidRPr="007D1311">
        <w:rPr>
          <w:rFonts w:ascii="TH SarabunIT๙" w:hAnsi="TH SarabunIT๙" w:cs="TH SarabunIT๙"/>
          <w:sz w:val="32"/>
          <w:szCs w:val="32"/>
        </w:rPr>
        <w:t>256</w:t>
      </w:r>
      <w:r w:rsidRPr="007D1311">
        <w:rPr>
          <w:rFonts w:ascii="TH SarabunIT๙" w:hAnsi="TH SarabunIT๙" w:cs="TH SarabunIT๙"/>
          <w:sz w:val="32"/>
          <w:szCs w:val="32"/>
          <w:cs/>
        </w:rPr>
        <w:t>8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ถึงวันที่ </w:t>
      </w:r>
      <w:r w:rsidRPr="007D1311">
        <w:rPr>
          <w:rFonts w:ascii="TH SarabunIT๙" w:hAnsi="TH SarabunIT๙" w:cs="TH SarabunIT๙"/>
          <w:sz w:val="32"/>
          <w:szCs w:val="32"/>
        </w:rPr>
        <w:t xml:space="preserve">30 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เดือน กันยายน พ.ศ. </w:t>
      </w:r>
      <w:r w:rsidRPr="007D1311">
        <w:rPr>
          <w:rFonts w:ascii="TH SarabunIT๙" w:hAnsi="TH SarabunIT๙" w:cs="TH SarabunIT๙"/>
          <w:sz w:val="32"/>
          <w:szCs w:val="32"/>
        </w:rPr>
        <w:t>256</w:t>
      </w:r>
      <w:r w:rsidRPr="007D1311">
        <w:rPr>
          <w:rFonts w:ascii="TH SarabunIT๙" w:hAnsi="TH SarabunIT๙" w:cs="TH SarabunIT๙"/>
          <w:sz w:val="32"/>
          <w:szCs w:val="32"/>
          <w:cs/>
        </w:rPr>
        <w:t>8</w:t>
      </w:r>
    </w:p>
    <w:p w14:paraId="680532F0" w14:textId="77777777" w:rsidR="00FE5139" w:rsidRPr="007D1311" w:rsidRDefault="00FE5139" w:rsidP="00FE5139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</w:p>
    <w:p w14:paraId="6A771A48" w14:textId="77777777" w:rsidR="00FE5139" w:rsidRPr="007D1311" w:rsidRDefault="00FE5139" w:rsidP="00FE5139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ข้อมูลผู้รับการประเมิน</w:t>
      </w:r>
      <w:r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6300CEAA" w14:textId="2D36DE94" w:rsidR="00FE5139" w:rsidRPr="007D1311" w:rsidRDefault="00FE5139" w:rsidP="000F4146">
      <w:pPr>
        <w:spacing w:after="0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>ชื่อ นางสาว</w:t>
      </w:r>
      <w:r w:rsidR="006A79B5" w:rsidRPr="007D1311">
        <w:rPr>
          <w:rFonts w:ascii="TH SarabunIT๙" w:hAnsi="TH SarabunIT๙" w:cs="TH SarabunIT๙"/>
          <w:sz w:val="32"/>
          <w:szCs w:val="32"/>
        </w:rPr>
        <w:t>…………………………..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 นามสกุล </w:t>
      </w:r>
      <w:r w:rsidR="006A79B5" w:rsidRPr="007D1311">
        <w:rPr>
          <w:rFonts w:ascii="TH SarabunIT๙" w:hAnsi="TH SarabunIT๙" w:cs="TH SarabunIT๙"/>
          <w:sz w:val="32"/>
          <w:szCs w:val="32"/>
        </w:rPr>
        <w:t>……………………………..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 ตำแหน่ง ครู วิทยฐานะ ยังไม่มีวิทยฐานะ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30A6B5A" w14:textId="32754B4A" w:rsidR="00FE5139" w:rsidRPr="007D1311" w:rsidRDefault="00FE5139" w:rsidP="000F4146">
      <w:pPr>
        <w:spacing w:after="0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สถานศึกษา </w:t>
      </w:r>
      <w:r w:rsidR="006A79B5" w:rsidRPr="007D1311">
        <w:rPr>
          <w:rFonts w:ascii="TH SarabunIT๙" w:hAnsi="TH SarabunIT๙" w:cs="TH SarabunIT๙"/>
          <w:sz w:val="32"/>
          <w:szCs w:val="32"/>
        </w:rPr>
        <w:t>………………………….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 สังกัด </w:t>
      </w:r>
      <w:r w:rsidR="006A79B5" w:rsidRPr="007D1311">
        <w:rPr>
          <w:rFonts w:ascii="TH SarabunIT๙" w:hAnsi="TH SarabunIT๙" w:cs="TH SarabunIT๙"/>
          <w:sz w:val="32"/>
          <w:szCs w:val="32"/>
        </w:rPr>
        <w:t>.…………………………………………………………………………………………….</w:t>
      </w:r>
    </w:p>
    <w:p w14:paraId="740B6CCE" w14:textId="00E7BC23" w:rsidR="00FE5139" w:rsidRPr="007D1311" w:rsidRDefault="00FE5139" w:rsidP="000F4146">
      <w:pPr>
        <w:spacing w:after="0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รับเงินเดือนในอันดับ </w:t>
      </w:r>
      <w:proofErr w:type="spellStart"/>
      <w:r w:rsidRPr="007D1311">
        <w:rPr>
          <w:rFonts w:ascii="TH SarabunIT๙" w:hAnsi="TH SarabunIT๙" w:cs="TH SarabunIT๙"/>
          <w:sz w:val="32"/>
          <w:szCs w:val="32"/>
          <w:cs/>
        </w:rPr>
        <w:t>คศ</w:t>
      </w:r>
      <w:proofErr w:type="spellEnd"/>
      <w:r w:rsidRPr="007D131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7D1311">
        <w:rPr>
          <w:rFonts w:ascii="TH SarabunIT๙" w:hAnsi="TH SarabunIT๙" w:cs="TH SarabunIT๙"/>
          <w:sz w:val="32"/>
          <w:szCs w:val="32"/>
        </w:rPr>
        <w:t xml:space="preserve">1 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อัตราเงินเดือน </w:t>
      </w:r>
      <w:r w:rsidRPr="007D1311">
        <w:rPr>
          <w:rFonts w:ascii="TH SarabunIT๙" w:hAnsi="TH SarabunIT๙" w:cs="TH SarabunIT๙"/>
          <w:sz w:val="32"/>
          <w:szCs w:val="32"/>
        </w:rPr>
        <w:t>2</w:t>
      </w:r>
      <w:r w:rsidR="000771D8" w:rsidRPr="007D1311">
        <w:rPr>
          <w:rFonts w:ascii="TH SarabunIT๙" w:hAnsi="TH SarabunIT๙" w:cs="TH SarabunIT๙"/>
          <w:sz w:val="32"/>
          <w:szCs w:val="32"/>
          <w:cs/>
        </w:rPr>
        <w:t>2</w:t>
      </w:r>
      <w:r w:rsidRPr="007D1311">
        <w:rPr>
          <w:rFonts w:ascii="TH SarabunIT๙" w:hAnsi="TH SarabunIT๙" w:cs="TH SarabunIT๙"/>
          <w:sz w:val="32"/>
          <w:szCs w:val="32"/>
        </w:rPr>
        <w:t>,</w:t>
      </w:r>
      <w:r w:rsidR="000771D8" w:rsidRPr="007D1311">
        <w:rPr>
          <w:rFonts w:ascii="TH SarabunIT๙" w:hAnsi="TH SarabunIT๙" w:cs="TH SarabunIT๙"/>
          <w:sz w:val="32"/>
          <w:szCs w:val="32"/>
        </w:rPr>
        <w:t>64</w:t>
      </w:r>
      <w:r w:rsidRPr="007D1311">
        <w:rPr>
          <w:rFonts w:ascii="TH SarabunIT๙" w:hAnsi="TH SarabunIT๙" w:cs="TH SarabunIT๙"/>
          <w:sz w:val="32"/>
          <w:szCs w:val="32"/>
        </w:rPr>
        <w:t xml:space="preserve">0 </w:t>
      </w:r>
      <w:r w:rsidRPr="007D1311">
        <w:rPr>
          <w:rFonts w:ascii="TH SarabunIT๙" w:hAnsi="TH SarabunIT๙" w:cs="TH SarabunIT๙"/>
          <w:sz w:val="32"/>
          <w:szCs w:val="32"/>
          <w:cs/>
        </w:rPr>
        <w:t>บาท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1870D290" w14:textId="77777777" w:rsidR="00FE5139" w:rsidRPr="007D1311" w:rsidRDefault="00FE5139" w:rsidP="00FE5139">
      <w:pPr>
        <w:spacing w:after="0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 xml:space="preserve">ให้ทำเครื่องหมาย </w:t>
      </w:r>
      <w:r w:rsidRPr="007D1311">
        <w:rPr>
          <w:rFonts w:ascii="Segoe UI Symbol" w:hAnsi="Segoe UI Symbol" w:cs="Segoe UI Symbol" w:hint="cs"/>
          <w:sz w:val="32"/>
          <w:szCs w:val="32"/>
          <w:cs/>
        </w:rPr>
        <w:t>✓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 ในช่องที่ตรงกับผลการประเมิน หรือให้คะแนนตามระดับคุณภาพ</w:t>
      </w:r>
    </w:p>
    <w:p w14:paraId="2A2CB083" w14:textId="77777777" w:rsidR="000771D8" w:rsidRPr="007D1311" w:rsidRDefault="00FE5139" w:rsidP="000771D8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ส่วนที่ </w:t>
      </w:r>
      <w:r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1 </w:t>
      </w:r>
      <w:r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ข้อตกลงในการพัฒนางานตามมาตรฐานตำแหน่ง (</w:t>
      </w:r>
      <w:r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60 </w:t>
      </w:r>
      <w:r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คะแนน)</w:t>
      </w:r>
      <w:r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6BD1B6C8" w14:textId="67E1FC18" w:rsidR="00FE5139" w:rsidRPr="007D1311" w:rsidRDefault="00FE5139" w:rsidP="000771D8">
      <w:pPr>
        <w:spacing w:after="0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</w:rPr>
        <w:t xml:space="preserve">1) </w:t>
      </w:r>
      <w:r w:rsidRPr="007D1311">
        <w:rPr>
          <w:rFonts w:ascii="TH SarabunIT๙" w:hAnsi="TH SarabunIT๙" w:cs="TH SarabunIT๙"/>
          <w:sz w:val="32"/>
          <w:szCs w:val="32"/>
          <w:cs/>
        </w:rPr>
        <w:t>ภาระงาน</w:t>
      </w:r>
      <w:r w:rsidR="000771D8" w:rsidRPr="007D131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0771D8" w:rsidRPr="007D1311">
        <w:rPr>
          <w:rFonts w:ascii="Segoe UI Symbol" w:hAnsi="Segoe UI Symbol" w:cs="Segoe UI Symbol" w:hint="cs"/>
          <w:sz w:val="32"/>
          <w:szCs w:val="32"/>
          <w:cs/>
        </w:rPr>
        <w:t>☑</w:t>
      </w:r>
      <w:r w:rsidR="000771D8" w:rsidRPr="007D131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เป็นไปตามที่ ก.ค.ศ. กำหนด </w:t>
      </w:r>
      <w:r w:rsidR="000771D8" w:rsidRPr="007D1311">
        <w:rPr>
          <w:rFonts w:ascii="Segoe UI Symbol" w:hAnsi="Segoe UI Symbol" w:cs="Segoe UI Symbol"/>
          <w:sz w:val="32"/>
          <w:szCs w:val="32"/>
        </w:rPr>
        <w:t>☐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 ไม่เป็นไปตามที่ ก.ค.ศ. กำหนด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1F5DAA92" w14:textId="5526C757" w:rsidR="00FE5139" w:rsidRPr="007D1311" w:rsidRDefault="00FE5139" w:rsidP="000771D8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ประเภทห้องเรียนที่จัดการเรียนรู้</w:t>
      </w:r>
      <w:r w:rsidR="000771D8" w:rsidRPr="007D131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(สามารถระบุได้มากกว่า </w:t>
      </w:r>
      <w:r w:rsidRPr="007D1311">
        <w:rPr>
          <w:rFonts w:ascii="TH SarabunIT๙" w:hAnsi="TH SarabunIT๙" w:cs="TH SarabunIT๙"/>
          <w:sz w:val="32"/>
          <w:szCs w:val="32"/>
        </w:rPr>
        <w:t xml:space="preserve">1 </w:t>
      </w:r>
      <w:r w:rsidRPr="007D1311">
        <w:rPr>
          <w:rFonts w:ascii="TH SarabunIT๙" w:hAnsi="TH SarabunIT๙" w:cs="TH SarabunIT๙"/>
          <w:sz w:val="32"/>
          <w:szCs w:val="32"/>
          <w:cs/>
        </w:rPr>
        <w:t>ประเภทห้องเรียน ตามสภาพ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การจัด การเรียนรู้จริง)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858593C" w14:textId="67A2823B" w:rsidR="00FE5139" w:rsidRPr="007D1311" w:rsidRDefault="000771D8" w:rsidP="000771D8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Segoe UI Symbol" w:hAnsi="Segoe UI Symbol" w:cs="Segoe UI Symbol" w:hint="cs"/>
          <w:sz w:val="32"/>
          <w:szCs w:val="32"/>
          <w:cs/>
        </w:rPr>
        <w:t>☑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FE5139" w:rsidRPr="007D1311">
        <w:rPr>
          <w:rFonts w:ascii="TH SarabunIT๙" w:hAnsi="TH SarabunIT๙" w:cs="TH SarabunIT๙"/>
          <w:sz w:val="32"/>
          <w:szCs w:val="32"/>
          <w:cs/>
        </w:rPr>
        <w:t>ห้องเรียนวิชาสามัญหรือวิชาพื้นฐาน</w:t>
      </w:r>
      <w:r w:rsidR="00FE5139" w:rsidRPr="007D131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C98ABD5" w14:textId="2B0014B6" w:rsidR="00FE5139" w:rsidRPr="007D1311" w:rsidRDefault="000771D8" w:rsidP="000771D8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Segoe UI Symbol" w:hAnsi="Segoe UI Symbol" w:cs="Segoe UI Symbol"/>
          <w:sz w:val="32"/>
          <w:szCs w:val="32"/>
        </w:rPr>
        <w:t>☐</w:t>
      </w:r>
      <w:r w:rsidR="00FE5139" w:rsidRPr="007D1311">
        <w:rPr>
          <w:rFonts w:ascii="TH SarabunIT๙" w:hAnsi="TH SarabunIT๙" w:cs="TH SarabunIT๙"/>
          <w:sz w:val="32"/>
          <w:szCs w:val="32"/>
          <w:cs/>
        </w:rPr>
        <w:t xml:space="preserve"> ห้องเรียนปฐมวัย</w:t>
      </w:r>
      <w:r w:rsidR="00FE5139" w:rsidRPr="007D131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94D6839" w14:textId="28865E75" w:rsidR="00FE5139" w:rsidRPr="007D1311" w:rsidRDefault="000771D8" w:rsidP="000771D8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Segoe UI Symbol" w:hAnsi="Segoe UI Symbol" w:cs="Segoe UI Symbol"/>
          <w:sz w:val="32"/>
          <w:szCs w:val="32"/>
        </w:rPr>
        <w:t>☐</w:t>
      </w:r>
      <w:r w:rsidR="00FE5139" w:rsidRPr="007D1311">
        <w:rPr>
          <w:rFonts w:ascii="TH SarabunIT๙" w:hAnsi="TH SarabunIT๙" w:cs="TH SarabunIT๙"/>
          <w:sz w:val="32"/>
          <w:szCs w:val="32"/>
          <w:cs/>
        </w:rPr>
        <w:t xml:space="preserve"> ห้องเรียนการศึกษาพิเศษ</w:t>
      </w:r>
      <w:r w:rsidR="00FE5139" w:rsidRPr="007D131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856BF29" w14:textId="1C060721" w:rsidR="00FE5139" w:rsidRPr="007D1311" w:rsidRDefault="000771D8" w:rsidP="000771D8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Segoe UI Symbol" w:hAnsi="Segoe UI Symbol" w:cs="Segoe UI Symbol"/>
          <w:sz w:val="32"/>
          <w:szCs w:val="32"/>
        </w:rPr>
        <w:t>☐</w:t>
      </w:r>
      <w:r w:rsidR="00FE5139" w:rsidRPr="007D1311">
        <w:rPr>
          <w:rFonts w:ascii="TH SarabunIT๙" w:hAnsi="TH SarabunIT๙" w:cs="TH SarabunIT๙"/>
          <w:sz w:val="32"/>
          <w:szCs w:val="32"/>
          <w:cs/>
        </w:rPr>
        <w:t xml:space="preserve"> ห้องเรียนสายวิชาชีพ</w:t>
      </w:r>
      <w:r w:rsidR="00FE5139" w:rsidRPr="007D131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F68A6DA" w14:textId="3EAF3717" w:rsidR="00FE5139" w:rsidRPr="007D1311" w:rsidRDefault="000771D8" w:rsidP="000771D8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Segoe UI Symbol" w:hAnsi="Segoe UI Symbol" w:cs="Segoe UI Symbol"/>
          <w:sz w:val="32"/>
          <w:szCs w:val="32"/>
        </w:rPr>
        <w:t>☐</w:t>
      </w:r>
      <w:r w:rsidR="00FE5139" w:rsidRPr="007D1311">
        <w:rPr>
          <w:rFonts w:ascii="TH SarabunIT๙" w:hAnsi="TH SarabunIT๙" w:cs="TH SarabunIT๙"/>
          <w:sz w:val="32"/>
          <w:szCs w:val="32"/>
          <w:cs/>
        </w:rPr>
        <w:t xml:space="preserve"> ห้องเรียนการศึกษานอกระบบ / ตามอัธยาศัย</w:t>
      </w:r>
      <w:r w:rsidR="00FE5139" w:rsidRPr="007D131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05045FD" w14:textId="77777777" w:rsidR="00FE5139" w:rsidRPr="007D1311" w:rsidRDefault="00FE5139" w:rsidP="00FE5139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>ข้าพเจ้าขอแสดงเจตจำนงในการจัดทำข้อตกลงในการพัฒนางาน ตำแหน่ง ครู ยังไม่มีวิทยฐานะ ซึ่งเป็น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ตำแหน่งที่ดำรงอยู่ในปัจจุบันกับผู้อำนวยการสถานศึกษา ไว้ดังต่อไปนี้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06FD359" w14:textId="77777777" w:rsidR="00FE5139" w:rsidRPr="007D1311" w:rsidRDefault="00FE5139" w:rsidP="00FE5139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ส่วนที่ </w:t>
      </w:r>
      <w:r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1 </w:t>
      </w:r>
      <w:r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ข้อตกลงในการพัฒนางานตามมาตรฐานตำแหน่ง</w:t>
      </w:r>
      <w:r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497E6DD7" w14:textId="77777777" w:rsidR="00FE5139" w:rsidRPr="007D1311" w:rsidRDefault="00FE5139" w:rsidP="00FE5139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1. </w:t>
      </w:r>
      <w:r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ภาระงาน จะมีภาระงานเป็นไปตามที่ ก.ค.ศ. กำหนด</w:t>
      </w:r>
      <w:r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02FB7525" w14:textId="37A461D9" w:rsidR="000771D8" w:rsidRPr="007D1311" w:rsidRDefault="00FE5139" w:rsidP="000771D8">
      <w:pPr>
        <w:spacing w:after="0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</w:rPr>
        <w:t xml:space="preserve">1.1 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ชั่วโมงสอนตามตารางสอน รวมจำนวน </w:t>
      </w:r>
      <w:r w:rsidR="008D560D" w:rsidRPr="007D1311">
        <w:rPr>
          <w:rFonts w:ascii="TH SarabunIT๙" w:hAnsi="TH SarabunIT๙" w:cs="TH SarabunIT๙"/>
          <w:sz w:val="32"/>
          <w:szCs w:val="32"/>
        </w:rPr>
        <w:t>21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ชั่วโมง /สัปดาห์ ดังนี้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F4CFB1A" w14:textId="29846456" w:rsidR="000771D8" w:rsidRPr="007D1311" w:rsidRDefault="00FE5139" w:rsidP="000771D8">
      <w:pPr>
        <w:spacing w:after="0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>กลุ่มสาระการเรียนรู้</w:t>
      </w:r>
      <w:r w:rsidR="008D560D" w:rsidRPr="007D1311">
        <w:rPr>
          <w:rFonts w:ascii="TH SarabunIT๙" w:hAnsi="TH SarabunIT๙" w:cs="TH SarabunIT๙"/>
          <w:sz w:val="32"/>
          <w:szCs w:val="32"/>
          <w:cs/>
        </w:rPr>
        <w:t>วิทยาศาสตร์และเทคโนโลยี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553833CD" w14:textId="01132B96" w:rsidR="008D560D" w:rsidRPr="007D1311" w:rsidRDefault="008D560D" w:rsidP="008D560D">
      <w:pPr>
        <w:spacing w:after="0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>การออกแบบและเทคโนโลยี</w:t>
      </w:r>
      <w:r w:rsidR="00FE5139" w:rsidRPr="007D131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FE5139" w:rsidRPr="007D1311">
        <w:rPr>
          <w:rFonts w:ascii="TH SarabunIT๙" w:hAnsi="TH SarabunIT๙" w:cs="TH SarabunIT๙"/>
          <w:sz w:val="32"/>
          <w:szCs w:val="32"/>
          <w:cs/>
        </w:rPr>
        <w:t xml:space="preserve">รหัสวิชา </w:t>
      </w:r>
      <w:r w:rsidRPr="007D1311">
        <w:rPr>
          <w:rFonts w:ascii="TH SarabunIT๙" w:hAnsi="TH SarabunIT๙" w:cs="TH SarabunIT๙"/>
          <w:sz w:val="32"/>
          <w:szCs w:val="32"/>
          <w:cs/>
        </w:rPr>
        <w:t>ว21181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="00FE5139" w:rsidRPr="007D1311">
        <w:rPr>
          <w:rFonts w:ascii="TH SarabunIT๙" w:hAnsi="TH SarabunIT๙" w:cs="TH SarabunIT๙"/>
          <w:sz w:val="32"/>
          <w:szCs w:val="32"/>
          <w:cs/>
        </w:rPr>
        <w:t>ชั้น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 ม.1</w:t>
      </w:r>
      <w:r w:rsidR="00FE5139"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="006A79B5" w:rsidRPr="007D1311">
        <w:rPr>
          <w:rFonts w:ascii="TH SarabunIT๙" w:hAnsi="TH SarabunIT๙" w:cs="TH SarabunIT๙"/>
          <w:sz w:val="32"/>
          <w:szCs w:val="32"/>
        </w:rPr>
        <w:tab/>
      </w:r>
      <w:r w:rsidR="00FE5139" w:rsidRPr="007D1311">
        <w:rPr>
          <w:rFonts w:ascii="TH SarabunIT๙" w:hAnsi="TH SarabunIT๙" w:cs="TH SarabunIT๙"/>
          <w:sz w:val="32"/>
          <w:szCs w:val="32"/>
          <w:cs/>
        </w:rPr>
        <w:t xml:space="preserve">จำนวน </w:t>
      </w:r>
      <w:r w:rsidR="00FE5139" w:rsidRPr="007D1311">
        <w:rPr>
          <w:rFonts w:ascii="TH SarabunIT๙" w:hAnsi="TH SarabunIT๙" w:cs="TH SarabunIT๙"/>
          <w:sz w:val="32"/>
          <w:szCs w:val="32"/>
        </w:rPr>
        <w:t xml:space="preserve">2 </w:t>
      </w:r>
      <w:r w:rsidR="00FE5139" w:rsidRPr="007D1311">
        <w:rPr>
          <w:rFonts w:ascii="TH SarabunIT๙" w:hAnsi="TH SarabunIT๙" w:cs="TH SarabunIT๙"/>
          <w:sz w:val="32"/>
          <w:szCs w:val="32"/>
          <w:cs/>
        </w:rPr>
        <w:t>ชั่วโมง/สัปดาห์</w:t>
      </w:r>
    </w:p>
    <w:p w14:paraId="682823A6" w14:textId="577BDBCD" w:rsidR="008D560D" w:rsidRPr="007D1311" w:rsidRDefault="008D560D" w:rsidP="008D560D">
      <w:pPr>
        <w:spacing w:after="0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>การออกแบบและเทคโนโลยี  รหัสวิชา ว21181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ชั้น ม.</w:t>
      </w:r>
      <w:r w:rsidR="006A79B5" w:rsidRPr="007D1311">
        <w:rPr>
          <w:rFonts w:ascii="TH SarabunIT๙" w:hAnsi="TH SarabunIT๙" w:cs="TH SarabunIT๙"/>
          <w:sz w:val="32"/>
          <w:szCs w:val="32"/>
        </w:rPr>
        <w:t>2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="006A79B5" w:rsidRPr="007D1311">
        <w:rPr>
          <w:rFonts w:ascii="TH SarabunIT๙" w:hAnsi="TH SarabunIT๙" w:cs="TH SarabunIT๙"/>
          <w:sz w:val="32"/>
          <w:szCs w:val="32"/>
          <w:cs/>
        </w:rPr>
        <w:tab/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จำนวน </w:t>
      </w:r>
      <w:r w:rsidRPr="007D1311">
        <w:rPr>
          <w:rFonts w:ascii="TH SarabunIT๙" w:hAnsi="TH SarabunIT๙" w:cs="TH SarabunIT๙"/>
          <w:sz w:val="32"/>
          <w:szCs w:val="32"/>
        </w:rPr>
        <w:t xml:space="preserve">2 </w:t>
      </w:r>
      <w:r w:rsidRPr="007D1311">
        <w:rPr>
          <w:rFonts w:ascii="TH SarabunIT๙" w:hAnsi="TH SarabunIT๙" w:cs="TH SarabunIT๙"/>
          <w:sz w:val="32"/>
          <w:szCs w:val="32"/>
          <w:cs/>
        </w:rPr>
        <w:t>ชั่วโมง/สัปดาห์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6EC91E3" w14:textId="45AC3E29" w:rsidR="008D560D" w:rsidRPr="007D1311" w:rsidRDefault="008D560D" w:rsidP="008D560D">
      <w:pPr>
        <w:spacing w:after="0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>การออกแบบและเทคโนโลยี  รหัสวิชา ว21181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ชั้น ม.</w:t>
      </w:r>
      <w:r w:rsidR="006A79B5" w:rsidRPr="007D1311">
        <w:rPr>
          <w:rFonts w:ascii="TH SarabunIT๙" w:hAnsi="TH SarabunIT๙" w:cs="TH SarabunIT๙"/>
          <w:sz w:val="32"/>
          <w:szCs w:val="32"/>
        </w:rPr>
        <w:t>3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="006A79B5" w:rsidRPr="007D1311">
        <w:rPr>
          <w:rFonts w:ascii="TH SarabunIT๙" w:hAnsi="TH SarabunIT๙" w:cs="TH SarabunIT๙"/>
          <w:sz w:val="32"/>
          <w:szCs w:val="32"/>
        </w:rPr>
        <w:tab/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จำนวน </w:t>
      </w:r>
      <w:r w:rsidRPr="007D1311">
        <w:rPr>
          <w:rFonts w:ascii="TH SarabunIT๙" w:hAnsi="TH SarabunIT๙" w:cs="TH SarabunIT๙"/>
          <w:sz w:val="32"/>
          <w:szCs w:val="32"/>
        </w:rPr>
        <w:t xml:space="preserve">2 </w:t>
      </w:r>
      <w:r w:rsidRPr="007D1311">
        <w:rPr>
          <w:rFonts w:ascii="TH SarabunIT๙" w:hAnsi="TH SarabunIT๙" w:cs="TH SarabunIT๙"/>
          <w:sz w:val="32"/>
          <w:szCs w:val="32"/>
          <w:cs/>
        </w:rPr>
        <w:t>ชั่วโมง/สัปดาห์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1CA5919A" w14:textId="7BD98568" w:rsidR="008D560D" w:rsidRPr="007D1311" w:rsidRDefault="008D560D" w:rsidP="008D560D">
      <w:pPr>
        <w:spacing w:after="0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>การออกแบบและเทคโนโลยี  รหัสวิชา ว21181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ชั้น ม.</w:t>
      </w:r>
      <w:r w:rsidR="006A79B5" w:rsidRPr="007D1311">
        <w:rPr>
          <w:rFonts w:ascii="TH SarabunIT๙" w:hAnsi="TH SarabunIT๙" w:cs="TH SarabunIT๙"/>
          <w:sz w:val="32"/>
          <w:szCs w:val="32"/>
          <w:cs/>
        </w:rPr>
        <w:t>4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="006A79B5" w:rsidRPr="007D1311">
        <w:rPr>
          <w:rFonts w:ascii="TH SarabunIT๙" w:hAnsi="TH SarabunIT๙" w:cs="TH SarabunIT๙"/>
          <w:sz w:val="32"/>
          <w:szCs w:val="32"/>
          <w:cs/>
        </w:rPr>
        <w:tab/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จำนวน </w:t>
      </w:r>
      <w:r w:rsidRPr="007D1311">
        <w:rPr>
          <w:rFonts w:ascii="TH SarabunIT๙" w:hAnsi="TH SarabunIT๙" w:cs="TH SarabunIT๙"/>
          <w:sz w:val="32"/>
          <w:szCs w:val="32"/>
        </w:rPr>
        <w:t xml:space="preserve">2 </w:t>
      </w:r>
      <w:r w:rsidRPr="007D1311">
        <w:rPr>
          <w:rFonts w:ascii="TH SarabunIT๙" w:hAnsi="TH SarabunIT๙" w:cs="TH SarabunIT๙"/>
          <w:sz w:val="32"/>
          <w:szCs w:val="32"/>
          <w:cs/>
        </w:rPr>
        <w:t>ชั่วโมง/สัปดาห์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16CF7626" w14:textId="62DFD0CE" w:rsidR="008D560D" w:rsidRPr="007D1311" w:rsidRDefault="008D560D" w:rsidP="008D560D">
      <w:pPr>
        <w:spacing w:after="0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>การออกแบบและเทคโนโลยี  รหัสวิชา ว21181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ชั้น ม.</w:t>
      </w:r>
      <w:r w:rsidR="006A79B5" w:rsidRPr="007D1311">
        <w:rPr>
          <w:rFonts w:ascii="TH SarabunIT๙" w:hAnsi="TH SarabunIT๙" w:cs="TH SarabunIT๙"/>
          <w:sz w:val="32"/>
          <w:szCs w:val="32"/>
          <w:cs/>
        </w:rPr>
        <w:t>5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="006A79B5" w:rsidRPr="007D1311">
        <w:rPr>
          <w:rFonts w:ascii="TH SarabunIT๙" w:hAnsi="TH SarabunIT๙" w:cs="TH SarabunIT๙"/>
          <w:sz w:val="32"/>
          <w:szCs w:val="32"/>
          <w:cs/>
        </w:rPr>
        <w:tab/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จำนวน </w:t>
      </w:r>
      <w:r w:rsidRPr="007D1311">
        <w:rPr>
          <w:rFonts w:ascii="TH SarabunIT๙" w:hAnsi="TH SarabunIT๙" w:cs="TH SarabunIT๙"/>
          <w:sz w:val="32"/>
          <w:szCs w:val="32"/>
        </w:rPr>
        <w:t xml:space="preserve">2 </w:t>
      </w:r>
      <w:r w:rsidRPr="007D1311">
        <w:rPr>
          <w:rFonts w:ascii="TH SarabunIT๙" w:hAnsi="TH SarabunIT๙" w:cs="TH SarabunIT๙"/>
          <w:sz w:val="32"/>
          <w:szCs w:val="32"/>
          <w:cs/>
        </w:rPr>
        <w:t>ชั่วโมง/สัปดาห์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FF441EF" w14:textId="3F5A4993" w:rsidR="008D560D" w:rsidRPr="007D1311" w:rsidRDefault="008D560D" w:rsidP="008D560D">
      <w:pPr>
        <w:spacing w:after="0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>การออกแบบและเทคโนโลยี  รหัสวิชา ว21181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ชั้น ม.</w:t>
      </w:r>
      <w:r w:rsidR="006A79B5" w:rsidRPr="007D1311">
        <w:rPr>
          <w:rFonts w:ascii="TH SarabunIT๙" w:hAnsi="TH SarabunIT๙" w:cs="TH SarabunIT๙"/>
          <w:sz w:val="32"/>
          <w:szCs w:val="32"/>
          <w:cs/>
        </w:rPr>
        <w:t>6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="006A79B5" w:rsidRPr="007D1311">
        <w:rPr>
          <w:rFonts w:ascii="TH SarabunIT๙" w:hAnsi="TH SarabunIT๙" w:cs="TH SarabunIT๙"/>
          <w:sz w:val="32"/>
          <w:szCs w:val="32"/>
          <w:cs/>
        </w:rPr>
        <w:tab/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จำนวน </w:t>
      </w:r>
      <w:r w:rsidRPr="007D1311">
        <w:rPr>
          <w:rFonts w:ascii="TH SarabunIT๙" w:hAnsi="TH SarabunIT๙" w:cs="TH SarabunIT๙"/>
          <w:sz w:val="32"/>
          <w:szCs w:val="32"/>
        </w:rPr>
        <w:t xml:space="preserve">2 </w:t>
      </w:r>
      <w:r w:rsidRPr="007D1311">
        <w:rPr>
          <w:rFonts w:ascii="TH SarabunIT๙" w:hAnsi="TH SarabunIT๙" w:cs="TH SarabunIT๙"/>
          <w:sz w:val="32"/>
          <w:szCs w:val="32"/>
          <w:cs/>
        </w:rPr>
        <w:t>ชั่วโมง/สัปดาห์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8923528" w14:textId="47E31ACB" w:rsidR="008D560D" w:rsidRPr="007D1311" w:rsidRDefault="008D560D" w:rsidP="008D560D">
      <w:pPr>
        <w:spacing w:after="0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>การออกแบบและเทคโนโลยี  รหัสวิชา ว21181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ชั้น ม.1</w:t>
      </w:r>
      <w:r w:rsidR="006A79B5" w:rsidRPr="007D1311">
        <w:rPr>
          <w:rFonts w:ascii="TH SarabunIT๙" w:hAnsi="TH SarabunIT๙" w:cs="TH SarabunIT๙"/>
          <w:sz w:val="32"/>
          <w:szCs w:val="32"/>
          <w:cs/>
        </w:rPr>
        <w:t>/2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จำนวน </w:t>
      </w:r>
      <w:r w:rsidRPr="007D1311">
        <w:rPr>
          <w:rFonts w:ascii="TH SarabunIT๙" w:hAnsi="TH SarabunIT๙" w:cs="TH SarabunIT๙"/>
          <w:sz w:val="32"/>
          <w:szCs w:val="32"/>
        </w:rPr>
        <w:t xml:space="preserve">2 </w:t>
      </w:r>
      <w:r w:rsidRPr="007D1311">
        <w:rPr>
          <w:rFonts w:ascii="TH SarabunIT๙" w:hAnsi="TH SarabunIT๙" w:cs="TH SarabunIT๙"/>
          <w:sz w:val="32"/>
          <w:szCs w:val="32"/>
          <w:cs/>
        </w:rPr>
        <w:t>ชั่วโมง/สัปดาห์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2C5FCBC" w14:textId="6E87C7C4" w:rsidR="008D560D" w:rsidRPr="007D1311" w:rsidRDefault="008D560D" w:rsidP="006A79B5">
      <w:pPr>
        <w:spacing w:after="0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lastRenderedPageBreak/>
        <w:t>การออกแบบและเทคโนโลยี  รหัสวิชา ว21181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ชั้น ม.1</w:t>
      </w:r>
      <w:r w:rsidR="006A79B5" w:rsidRPr="007D1311">
        <w:rPr>
          <w:rFonts w:ascii="TH SarabunIT๙" w:hAnsi="TH SarabunIT๙" w:cs="TH SarabunIT๙"/>
          <w:sz w:val="32"/>
          <w:szCs w:val="32"/>
          <w:cs/>
        </w:rPr>
        <w:t>/3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จำนวน </w:t>
      </w:r>
      <w:r w:rsidRPr="007D1311">
        <w:rPr>
          <w:rFonts w:ascii="TH SarabunIT๙" w:hAnsi="TH SarabunIT๙" w:cs="TH SarabunIT๙"/>
          <w:sz w:val="32"/>
          <w:szCs w:val="32"/>
        </w:rPr>
        <w:t xml:space="preserve">2 </w:t>
      </w:r>
      <w:r w:rsidRPr="007D1311">
        <w:rPr>
          <w:rFonts w:ascii="TH SarabunIT๙" w:hAnsi="TH SarabunIT๙" w:cs="TH SarabunIT๙"/>
          <w:sz w:val="32"/>
          <w:szCs w:val="32"/>
          <w:cs/>
        </w:rPr>
        <w:t>ชั่วโมง/สัปดาห์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="00FE5139" w:rsidRPr="007D131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728F73EC" w14:textId="6A07AB3A" w:rsidR="00CB3DAF" w:rsidRPr="007D1311" w:rsidRDefault="00CB3DAF" w:rsidP="00CB3DAF">
      <w:pPr>
        <w:spacing w:after="0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>การออกแบบและเทคโนโลยี  รหัสวิชา ว21181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ชั้น ม.1/2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จำนวน </w:t>
      </w:r>
      <w:r w:rsidRPr="007D1311">
        <w:rPr>
          <w:rFonts w:ascii="TH SarabunIT๙" w:hAnsi="TH SarabunIT๙" w:cs="TH SarabunIT๙"/>
          <w:sz w:val="32"/>
          <w:szCs w:val="32"/>
        </w:rPr>
        <w:t xml:space="preserve">2 </w:t>
      </w:r>
      <w:r w:rsidRPr="007D1311">
        <w:rPr>
          <w:rFonts w:ascii="TH SarabunIT๙" w:hAnsi="TH SarabunIT๙" w:cs="TH SarabunIT๙"/>
          <w:sz w:val="32"/>
          <w:szCs w:val="32"/>
          <w:cs/>
        </w:rPr>
        <w:t>ชั่วโมง/สัปดาห์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45F0FF6" w14:textId="4340C82E" w:rsidR="00CB3DAF" w:rsidRPr="007D1311" w:rsidRDefault="00CB3DAF" w:rsidP="00CB3DAF">
      <w:pPr>
        <w:spacing w:after="0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>การออกแบบและเทคโนโลยี  รหัสวิชา ว21181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ชั้น ม.1/3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จำนวน </w:t>
      </w:r>
      <w:r w:rsidRPr="007D1311">
        <w:rPr>
          <w:rFonts w:ascii="TH SarabunIT๙" w:hAnsi="TH SarabunIT๙" w:cs="TH SarabunIT๙"/>
          <w:sz w:val="32"/>
          <w:szCs w:val="32"/>
        </w:rPr>
        <w:t xml:space="preserve">2 </w:t>
      </w:r>
      <w:r w:rsidRPr="007D1311">
        <w:rPr>
          <w:rFonts w:ascii="TH SarabunIT๙" w:hAnsi="TH SarabunIT๙" w:cs="TH SarabunIT๙"/>
          <w:sz w:val="32"/>
          <w:szCs w:val="32"/>
          <w:cs/>
        </w:rPr>
        <w:t>ชั่วโมง/สัปดาห์</w:t>
      </w:r>
      <w:r w:rsidRPr="007D1311">
        <w:rPr>
          <w:rFonts w:ascii="TH SarabunIT๙" w:hAnsi="TH SarabunIT๙" w:cs="TH SarabunIT๙"/>
          <w:sz w:val="32"/>
          <w:szCs w:val="32"/>
        </w:rPr>
        <w:t xml:space="preserve">  </w:t>
      </w:r>
    </w:p>
    <w:p w14:paraId="4729E1DC" w14:textId="2D790800" w:rsidR="008D560D" w:rsidRPr="007D1311" w:rsidRDefault="008D560D" w:rsidP="008D560D">
      <w:pPr>
        <w:spacing w:after="0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</w:rPr>
        <w:t xml:space="preserve">1.2 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งานส่งเสริมและสนับสนุนการจัดการเรียนรู้ </w:t>
      </w:r>
      <w:r w:rsidRPr="007D1311">
        <w:rPr>
          <w:rFonts w:ascii="TH SarabunIT๙" w:hAnsi="TH SarabunIT๙" w:cs="TH SarabunIT๙"/>
          <w:sz w:val="32"/>
          <w:szCs w:val="32"/>
          <w:cs/>
        </w:rPr>
        <w:tab/>
      </w:r>
      <w:r w:rsidRPr="007D1311">
        <w:rPr>
          <w:rFonts w:ascii="TH SarabunIT๙" w:hAnsi="TH SarabunIT๙" w:cs="TH SarabunIT๙"/>
          <w:sz w:val="32"/>
          <w:szCs w:val="32"/>
          <w:cs/>
        </w:rPr>
        <w:tab/>
        <w:t xml:space="preserve">จำนวน </w:t>
      </w:r>
      <w:r w:rsidRPr="007D1311">
        <w:rPr>
          <w:rFonts w:ascii="TH SarabunIT๙" w:hAnsi="TH SarabunIT๙" w:cs="TH SarabunIT๙"/>
          <w:sz w:val="32"/>
          <w:szCs w:val="32"/>
        </w:rPr>
        <w:t xml:space="preserve">6 </w:t>
      </w:r>
      <w:r w:rsidRPr="007D1311">
        <w:rPr>
          <w:rFonts w:ascii="TH SarabunIT๙" w:hAnsi="TH SarabunIT๙" w:cs="TH SarabunIT๙"/>
          <w:sz w:val="32"/>
          <w:szCs w:val="32"/>
          <w:cs/>
        </w:rPr>
        <w:t>ชั่วโมง/สัปดาห์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74464451" w14:textId="1734BE52" w:rsidR="008D560D" w:rsidRPr="007D1311" w:rsidRDefault="008D560D" w:rsidP="008D560D">
      <w:pPr>
        <w:spacing w:after="0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จัดทำข้อมูลสารสนเทศของผู้เรียนและรายวิชา </w:t>
      </w:r>
      <w:r w:rsidRPr="007D1311">
        <w:rPr>
          <w:rFonts w:ascii="TH SarabunIT๙" w:hAnsi="TH SarabunIT๙" w:cs="TH SarabunIT๙"/>
          <w:sz w:val="32"/>
          <w:szCs w:val="32"/>
          <w:cs/>
        </w:rPr>
        <w:tab/>
        <w:t xml:space="preserve">จำนวน </w:t>
      </w:r>
      <w:r w:rsidRPr="007D1311">
        <w:rPr>
          <w:rFonts w:ascii="TH SarabunIT๙" w:hAnsi="TH SarabunIT๙" w:cs="TH SarabunIT๙"/>
          <w:sz w:val="32"/>
          <w:szCs w:val="32"/>
        </w:rPr>
        <w:t xml:space="preserve">2 </w:t>
      </w:r>
      <w:r w:rsidRPr="007D1311">
        <w:rPr>
          <w:rFonts w:ascii="TH SarabunIT๙" w:hAnsi="TH SarabunIT๙" w:cs="TH SarabunIT๙"/>
          <w:sz w:val="32"/>
          <w:szCs w:val="32"/>
          <w:cs/>
        </w:rPr>
        <w:t>ชั่วโมง/สัปดาห์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135FA9B1" w14:textId="445FC8DC" w:rsidR="008D560D" w:rsidRPr="007D1311" w:rsidRDefault="008D560D" w:rsidP="008D560D">
      <w:pPr>
        <w:spacing w:after="0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>ระบบดูแลช่วยเหลือนักเรียน ชั้น</w:t>
      </w:r>
      <w:r w:rsidR="00CB3DAF" w:rsidRPr="007D1311">
        <w:rPr>
          <w:rFonts w:ascii="TH SarabunIT๙" w:hAnsi="TH SarabunIT๙" w:cs="TH SarabunIT๙"/>
          <w:sz w:val="32"/>
          <w:szCs w:val="32"/>
          <w:cs/>
        </w:rPr>
        <w:t>มัธยม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ศึกษาปีที่ </w:t>
      </w:r>
      <w:r w:rsidRPr="007D1311">
        <w:rPr>
          <w:rFonts w:ascii="TH SarabunIT๙" w:hAnsi="TH SarabunIT๙" w:cs="TH SarabunIT๙"/>
          <w:sz w:val="32"/>
          <w:szCs w:val="32"/>
        </w:rPr>
        <w:t>4</w:t>
      </w:r>
      <w:r w:rsidR="00CB3DAF" w:rsidRPr="007D1311">
        <w:rPr>
          <w:rFonts w:ascii="TH SarabunIT๙" w:hAnsi="TH SarabunIT๙" w:cs="TH SarabunIT๙"/>
          <w:sz w:val="32"/>
          <w:szCs w:val="32"/>
        </w:rPr>
        <w:tab/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จำนวน </w:t>
      </w:r>
      <w:r w:rsidRPr="007D1311">
        <w:rPr>
          <w:rFonts w:ascii="TH SarabunIT๙" w:hAnsi="TH SarabunIT๙" w:cs="TH SarabunIT๙"/>
          <w:sz w:val="32"/>
          <w:szCs w:val="32"/>
        </w:rPr>
        <w:t xml:space="preserve">2 </w:t>
      </w:r>
      <w:r w:rsidRPr="007D1311">
        <w:rPr>
          <w:rFonts w:ascii="TH SarabunIT๙" w:hAnsi="TH SarabunIT๙" w:cs="TH SarabunIT๙"/>
          <w:sz w:val="32"/>
          <w:szCs w:val="32"/>
          <w:cs/>
        </w:rPr>
        <w:t>ชั่วโมง/สัปดาห์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69EB707" w14:textId="5D760CDB" w:rsidR="008D560D" w:rsidRPr="007D1311" w:rsidRDefault="008D560D" w:rsidP="008D560D">
      <w:pPr>
        <w:spacing w:after="0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การมีส่วนร่วมในชุมชนการเรียนรู้ทางวิชาชีพ </w:t>
      </w:r>
      <w:r w:rsidRPr="007D1311">
        <w:rPr>
          <w:rFonts w:ascii="TH SarabunIT๙" w:hAnsi="TH SarabunIT๙" w:cs="TH SarabunIT๙"/>
          <w:sz w:val="32"/>
          <w:szCs w:val="32"/>
          <w:cs/>
        </w:rPr>
        <w:tab/>
        <w:t xml:space="preserve">จำนวน </w:t>
      </w:r>
      <w:r w:rsidRPr="007D1311">
        <w:rPr>
          <w:rFonts w:ascii="TH SarabunIT๙" w:hAnsi="TH SarabunIT๙" w:cs="TH SarabunIT๙"/>
          <w:sz w:val="32"/>
          <w:szCs w:val="32"/>
        </w:rPr>
        <w:t xml:space="preserve">2 </w:t>
      </w:r>
      <w:r w:rsidRPr="007D1311">
        <w:rPr>
          <w:rFonts w:ascii="TH SarabunIT๙" w:hAnsi="TH SarabunIT๙" w:cs="TH SarabunIT๙"/>
          <w:sz w:val="32"/>
          <w:szCs w:val="32"/>
          <w:cs/>
        </w:rPr>
        <w:t>ชั่วโมง/สัปดาห์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17162903" w14:textId="14D808D3" w:rsidR="008D560D" w:rsidRPr="007D1311" w:rsidRDefault="008D560D" w:rsidP="008D560D">
      <w:pPr>
        <w:spacing w:after="0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</w:rPr>
        <w:t xml:space="preserve">1.3 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งานพัฒนาคุณภาพการจัดการศึกษาของสถานศึกษา </w:t>
      </w:r>
      <w:r w:rsidRPr="007D1311">
        <w:rPr>
          <w:rFonts w:ascii="TH SarabunIT๙" w:hAnsi="TH SarabunIT๙" w:cs="TH SarabunIT๙"/>
          <w:sz w:val="32"/>
          <w:szCs w:val="32"/>
          <w:cs/>
        </w:rPr>
        <w:tab/>
        <w:t xml:space="preserve">จำนวน </w:t>
      </w:r>
      <w:r w:rsidRPr="007D1311">
        <w:rPr>
          <w:rFonts w:ascii="TH SarabunIT๙" w:hAnsi="TH SarabunIT๙" w:cs="TH SarabunIT๙"/>
          <w:sz w:val="32"/>
          <w:szCs w:val="32"/>
        </w:rPr>
        <w:t xml:space="preserve">1 </w:t>
      </w:r>
      <w:r w:rsidRPr="007D1311">
        <w:rPr>
          <w:rFonts w:ascii="TH SarabunIT๙" w:hAnsi="TH SarabunIT๙" w:cs="TH SarabunIT๙"/>
          <w:sz w:val="32"/>
          <w:szCs w:val="32"/>
          <w:cs/>
        </w:rPr>
        <w:t>ชั่วโมง/สัปดาห์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75ABC8AF" w14:textId="633C85E1" w:rsidR="008D560D" w:rsidRPr="007D1311" w:rsidRDefault="008D560D" w:rsidP="008D560D">
      <w:pPr>
        <w:spacing w:after="0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งานอนามัยและห้องพยาบาลโรงเรียน </w:t>
      </w:r>
      <w:r w:rsidRPr="007D1311">
        <w:rPr>
          <w:rFonts w:ascii="TH SarabunIT๙" w:hAnsi="TH SarabunIT๙" w:cs="TH SarabunIT๙"/>
          <w:sz w:val="32"/>
          <w:szCs w:val="32"/>
          <w:cs/>
        </w:rPr>
        <w:tab/>
      </w:r>
      <w:r w:rsidRPr="007D1311">
        <w:rPr>
          <w:rFonts w:ascii="TH SarabunIT๙" w:hAnsi="TH SarabunIT๙" w:cs="TH SarabunIT๙"/>
          <w:sz w:val="32"/>
          <w:szCs w:val="32"/>
          <w:cs/>
        </w:rPr>
        <w:tab/>
        <w:t xml:space="preserve">จำนวน </w:t>
      </w:r>
      <w:r w:rsidRPr="007D1311">
        <w:rPr>
          <w:rFonts w:ascii="TH SarabunIT๙" w:hAnsi="TH SarabunIT๙" w:cs="TH SarabunIT๙"/>
          <w:sz w:val="32"/>
          <w:szCs w:val="32"/>
        </w:rPr>
        <w:t xml:space="preserve">1 </w:t>
      </w:r>
      <w:r w:rsidRPr="007D1311">
        <w:rPr>
          <w:rFonts w:ascii="TH SarabunIT๙" w:hAnsi="TH SarabunIT๙" w:cs="TH SarabunIT๙"/>
          <w:sz w:val="32"/>
          <w:szCs w:val="32"/>
          <w:cs/>
        </w:rPr>
        <w:t>ชั่วโมง/สัปดาห์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97F6001" w14:textId="1BB4ADA9" w:rsidR="008D560D" w:rsidRPr="007D1311" w:rsidRDefault="008D560D" w:rsidP="008D560D">
      <w:pPr>
        <w:spacing w:after="0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</w:rPr>
        <w:t xml:space="preserve">1.4 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งานตอบสนองนโยบายและจุดเน้น </w:t>
      </w:r>
      <w:r w:rsidRPr="007D1311">
        <w:rPr>
          <w:rFonts w:ascii="TH SarabunIT๙" w:hAnsi="TH SarabunIT๙" w:cs="TH SarabunIT๙"/>
          <w:sz w:val="32"/>
          <w:szCs w:val="32"/>
          <w:cs/>
        </w:rPr>
        <w:tab/>
      </w:r>
      <w:r w:rsidRPr="007D1311">
        <w:rPr>
          <w:rFonts w:ascii="TH SarabunIT๙" w:hAnsi="TH SarabunIT๙" w:cs="TH SarabunIT๙"/>
          <w:sz w:val="32"/>
          <w:szCs w:val="32"/>
          <w:cs/>
        </w:rPr>
        <w:tab/>
      </w:r>
      <w:r w:rsidRPr="007D1311">
        <w:rPr>
          <w:rFonts w:ascii="TH SarabunIT๙" w:hAnsi="TH SarabunIT๙" w:cs="TH SarabunIT๙"/>
          <w:sz w:val="32"/>
          <w:szCs w:val="32"/>
          <w:cs/>
        </w:rPr>
        <w:tab/>
        <w:t xml:space="preserve">จำนวน </w:t>
      </w:r>
      <w:r w:rsidRPr="007D1311">
        <w:rPr>
          <w:rFonts w:ascii="TH SarabunIT๙" w:hAnsi="TH SarabunIT๙" w:cs="TH SarabunIT๙"/>
          <w:sz w:val="32"/>
          <w:szCs w:val="32"/>
        </w:rPr>
        <w:t xml:space="preserve">1 </w:t>
      </w:r>
      <w:r w:rsidRPr="007D1311">
        <w:rPr>
          <w:rFonts w:ascii="TH SarabunIT๙" w:hAnsi="TH SarabunIT๙" w:cs="TH SarabunIT๙"/>
          <w:sz w:val="32"/>
          <w:szCs w:val="32"/>
          <w:cs/>
        </w:rPr>
        <w:t>ชั่วโมง/สัปดาห์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1A2AF8A9" w14:textId="7C961770" w:rsidR="000771D8" w:rsidRPr="007D1311" w:rsidRDefault="008D560D" w:rsidP="008D560D">
      <w:pPr>
        <w:spacing w:after="0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>กิจกรรม</w:t>
      </w:r>
      <w:r w:rsidR="00CB3DAF" w:rsidRPr="007D1311">
        <w:rPr>
          <w:rFonts w:ascii="TH SarabunIT๙" w:hAnsi="TH SarabunIT๙" w:cs="TH SarabunIT๙"/>
          <w:sz w:val="32"/>
          <w:szCs w:val="32"/>
          <w:cs/>
        </w:rPr>
        <w:t>เทคโนโลยีสารสนเทศสถานศึกษา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ab/>
      </w:r>
      <w:r w:rsidRPr="007D1311">
        <w:rPr>
          <w:rFonts w:ascii="TH SarabunIT๙" w:hAnsi="TH SarabunIT๙" w:cs="TH SarabunIT๙"/>
          <w:sz w:val="32"/>
          <w:szCs w:val="32"/>
          <w:cs/>
        </w:rPr>
        <w:tab/>
        <w:t xml:space="preserve">จำนวน </w:t>
      </w:r>
      <w:r w:rsidRPr="007D1311">
        <w:rPr>
          <w:rFonts w:ascii="TH SarabunIT๙" w:hAnsi="TH SarabunIT๙" w:cs="TH SarabunIT๙"/>
          <w:sz w:val="32"/>
          <w:szCs w:val="32"/>
        </w:rPr>
        <w:t xml:space="preserve">1 </w:t>
      </w:r>
      <w:r w:rsidRPr="007D1311">
        <w:rPr>
          <w:rFonts w:ascii="TH SarabunIT๙" w:hAnsi="TH SarabunIT๙" w:cs="TH SarabunIT๙"/>
          <w:sz w:val="32"/>
          <w:szCs w:val="32"/>
          <w:cs/>
        </w:rPr>
        <w:t>ชั่วโมง/สัปดาห์</w:t>
      </w:r>
    </w:p>
    <w:p w14:paraId="5D338E62" w14:textId="77777777" w:rsidR="008D560D" w:rsidRPr="007D1311" w:rsidRDefault="008D560D" w:rsidP="008D560D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3DB3BD83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70DFB59A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256904C2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12A798ED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6B269D03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34A0370F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50CFCB22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6A6DEEBD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63043EC1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4FF2D316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4EF3CDAB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1FFA359B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2F2B01F7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6792271C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4CCE1A84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2B40A0CC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7799FC3D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56CCAD64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6F96C5CB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51F8BB7A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18FBB5BB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04771F1A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7A1AEAF3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0A17BD5A" w14:textId="77777777" w:rsidR="00AD434E" w:rsidRPr="007D1311" w:rsidRDefault="00AD434E" w:rsidP="000F4146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3CC96F5A" w14:textId="77777777" w:rsidR="000F4146" w:rsidRPr="007D1311" w:rsidRDefault="000F4146" w:rsidP="000F4146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24DCCBCC" w14:textId="77777777" w:rsidR="00CB3DAF" w:rsidRPr="007D1311" w:rsidRDefault="00CB3DAF" w:rsidP="000F4146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4F951F9E" w14:textId="77777777" w:rsidR="00AD434E" w:rsidRPr="007D1311" w:rsidRDefault="00AD434E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2FB84307" w14:textId="1B47F4CC" w:rsidR="008D560D" w:rsidRPr="007D1311" w:rsidRDefault="006A4993" w:rsidP="008D560D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3286FA98" wp14:editId="0A23E3D4">
                <wp:simplePos x="0" y="0"/>
                <wp:positionH relativeFrom="column">
                  <wp:posOffset>349857</wp:posOffset>
                </wp:positionH>
                <wp:positionV relativeFrom="paragraph">
                  <wp:posOffset>-79513</wp:posOffset>
                </wp:positionV>
                <wp:extent cx="3729162" cy="349857"/>
                <wp:effectExtent l="0" t="0" r="24130" b="12700"/>
                <wp:wrapNone/>
                <wp:docPr id="2016380989" name="สี่เหลี่ยมผืนผ้า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9162" cy="34985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EF23A1" id="สี่เหลี่ยมผืนผ้า 8" o:spid="_x0000_s1026" style="position:absolute;margin-left:27.55pt;margin-top:-6.25pt;width:293.65pt;height:27.55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" fillcolor="white [3201]" strokecolor="#0f9ed5 [3207]" strokeweight="1pt"/>
            </w:pict>
          </mc:Fallback>
        </mc:AlternateContent>
      </w:r>
      <w:r w:rsidR="008D560D"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2. </w:t>
      </w:r>
      <w:r w:rsidR="008D560D"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การปฏิบัติงานและผลการปฏิบัติงานตามมาตรฐานตำแหน่งครู</w:t>
      </w:r>
      <w:r w:rsidR="008D560D"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375E697F" w14:textId="77777777" w:rsidR="006A4993" w:rsidRPr="007D1311" w:rsidRDefault="006A4993" w:rsidP="008D560D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B743053" w14:textId="650CCE97" w:rsidR="008D560D" w:rsidRPr="007D1311" w:rsidRDefault="008D560D" w:rsidP="008D560D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ข้าพเจ้า </w:t>
      </w:r>
      <w:r w:rsidR="00CB3DAF" w:rsidRPr="007D1311">
        <w:rPr>
          <w:rFonts w:ascii="TH SarabunIT๙" w:hAnsi="TH SarabunIT๙" w:cs="TH SarabunIT๙"/>
          <w:sz w:val="32"/>
          <w:szCs w:val="32"/>
        </w:rPr>
        <w:t>…………………………………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spellStart"/>
      <w:r w:rsidRPr="007D1311">
        <w:rPr>
          <w:rFonts w:ascii="TH SarabunIT๙" w:hAnsi="TH SarabunIT๙" w:cs="TH SarabunIT๙"/>
          <w:sz w:val="32"/>
          <w:szCs w:val="32"/>
          <w:cs/>
        </w:rPr>
        <w:t>ตําแหน่ง</w:t>
      </w:r>
      <w:proofErr w:type="spellEnd"/>
      <w:r w:rsidRPr="007D1311">
        <w:rPr>
          <w:rFonts w:ascii="TH SarabunIT๙" w:hAnsi="TH SarabunIT๙" w:cs="TH SarabunIT๙"/>
          <w:sz w:val="32"/>
          <w:szCs w:val="32"/>
          <w:cs/>
        </w:rPr>
        <w:t xml:space="preserve"> ครู (ยังไม่มีวิทยฐานะ) โรงเรียน</w:t>
      </w:r>
      <w:r w:rsidR="00CB3DAF" w:rsidRPr="007D1311">
        <w:rPr>
          <w:rFonts w:ascii="TH SarabunIT๙" w:hAnsi="TH SarabunIT๙" w:cs="TH SarabunIT๙"/>
          <w:sz w:val="32"/>
          <w:szCs w:val="32"/>
        </w:rPr>
        <w:t>……………………………..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 สังกัด </w:t>
      </w:r>
      <w:r w:rsidR="00CB3DAF" w:rsidRPr="007D1311">
        <w:rPr>
          <w:rFonts w:ascii="TH SarabunIT๙" w:hAnsi="TH SarabunIT๙" w:cs="TH SarabunIT๙"/>
          <w:sz w:val="32"/>
          <w:szCs w:val="32"/>
        </w:rPr>
        <w:t>………………………………………………………………..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 สำนักงานคณะกรรมการการศึกษาขั้นพื้นฐาน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กระทรวงศึกษาธิการ ได้รับมอบหมายปฏิบัติหน้าที่และความรับผิดชอบ และลักษณะงานที่ต้องปฏิบัติตาม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มาตรฐาน</w:t>
      </w:r>
      <w:proofErr w:type="spellStart"/>
      <w:r w:rsidRPr="007D1311">
        <w:rPr>
          <w:rFonts w:ascii="TH SarabunIT๙" w:hAnsi="TH SarabunIT๙" w:cs="TH SarabunIT๙"/>
          <w:sz w:val="32"/>
          <w:szCs w:val="32"/>
          <w:cs/>
        </w:rPr>
        <w:t>ตําแหน่ง</w:t>
      </w:r>
      <w:proofErr w:type="spellEnd"/>
      <w:r w:rsidRPr="007D1311">
        <w:rPr>
          <w:rFonts w:ascii="TH SarabunIT๙" w:hAnsi="TH SarabunIT๙" w:cs="TH SarabunIT๙"/>
          <w:sz w:val="32"/>
          <w:szCs w:val="32"/>
          <w:cs/>
        </w:rPr>
        <w:t>ครู และมีภาระสอนเป็นไปตาม กคศ.</w:t>
      </w:r>
      <w:proofErr w:type="spellStart"/>
      <w:r w:rsidRPr="007D1311">
        <w:rPr>
          <w:rFonts w:ascii="TH SarabunIT๙" w:hAnsi="TH SarabunIT๙" w:cs="TH SarabunIT๙"/>
          <w:sz w:val="32"/>
          <w:szCs w:val="32"/>
          <w:cs/>
        </w:rPr>
        <w:t>กําหนด</w:t>
      </w:r>
      <w:proofErr w:type="spellEnd"/>
      <w:r w:rsidRPr="007D1311">
        <w:rPr>
          <w:rFonts w:ascii="TH SarabunIT๙" w:hAnsi="TH SarabunIT๙" w:cs="TH SarabunIT๙"/>
          <w:sz w:val="32"/>
          <w:szCs w:val="32"/>
          <w:cs/>
        </w:rPr>
        <w:t xml:space="preserve"> มีการปฏิบัติงานให้เป็นไปตามมาตรฐาน     วิทยฐานะ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มีความสามารถและทักษะในการปฏิบัติงานด้านการจัดการเรียนรู้ ด้านการส่งเสริมและสนับสนุนการจัดการเรียนรู้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โดยแสดงให้เห็นว่าเน้นผู้เรียนเป็น</w:t>
      </w:r>
      <w:proofErr w:type="spellStart"/>
      <w:r w:rsidRPr="007D1311">
        <w:rPr>
          <w:rFonts w:ascii="TH SarabunIT๙" w:hAnsi="TH SarabunIT๙" w:cs="TH SarabunIT๙"/>
          <w:sz w:val="32"/>
          <w:szCs w:val="32"/>
          <w:cs/>
        </w:rPr>
        <w:t>สําคัญ</w:t>
      </w:r>
      <w:proofErr w:type="spellEnd"/>
      <w:r w:rsidRPr="007D1311">
        <w:rPr>
          <w:rFonts w:ascii="TH SarabunIT๙" w:hAnsi="TH SarabunIT๙" w:cs="TH SarabunIT๙"/>
          <w:sz w:val="32"/>
          <w:szCs w:val="32"/>
          <w:cs/>
        </w:rPr>
        <w:t xml:space="preserve"> มีกระบวนการคิด ค้นพบองค์ความรู้ด้วยตนเอง สร้างแรงบันดาลใจ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วัดและประเมินผลการเรียนรู้ตามสภาพจริง เพื่อแก้ไขปัญหา ริเริ่ม คิดค้น และพัฒนานวัตกรรมให้คุณภาพการ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จัดการเรียนรู้สูงขึ้น พัฒนาตนเอง พัฒนาวิชาชีพ นําความรู้ ความสามารถ ทักษะที่ได้จากการพัฒนาตนเองและ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พัฒนาวิชาชีพมาใช้ในการจัดการเรียนรู้ที่มีผลต่อคุณภาพผู้เรียน สามารถเป็นแบบอย่างที่ดีได้ได้ปฏิบัติงานตาม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มาตรฐานตำแหน่งให้เกิดกับผู้เรียน ดังต่อไปนี้</w:t>
      </w:r>
    </w:p>
    <w:p w14:paraId="5ED496C1" w14:textId="6D4C1531" w:rsidR="00AD434E" w:rsidRPr="007D1311" w:rsidRDefault="00AD434E" w:rsidP="008D560D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05D4886" w14:textId="150DA0D6" w:rsidR="00AD434E" w:rsidRPr="007D1311" w:rsidRDefault="00AD434E" w:rsidP="006A4993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color w:val="153D63" w:themeColor="text2" w:themeTint="E6"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color w:val="153D63" w:themeColor="text2" w:themeTint="E6"/>
          <w:sz w:val="32"/>
          <w:szCs w:val="32"/>
          <w:cs/>
        </w:rPr>
        <w:t>ด้านที่ ๑ ด้านการจัดการเรียนรู้</w:t>
      </w:r>
      <w:r w:rsidRPr="007D1311">
        <w:rPr>
          <w:rFonts w:ascii="TH SarabunIT๙" w:hAnsi="TH SarabunIT๙" w:cs="TH SarabunIT๙"/>
          <w:b/>
          <w:bCs/>
          <w:color w:val="153D63" w:themeColor="text2" w:themeTint="E6"/>
          <w:sz w:val="32"/>
          <w:szCs w:val="32"/>
        </w:rPr>
        <w:t xml:space="preserve"> </w:t>
      </w:r>
    </w:p>
    <w:p w14:paraId="33AF1918" w14:textId="4144FB10" w:rsidR="00AD434E" w:rsidRPr="007D1311" w:rsidRDefault="00AD434E" w:rsidP="008D560D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>ลักษณะงานที่ข้าพเจ้าปฏิบัติและนำเสนอครอบคลุมถึงการสร้างและหรือพัฒนาหลักสูตร การออกแบบ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การจัดการเรียนรู้ การจัดกิจกรรมการเรียนรู้ การสร้างและหรือพัฒนาสื่อ นวัตกรรม เทคโนโลยี และแหล่งเรียนรู้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การวัดและการประเมินผลการจัดการเรียนรู้ การศึกษา การวิเคราะห์ สังเคราะห์ เพื่อแก้ไขปัญหาหรือพัฒนาการ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เรียนรู้ การจัดบรรยากาศที่ส่งเสริมและพัฒนาผู้เรียน และการอบรมและพัฒนาคุณลักษณะที่ดีของผู้เรียน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15DCA3E1" w14:textId="77777777" w:rsidR="00EA1DEA" w:rsidRPr="007D1311" w:rsidRDefault="00EA1DEA" w:rsidP="008D560D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E71B73D" w14:textId="1AD5D9FC" w:rsidR="00AD434E" w:rsidRPr="007D1311" w:rsidRDefault="006A4993" w:rsidP="008D560D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DCAB75B" wp14:editId="57CF90E9">
                <wp:simplePos x="0" y="0"/>
                <wp:positionH relativeFrom="column">
                  <wp:posOffset>444611</wp:posOffset>
                </wp:positionH>
                <wp:positionV relativeFrom="paragraph">
                  <wp:posOffset>8890</wp:posOffset>
                </wp:positionV>
                <wp:extent cx="2035534" cy="254441"/>
                <wp:effectExtent l="0" t="0" r="3175" b="0"/>
                <wp:wrapNone/>
                <wp:docPr id="1379672726" name="สี่เหลี่ยมผืนผ้า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5534" cy="254441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9000">
                              <a:schemeClr val="bg1"/>
                            </a:gs>
                            <a:gs pos="57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7EF0B31" id="สี่เหลี่ยมผืนผ้า 7" o:spid="_x0000_s1026" style="position:absolute;margin-left:35pt;margin-top:.7pt;width:160.3pt;height:20.05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" fillcolor="#f0f8fc [180]" stroked="f" strokeweight="1pt">
                <v:fill color2="white [3212]" rotate="t" angle="90" colors="0 #f0f8fd;0 #74c4e9;37356f #46b1e1;58327f white" focus="100%" type="gradient"/>
              </v:rect>
            </w:pict>
          </mc:Fallback>
        </mc:AlternateContent>
      </w:r>
      <w:r w:rsidR="00AD434E"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๑.๑ สร้างและหรือพัฒนาหลักสูตร</w:t>
      </w:r>
      <w:r w:rsidR="00AD434E"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6D5FC316" w14:textId="46B469F5" w:rsidR="008D560D" w:rsidRPr="007D1311" w:rsidRDefault="00AD434E" w:rsidP="008D560D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>ข้าพเจ้าดำเนินการวิเคราะห์หลักสูตรแกนกลางการศึกษาขั้นพื้นฐาน พุทธศักราช ๒๕๕๑ หลักสูตร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สถานศึกษา โรงเรียน</w:t>
      </w:r>
      <w:r w:rsidR="006A4993" w:rsidRPr="007D1311">
        <w:rPr>
          <w:rFonts w:ascii="TH SarabunIT๙" w:hAnsi="TH SarabunIT๙" w:cs="TH SarabunIT๙"/>
          <w:sz w:val="32"/>
          <w:szCs w:val="32"/>
          <w:cs/>
        </w:rPr>
        <w:t>..........................................</w:t>
      </w:r>
      <w:r w:rsidRPr="007D1311">
        <w:rPr>
          <w:rFonts w:ascii="TH SarabunIT๙" w:hAnsi="TH SarabunIT๙" w:cs="TH SarabunIT๙"/>
          <w:sz w:val="32"/>
          <w:szCs w:val="32"/>
          <w:cs/>
        </w:rPr>
        <w:t>สาระการเรียนรู้มาตรฐานการเรียนรู้ และตัวชี้วัดหรือผลการเรียนรู้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เพื่อจัดทำคำอธิบายรายวิชา ออกแบบหน่วยการเรียนรู้โดยคลอบคลุมเนื้อหาของหลักสูตร เพื่อให้ผู้เรียนได้พัฒนา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สมรรถนะและการเรียนรู้เต็มศักยภาพ โดยมีการปรับประยุกต์ให้สอดคล้องกับบริบทของสถานศึกษา ผู้เรียนและ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ท้องถิ่น ตามภาระงานสอนที่ได้รับมอบหมาย</w:t>
      </w:r>
    </w:p>
    <w:p w14:paraId="63583589" w14:textId="77777777" w:rsidR="006A4993" w:rsidRPr="007D1311" w:rsidRDefault="006A4993" w:rsidP="008D560D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8BBE1ED" w14:textId="6BBBD66A" w:rsidR="006A4993" w:rsidRDefault="00EA1DEA" w:rsidP="008D560D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noProof/>
          <w:sz w:val="32"/>
          <w:szCs w:val="32"/>
          <w:lang w:val="th-TH"/>
        </w:rPr>
        <w:drawing>
          <wp:inline distT="0" distB="0" distL="0" distR="0" wp14:anchorId="51F59FEA" wp14:editId="0F86AF1A">
            <wp:extent cx="2489642" cy="1867370"/>
            <wp:effectExtent l="190500" t="190500" r="196850" b="190500"/>
            <wp:docPr id="708783372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83372" name="รูปภาพ 7087833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7613" cy="18808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7D1311">
        <w:rPr>
          <w:rFonts w:ascii="TH SarabunIT๙" w:hAnsi="TH SarabunIT๙" w:cs="TH SarabunIT๙"/>
          <w:noProof/>
          <w:sz w:val="32"/>
          <w:szCs w:val="32"/>
          <w:lang w:val="th-TH"/>
        </w:rPr>
        <w:drawing>
          <wp:inline distT="0" distB="0" distL="0" distR="0" wp14:anchorId="201D800B" wp14:editId="0CAC952D">
            <wp:extent cx="1336150" cy="1877494"/>
            <wp:effectExtent l="190500" t="190500" r="187960" b="199390"/>
            <wp:docPr id="2051024726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24726" name="รูปภาพ 205102472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6150" cy="18774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0115A5" w14:textId="77777777" w:rsidR="007D1311" w:rsidRPr="007D1311" w:rsidRDefault="007D1311" w:rsidP="008D560D">
      <w:pPr>
        <w:spacing w:after="0"/>
        <w:ind w:firstLine="720"/>
        <w:jc w:val="thaiDistribute"/>
        <w:rPr>
          <w:rFonts w:ascii="TH SarabunIT๙" w:hAnsi="TH SarabunIT๙" w:cs="TH SarabunIT๙" w:hint="cs"/>
          <w:sz w:val="32"/>
          <w:szCs w:val="32"/>
          <w:cs/>
        </w:rPr>
      </w:pPr>
    </w:p>
    <w:p w14:paraId="78FA5E8E" w14:textId="38779EB6" w:rsidR="00AD434E" w:rsidRPr="007D1311" w:rsidRDefault="006A4993" w:rsidP="00AD434E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E99D359" wp14:editId="1E4552FA">
                <wp:simplePos x="0" y="0"/>
                <wp:positionH relativeFrom="column">
                  <wp:posOffset>421419</wp:posOffset>
                </wp:positionH>
                <wp:positionV relativeFrom="paragraph">
                  <wp:posOffset>8946</wp:posOffset>
                </wp:positionV>
                <wp:extent cx="2035534" cy="254441"/>
                <wp:effectExtent l="0" t="0" r="3175" b="0"/>
                <wp:wrapNone/>
                <wp:docPr id="1580828013" name="สี่เหลี่ยมผืนผ้า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5534" cy="254441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9000">
                              <a:schemeClr val="bg1"/>
                            </a:gs>
                            <a:gs pos="57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69BD58" id="สี่เหลี่ยมผืนผ้า 7" o:spid="_x0000_s1026" style="position:absolute;margin-left:33.2pt;margin-top:.7pt;width:160.3pt;height:20.05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" fillcolor="#f0f8fc [180]" stroked="f" strokeweight="1pt">
                <v:fill color2="white [3212]" rotate="t" angle="90" colors="0 #f0f8fd;0 #74c4e9;37356f #46b1e1;58327f white" focus="100%" type="gradient"/>
              </v:rect>
            </w:pict>
          </mc:Fallback>
        </mc:AlternateContent>
      </w:r>
      <w:r w:rsidR="00AD434E"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๑.๒ การออกแบบการจัดการเรียนรู้</w:t>
      </w:r>
      <w:r w:rsidR="00AD434E"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675BF590" w14:textId="3860582C" w:rsidR="00AD434E" w:rsidRPr="007D1311" w:rsidRDefault="00AD434E" w:rsidP="00AD434E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>ข้าพเจ้าดำเนินการจัดทำและพัฒนาหน่วยการเรียนรู้ที่เน้นผู้เรียนเป็นสำคัญ เพื่อให้ผู้เรียนมีความรู้ ทักษะ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คุณลักษณะประจำวิชา คุณลักษณะอันพึงประสงค์และสมรรถนะที่สำคัญ ตามหลักสูตร โดยมีการปรับประยุกต์ให้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สอดคล้องกับบริบทของสถานศึกษา ผู้เรียนและท้องถิ่น และสอดคล้องกับคำอธิบายรายวิชาธรรมชาติของสาระ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การเรียนรู้ เหมาะสมกับผู้เรียน บริบทของสถานศึกษาและท้องถิ่น ตามภาระงานสอนที่ได้รับมอบหมาย</w:t>
      </w:r>
    </w:p>
    <w:p w14:paraId="041F4E51" w14:textId="192EA6C1" w:rsidR="00AD434E" w:rsidRPr="007D1311" w:rsidRDefault="00EA1DEA" w:rsidP="00AD434E">
      <w:pPr>
        <w:spacing w:after="0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6C4E0CAF" wp14:editId="57D8D5DF">
            <wp:simplePos x="0" y="0"/>
            <wp:positionH relativeFrom="margin">
              <wp:posOffset>2839720</wp:posOffset>
            </wp:positionH>
            <wp:positionV relativeFrom="margin">
              <wp:posOffset>1765935</wp:posOffset>
            </wp:positionV>
            <wp:extent cx="2344420" cy="1562100"/>
            <wp:effectExtent l="152400" t="152400" r="360680" b="361950"/>
            <wp:wrapSquare wrapText="bothSides"/>
            <wp:docPr id="2110683449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83449" name="รูปภาพ 21106834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420" cy="1562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74624" behindDoc="0" locked="0" layoutInCell="1" allowOverlap="1" wp14:anchorId="207E4701" wp14:editId="09C7FA45">
            <wp:simplePos x="0" y="0"/>
            <wp:positionH relativeFrom="margin">
              <wp:posOffset>2839720</wp:posOffset>
            </wp:positionH>
            <wp:positionV relativeFrom="margin">
              <wp:posOffset>3420110</wp:posOffset>
            </wp:positionV>
            <wp:extent cx="2383790" cy="1588770"/>
            <wp:effectExtent l="152400" t="152400" r="359410" b="354330"/>
            <wp:wrapSquare wrapText="bothSides"/>
            <wp:docPr id="1596987307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66108" name="รูปภาพ 5747661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15887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72576" behindDoc="0" locked="0" layoutInCell="1" allowOverlap="1" wp14:anchorId="12C2F245" wp14:editId="1A27F3FD">
            <wp:simplePos x="0" y="0"/>
            <wp:positionH relativeFrom="margin">
              <wp:posOffset>365760</wp:posOffset>
            </wp:positionH>
            <wp:positionV relativeFrom="margin">
              <wp:posOffset>3418840</wp:posOffset>
            </wp:positionV>
            <wp:extent cx="2400935" cy="1600200"/>
            <wp:effectExtent l="152400" t="152400" r="361315" b="361950"/>
            <wp:wrapSquare wrapText="bothSides"/>
            <wp:docPr id="200619393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66108" name="รูปภาพ 5747661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935" cy="1600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504EF7FF" wp14:editId="758F6BD0">
            <wp:simplePos x="0" y="0"/>
            <wp:positionH relativeFrom="margin">
              <wp:posOffset>375037</wp:posOffset>
            </wp:positionH>
            <wp:positionV relativeFrom="margin">
              <wp:posOffset>1747272</wp:posOffset>
            </wp:positionV>
            <wp:extent cx="2368163" cy="1578774"/>
            <wp:effectExtent l="152400" t="152400" r="356235" b="364490"/>
            <wp:wrapSquare wrapText="bothSides"/>
            <wp:docPr id="415209248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09248" name="รูปภาพ 4152092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163" cy="157877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69AB54" w14:textId="60106F1A" w:rsidR="00AD434E" w:rsidRPr="007D1311" w:rsidRDefault="006A4993" w:rsidP="00AD434E">
      <w:pPr>
        <w:spacing w:after="0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675AC5D" wp14:editId="2A32F5A6">
                <wp:simplePos x="0" y="0"/>
                <wp:positionH relativeFrom="column">
                  <wp:posOffset>390525</wp:posOffset>
                </wp:positionH>
                <wp:positionV relativeFrom="paragraph">
                  <wp:posOffset>222305</wp:posOffset>
                </wp:positionV>
                <wp:extent cx="2035534" cy="254441"/>
                <wp:effectExtent l="0" t="0" r="3175" b="0"/>
                <wp:wrapNone/>
                <wp:docPr id="563318156" name="สี่เหลี่ยมผืนผ้า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5534" cy="254441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9000">
                              <a:schemeClr val="bg1"/>
                            </a:gs>
                            <a:gs pos="57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3DA942A" id="สี่เหลี่ยมผืนผ้า 7" o:spid="_x0000_s1026" style="position:absolute;margin-left:30.75pt;margin-top:17.5pt;width:160.3pt;height:20.05pt;z-index:-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" fillcolor="#f0f8fc [180]" stroked="f" strokeweight="1pt">
                <v:fill color2="white [3212]" rotate="t" angle="90" colors="0 #f0f8fd;0 #74c4e9;37356f #46b1e1;58327f white" focus="100%" type="gradient"/>
              </v:rect>
            </w:pict>
          </mc:Fallback>
        </mc:AlternateContent>
      </w:r>
    </w:p>
    <w:p w14:paraId="55FA1B47" w14:textId="2DF34DBD" w:rsidR="00AD434E" w:rsidRPr="007D1311" w:rsidRDefault="00AD434E" w:rsidP="006A4993">
      <w:pPr>
        <w:spacing w:after="0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๑.๓ การจัดกิจกรรมการเรียนรู้</w:t>
      </w:r>
      <w:r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090A8322" w14:textId="051A3B95" w:rsidR="006A4993" w:rsidRPr="007D1311" w:rsidRDefault="009A492E" w:rsidP="009A492E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77696" behindDoc="0" locked="0" layoutInCell="1" allowOverlap="1" wp14:anchorId="60CCA760" wp14:editId="68C20039">
            <wp:simplePos x="0" y="0"/>
            <wp:positionH relativeFrom="margin">
              <wp:posOffset>350520</wp:posOffset>
            </wp:positionH>
            <wp:positionV relativeFrom="margin">
              <wp:posOffset>7363460</wp:posOffset>
            </wp:positionV>
            <wp:extent cx="2367915" cy="1578610"/>
            <wp:effectExtent l="152400" t="152400" r="356235" b="364490"/>
            <wp:wrapSquare wrapText="bothSides"/>
            <wp:docPr id="828939619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09248" name="รูปภาพ 4152092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915" cy="15786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76672" behindDoc="0" locked="0" layoutInCell="1" allowOverlap="1" wp14:anchorId="33BFBF26" wp14:editId="0E623618">
            <wp:simplePos x="0" y="0"/>
            <wp:positionH relativeFrom="margin">
              <wp:posOffset>2815830</wp:posOffset>
            </wp:positionH>
            <wp:positionV relativeFrom="margin">
              <wp:posOffset>7382510</wp:posOffset>
            </wp:positionV>
            <wp:extent cx="2344420" cy="1562100"/>
            <wp:effectExtent l="152400" t="152400" r="360680" b="361950"/>
            <wp:wrapSquare wrapText="bothSides"/>
            <wp:docPr id="159628215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83449" name="รูปภาพ 21106834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420" cy="1562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434E" w:rsidRPr="007D1311">
        <w:rPr>
          <w:rFonts w:ascii="TH SarabunIT๙" w:hAnsi="TH SarabunIT๙" w:cs="TH SarabunIT๙"/>
          <w:sz w:val="32"/>
          <w:szCs w:val="32"/>
          <w:cs/>
        </w:rPr>
        <w:t>ข้าพเจ้ามีการจัดกิจกรรมการเรียนรู้โดยใช้ กระบวนการเรียนรู้ที่เน้นผู้เรียนเป็นสำคัญ</w:t>
      </w:r>
      <w:r w:rsidR="00AD434E"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="00AD434E" w:rsidRPr="007D1311">
        <w:rPr>
          <w:rFonts w:ascii="TH SarabunIT๙" w:hAnsi="TH SarabunIT๙" w:cs="TH SarabunIT๙"/>
          <w:sz w:val="32"/>
          <w:szCs w:val="32"/>
          <w:cs/>
        </w:rPr>
        <w:t>และการจัดการ</w:t>
      </w:r>
      <w:r w:rsidR="00AD434E"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="00AD434E" w:rsidRPr="007D1311">
        <w:rPr>
          <w:rFonts w:ascii="TH SarabunIT๙" w:hAnsi="TH SarabunIT๙" w:cs="TH SarabunIT๙"/>
          <w:sz w:val="32"/>
          <w:szCs w:val="32"/>
          <w:cs/>
        </w:rPr>
        <w:t>เรียนรู้แบบเชิงรุก (</w:t>
      </w:r>
      <w:r w:rsidR="00AD434E" w:rsidRPr="007D1311">
        <w:rPr>
          <w:rFonts w:ascii="TH SarabunIT๙" w:hAnsi="TH SarabunIT๙" w:cs="TH SarabunIT๙"/>
          <w:sz w:val="32"/>
          <w:szCs w:val="32"/>
        </w:rPr>
        <w:t xml:space="preserve">Active Learning) </w:t>
      </w:r>
      <w:r w:rsidR="00AD434E" w:rsidRPr="007D1311">
        <w:rPr>
          <w:rFonts w:ascii="TH SarabunIT๙" w:hAnsi="TH SarabunIT๙" w:cs="TH SarabunIT๙"/>
          <w:sz w:val="32"/>
          <w:szCs w:val="32"/>
          <w:cs/>
        </w:rPr>
        <w:t>ที่เน้นวิธีการปฏิบัติและมีความหลากหลาย สอดคล้องกับสาระ มาตรฐาน</w:t>
      </w:r>
      <w:r w:rsidR="00AD434E"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="00AD434E" w:rsidRPr="007D1311">
        <w:rPr>
          <w:rFonts w:ascii="TH SarabunIT๙" w:hAnsi="TH SarabunIT๙" w:cs="TH SarabunIT๙"/>
          <w:sz w:val="32"/>
          <w:szCs w:val="32"/>
          <w:cs/>
        </w:rPr>
        <w:t>การเรียนรู้ ตัวชี้วัดและจุดประสงค์การเรียนรู้ในแผนการจัดการเรียนรู้ มีการอำนวยความสะดวกในการเรียนรู้ และ</w:t>
      </w:r>
      <w:r w:rsidR="00AD434E"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="00AD434E" w:rsidRPr="007D1311">
        <w:rPr>
          <w:rFonts w:ascii="TH SarabunIT๙" w:hAnsi="TH SarabunIT๙" w:cs="TH SarabunIT๙"/>
          <w:sz w:val="32"/>
          <w:szCs w:val="32"/>
          <w:cs/>
        </w:rPr>
        <w:t>ส่งเสริมผู้เรียนได้พัฒนาเต็มตามศักยภาพ เรียนรู้และทำงานร่วมกัน เรียนรู้และทำงานร่วมกัน โดยมีการปรับ</w:t>
      </w:r>
      <w:r w:rsidR="00AD434E"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="00AD434E" w:rsidRPr="007D1311">
        <w:rPr>
          <w:rFonts w:ascii="TH SarabunIT๙" w:hAnsi="TH SarabunIT๙" w:cs="TH SarabunIT๙"/>
          <w:sz w:val="32"/>
          <w:szCs w:val="32"/>
          <w:cs/>
        </w:rPr>
        <w:t>ประยุกต์ให้สอดคล้อง กับความแตกต่างของผู้เรียน</w:t>
      </w:r>
    </w:p>
    <w:p w14:paraId="17F263AB" w14:textId="04F7F21A" w:rsidR="00AD434E" w:rsidRPr="007D1311" w:rsidRDefault="006A4993" w:rsidP="006A4993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9A7296" wp14:editId="5EA4978D">
                <wp:simplePos x="0" y="0"/>
                <wp:positionH relativeFrom="column">
                  <wp:posOffset>429370</wp:posOffset>
                </wp:positionH>
                <wp:positionV relativeFrom="paragraph">
                  <wp:posOffset>-31805</wp:posOffset>
                </wp:positionV>
                <wp:extent cx="2433100" cy="254441"/>
                <wp:effectExtent l="0" t="0" r="5715" b="0"/>
                <wp:wrapNone/>
                <wp:docPr id="1051111863" name="สี่เหลี่ยมผืนผ้า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3100" cy="254441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9000">
                              <a:schemeClr val="bg1"/>
                            </a:gs>
                            <a:gs pos="57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DE94309" id="สี่เหลี่ยมผืนผ้า 7" o:spid="_x0000_s1026" style="position:absolute;margin-left:33.8pt;margin-top:-2.5pt;width:191.6pt;height:20.05pt;z-index:-25165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" fillcolor="#f0f8fc [180]" stroked="f" strokeweight="1pt">
                <v:fill color2="white [3212]" rotate="t" angle="90" colors="0 #f0f8fd;0 #74c4e9;37356f #46b1e1;58327f white" focus="100%" type="gradient"/>
              </v:rect>
            </w:pict>
          </mc:Fallback>
        </mc:AlternateContent>
      </w:r>
      <w:r w:rsidR="00AD434E"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๑.๔ การสร้างและพัฒนาสื่อ นวัตกรรม</w:t>
      </w:r>
      <w:r w:rsidR="00AD434E"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305365C1" w14:textId="200B4A07" w:rsidR="00C458BD" w:rsidRPr="007D1311" w:rsidRDefault="00C458BD" w:rsidP="00C458BD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84864" behindDoc="0" locked="0" layoutInCell="1" allowOverlap="1" wp14:anchorId="6235ADCB" wp14:editId="409AD174">
            <wp:simplePos x="0" y="0"/>
            <wp:positionH relativeFrom="margin">
              <wp:posOffset>317804</wp:posOffset>
            </wp:positionH>
            <wp:positionV relativeFrom="margin">
              <wp:posOffset>3129639</wp:posOffset>
            </wp:positionV>
            <wp:extent cx="2400935" cy="1600200"/>
            <wp:effectExtent l="152400" t="152400" r="361315" b="361950"/>
            <wp:wrapSquare wrapText="bothSides"/>
            <wp:docPr id="1926836384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66108" name="รูปภาพ 5747661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935" cy="1600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85888" behindDoc="0" locked="0" layoutInCell="1" allowOverlap="1" wp14:anchorId="36A0CA89" wp14:editId="0A24CB60">
            <wp:simplePos x="0" y="0"/>
            <wp:positionH relativeFrom="margin">
              <wp:posOffset>2799715</wp:posOffset>
            </wp:positionH>
            <wp:positionV relativeFrom="margin">
              <wp:posOffset>3107055</wp:posOffset>
            </wp:positionV>
            <wp:extent cx="2383790" cy="1588770"/>
            <wp:effectExtent l="152400" t="152400" r="359410" b="354330"/>
            <wp:wrapSquare wrapText="bothSides"/>
            <wp:docPr id="123303393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66108" name="รูปภาพ 5747661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15887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83840" behindDoc="0" locked="0" layoutInCell="1" allowOverlap="1" wp14:anchorId="4C5773E9" wp14:editId="324B345E">
            <wp:simplePos x="0" y="0"/>
            <wp:positionH relativeFrom="margin">
              <wp:posOffset>334645</wp:posOffset>
            </wp:positionH>
            <wp:positionV relativeFrom="margin">
              <wp:posOffset>1433830</wp:posOffset>
            </wp:positionV>
            <wp:extent cx="2367915" cy="1578610"/>
            <wp:effectExtent l="152400" t="152400" r="356235" b="364490"/>
            <wp:wrapSquare wrapText="bothSides"/>
            <wp:docPr id="27122924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09248" name="รูปภาพ 4152092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915" cy="15786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82816" behindDoc="0" locked="0" layoutInCell="1" allowOverlap="1" wp14:anchorId="0AFD604A" wp14:editId="157E889A">
            <wp:simplePos x="0" y="0"/>
            <wp:positionH relativeFrom="margin">
              <wp:posOffset>2799964</wp:posOffset>
            </wp:positionH>
            <wp:positionV relativeFrom="margin">
              <wp:posOffset>1453266</wp:posOffset>
            </wp:positionV>
            <wp:extent cx="2344420" cy="1562100"/>
            <wp:effectExtent l="152400" t="152400" r="360680" b="361950"/>
            <wp:wrapSquare wrapText="bothSides"/>
            <wp:docPr id="1893748348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83449" name="รูปภาพ 21106834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420" cy="1562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434E" w:rsidRPr="007D1311">
        <w:rPr>
          <w:rFonts w:ascii="TH SarabunIT๙" w:hAnsi="TH SarabunIT๙" w:cs="TH SarabunIT๙"/>
          <w:sz w:val="32"/>
          <w:szCs w:val="32"/>
          <w:cs/>
        </w:rPr>
        <w:t>ข้าพเจ้าดำเนินการสร้างและพัฒนาสื่อการเรียนการสอนโดยใช้โปรแกรมสร้างงานนำเสนอข้อมูล</w:t>
      </w:r>
      <w:r w:rsidR="00AD434E" w:rsidRPr="007D1311">
        <w:rPr>
          <w:rFonts w:ascii="TH SarabunIT๙" w:hAnsi="TH SarabunIT๙" w:cs="TH SarabunIT๙"/>
          <w:sz w:val="32"/>
          <w:szCs w:val="32"/>
        </w:rPr>
        <w:t xml:space="preserve"> (</w:t>
      </w:r>
      <w:proofErr w:type="spellStart"/>
      <w:r w:rsidR="00AD434E" w:rsidRPr="007D1311">
        <w:rPr>
          <w:rFonts w:ascii="TH SarabunIT๙" w:hAnsi="TH SarabunIT๙" w:cs="TH SarabunIT๙"/>
          <w:sz w:val="32"/>
          <w:szCs w:val="32"/>
        </w:rPr>
        <w:t>Canva,Microsoft</w:t>
      </w:r>
      <w:proofErr w:type="spellEnd"/>
      <w:r w:rsidR="00AD434E" w:rsidRPr="007D1311">
        <w:rPr>
          <w:rFonts w:ascii="TH SarabunIT๙" w:hAnsi="TH SarabunIT๙" w:cs="TH SarabunIT๙"/>
          <w:sz w:val="32"/>
          <w:szCs w:val="32"/>
        </w:rPr>
        <w:t xml:space="preserve"> PowerPoint) </w:t>
      </w:r>
      <w:r w:rsidR="00AD434E" w:rsidRPr="007D1311">
        <w:rPr>
          <w:rFonts w:ascii="TH SarabunIT๙" w:hAnsi="TH SarabunIT๙" w:cs="TH SarabunIT๙"/>
          <w:sz w:val="32"/>
          <w:szCs w:val="32"/>
          <w:cs/>
        </w:rPr>
        <w:t>และสื่อการสอน ใบงานต่าง ๆ เพื่อใช้ประกอบการอธิบายเนื้อหาในการจัดการเรียนรู้</w:t>
      </w:r>
      <w:r w:rsidR="00AD434E"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="00AD434E" w:rsidRPr="007D1311">
        <w:rPr>
          <w:rFonts w:ascii="TH SarabunIT๙" w:hAnsi="TH SarabunIT๙" w:cs="TH SarabunIT๙"/>
          <w:sz w:val="32"/>
          <w:szCs w:val="32"/>
          <w:cs/>
        </w:rPr>
        <w:t>และทำให้ผู้เรียนมีทักษะการคิดและสามารถสร้างนวัตกรรมได้ ตลอดจนนำเทคโนโลยีทางการศึกษามาใช้ในการ</w:t>
      </w:r>
      <w:r w:rsidR="00AD434E"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="00AD434E" w:rsidRPr="007D1311">
        <w:rPr>
          <w:rFonts w:ascii="TH SarabunIT๙" w:hAnsi="TH SarabunIT๙" w:cs="TH SarabunIT๙"/>
          <w:sz w:val="32"/>
          <w:szCs w:val="32"/>
          <w:cs/>
        </w:rPr>
        <w:t>จัดการเรียนการสอน โดยมุ่งหวังให้ผู้เรียนได้รับความรู้และวิธีการเรียนรู้ที่หลากหลาย</w:t>
      </w:r>
    </w:p>
    <w:p w14:paraId="564C7855" w14:textId="77777777" w:rsidR="00C458BD" w:rsidRPr="007D1311" w:rsidRDefault="00C458BD" w:rsidP="00AD434E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E169E32" w14:textId="370F8A7D" w:rsidR="00AD434E" w:rsidRPr="007D1311" w:rsidRDefault="006A4993" w:rsidP="00C458BD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7BE07ECD" wp14:editId="56C3D881">
                <wp:simplePos x="0" y="0"/>
                <wp:positionH relativeFrom="column">
                  <wp:posOffset>453224</wp:posOffset>
                </wp:positionH>
                <wp:positionV relativeFrom="paragraph">
                  <wp:posOffset>208501</wp:posOffset>
                </wp:positionV>
                <wp:extent cx="2186609" cy="254441"/>
                <wp:effectExtent l="0" t="0" r="4445" b="0"/>
                <wp:wrapNone/>
                <wp:docPr id="914307472" name="สี่เหลี่ยมผืนผ้า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609" cy="254441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9000">
                              <a:schemeClr val="bg1"/>
                            </a:gs>
                            <a:gs pos="57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C7EF77E" id="สี่เหลี่ยมผืนผ้า 7" o:spid="_x0000_s1026" style="position:absolute;margin-left:35.7pt;margin-top:16.4pt;width:172.15pt;height:20.05pt;z-index:-251649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" fillcolor="#f0f8fc [180]" stroked="f" strokeweight="1pt">
                <v:fill color2="white [3212]" rotate="t" angle="90" colors="0 #f0f8fd;0 #74c4e9;37356f #46b1e1;58327f white" focus="100%" type="gradient"/>
              </v:rect>
            </w:pict>
          </mc:Fallback>
        </mc:AlternateContent>
      </w:r>
    </w:p>
    <w:p w14:paraId="494A3462" w14:textId="5F53D4A1" w:rsidR="00AD434E" w:rsidRPr="007D1311" w:rsidRDefault="00AD434E" w:rsidP="006A4993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๑.๕ การวัดและประเมินผลการเรียนรู้</w:t>
      </w:r>
      <w:r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388A1E56" w14:textId="0E44A4B5" w:rsidR="00AD434E" w:rsidRPr="007D1311" w:rsidRDefault="00AD434E" w:rsidP="00AD434E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>ข้าพเจ้าดำเนินการสร้างและพัฒนาเครื่องมือเพื่อใช้ในการวัดและประเมินผลการเรียนรู้อย่างหลากหลาย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และครอบคลุมทั้งด้านพุทธิพิสัยหรือด้านความรู้ (</w:t>
      </w:r>
      <w:r w:rsidRPr="007D1311">
        <w:rPr>
          <w:rFonts w:ascii="TH SarabunIT๙" w:hAnsi="TH SarabunIT๙" w:cs="TH SarabunIT๙"/>
          <w:sz w:val="32"/>
          <w:szCs w:val="32"/>
        </w:rPr>
        <w:t xml:space="preserve">K) , </w:t>
      </w:r>
      <w:r w:rsidRPr="007D1311">
        <w:rPr>
          <w:rFonts w:ascii="TH SarabunIT๙" w:hAnsi="TH SarabunIT๙" w:cs="TH SarabunIT๙"/>
          <w:sz w:val="32"/>
          <w:szCs w:val="32"/>
          <w:cs/>
        </w:rPr>
        <w:t>ด้านทักษะพิสัยหรือด้านทักษะ (</w:t>
      </w:r>
      <w:r w:rsidRPr="007D1311">
        <w:rPr>
          <w:rFonts w:ascii="TH SarabunIT๙" w:hAnsi="TH SarabunIT๙" w:cs="TH SarabunIT๙"/>
          <w:sz w:val="32"/>
          <w:szCs w:val="32"/>
        </w:rPr>
        <w:t xml:space="preserve">P) </w:t>
      </w:r>
      <w:r w:rsidRPr="007D1311">
        <w:rPr>
          <w:rFonts w:ascii="TH SarabunIT๙" w:hAnsi="TH SarabunIT๙" w:cs="TH SarabunIT๙"/>
          <w:sz w:val="32"/>
          <w:szCs w:val="32"/>
          <w:cs/>
        </w:rPr>
        <w:t>และด้านเจตพิสัยหรือ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ด้านเจตคติ (</w:t>
      </w:r>
      <w:r w:rsidRPr="007D1311">
        <w:rPr>
          <w:rFonts w:ascii="TH SarabunIT๙" w:hAnsi="TH SarabunIT๙" w:cs="TH SarabunIT๙"/>
          <w:sz w:val="32"/>
          <w:szCs w:val="32"/>
        </w:rPr>
        <w:t xml:space="preserve">A) 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โดยใช้แบบทดสอบก่อนเรียน </w:t>
      </w:r>
      <w:r w:rsidRPr="007D1311">
        <w:rPr>
          <w:rFonts w:ascii="TH SarabunIT๙" w:hAnsi="TH SarabunIT๙" w:cs="TH SarabunIT๙"/>
          <w:sz w:val="32"/>
          <w:szCs w:val="32"/>
        </w:rPr>
        <w:t xml:space="preserve">, 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แบบทดสอบหลังเรียน </w:t>
      </w:r>
      <w:r w:rsidRPr="007D1311">
        <w:rPr>
          <w:rFonts w:ascii="TH SarabunIT๙" w:hAnsi="TH SarabunIT๙" w:cs="TH SarabunIT๙"/>
          <w:sz w:val="32"/>
          <w:szCs w:val="32"/>
        </w:rPr>
        <w:t xml:space="preserve">, </w:t>
      </w:r>
      <w:r w:rsidRPr="007D1311">
        <w:rPr>
          <w:rFonts w:ascii="TH SarabunIT๙" w:hAnsi="TH SarabunIT๙" w:cs="TH SarabunIT๙"/>
          <w:sz w:val="32"/>
          <w:szCs w:val="32"/>
          <w:cs/>
        </w:rPr>
        <w:t>แบบประเมินผลการปฏิบัติกิจกรรม และ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แบบประเมินคุณลักษณะอันพึงประสงค์ สอดคล้องกับสาระ มาตรฐานการเรียนรู้ ตัวชี้วัดหรือผลการเรียนรู้ และ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จุดประสงค์การเรียนรู้ดำเนินการวัดปละประเมินผลการเรียนรู้ตามสภาพจริง เพื่อปรับปรุง พัฒนา ตัดสินผลการ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เรียนรู้ ความก้าวหน้าและพัฒนาการของผู้เรียนที่สะท้อนระดับคุณภาพของผู้เรียน เพื่อให้ผู้เรียนพัฒนาการเรียนรู้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อย่างต่อเนื่อง</w:t>
      </w:r>
    </w:p>
    <w:p w14:paraId="11CDEEB5" w14:textId="04AB9914" w:rsidR="00AD434E" w:rsidRPr="007D1311" w:rsidRDefault="00AD434E" w:rsidP="00AD434E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87E8001" w14:textId="5EBB2D78" w:rsidR="00AD434E" w:rsidRPr="007D1311" w:rsidRDefault="00C458BD" w:rsidP="00AD434E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87936" behindDoc="0" locked="0" layoutInCell="1" allowOverlap="1" wp14:anchorId="1A69A163" wp14:editId="5AD76D07">
            <wp:simplePos x="0" y="0"/>
            <wp:positionH relativeFrom="margin">
              <wp:posOffset>3021330</wp:posOffset>
            </wp:positionH>
            <wp:positionV relativeFrom="margin">
              <wp:posOffset>7675245</wp:posOffset>
            </wp:positionV>
            <wp:extent cx="2344420" cy="1562100"/>
            <wp:effectExtent l="152400" t="152400" r="360680" b="361950"/>
            <wp:wrapSquare wrapText="bothSides"/>
            <wp:docPr id="827070365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83449" name="รูปภาพ 21106834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420" cy="1562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88960" behindDoc="0" locked="0" layoutInCell="1" allowOverlap="1" wp14:anchorId="6606C344" wp14:editId="3921A583">
            <wp:simplePos x="0" y="0"/>
            <wp:positionH relativeFrom="margin">
              <wp:posOffset>556592</wp:posOffset>
            </wp:positionH>
            <wp:positionV relativeFrom="margin">
              <wp:posOffset>7656306</wp:posOffset>
            </wp:positionV>
            <wp:extent cx="2367915" cy="1578610"/>
            <wp:effectExtent l="152400" t="152400" r="356235" b="364490"/>
            <wp:wrapSquare wrapText="bothSides"/>
            <wp:docPr id="1645479306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09248" name="รูปภาพ 4152092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915" cy="15786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FAE801" w14:textId="4C5BEC54" w:rsidR="00AD434E" w:rsidRPr="007D1311" w:rsidRDefault="00AD434E" w:rsidP="00AD434E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2076536" w14:textId="4D0FC6A7" w:rsidR="00AD434E" w:rsidRPr="007D1311" w:rsidRDefault="00AD434E" w:rsidP="00AD434E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F4484F8" w14:textId="55963C33" w:rsidR="00AD434E" w:rsidRPr="007D1311" w:rsidRDefault="00C458BD" w:rsidP="00C458BD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7F90511B" wp14:editId="53061FA6">
                <wp:simplePos x="0" y="0"/>
                <wp:positionH relativeFrom="column">
                  <wp:posOffset>389614</wp:posOffset>
                </wp:positionH>
                <wp:positionV relativeFrom="paragraph">
                  <wp:posOffset>-23854</wp:posOffset>
                </wp:positionV>
                <wp:extent cx="4222143" cy="254441"/>
                <wp:effectExtent l="0" t="0" r="6985" b="0"/>
                <wp:wrapNone/>
                <wp:docPr id="617109833" name="สี่เหลี่ยมผืนผ้า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2143" cy="254441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9000">
                              <a:schemeClr val="bg1"/>
                            </a:gs>
                            <a:gs pos="57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5DADF0" id="สี่เหลี่ยมผืนผ้า 7" o:spid="_x0000_s1026" style="position:absolute;margin-left:30.7pt;margin-top:-1.9pt;width:332.45pt;height:20.05pt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" fillcolor="#f0f8fc [180]" stroked="f" strokeweight="1pt">
                <v:fill color2="white [3212]" rotate="t" angle="90" colors="0 #f0f8fd;0 #74c4e9;37356f #46b1e1;58327f white" focus="100%" type="gradient"/>
              </v:rect>
            </w:pict>
          </mc:Fallback>
        </mc:AlternateContent>
      </w:r>
      <w:r w:rsidR="00EA1DEA"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80768" behindDoc="0" locked="0" layoutInCell="1" allowOverlap="1" wp14:anchorId="32E3C508" wp14:editId="161184D5">
            <wp:simplePos x="0" y="0"/>
            <wp:positionH relativeFrom="margin">
              <wp:posOffset>395605</wp:posOffset>
            </wp:positionH>
            <wp:positionV relativeFrom="margin">
              <wp:posOffset>6867525</wp:posOffset>
            </wp:positionV>
            <wp:extent cx="2367915" cy="1578610"/>
            <wp:effectExtent l="152400" t="152400" r="356235" b="364490"/>
            <wp:wrapSquare wrapText="bothSides"/>
            <wp:docPr id="1204866870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09248" name="รูปภาพ 4152092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915" cy="15786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1DEA"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79744" behindDoc="0" locked="0" layoutInCell="1" allowOverlap="1" wp14:anchorId="254D8CAD" wp14:editId="3F17FB53">
            <wp:simplePos x="0" y="0"/>
            <wp:positionH relativeFrom="margin">
              <wp:posOffset>2860868</wp:posOffset>
            </wp:positionH>
            <wp:positionV relativeFrom="margin">
              <wp:posOffset>6887017</wp:posOffset>
            </wp:positionV>
            <wp:extent cx="2344420" cy="1562100"/>
            <wp:effectExtent l="152400" t="152400" r="360680" b="361950"/>
            <wp:wrapSquare wrapText="bothSides"/>
            <wp:docPr id="810015360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83449" name="รูปภาพ 21106834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420" cy="1562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434E"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๑.๖ การศึกษา วิเคราะห์ สังเคราะห์ เพื่อแก้ปัญหาหรือพัฒนาการเรียนรู้</w:t>
      </w:r>
      <w:r w:rsidR="00AD434E"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65D7A8E3" w14:textId="562D3484" w:rsidR="00AD434E" w:rsidRPr="007D1311" w:rsidRDefault="00AD434E" w:rsidP="00AD434E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>ข้าพเจ้าได้ศึกษา วิเคราะห์ สังเคราะห์ ปัญหาที่เกิดจากการจัดการเรียนการสอน หรือการเรียนรู้ของ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ผู้เรียน เพื่อหาแนวทางพัฒนาการเรียนรู้โดยชุมชนแห่งการเรียนรู้ทางวิชาชีพ </w:t>
      </w:r>
      <w:r w:rsidRPr="007D1311">
        <w:rPr>
          <w:rFonts w:ascii="TH SarabunIT๙" w:hAnsi="TH SarabunIT๙" w:cs="TH SarabunIT๙"/>
          <w:sz w:val="32"/>
          <w:szCs w:val="32"/>
        </w:rPr>
        <w:t xml:space="preserve">PLC </w:t>
      </w:r>
      <w:r w:rsidRPr="007D1311">
        <w:rPr>
          <w:rFonts w:ascii="TH SarabunIT๙" w:hAnsi="TH SarabunIT๙" w:cs="TH SarabunIT๙"/>
          <w:sz w:val="32"/>
          <w:szCs w:val="32"/>
          <w:cs/>
        </w:rPr>
        <w:t>และศึกษาหาวิธีการ เทคนิควิธี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สอนที่หลากหลายน่าสนใจให้สอดคล้องกับการเรียนรู้ในศตวรรษที่ ๒๑ ที่มุ่งให้ผู้เรียนเรียนรู้โดยการลงมือปฏิบัติจริง</w:t>
      </w:r>
    </w:p>
    <w:p w14:paraId="55820355" w14:textId="4A0D6DF7" w:rsidR="00AD434E" w:rsidRPr="007D1311" w:rsidRDefault="00AD434E" w:rsidP="00AD434E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ECC1D72" w14:textId="00407B38" w:rsidR="00AD434E" w:rsidRPr="007D1311" w:rsidRDefault="00C458BD" w:rsidP="00AD434E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93056" behindDoc="0" locked="0" layoutInCell="1" allowOverlap="1" wp14:anchorId="7F6C08BF" wp14:editId="694960EB">
            <wp:simplePos x="0" y="0"/>
            <wp:positionH relativeFrom="margin">
              <wp:posOffset>2990850</wp:posOffset>
            </wp:positionH>
            <wp:positionV relativeFrom="margin">
              <wp:posOffset>1405255</wp:posOffset>
            </wp:positionV>
            <wp:extent cx="2344420" cy="1562100"/>
            <wp:effectExtent l="152400" t="152400" r="360680" b="361950"/>
            <wp:wrapSquare wrapText="bothSides"/>
            <wp:docPr id="219761655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83449" name="รูปภาพ 21106834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420" cy="1562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94080" behindDoc="0" locked="0" layoutInCell="1" allowOverlap="1" wp14:anchorId="6EAA4599" wp14:editId="59172DEA">
            <wp:simplePos x="0" y="0"/>
            <wp:positionH relativeFrom="margin">
              <wp:posOffset>525780</wp:posOffset>
            </wp:positionH>
            <wp:positionV relativeFrom="margin">
              <wp:posOffset>1386205</wp:posOffset>
            </wp:positionV>
            <wp:extent cx="2367915" cy="1578610"/>
            <wp:effectExtent l="152400" t="152400" r="356235" b="364490"/>
            <wp:wrapSquare wrapText="bothSides"/>
            <wp:docPr id="1932385769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09248" name="รูปภาพ 4152092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915" cy="15786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95104" behindDoc="0" locked="0" layoutInCell="1" allowOverlap="1" wp14:anchorId="60B3AF01" wp14:editId="1C969D24">
            <wp:simplePos x="0" y="0"/>
            <wp:positionH relativeFrom="margin">
              <wp:posOffset>508635</wp:posOffset>
            </wp:positionH>
            <wp:positionV relativeFrom="margin">
              <wp:posOffset>3081655</wp:posOffset>
            </wp:positionV>
            <wp:extent cx="2400935" cy="1600200"/>
            <wp:effectExtent l="152400" t="152400" r="361315" b="361950"/>
            <wp:wrapSquare wrapText="bothSides"/>
            <wp:docPr id="867907692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66108" name="รูปภาพ 5747661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935" cy="1600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96128" behindDoc="0" locked="0" layoutInCell="1" allowOverlap="1" wp14:anchorId="073F7396" wp14:editId="53206384">
            <wp:simplePos x="0" y="0"/>
            <wp:positionH relativeFrom="margin">
              <wp:posOffset>2990850</wp:posOffset>
            </wp:positionH>
            <wp:positionV relativeFrom="margin">
              <wp:posOffset>3059430</wp:posOffset>
            </wp:positionV>
            <wp:extent cx="2383790" cy="1588770"/>
            <wp:effectExtent l="152400" t="152400" r="359410" b="354330"/>
            <wp:wrapSquare wrapText="bothSides"/>
            <wp:docPr id="1625921041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66108" name="รูปภาพ 5747661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15887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61D238" w14:textId="77777777" w:rsidR="00AD434E" w:rsidRPr="007D1311" w:rsidRDefault="00AD434E" w:rsidP="00AD434E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C97598E" w14:textId="77777777" w:rsidR="00AD434E" w:rsidRPr="007D1311" w:rsidRDefault="00AD434E" w:rsidP="00AD434E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8D4403F" w14:textId="77777777" w:rsidR="00AD434E" w:rsidRPr="007D1311" w:rsidRDefault="00AD434E" w:rsidP="00AD434E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D419703" w14:textId="77777777" w:rsidR="00AD434E" w:rsidRPr="007D1311" w:rsidRDefault="00AD434E" w:rsidP="00AD434E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22016FD" w14:textId="77777777" w:rsidR="00AD434E" w:rsidRPr="007D1311" w:rsidRDefault="00AD434E" w:rsidP="00AD434E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3B5083A" w14:textId="77777777" w:rsidR="00AD434E" w:rsidRPr="007D1311" w:rsidRDefault="00AD434E" w:rsidP="00AD434E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DAC7941" w14:textId="77777777" w:rsidR="00AD434E" w:rsidRPr="007D1311" w:rsidRDefault="00AD434E" w:rsidP="00AD434E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64926C9" w14:textId="77777777" w:rsidR="00AD434E" w:rsidRPr="007D1311" w:rsidRDefault="00AD434E" w:rsidP="00AD434E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DC1AC0C" w14:textId="77777777" w:rsidR="00AD434E" w:rsidRPr="007D1311" w:rsidRDefault="00AD434E" w:rsidP="00AD434E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41D697E" w14:textId="77777777" w:rsidR="00AD434E" w:rsidRPr="007D1311" w:rsidRDefault="00AD434E" w:rsidP="00AD434E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199F4C6" w14:textId="77777777" w:rsidR="00AD434E" w:rsidRPr="007D1311" w:rsidRDefault="00AD434E" w:rsidP="00AD434E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C97A79E" w14:textId="77777777" w:rsidR="00C458BD" w:rsidRPr="007D1311" w:rsidRDefault="00C458BD" w:rsidP="00AD434E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7D0282B" w14:textId="77777777" w:rsidR="00C458BD" w:rsidRPr="007D1311" w:rsidRDefault="00C458BD" w:rsidP="00AD434E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26313C6" w14:textId="77777777" w:rsidR="00C458BD" w:rsidRPr="007D1311" w:rsidRDefault="00C458BD" w:rsidP="00AD434E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3D9678F" w14:textId="5788B747" w:rsidR="00C458BD" w:rsidRPr="007D1311" w:rsidRDefault="00C458BD" w:rsidP="00AD434E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7BFC6F0C" wp14:editId="20E0990F">
                <wp:simplePos x="0" y="0"/>
                <wp:positionH relativeFrom="column">
                  <wp:posOffset>437322</wp:posOffset>
                </wp:positionH>
                <wp:positionV relativeFrom="paragraph">
                  <wp:posOffset>210986</wp:posOffset>
                </wp:positionV>
                <wp:extent cx="3069203" cy="254441"/>
                <wp:effectExtent l="0" t="0" r="0" b="0"/>
                <wp:wrapNone/>
                <wp:docPr id="412640298" name="สี่เหลี่ยมผืนผ้า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9203" cy="254441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9000">
                              <a:schemeClr val="bg1"/>
                            </a:gs>
                            <a:gs pos="57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94BD2" id="สี่เหลี่ยมผืนผ้า 7" o:spid="_x0000_s1026" style="position:absolute;margin-left:34.45pt;margin-top:16.6pt;width:241.65pt;height:20.05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" fillcolor="#f0f8fc [180]" stroked="f" strokeweight="1pt">
                <v:fill color2="white [3212]" rotate="t" angle="90" colors="0 #f0f8fd;0 #74c4e9;37356f #46b1e1;58327f white" focus="100%" type="gradient"/>
              </v:rect>
            </w:pict>
          </mc:Fallback>
        </mc:AlternateContent>
      </w:r>
    </w:p>
    <w:p w14:paraId="79C7D6F9" w14:textId="147B4167" w:rsidR="0016163C" w:rsidRPr="007D1311" w:rsidRDefault="0016163C" w:rsidP="00C458BD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๑.๗ การจัดบรรยากาศที่ส่งเสริมและพัฒนาผู้เรียน</w:t>
      </w:r>
      <w:r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42173B27" w14:textId="73EDB1B1" w:rsidR="0016163C" w:rsidRPr="007D1311" w:rsidRDefault="0016163C" w:rsidP="00C458BD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>ข้าพเจ้าได้ดำเนินการจัดสภาพแวดล้อม บรรยากาศในชั้นเรียนที่ส่งเสริมและเอื้อต่อการเรียนรู้ กระตุ้น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ความสนใจใฝ่รู้ ใฝ่ศึกษา อบรมบ่มนิสัย เพื่อให้เกิดกระบวนการคิด ทักษะชีวิต ทักษะการทำงาน ทักษะการเรียนรู้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และนวัตกรรม ทักษะด้านสารสนเทศ สื่อ และเทคโนโลยี ตลอดจนส่งเสริมให้ผู้เรียนเกิดกระบวนการคิด จากการ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จัดกิจกรรมการเรียนการสอน ทักษะชีวิตจากการให้ผู้เรียนได้ลงมือคิด ดำเนินกิจกรรม และแก้ปัญหาที่เกิดขึ้น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ทักษะการทำงาน จากการปฏิบัติกิจกรรมที่มอบหมายทั้งลักษณะงานเดี่ยวและกระบวนการทำงานเป็นกลุ่ม เพื่อ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ส่งเสริมให้ผู้เรียนเกิดทักษะและกระบวนการคิด ในการเรียนรู้อย่างสูงสุด</w:t>
      </w:r>
    </w:p>
    <w:p w14:paraId="5F99571B" w14:textId="00C6CF29" w:rsidR="0016163C" w:rsidRPr="007D1311" w:rsidRDefault="00C458BD" w:rsidP="0016163C">
      <w:pPr>
        <w:spacing w:after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6606151C" wp14:editId="4BBE1FCA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798859" cy="254441"/>
                <wp:effectExtent l="0" t="0" r="1905" b="0"/>
                <wp:wrapNone/>
                <wp:docPr id="2064672053" name="สี่เหลี่ยมผืนผ้า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8859" cy="254441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9000">
                              <a:schemeClr val="bg1"/>
                            </a:gs>
                            <a:gs pos="57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0ADA05" id="สี่เหลี่ยมผืนผ้า 7" o:spid="_x0000_s1026" style="position:absolute;margin-left:0;margin-top:0;width:220.4pt;height:20.05pt;z-index:-2516162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" fillcolor="#f0f8fc [180]" stroked="f" strokeweight="1pt">
                <v:fill color2="white [3212]" rotate="t" angle="90" colors="0 #f0f8fd;0 #74c4e9;37356f #46b1e1;58327f white" focus="100%" type="gradient"/>
                <w10:wrap anchorx="margin"/>
              </v:rect>
            </w:pict>
          </mc:Fallback>
        </mc:AlternateContent>
      </w:r>
      <w:r w:rsidR="0016163C"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๑.๘ อบรมและพัฒนาคุณลักษณะที่ดีของผู้เรียน</w:t>
      </w:r>
      <w:r w:rsidR="0016163C"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499F7DE9" w14:textId="63A582D7" w:rsidR="0016163C" w:rsidRPr="007D1311" w:rsidRDefault="0016163C" w:rsidP="0016163C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>ข้าพเจ้าปลูกฝังค่านิยม และคุณลักษณะที่ดี เหมาะสมกับผู้เรียนให้เกิดขึ้นอย่างต่อเนื่อง เพื่อให้ผู้เรียนมี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ค่านิยมที่ดีงาม และปลูกฝังความเป็นประชาธิปไตยอันมีพระมหากษัตริย์ทรงเป็นประมุข ตลอดจน การส่งเสริม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และเป็นแบบอย่างให้ผู้เรียนเข้าร่วมกิจกรรมเนื่องในวันสำคัญต่างๆที่เกี่ยวข้องกับศาสนาที่ตนนับถือ สถาบัน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พระมหากษัตริย์ ทั้งที่โรงเรียนและชุมชนจัดขึ้น ตลอดจนสร้างแรงบันดาลใจและส่งเสริมให้ผู้เรียนเกิดความมั่นใจ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ในการพัฒนาตนเองเต็มตามศักยภาพ เพื่อค้นหาความถนัดและความชอบของตน โดยคำนึงถึงความปลอดภัยและ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ความสุขของผู้เรียนเป็นสำคัญ</w:t>
      </w:r>
    </w:p>
    <w:p w14:paraId="7F4DE9E4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8BB7792" w14:textId="725E81C3" w:rsidR="0016163C" w:rsidRPr="007D1311" w:rsidRDefault="00C458BD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02272" behindDoc="0" locked="0" layoutInCell="1" allowOverlap="1" wp14:anchorId="3CC87231" wp14:editId="10F64777">
            <wp:simplePos x="0" y="0"/>
            <wp:positionH relativeFrom="margin">
              <wp:posOffset>2990850</wp:posOffset>
            </wp:positionH>
            <wp:positionV relativeFrom="margin">
              <wp:posOffset>2014855</wp:posOffset>
            </wp:positionV>
            <wp:extent cx="2344420" cy="1562100"/>
            <wp:effectExtent l="152400" t="152400" r="360680" b="361950"/>
            <wp:wrapSquare wrapText="bothSides"/>
            <wp:docPr id="1128902359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83449" name="รูปภาพ 21106834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420" cy="1562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03296" behindDoc="0" locked="0" layoutInCell="1" allowOverlap="1" wp14:anchorId="3518CB12" wp14:editId="363456E4">
            <wp:simplePos x="0" y="0"/>
            <wp:positionH relativeFrom="margin">
              <wp:posOffset>525780</wp:posOffset>
            </wp:positionH>
            <wp:positionV relativeFrom="margin">
              <wp:posOffset>1995805</wp:posOffset>
            </wp:positionV>
            <wp:extent cx="2367915" cy="1578610"/>
            <wp:effectExtent l="152400" t="152400" r="356235" b="364490"/>
            <wp:wrapSquare wrapText="bothSides"/>
            <wp:docPr id="315922657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09248" name="รูปภาพ 4152092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915" cy="15786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04320" behindDoc="0" locked="0" layoutInCell="1" allowOverlap="1" wp14:anchorId="2E368412" wp14:editId="7683B7F0">
            <wp:simplePos x="0" y="0"/>
            <wp:positionH relativeFrom="margin">
              <wp:posOffset>508635</wp:posOffset>
            </wp:positionH>
            <wp:positionV relativeFrom="margin">
              <wp:posOffset>3691255</wp:posOffset>
            </wp:positionV>
            <wp:extent cx="2400935" cy="1600200"/>
            <wp:effectExtent l="152400" t="152400" r="361315" b="361950"/>
            <wp:wrapSquare wrapText="bothSides"/>
            <wp:docPr id="1283127684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66108" name="รูปภาพ 5747661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935" cy="1600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05344" behindDoc="0" locked="0" layoutInCell="1" allowOverlap="1" wp14:anchorId="42D65A65" wp14:editId="59143009">
            <wp:simplePos x="0" y="0"/>
            <wp:positionH relativeFrom="margin">
              <wp:posOffset>2990850</wp:posOffset>
            </wp:positionH>
            <wp:positionV relativeFrom="margin">
              <wp:posOffset>3669030</wp:posOffset>
            </wp:positionV>
            <wp:extent cx="2383790" cy="1588770"/>
            <wp:effectExtent l="152400" t="152400" r="359410" b="354330"/>
            <wp:wrapSquare wrapText="bothSides"/>
            <wp:docPr id="1115576036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66108" name="รูปภาพ 5747661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15887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763EC5" w14:textId="2D0244A9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A0F033E" w14:textId="6C6214D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5A057E2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1C592F0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092DE66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85B8052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40B02A7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41E696F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6BCD1CC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DAAD9E6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8608332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8916471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ADAA8F6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8BC4928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5A06A6F" w14:textId="4CB75860" w:rsidR="0016163C" w:rsidRPr="007D1311" w:rsidRDefault="00C458BD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10464" behindDoc="0" locked="0" layoutInCell="1" allowOverlap="1" wp14:anchorId="0D9FDFC7" wp14:editId="52C7E11E">
            <wp:simplePos x="0" y="0"/>
            <wp:positionH relativeFrom="margin">
              <wp:posOffset>2998470</wp:posOffset>
            </wp:positionH>
            <wp:positionV relativeFrom="margin">
              <wp:posOffset>7014210</wp:posOffset>
            </wp:positionV>
            <wp:extent cx="2383790" cy="1588770"/>
            <wp:effectExtent l="152400" t="152400" r="359410" b="354330"/>
            <wp:wrapSquare wrapText="bothSides"/>
            <wp:docPr id="743853878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66108" name="รูปภาพ 5747661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15887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09440" behindDoc="0" locked="0" layoutInCell="1" allowOverlap="1" wp14:anchorId="3F0BA44E" wp14:editId="650A2F5D">
            <wp:simplePos x="0" y="0"/>
            <wp:positionH relativeFrom="margin">
              <wp:posOffset>516255</wp:posOffset>
            </wp:positionH>
            <wp:positionV relativeFrom="margin">
              <wp:posOffset>7036435</wp:posOffset>
            </wp:positionV>
            <wp:extent cx="2400935" cy="1600200"/>
            <wp:effectExtent l="152400" t="152400" r="361315" b="361950"/>
            <wp:wrapSquare wrapText="bothSides"/>
            <wp:docPr id="1904189228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66108" name="รูปภาพ 5747661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935" cy="1600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08416" behindDoc="0" locked="0" layoutInCell="1" allowOverlap="1" wp14:anchorId="0EF92D06" wp14:editId="55BD9501">
            <wp:simplePos x="0" y="0"/>
            <wp:positionH relativeFrom="margin">
              <wp:posOffset>533400</wp:posOffset>
            </wp:positionH>
            <wp:positionV relativeFrom="margin">
              <wp:posOffset>5340985</wp:posOffset>
            </wp:positionV>
            <wp:extent cx="2367915" cy="1578610"/>
            <wp:effectExtent l="152400" t="152400" r="356235" b="364490"/>
            <wp:wrapSquare wrapText="bothSides"/>
            <wp:docPr id="1004686085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09248" name="รูปภาพ 4152092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915" cy="15786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07392" behindDoc="0" locked="0" layoutInCell="1" allowOverlap="1" wp14:anchorId="4E333DC7" wp14:editId="4972D762">
            <wp:simplePos x="0" y="0"/>
            <wp:positionH relativeFrom="margin">
              <wp:posOffset>2998470</wp:posOffset>
            </wp:positionH>
            <wp:positionV relativeFrom="margin">
              <wp:posOffset>5360311</wp:posOffset>
            </wp:positionV>
            <wp:extent cx="2344420" cy="1562100"/>
            <wp:effectExtent l="152400" t="152400" r="360680" b="361950"/>
            <wp:wrapSquare wrapText="bothSides"/>
            <wp:docPr id="2124216124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83449" name="รูปภาพ 21106834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420" cy="1562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1DAC9D" w14:textId="664CDE6C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12F9795" w14:textId="17DE3E8D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9F2DE98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EBC704C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B287742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397FC90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CD6AC86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E112C34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1B27855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B204C2D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70B0FA0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6D93310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C873757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B44EC62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B402B36" w14:textId="77777777" w:rsidR="0016163C" w:rsidRPr="007D1311" w:rsidRDefault="0016163C" w:rsidP="0016163C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color w:val="0F4761" w:themeColor="accent1" w:themeShade="BF"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color w:val="0F4761" w:themeColor="accent1" w:themeShade="BF"/>
          <w:sz w:val="32"/>
          <w:szCs w:val="32"/>
          <w:cs/>
        </w:rPr>
        <w:lastRenderedPageBreak/>
        <w:t>ด้านที่ ๒ ด้านการส่งเสริมและสนับสนุน</w:t>
      </w:r>
      <w:r w:rsidRPr="007D1311">
        <w:rPr>
          <w:rFonts w:ascii="TH SarabunIT๙" w:hAnsi="TH SarabunIT๙" w:cs="TH SarabunIT๙"/>
          <w:b/>
          <w:bCs/>
          <w:color w:val="0F4761" w:themeColor="accent1" w:themeShade="BF"/>
          <w:sz w:val="32"/>
          <w:szCs w:val="32"/>
        </w:rPr>
        <w:t xml:space="preserve"> </w:t>
      </w:r>
    </w:p>
    <w:p w14:paraId="64FDBBB0" w14:textId="12BA8926" w:rsidR="0016163C" w:rsidRPr="007D1311" w:rsidRDefault="009A492E" w:rsidP="009A492E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25824" behindDoc="0" locked="0" layoutInCell="1" allowOverlap="1" wp14:anchorId="1465BBD5" wp14:editId="08C35A7B">
            <wp:simplePos x="0" y="0"/>
            <wp:positionH relativeFrom="margin">
              <wp:posOffset>393700</wp:posOffset>
            </wp:positionH>
            <wp:positionV relativeFrom="margin">
              <wp:posOffset>1616710</wp:posOffset>
            </wp:positionV>
            <wp:extent cx="2367915" cy="1578610"/>
            <wp:effectExtent l="152400" t="152400" r="356235" b="364490"/>
            <wp:wrapSquare wrapText="bothSides"/>
            <wp:docPr id="1160987953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09248" name="รูปภาพ 4152092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915" cy="15786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24800" behindDoc="0" locked="0" layoutInCell="1" allowOverlap="1" wp14:anchorId="07E8100D" wp14:editId="55DFE0E3">
            <wp:simplePos x="0" y="0"/>
            <wp:positionH relativeFrom="margin">
              <wp:posOffset>2858935</wp:posOffset>
            </wp:positionH>
            <wp:positionV relativeFrom="margin">
              <wp:posOffset>1636114</wp:posOffset>
            </wp:positionV>
            <wp:extent cx="2344420" cy="1562100"/>
            <wp:effectExtent l="152400" t="152400" r="360680" b="361950"/>
            <wp:wrapSquare wrapText="bothSides"/>
            <wp:docPr id="1683623053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83449" name="รูปภาพ 21106834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420" cy="1562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163C" w:rsidRPr="007D1311">
        <w:rPr>
          <w:rFonts w:ascii="TH SarabunIT๙" w:hAnsi="TH SarabunIT๙" w:cs="TH SarabunIT๙"/>
          <w:sz w:val="32"/>
          <w:szCs w:val="32"/>
          <w:cs/>
        </w:rPr>
        <w:t>ลักษณะงานที่ข้าพเจ้าปฏิบัติและนำเสนอครอบคลุมถึง สารสนเทศของผู้เรียน และรายวิชาที่ครูสอนให้</w:t>
      </w:r>
      <w:r w:rsidR="0016163C"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="0016163C" w:rsidRPr="007D1311">
        <w:rPr>
          <w:rFonts w:ascii="TH SarabunIT๙" w:hAnsi="TH SarabunIT๙" w:cs="TH SarabunIT๙"/>
          <w:sz w:val="32"/>
          <w:szCs w:val="32"/>
          <w:cs/>
        </w:rPr>
        <w:t>ผู้เรียนและผู้ปกครองสามารถเข้าถึงสารสนเทศได้ รวมถึงการแก้ไข ปัญหาผู้เรียนให้มีความพร้อมและมีศักยภาพ</w:t>
      </w:r>
      <w:r w:rsidR="0016163C"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="0016163C" w:rsidRPr="007D1311">
        <w:rPr>
          <w:rFonts w:ascii="TH SarabunIT๙" w:hAnsi="TH SarabunIT๙" w:cs="TH SarabunIT๙"/>
          <w:sz w:val="32"/>
          <w:szCs w:val="32"/>
          <w:cs/>
        </w:rPr>
        <w:t>เพียงพอในการพัฒนาได้ เช่น การเยี่ยมบ้านนักเรียน คัดกรองนักเรียน ยากจน การวิเคราะห์ผู้เรียนรายบุคคล</w:t>
      </w:r>
      <w:r w:rsidR="0016163C"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="0016163C" w:rsidRPr="007D1311">
        <w:rPr>
          <w:rFonts w:ascii="TH SarabunIT๙" w:hAnsi="TH SarabunIT๙" w:cs="TH SarabunIT๙"/>
          <w:sz w:val="32"/>
          <w:szCs w:val="32"/>
          <w:cs/>
        </w:rPr>
        <w:t>ทะเบียนแสดงผลการเรียน ระบบดูแลและช่วยเหลือ เพื่อใช้สนับสนุนการ เรียนรู้และพัฒนาคุณภาพผู้เรียน</w:t>
      </w:r>
    </w:p>
    <w:p w14:paraId="71716612" w14:textId="33686A5E" w:rsidR="0016163C" w:rsidRPr="007D1311" w:rsidRDefault="00A73989" w:rsidP="0016163C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8352" behindDoc="1" locked="0" layoutInCell="1" allowOverlap="1" wp14:anchorId="768AC605" wp14:editId="64A0C915">
                <wp:simplePos x="0" y="0"/>
                <wp:positionH relativeFrom="margin">
                  <wp:posOffset>415637</wp:posOffset>
                </wp:positionH>
                <wp:positionV relativeFrom="paragraph">
                  <wp:posOffset>2387345</wp:posOffset>
                </wp:positionV>
                <wp:extent cx="2798859" cy="254441"/>
                <wp:effectExtent l="0" t="0" r="1905" b="0"/>
                <wp:wrapNone/>
                <wp:docPr id="1157831055" name="สี่เหลี่ยมผืนผ้า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8859" cy="254441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9000">
                              <a:schemeClr val="bg1"/>
                            </a:gs>
                            <a:gs pos="57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B96748" id="สี่เหลี่ยมผืนผ้า 7" o:spid="_x0000_s1026" style="position:absolute;margin-left:32.75pt;margin-top:188pt;width:220.4pt;height:20.05pt;z-index:-251568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" fillcolor="#f0f8fc [180]" stroked="f" strokeweight="1pt">
                <v:fill color2="white [3212]" rotate="t" angle="90" colors="0 #f0f8fd;0 #74c4e9;37356f #46b1e1;58327f white" focus="100%" type="gradient"/>
                <w10:wrap anchorx="margin"/>
              </v:rect>
            </w:pict>
          </mc:Fallback>
        </mc:AlternateContent>
      </w:r>
      <w:r w:rsidR="00C458BD" w:rsidRPr="007D1311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2A032E37" wp14:editId="0B41D4F4">
                <wp:simplePos x="0" y="0"/>
                <wp:positionH relativeFrom="column">
                  <wp:posOffset>397566</wp:posOffset>
                </wp:positionH>
                <wp:positionV relativeFrom="paragraph">
                  <wp:posOffset>213333</wp:posOffset>
                </wp:positionV>
                <wp:extent cx="3069203" cy="254441"/>
                <wp:effectExtent l="0" t="0" r="0" b="0"/>
                <wp:wrapNone/>
                <wp:docPr id="552181869" name="สี่เหลี่ยมผืนผ้า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9203" cy="254441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9000">
                              <a:schemeClr val="bg1"/>
                            </a:gs>
                            <a:gs pos="57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5A543D" id="สี่เหลี่ยมผืนผ้า 7" o:spid="_x0000_s1026" style="position:absolute;margin-left:31.3pt;margin-top:16.8pt;width:241.65pt;height:20.05pt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" fillcolor="#f0f8fc [180]" stroked="f" strokeweight="1pt">
                <v:fill color2="white [3212]" rotate="t" angle="90" colors="0 #f0f8fd;0 #74c4e9;37356f #46b1e1;58327f white" focus="100%" type="gradient"/>
              </v:rect>
            </w:pict>
          </mc:Fallback>
        </mc:AlternateContent>
      </w:r>
    </w:p>
    <w:p w14:paraId="47E416D6" w14:textId="29AB805E" w:rsidR="0016163C" w:rsidRPr="007D1311" w:rsidRDefault="0016163C" w:rsidP="0016163C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๒.๑ จัดทำข้อมูลสารสนเทศของผู้เรียนและรายวิชา</w:t>
      </w:r>
      <w:r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30FD5FBB" w14:textId="275F2351" w:rsidR="0016163C" w:rsidRPr="007D1311" w:rsidRDefault="009A492E" w:rsidP="009A492E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31968" behindDoc="0" locked="0" layoutInCell="1" allowOverlap="1" wp14:anchorId="0529848D" wp14:editId="2D0C8F3D">
            <wp:simplePos x="0" y="0"/>
            <wp:positionH relativeFrom="margin">
              <wp:posOffset>344170</wp:posOffset>
            </wp:positionH>
            <wp:positionV relativeFrom="margin">
              <wp:posOffset>6902450</wp:posOffset>
            </wp:positionV>
            <wp:extent cx="2367915" cy="1578610"/>
            <wp:effectExtent l="152400" t="152400" r="356235" b="364490"/>
            <wp:wrapSquare wrapText="bothSides"/>
            <wp:docPr id="470923997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09248" name="รูปภาพ 4152092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915" cy="15786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30944" behindDoc="0" locked="0" layoutInCell="1" allowOverlap="1" wp14:anchorId="241D36F4" wp14:editId="6A99E5AA">
            <wp:simplePos x="0" y="0"/>
            <wp:positionH relativeFrom="margin">
              <wp:posOffset>2809455</wp:posOffset>
            </wp:positionH>
            <wp:positionV relativeFrom="margin">
              <wp:posOffset>6922028</wp:posOffset>
            </wp:positionV>
            <wp:extent cx="2344420" cy="1562100"/>
            <wp:effectExtent l="152400" t="152400" r="360680" b="361950"/>
            <wp:wrapSquare wrapText="bothSides"/>
            <wp:docPr id="1455875558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83449" name="รูปภาพ 21106834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420" cy="1562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28896" behindDoc="0" locked="0" layoutInCell="1" allowOverlap="1" wp14:anchorId="6EAF9CCB" wp14:editId="2CC3B23F">
            <wp:simplePos x="0" y="0"/>
            <wp:positionH relativeFrom="margin">
              <wp:posOffset>344170</wp:posOffset>
            </wp:positionH>
            <wp:positionV relativeFrom="margin">
              <wp:posOffset>5212080</wp:posOffset>
            </wp:positionV>
            <wp:extent cx="2367915" cy="1578610"/>
            <wp:effectExtent l="152400" t="152400" r="356235" b="364490"/>
            <wp:wrapSquare wrapText="bothSides"/>
            <wp:docPr id="62682563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09248" name="รูปภาพ 4152092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915" cy="15786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27872" behindDoc="0" locked="0" layoutInCell="1" allowOverlap="1" wp14:anchorId="4F225509" wp14:editId="15244DA7">
            <wp:simplePos x="0" y="0"/>
            <wp:positionH relativeFrom="margin">
              <wp:posOffset>2809454</wp:posOffset>
            </wp:positionH>
            <wp:positionV relativeFrom="margin">
              <wp:posOffset>5231361</wp:posOffset>
            </wp:positionV>
            <wp:extent cx="2344420" cy="1562100"/>
            <wp:effectExtent l="152400" t="152400" r="360680" b="361950"/>
            <wp:wrapSquare wrapText="bothSides"/>
            <wp:docPr id="1657121520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83449" name="รูปภาพ 21106834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420" cy="1562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163C" w:rsidRPr="007D1311">
        <w:rPr>
          <w:rFonts w:ascii="TH SarabunIT๙" w:hAnsi="TH SarabunIT๙" w:cs="TH SarabunIT๙"/>
          <w:sz w:val="32"/>
          <w:szCs w:val="32"/>
          <w:cs/>
        </w:rPr>
        <w:t>ข้าพเจ้ามีการจัดทำข้อมูลสารสนเทศของผู้เรียนและรายวิชา ให้เป็นปัจจุบันเพื่อใช้ในการส่งเสริมและ</w:t>
      </w:r>
      <w:r w:rsidR="0016163C"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="0016163C" w:rsidRPr="007D1311">
        <w:rPr>
          <w:rFonts w:ascii="TH SarabunIT๙" w:hAnsi="TH SarabunIT๙" w:cs="TH SarabunIT๙"/>
          <w:sz w:val="32"/>
          <w:szCs w:val="32"/>
          <w:cs/>
        </w:rPr>
        <w:t>สนับสนุนการเรียนรู้และพัฒนาคุณภาพของผู้เรียนให้เกิดประโยชน์สูงสุดในการจัดกิจกรรมการเรียนการสอนในชั้น</w:t>
      </w:r>
      <w:r w:rsidR="0016163C"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="0016163C" w:rsidRPr="007D1311">
        <w:rPr>
          <w:rFonts w:ascii="TH SarabunIT๙" w:hAnsi="TH SarabunIT๙" w:cs="TH SarabunIT๙"/>
          <w:sz w:val="32"/>
          <w:szCs w:val="32"/>
          <w:cs/>
        </w:rPr>
        <w:t>เรียน อาทิเช่น ข้อมูลการวิเคราะห์ผู้เรียนเป็นรายบุคคล ทะเบียนแสดงผลการเรียน อื่นๆ เป็นต้น เพื่อใช้ในการ</w:t>
      </w:r>
      <w:r w:rsidR="0016163C"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="0016163C" w:rsidRPr="007D1311">
        <w:rPr>
          <w:rFonts w:ascii="TH SarabunIT๙" w:hAnsi="TH SarabunIT๙" w:cs="TH SarabunIT๙"/>
          <w:sz w:val="32"/>
          <w:szCs w:val="32"/>
          <w:cs/>
        </w:rPr>
        <w:t>ส่งเสริมสนับสนุนการเรียนรู้ และพัฒนาคุณภาพผู้เรีย</w:t>
      </w:r>
      <w:r w:rsidRPr="007D1311">
        <w:rPr>
          <w:rFonts w:ascii="TH SarabunIT๙" w:hAnsi="TH SarabunIT๙" w:cs="TH SarabunIT๙"/>
          <w:sz w:val="32"/>
          <w:szCs w:val="32"/>
          <w:cs/>
        </w:rPr>
        <w:t>น</w:t>
      </w:r>
    </w:p>
    <w:p w14:paraId="6E074747" w14:textId="3539A0CA" w:rsidR="0016163C" w:rsidRPr="007D1311" w:rsidRDefault="00C458BD" w:rsidP="0016163C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2D0B710F" wp14:editId="1AC3D84E">
                <wp:simplePos x="0" y="0"/>
                <wp:positionH relativeFrom="column">
                  <wp:posOffset>413129</wp:posOffset>
                </wp:positionH>
                <wp:positionV relativeFrom="paragraph">
                  <wp:posOffset>7224</wp:posOffset>
                </wp:positionV>
                <wp:extent cx="3069203" cy="254441"/>
                <wp:effectExtent l="0" t="0" r="0" b="0"/>
                <wp:wrapNone/>
                <wp:docPr id="1912823067" name="สี่เหลี่ยมผืนผ้า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9203" cy="254441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9000">
                              <a:schemeClr val="bg1"/>
                            </a:gs>
                            <a:gs pos="57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9DFFD" id="สี่เหลี่ยมผืนผ้า 7" o:spid="_x0000_s1026" style="position:absolute;margin-left:32.55pt;margin-top:.55pt;width:241.65pt;height:20.05pt;z-index:-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" fillcolor="#f0f8fc [180]" stroked="f" strokeweight="1pt">
                <v:fill color2="white [3212]" rotate="t" angle="90" colors="0 #f0f8fd;0 #74c4e9;37356f #46b1e1;58327f white" focus="100%" type="gradient"/>
              </v:rect>
            </w:pict>
          </mc:Fallback>
        </mc:AlternateContent>
      </w:r>
      <w:r w:rsidR="0016163C"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๒.๒ ดำเนินการตามระบบดูแลช่วยเหลือผู้เรียน</w:t>
      </w:r>
      <w:r w:rsidR="0016163C"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56345DFE" w14:textId="2F1DCC43" w:rsidR="0016163C" w:rsidRPr="007D1311" w:rsidRDefault="000F46D2" w:rsidP="0016163C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34016" behindDoc="0" locked="0" layoutInCell="1" allowOverlap="1" wp14:anchorId="035E28F2" wp14:editId="503ED2A8">
            <wp:simplePos x="0" y="0"/>
            <wp:positionH relativeFrom="margin">
              <wp:posOffset>320040</wp:posOffset>
            </wp:positionH>
            <wp:positionV relativeFrom="margin">
              <wp:posOffset>1903730</wp:posOffset>
            </wp:positionV>
            <wp:extent cx="2400935" cy="1600200"/>
            <wp:effectExtent l="152400" t="152400" r="361315" b="361950"/>
            <wp:wrapSquare wrapText="bothSides"/>
            <wp:docPr id="1799766065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66108" name="รูปภาพ 5747661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935" cy="1600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35040" behindDoc="0" locked="0" layoutInCell="1" allowOverlap="1" wp14:anchorId="404A1968" wp14:editId="1020AAA2">
            <wp:simplePos x="0" y="0"/>
            <wp:positionH relativeFrom="margin">
              <wp:posOffset>2802848</wp:posOffset>
            </wp:positionH>
            <wp:positionV relativeFrom="margin">
              <wp:posOffset>1881736</wp:posOffset>
            </wp:positionV>
            <wp:extent cx="2383790" cy="1588770"/>
            <wp:effectExtent l="152400" t="152400" r="359410" b="354330"/>
            <wp:wrapSquare wrapText="bothSides"/>
            <wp:docPr id="304268070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66108" name="รูปภาพ 5747661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15887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163C" w:rsidRPr="007D1311">
        <w:rPr>
          <w:rFonts w:ascii="TH SarabunIT๙" w:hAnsi="TH SarabunIT๙" w:cs="TH SarabunIT๙"/>
          <w:sz w:val="32"/>
          <w:szCs w:val="32"/>
          <w:cs/>
        </w:rPr>
        <w:t>ข้าพเจ้าดำเนินการดูแลช่วยเหลือผู้เรียนอย่างเป็นระบบ โดยประสานความร่วมมือกับผู้มีส่วนเกี่ยวข้อง</w:t>
      </w:r>
      <w:r w:rsidR="0016163C"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="0016163C" w:rsidRPr="007D1311">
        <w:rPr>
          <w:rFonts w:ascii="TH SarabunIT๙" w:hAnsi="TH SarabunIT๙" w:cs="TH SarabunIT๙"/>
          <w:sz w:val="32"/>
          <w:szCs w:val="32"/>
          <w:cs/>
        </w:rPr>
        <w:t>เพื่อพัฒนาและแก้ปัญหาผู้เรียน รวบรวมข้อมูลจากแบบบันทึกข้อมูลผู้เรียนรายบุคคล วิเคราะห์ สังเคราะห์ ข้อมูล</w:t>
      </w:r>
      <w:r w:rsidR="0016163C"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="0016163C" w:rsidRPr="007D1311">
        <w:rPr>
          <w:rFonts w:ascii="TH SarabunIT๙" w:hAnsi="TH SarabunIT๙" w:cs="TH SarabunIT๙"/>
          <w:sz w:val="32"/>
          <w:szCs w:val="32"/>
          <w:cs/>
        </w:rPr>
        <w:t xml:space="preserve">ของผู้เรียน เพื่อแบ่งกลุ่มของผู้เรียน ประกอบด้วย กลุ่มไว้ใจ เป็นกลุ่มที่ส่งเสริม </w:t>
      </w:r>
      <w:r w:rsidR="0016163C" w:rsidRPr="007D1311">
        <w:rPr>
          <w:rFonts w:ascii="TH SarabunIT๙" w:hAnsi="TH SarabunIT๙" w:cs="TH SarabunIT๙"/>
          <w:sz w:val="32"/>
          <w:szCs w:val="32"/>
        </w:rPr>
        <w:t xml:space="preserve">, </w:t>
      </w:r>
      <w:r w:rsidR="0016163C" w:rsidRPr="007D1311">
        <w:rPr>
          <w:rFonts w:ascii="TH SarabunIT๙" w:hAnsi="TH SarabunIT๙" w:cs="TH SarabunIT๙"/>
          <w:sz w:val="32"/>
          <w:szCs w:val="32"/>
          <w:cs/>
        </w:rPr>
        <w:t>กลุ่มห่วงใย และกลุ่มใกล้ชิด</w:t>
      </w:r>
      <w:r w:rsidR="0016163C"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="0016163C" w:rsidRPr="007D1311">
        <w:rPr>
          <w:rFonts w:ascii="TH SarabunIT๙" w:hAnsi="TH SarabunIT๙" w:cs="TH SarabunIT๙"/>
          <w:sz w:val="32"/>
          <w:szCs w:val="32"/>
          <w:cs/>
        </w:rPr>
        <w:t>คือผู้เรียนที่ต้องกำกับ ดูแลพฤติกรรมอย่างใกล้ชิด ตลอดจนออกเยี่ยมบ้านนักเรียน โดยเริ่มจากกลุ่มใกล้ชิด กลุ่มห่วงใย และกลุ่มไว้ใจ เพื่อจัดทำและใช้สารสนเทศของผู้เรียนรายบุคคล จัดทำโครงการและกิจกรรมเชิงสร้างสรรค์</w:t>
      </w:r>
      <w:r w:rsidR="0016163C"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="0016163C" w:rsidRPr="007D1311">
        <w:rPr>
          <w:rFonts w:ascii="TH SarabunIT๙" w:hAnsi="TH SarabunIT๙" w:cs="TH SarabunIT๙"/>
          <w:sz w:val="32"/>
          <w:szCs w:val="32"/>
          <w:cs/>
        </w:rPr>
        <w:t>ด้วยวิธิการที่หลากหลาย เพื่อเสริม ป้องกัน และแก้ปัญหาของผู้เรียนรายบุคคล</w:t>
      </w:r>
    </w:p>
    <w:p w14:paraId="5CA35E6C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B5F07BB" w14:textId="611D0A32" w:rsidR="0016163C" w:rsidRPr="007D1311" w:rsidRDefault="00C458BD" w:rsidP="00C458BD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321D0E4F" wp14:editId="4F09680E">
                <wp:simplePos x="0" y="0"/>
                <wp:positionH relativeFrom="column">
                  <wp:posOffset>413468</wp:posOffset>
                </wp:positionH>
                <wp:positionV relativeFrom="paragraph">
                  <wp:posOffset>-15902</wp:posOffset>
                </wp:positionV>
                <wp:extent cx="3069203" cy="254441"/>
                <wp:effectExtent l="0" t="0" r="0" b="0"/>
                <wp:wrapNone/>
                <wp:docPr id="951253159" name="สี่เหลี่ยมผืนผ้า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9203" cy="254441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9000">
                              <a:schemeClr val="bg1"/>
                            </a:gs>
                            <a:gs pos="57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B1A568" id="สี่เหลี่ยมผืนผ้า 7" o:spid="_x0000_s1026" style="position:absolute;margin-left:32.55pt;margin-top:-1.25pt;width:241.65pt;height:20.05pt;z-index:-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" fillcolor="#f0f8fc [180]" stroked="f" strokeweight="1pt">
                <v:fill color2="white [3212]" rotate="t" angle="90" colors="0 #f0f8fd;0 #74c4e9;37356f #46b1e1;58327f white" focus="100%" type="gradient"/>
              </v:rect>
            </w:pict>
          </mc:Fallback>
        </mc:AlternateContent>
      </w:r>
      <w:r w:rsidR="0016163C"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๒.๓ ปฏิบัติงานวิชาการ และงานอื่นๆ ของสถานศึกษา</w:t>
      </w:r>
      <w:r w:rsidR="0016163C"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5B645ADC" w14:textId="005E5FCB" w:rsidR="0016163C" w:rsidRPr="007D1311" w:rsidRDefault="0016163C" w:rsidP="0016163C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>ข้าพเจ้าพร้อมทั้งคณะครู ผู้บริหารในสถนาศึกษาร่วมปฏิบัติงานทางวิชาการ และงานอื่นๆ ของ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สถานศึกษาเพื่อยกระดับคุณภาพการจัดการศึกษาของสถานศึกษา โดยมีการพัฒนารูปแบบหรือแนวทางการ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ดำเนินงานให้มีประสิทธิภาพสูงขึ้นและเป็นแบบอย่างที่ดีอีกทั้งยังรับผิดชอบงานอนามัยและห้องพยาบาล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กิจกรรม</w:t>
      </w:r>
      <w:r w:rsidR="00C458BD" w:rsidRPr="007D1311">
        <w:rPr>
          <w:rFonts w:ascii="TH SarabunIT๙" w:hAnsi="TH SarabunIT๙" w:cs="TH SarabunIT๙"/>
          <w:sz w:val="32"/>
          <w:szCs w:val="32"/>
          <w:cs/>
        </w:rPr>
        <w:t>เทคโนโลยีสารสนเทศสถานศึกษา</w:t>
      </w:r>
    </w:p>
    <w:p w14:paraId="65DFC263" w14:textId="01EDF2CD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233BAED" w14:textId="2748FC8C" w:rsidR="0016163C" w:rsidRPr="007D1311" w:rsidRDefault="000F46D2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37088" behindDoc="0" locked="0" layoutInCell="1" allowOverlap="1" wp14:anchorId="11471E41" wp14:editId="6B434E53">
            <wp:simplePos x="0" y="0"/>
            <wp:positionH relativeFrom="margin">
              <wp:posOffset>154305</wp:posOffset>
            </wp:positionH>
            <wp:positionV relativeFrom="margin">
              <wp:posOffset>5574030</wp:posOffset>
            </wp:positionV>
            <wp:extent cx="2400935" cy="1600200"/>
            <wp:effectExtent l="152400" t="152400" r="361315" b="361950"/>
            <wp:wrapSquare wrapText="bothSides"/>
            <wp:docPr id="256617111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66108" name="รูปภาพ 5747661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935" cy="1600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38112" behindDoc="0" locked="0" layoutInCell="1" allowOverlap="1" wp14:anchorId="3E7AB6AE" wp14:editId="55C7C0FB">
            <wp:simplePos x="0" y="0"/>
            <wp:positionH relativeFrom="margin">
              <wp:posOffset>2636594</wp:posOffset>
            </wp:positionH>
            <wp:positionV relativeFrom="margin">
              <wp:posOffset>5551961</wp:posOffset>
            </wp:positionV>
            <wp:extent cx="2383790" cy="1588770"/>
            <wp:effectExtent l="152400" t="152400" r="359410" b="354330"/>
            <wp:wrapSquare wrapText="bothSides"/>
            <wp:docPr id="1501915635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66108" name="รูปภาพ 5747661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15887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9FE87A" w14:textId="7D8805C9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1FDCDA1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A2059B9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5DF1DE6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B2DCC3D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1F8B088" w14:textId="2BC274C2" w:rsidR="0016163C" w:rsidRPr="007D1311" w:rsidRDefault="000F46D2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41184" behindDoc="0" locked="0" layoutInCell="1" allowOverlap="1" wp14:anchorId="05709D8C" wp14:editId="11DC9188">
            <wp:simplePos x="0" y="0"/>
            <wp:positionH relativeFrom="margin">
              <wp:posOffset>554941</wp:posOffset>
            </wp:positionH>
            <wp:positionV relativeFrom="margin">
              <wp:posOffset>7304537</wp:posOffset>
            </wp:positionV>
            <wp:extent cx="2367915" cy="1578610"/>
            <wp:effectExtent l="152400" t="152400" r="356235" b="364490"/>
            <wp:wrapSquare wrapText="bothSides"/>
            <wp:docPr id="37462378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09248" name="รูปภาพ 4152092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915" cy="15786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40160" behindDoc="0" locked="0" layoutInCell="1" allowOverlap="1" wp14:anchorId="7763AD0C" wp14:editId="5AF205FD">
            <wp:simplePos x="0" y="0"/>
            <wp:positionH relativeFrom="margin">
              <wp:align>right</wp:align>
            </wp:positionH>
            <wp:positionV relativeFrom="margin">
              <wp:posOffset>7327900</wp:posOffset>
            </wp:positionV>
            <wp:extent cx="2344420" cy="1562100"/>
            <wp:effectExtent l="152400" t="152400" r="360680" b="361950"/>
            <wp:wrapSquare wrapText="bothSides"/>
            <wp:docPr id="1610020523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83449" name="รูปภาพ 21106834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420" cy="1562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A11B9D" w14:textId="7B4BEE84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F97B529" w14:textId="518F816C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91D4807" w14:textId="1F33D5D4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E7DE0E4" w14:textId="23CAE4FE" w:rsidR="000F46D2" w:rsidRPr="007D1311" w:rsidRDefault="000F46D2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684BB74" w14:textId="77777777" w:rsidR="000F46D2" w:rsidRPr="007D1311" w:rsidRDefault="000F46D2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A7D8BCB" w14:textId="36E9CA83" w:rsidR="0016163C" w:rsidRPr="007D1311" w:rsidRDefault="00C458BD" w:rsidP="00C458BD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420ACCDF" wp14:editId="216A12BF">
                <wp:simplePos x="0" y="0"/>
                <wp:positionH relativeFrom="column">
                  <wp:posOffset>429370</wp:posOffset>
                </wp:positionH>
                <wp:positionV relativeFrom="paragraph">
                  <wp:posOffset>7951</wp:posOffset>
                </wp:positionV>
                <wp:extent cx="3069203" cy="254441"/>
                <wp:effectExtent l="0" t="0" r="0" b="0"/>
                <wp:wrapNone/>
                <wp:docPr id="725831545" name="สี่เหลี่ยมผืนผ้า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9203" cy="254441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9000">
                              <a:schemeClr val="bg1"/>
                            </a:gs>
                            <a:gs pos="57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7BE809" id="สี่เหลี่ยมผืนผ้า 7" o:spid="_x0000_s1026" style="position:absolute;margin-left:33.8pt;margin-top:.65pt;width:241.65pt;height:20.05pt;z-index:-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" fillcolor="#f0f8fc [180]" stroked="f" strokeweight="1pt">
                <v:fill color2="white [3212]" rotate="t" angle="90" colors="0 #f0f8fd;0 #74c4e9;37356f #46b1e1;58327f white" focus="100%" type="gradient"/>
              </v:rect>
            </w:pict>
          </mc:Fallback>
        </mc:AlternateContent>
      </w:r>
      <w:r w:rsidR="0016163C"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๒.๔ ประสานความร่วมมือกับผู้ปกครอง ภาคีเครือข่าย และหรือสถานประกอบการ</w:t>
      </w:r>
      <w:r w:rsidR="0016163C"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2A099862" w14:textId="23C011F4" w:rsidR="0016163C" w:rsidRPr="007D1311" w:rsidRDefault="0016163C" w:rsidP="0016163C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>ข้าพเจ้าใช้หลักกัลยาณมิตร และมีมนุ</w:t>
      </w:r>
      <w:proofErr w:type="spellStart"/>
      <w:r w:rsidRPr="007D1311">
        <w:rPr>
          <w:rFonts w:ascii="TH SarabunIT๙" w:hAnsi="TH SarabunIT๙" w:cs="TH SarabunIT๙"/>
          <w:sz w:val="32"/>
          <w:szCs w:val="32"/>
          <w:cs/>
        </w:rPr>
        <w:t>ษย</w:t>
      </w:r>
      <w:proofErr w:type="spellEnd"/>
      <w:r w:rsidRPr="007D1311">
        <w:rPr>
          <w:rFonts w:ascii="TH SarabunIT๙" w:hAnsi="TH SarabunIT๙" w:cs="TH SarabunIT๙"/>
          <w:sz w:val="32"/>
          <w:szCs w:val="32"/>
          <w:cs/>
        </w:rPr>
        <w:t>สัมพันธ์ที่ดี สามารถทำงานร่วมกับผู้อื่นได้ทุกกลุ่ม ทุกเพศ และ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ทุกวัย อีกทั้งมีความเอื้อเฟื้อเผื่อแผ่ มีความสามารถประสานงาน มีเหตุผลสามารถแก้ปัญหาต่างๆ ได้ ยึดประโยชน์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ของเด็ก และส่วนรวมเป็นที่ตั้ง เป็นแบบอย่างที่ดีต่อผู้ปกครอง และนักเรียน</w:t>
      </w:r>
    </w:p>
    <w:p w14:paraId="73AC398D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36CAB51" w14:textId="5004AFA0" w:rsidR="0016163C" w:rsidRPr="007D1311" w:rsidRDefault="000F46D2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46304" behindDoc="0" locked="0" layoutInCell="1" allowOverlap="1" wp14:anchorId="1C768518" wp14:editId="2DA62BFB">
            <wp:simplePos x="0" y="0"/>
            <wp:positionH relativeFrom="margin">
              <wp:posOffset>557530</wp:posOffset>
            </wp:positionH>
            <wp:positionV relativeFrom="margin">
              <wp:posOffset>3002280</wp:posOffset>
            </wp:positionV>
            <wp:extent cx="2367915" cy="1578610"/>
            <wp:effectExtent l="152400" t="152400" r="356235" b="364490"/>
            <wp:wrapSquare wrapText="bothSides"/>
            <wp:docPr id="1383920203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09248" name="รูปภาพ 4152092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915" cy="15786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45280" behindDoc="0" locked="0" layoutInCell="1" allowOverlap="1" wp14:anchorId="59039A67" wp14:editId="1A14DE70">
            <wp:simplePos x="0" y="0"/>
            <wp:positionH relativeFrom="margin">
              <wp:posOffset>3022600</wp:posOffset>
            </wp:positionH>
            <wp:positionV relativeFrom="margin">
              <wp:posOffset>3021330</wp:posOffset>
            </wp:positionV>
            <wp:extent cx="2344420" cy="1562100"/>
            <wp:effectExtent l="152400" t="152400" r="360680" b="361950"/>
            <wp:wrapSquare wrapText="bothSides"/>
            <wp:docPr id="225564587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83449" name="รูปภาพ 21106834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420" cy="1562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44256" behindDoc="0" locked="0" layoutInCell="1" allowOverlap="1" wp14:anchorId="04CE392C" wp14:editId="478D7D83">
            <wp:simplePos x="0" y="0"/>
            <wp:positionH relativeFrom="margin">
              <wp:posOffset>557530</wp:posOffset>
            </wp:positionH>
            <wp:positionV relativeFrom="margin">
              <wp:posOffset>1311910</wp:posOffset>
            </wp:positionV>
            <wp:extent cx="2367915" cy="1578610"/>
            <wp:effectExtent l="152400" t="152400" r="356235" b="364490"/>
            <wp:wrapSquare wrapText="bothSides"/>
            <wp:docPr id="130488974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09248" name="รูปภาพ 4152092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915" cy="15786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43232" behindDoc="0" locked="0" layoutInCell="1" allowOverlap="1" wp14:anchorId="61F5B5AA" wp14:editId="3E546AAE">
            <wp:simplePos x="0" y="0"/>
            <wp:positionH relativeFrom="margin">
              <wp:posOffset>3023210</wp:posOffset>
            </wp:positionH>
            <wp:positionV relativeFrom="margin">
              <wp:posOffset>1331199</wp:posOffset>
            </wp:positionV>
            <wp:extent cx="2344420" cy="1562100"/>
            <wp:effectExtent l="152400" t="152400" r="360680" b="361950"/>
            <wp:wrapSquare wrapText="bothSides"/>
            <wp:docPr id="619179513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83449" name="รูปภาพ 21106834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420" cy="1562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8A9C1A" w14:textId="30A621DF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8F27EEF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87A4D77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8958896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D3D1CD2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79C4B87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104797E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7ECDAC3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D775458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9A4B4BA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49A0720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02248BC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FDBFE50" w14:textId="77777777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26D84C6" w14:textId="007442B8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8A43100" w14:textId="3167A7B7" w:rsidR="0016163C" w:rsidRPr="007D1311" w:rsidRDefault="00A73989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62688" behindDoc="0" locked="0" layoutInCell="1" allowOverlap="1" wp14:anchorId="3737A6CD" wp14:editId="08F872AF">
            <wp:simplePos x="0" y="0"/>
            <wp:positionH relativeFrom="margin">
              <wp:posOffset>2988945</wp:posOffset>
            </wp:positionH>
            <wp:positionV relativeFrom="margin">
              <wp:posOffset>6292850</wp:posOffset>
            </wp:positionV>
            <wp:extent cx="2383790" cy="1588770"/>
            <wp:effectExtent l="152400" t="152400" r="359410" b="354330"/>
            <wp:wrapSquare wrapText="bothSides"/>
            <wp:docPr id="1753751096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66108" name="รูปภาพ 5747661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15887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61664" behindDoc="0" locked="0" layoutInCell="1" allowOverlap="1" wp14:anchorId="71C2B2F5" wp14:editId="72001A28">
            <wp:simplePos x="0" y="0"/>
            <wp:positionH relativeFrom="margin">
              <wp:posOffset>506895</wp:posOffset>
            </wp:positionH>
            <wp:positionV relativeFrom="margin">
              <wp:posOffset>6315521</wp:posOffset>
            </wp:positionV>
            <wp:extent cx="2400935" cy="1600200"/>
            <wp:effectExtent l="152400" t="152400" r="361315" b="361950"/>
            <wp:wrapSquare wrapText="bothSides"/>
            <wp:docPr id="506638460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66108" name="รูปภาพ 5747661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935" cy="1600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58592" behindDoc="0" locked="0" layoutInCell="1" allowOverlap="1" wp14:anchorId="07B4D827" wp14:editId="5E836680">
            <wp:simplePos x="0" y="0"/>
            <wp:positionH relativeFrom="margin">
              <wp:posOffset>524510</wp:posOffset>
            </wp:positionH>
            <wp:positionV relativeFrom="margin">
              <wp:posOffset>4667885</wp:posOffset>
            </wp:positionV>
            <wp:extent cx="2400935" cy="1600200"/>
            <wp:effectExtent l="152400" t="152400" r="361315" b="361950"/>
            <wp:wrapSquare wrapText="bothSides"/>
            <wp:docPr id="1830998620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66108" name="รูปภาพ 5747661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935" cy="1600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59616" behindDoc="0" locked="0" layoutInCell="1" allowOverlap="1" wp14:anchorId="67C07C38" wp14:editId="4DA21819">
            <wp:simplePos x="0" y="0"/>
            <wp:positionH relativeFrom="margin">
              <wp:posOffset>3007335</wp:posOffset>
            </wp:positionH>
            <wp:positionV relativeFrom="margin">
              <wp:posOffset>4645866</wp:posOffset>
            </wp:positionV>
            <wp:extent cx="2383790" cy="1588770"/>
            <wp:effectExtent l="152400" t="152400" r="359410" b="354330"/>
            <wp:wrapSquare wrapText="bothSides"/>
            <wp:docPr id="1329571021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66108" name="รูปภาพ 5747661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15887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E45956" w14:textId="3EEAD7BF" w:rsidR="001B1D1A" w:rsidRPr="007D1311" w:rsidRDefault="001B1D1A" w:rsidP="0016163C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color w:val="0F4761" w:themeColor="accent1" w:themeShade="BF"/>
          <w:sz w:val="32"/>
          <w:szCs w:val="32"/>
        </w:rPr>
      </w:pPr>
    </w:p>
    <w:p w14:paraId="078EDD06" w14:textId="77777777" w:rsidR="001B1D1A" w:rsidRPr="007D1311" w:rsidRDefault="001B1D1A" w:rsidP="00A73989">
      <w:pPr>
        <w:spacing w:after="0"/>
        <w:jc w:val="thaiDistribute"/>
        <w:rPr>
          <w:rFonts w:ascii="TH SarabunIT๙" w:hAnsi="TH SarabunIT๙" w:cs="TH SarabunIT๙"/>
          <w:b/>
          <w:bCs/>
          <w:color w:val="0F4761" w:themeColor="accent1" w:themeShade="BF"/>
          <w:sz w:val="32"/>
          <w:szCs w:val="32"/>
        </w:rPr>
      </w:pPr>
    </w:p>
    <w:p w14:paraId="625F41E0" w14:textId="63A33756" w:rsidR="0016163C" w:rsidRPr="007D1311" w:rsidRDefault="0016163C" w:rsidP="0016163C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color w:val="0F4761" w:themeColor="accent1" w:themeShade="BF"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color w:val="0F4761" w:themeColor="accent1" w:themeShade="BF"/>
          <w:sz w:val="32"/>
          <w:szCs w:val="32"/>
          <w:cs/>
        </w:rPr>
        <w:lastRenderedPageBreak/>
        <w:t>ด้านที่ ๓ ด้านการพัฒนาตนเองและวิชาชีพ</w:t>
      </w:r>
      <w:r w:rsidRPr="007D1311">
        <w:rPr>
          <w:rFonts w:ascii="TH SarabunIT๙" w:hAnsi="TH SarabunIT๙" w:cs="TH SarabunIT๙"/>
          <w:b/>
          <w:bCs/>
          <w:color w:val="0F4761" w:themeColor="accent1" w:themeShade="BF"/>
          <w:sz w:val="32"/>
          <w:szCs w:val="32"/>
        </w:rPr>
        <w:t xml:space="preserve"> </w:t>
      </w:r>
    </w:p>
    <w:p w14:paraId="71CE0748" w14:textId="13674920" w:rsidR="0016163C" w:rsidRPr="007D1311" w:rsidRDefault="0016163C" w:rsidP="0016163C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>ลักษณะงานที่เสนอให้ครอบคลุมถึงการพัฒนาตนเองอย่างเป็น ระบบและต่อเนื่อง การมีส่วนร่วมในการ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แลกเปลี่ยนเรียนรู้ทางวิชาชีพเพื่อพัฒนาการจัดการเรียนรู้และการนำความรู้ความสามารถทักษะที่ได้จากการ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พัฒนาตนเองและวิชาชีพมาใช้ในการพัฒนา การจัดการเรียนรู้ การพัฒนาคุณภาพ ผู้เรียน และการพัฒนา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นวัตกรรมการจัดการเรียนรู้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597E596" w14:textId="7C6CF9E8" w:rsidR="0016163C" w:rsidRPr="007D1311" w:rsidRDefault="00C458BD" w:rsidP="0016163C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0054C95B" wp14:editId="7595BE7B">
                <wp:simplePos x="0" y="0"/>
                <wp:positionH relativeFrom="column">
                  <wp:posOffset>437322</wp:posOffset>
                </wp:positionH>
                <wp:positionV relativeFrom="paragraph">
                  <wp:posOffset>7951</wp:posOffset>
                </wp:positionV>
                <wp:extent cx="3069203" cy="254441"/>
                <wp:effectExtent l="0" t="0" r="0" b="0"/>
                <wp:wrapNone/>
                <wp:docPr id="622327641" name="สี่เหลี่ยมผืนผ้า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9203" cy="254441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9000">
                              <a:schemeClr val="bg1"/>
                            </a:gs>
                            <a:gs pos="57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07922D" id="สี่เหลี่ยมผืนผ้า 7" o:spid="_x0000_s1026" style="position:absolute;margin-left:34.45pt;margin-top:.65pt;width:241.65pt;height:20.05pt;z-index:-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" fillcolor="#f0f8fc [180]" stroked="f" strokeweight="1pt">
                <v:fill color2="white [3212]" rotate="t" angle="90" colors="0 #f0f8fd;0 #74c4e9;37356f #46b1e1;58327f white" focus="100%" type="gradient"/>
              </v:rect>
            </w:pict>
          </mc:Fallback>
        </mc:AlternateContent>
      </w:r>
      <w:r w:rsidR="0016163C"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๓.๑ การพัฒนาตนเองอย่างเป็นระบบและต่อเนื่อง</w:t>
      </w:r>
      <w:r w:rsidR="0016163C"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712EFC72" w14:textId="3410BE49" w:rsidR="0016163C" w:rsidRPr="007D1311" w:rsidRDefault="0016163C" w:rsidP="0016163C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>ข้าพเจ้าได้มีการพัฒนาตนเองอย่างต่อเนื่อง เกี่ยวกับการจัดกิจกรรมการเรียนรู้กลุ่มสาระการเรียนรู้วิทยาศาสตร์และเทคโนโลยี การใช้เทคโนโลยีมาช่วยในการจัดการเรียนรู้ มีการพัฒนาตนเอง เข้าร่วมการประชุม/อบรม/สัมมนา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พัฒนาตนเองในส่วนที่เกี่ยวกับภาระหน้าที่และความรับผิดชอบ และรายงานผลการประชุม/อบรม/สัมมนาอย่าง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เป็นระบบ โดยนำผลการพัฒนาตนเองและพัฒนาวิชาชีพมาใช้ในการจัดการเรียนรู้เพื่อแก้ปัญหาที่มีผลต่อคุณภาพ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>ผู้เรียน</w:t>
      </w:r>
    </w:p>
    <w:p w14:paraId="48FA1CB5" w14:textId="05997692" w:rsidR="0016163C" w:rsidRPr="007D1311" w:rsidRDefault="00BF09DC" w:rsidP="0016163C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81120" behindDoc="0" locked="0" layoutInCell="1" allowOverlap="1" wp14:anchorId="396B38BD" wp14:editId="65A031C4">
            <wp:simplePos x="0" y="0"/>
            <wp:positionH relativeFrom="margin">
              <wp:posOffset>187325</wp:posOffset>
            </wp:positionH>
            <wp:positionV relativeFrom="margin">
              <wp:posOffset>6252210</wp:posOffset>
            </wp:positionV>
            <wp:extent cx="2367915" cy="1578610"/>
            <wp:effectExtent l="152400" t="152400" r="356235" b="364490"/>
            <wp:wrapSquare wrapText="bothSides"/>
            <wp:docPr id="1404739783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09248" name="รูปภาพ 4152092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915" cy="15786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80096" behindDoc="0" locked="0" layoutInCell="1" allowOverlap="1" wp14:anchorId="560AF183" wp14:editId="438F258C">
            <wp:simplePos x="0" y="0"/>
            <wp:positionH relativeFrom="margin">
              <wp:posOffset>2652469</wp:posOffset>
            </wp:positionH>
            <wp:positionV relativeFrom="margin">
              <wp:posOffset>6271771</wp:posOffset>
            </wp:positionV>
            <wp:extent cx="2344420" cy="1562100"/>
            <wp:effectExtent l="152400" t="152400" r="360680" b="361950"/>
            <wp:wrapSquare wrapText="bothSides"/>
            <wp:docPr id="1810583488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83449" name="รูปภาพ 21106834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420" cy="1562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77024" behindDoc="0" locked="0" layoutInCell="1" allowOverlap="1" wp14:anchorId="70272261" wp14:editId="6869F2A9">
            <wp:simplePos x="0" y="0"/>
            <wp:positionH relativeFrom="margin">
              <wp:posOffset>156210</wp:posOffset>
            </wp:positionH>
            <wp:positionV relativeFrom="margin">
              <wp:posOffset>4591685</wp:posOffset>
            </wp:positionV>
            <wp:extent cx="2400935" cy="1600200"/>
            <wp:effectExtent l="152400" t="152400" r="361315" b="361950"/>
            <wp:wrapSquare wrapText="bothSides"/>
            <wp:docPr id="1503032845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66108" name="รูปภาพ 5747661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935" cy="1600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78048" behindDoc="0" locked="0" layoutInCell="1" allowOverlap="1" wp14:anchorId="5BE9308E" wp14:editId="043E6309">
            <wp:simplePos x="0" y="0"/>
            <wp:positionH relativeFrom="margin">
              <wp:posOffset>2638425</wp:posOffset>
            </wp:positionH>
            <wp:positionV relativeFrom="margin">
              <wp:posOffset>4569980</wp:posOffset>
            </wp:positionV>
            <wp:extent cx="2383790" cy="1588770"/>
            <wp:effectExtent l="152400" t="152400" r="359410" b="354330"/>
            <wp:wrapSquare wrapText="bothSides"/>
            <wp:docPr id="2090975707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66108" name="รูปภาพ 5747661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15887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74976" behindDoc="0" locked="0" layoutInCell="1" allowOverlap="1" wp14:anchorId="32F865C0" wp14:editId="0E6999CF">
            <wp:simplePos x="0" y="0"/>
            <wp:positionH relativeFrom="margin">
              <wp:posOffset>2654300</wp:posOffset>
            </wp:positionH>
            <wp:positionV relativeFrom="margin">
              <wp:posOffset>2917825</wp:posOffset>
            </wp:positionV>
            <wp:extent cx="2344420" cy="1562100"/>
            <wp:effectExtent l="152400" t="152400" r="360680" b="361950"/>
            <wp:wrapSquare wrapText="bothSides"/>
            <wp:docPr id="202956942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83449" name="รูปภาพ 21106834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420" cy="1562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76000" behindDoc="0" locked="0" layoutInCell="1" allowOverlap="1" wp14:anchorId="6A1E1AE5" wp14:editId="651FC230">
            <wp:simplePos x="0" y="0"/>
            <wp:positionH relativeFrom="margin">
              <wp:posOffset>189230</wp:posOffset>
            </wp:positionH>
            <wp:positionV relativeFrom="margin">
              <wp:posOffset>2898775</wp:posOffset>
            </wp:positionV>
            <wp:extent cx="2367915" cy="1578610"/>
            <wp:effectExtent l="152400" t="152400" r="356235" b="364490"/>
            <wp:wrapSquare wrapText="bothSides"/>
            <wp:docPr id="106470617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09248" name="รูปภาพ 4152092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915" cy="15786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517778" w14:textId="2511E525" w:rsidR="0016163C" w:rsidRPr="007D1311" w:rsidRDefault="0016163C" w:rsidP="0016163C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1B5EDAE" w14:textId="77777777" w:rsidR="0016163C" w:rsidRPr="007D1311" w:rsidRDefault="0016163C" w:rsidP="00BF09D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936CE16" w14:textId="29320368" w:rsidR="0016163C" w:rsidRPr="007D1311" w:rsidRDefault="00C458BD" w:rsidP="00BF09DC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3EAC9DE8" wp14:editId="75DDD800">
                <wp:simplePos x="0" y="0"/>
                <wp:positionH relativeFrom="margin">
                  <wp:align>left</wp:align>
                </wp:positionH>
                <wp:positionV relativeFrom="paragraph">
                  <wp:posOffset>-776</wp:posOffset>
                </wp:positionV>
                <wp:extent cx="5688281" cy="273132"/>
                <wp:effectExtent l="0" t="0" r="8255" b="0"/>
                <wp:wrapNone/>
                <wp:docPr id="339400771" name="สี่เหลี่ยมผืนผ้า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8281" cy="273132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9000">
                              <a:schemeClr val="bg1"/>
                            </a:gs>
                            <a:gs pos="57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2A33BE" id="สี่เหลี่ยมผืนผ้า 7" o:spid="_x0000_s1026" style="position:absolute;margin-left:0;margin-top:-.05pt;width:447.9pt;height:21.5pt;z-index:-2515937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" fillcolor="#f0f8fc [180]" stroked="f" strokeweight="1pt">
                <v:fill color2="white [3212]" rotate="t" angle="90" colors="0 #f0f8fd;0 #74c4e9;37356f #46b1e1;58327f white" focus="100%" type="gradient"/>
                <w10:wrap anchorx="margin"/>
              </v:rect>
            </w:pict>
          </mc:Fallback>
        </mc:AlternateContent>
      </w:r>
      <w:r w:rsidR="0016163C"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๓.๒ การมีส่วนร่วมแลกเปลี่ยนเรียนรู้ทางวิชาชีพ เพื่อแก้ปัญหาและพัฒนาการจัดการเรียนรู้</w:t>
      </w:r>
      <w:r w:rsidR="0016163C"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21F21269" w14:textId="67E722E1" w:rsidR="0016163C" w:rsidRPr="007D1311" w:rsidRDefault="00BF09DC" w:rsidP="00BF09DC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83168" behindDoc="0" locked="0" layoutInCell="1" allowOverlap="1" wp14:anchorId="4744BB78" wp14:editId="63A5A7B5">
            <wp:simplePos x="0" y="0"/>
            <wp:positionH relativeFrom="margin">
              <wp:posOffset>2821305</wp:posOffset>
            </wp:positionH>
            <wp:positionV relativeFrom="margin">
              <wp:posOffset>1595755</wp:posOffset>
            </wp:positionV>
            <wp:extent cx="2344420" cy="1562100"/>
            <wp:effectExtent l="152400" t="152400" r="360680" b="361950"/>
            <wp:wrapSquare wrapText="bothSides"/>
            <wp:docPr id="487077931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83449" name="รูปภาพ 21106834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420" cy="1562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84192" behindDoc="0" locked="0" layoutInCell="1" allowOverlap="1" wp14:anchorId="3E42C709" wp14:editId="08A601F4">
            <wp:simplePos x="0" y="0"/>
            <wp:positionH relativeFrom="margin">
              <wp:posOffset>356260</wp:posOffset>
            </wp:positionH>
            <wp:positionV relativeFrom="margin">
              <wp:posOffset>1577010</wp:posOffset>
            </wp:positionV>
            <wp:extent cx="2367915" cy="1578610"/>
            <wp:effectExtent l="152400" t="152400" r="356235" b="364490"/>
            <wp:wrapSquare wrapText="bothSides"/>
            <wp:docPr id="1151446861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09248" name="รูปภาพ 4152092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915" cy="15786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163C" w:rsidRPr="007D1311">
        <w:rPr>
          <w:rFonts w:ascii="TH SarabunIT๙" w:hAnsi="TH SarabunIT๙" w:cs="TH SarabunIT๙"/>
          <w:sz w:val="32"/>
          <w:szCs w:val="32"/>
          <w:cs/>
        </w:rPr>
        <w:t>ข้าพเจ้ามีการแลกเปลี่ยนเรียนรู้ระหว่างเพื่อนร่วมวิชาชีพทั้งภายในและนอกสถานศึกษา ทั้งในรูปแบบ</w:t>
      </w:r>
      <w:r w:rsidR="0016163C"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="0016163C" w:rsidRPr="007D1311">
        <w:rPr>
          <w:rFonts w:ascii="TH SarabunIT๙" w:hAnsi="TH SarabunIT๙" w:cs="TH SarabunIT๙"/>
          <w:sz w:val="32"/>
          <w:szCs w:val="32"/>
          <w:cs/>
        </w:rPr>
        <w:t>เครือข่ายทางวิชาการ หรือชุมชนการเรียนรู้ทางวิชาชีพ ผ่านทางสื่อสังคมออนไลน์ เช่น แอพพลิเคชั่นไลน์ (</w:t>
      </w:r>
      <w:r w:rsidR="0016163C" w:rsidRPr="007D1311">
        <w:rPr>
          <w:rFonts w:ascii="TH SarabunIT๙" w:hAnsi="TH SarabunIT๙" w:cs="TH SarabunIT๙"/>
          <w:sz w:val="32"/>
          <w:szCs w:val="32"/>
        </w:rPr>
        <w:t xml:space="preserve">Line) </w:t>
      </w:r>
      <w:r w:rsidR="0016163C" w:rsidRPr="007D1311">
        <w:rPr>
          <w:rFonts w:ascii="TH SarabunIT๙" w:hAnsi="TH SarabunIT๙" w:cs="TH SarabunIT๙"/>
          <w:sz w:val="32"/>
          <w:szCs w:val="32"/>
          <w:cs/>
        </w:rPr>
        <w:t xml:space="preserve">หรือ </w:t>
      </w:r>
      <w:proofErr w:type="spellStart"/>
      <w:r w:rsidR="0016163C" w:rsidRPr="007D1311">
        <w:rPr>
          <w:rFonts w:ascii="TH SarabunIT๙" w:hAnsi="TH SarabunIT๙" w:cs="TH SarabunIT๙"/>
          <w:sz w:val="32"/>
          <w:szCs w:val="32"/>
          <w:cs/>
        </w:rPr>
        <w:t>เฟส</w:t>
      </w:r>
      <w:proofErr w:type="spellEnd"/>
      <w:r w:rsidR="0016163C" w:rsidRPr="007D1311">
        <w:rPr>
          <w:rFonts w:ascii="TH SarabunIT๙" w:hAnsi="TH SarabunIT๙" w:cs="TH SarabunIT๙"/>
          <w:sz w:val="32"/>
          <w:szCs w:val="32"/>
          <w:cs/>
        </w:rPr>
        <w:t>บุ๊ค (</w:t>
      </w:r>
      <w:r w:rsidR="0016163C" w:rsidRPr="007D1311">
        <w:rPr>
          <w:rFonts w:ascii="TH SarabunIT๙" w:hAnsi="TH SarabunIT๙" w:cs="TH SarabunIT๙"/>
          <w:sz w:val="32"/>
          <w:szCs w:val="32"/>
        </w:rPr>
        <w:t xml:space="preserve">Facebook) </w:t>
      </w:r>
      <w:r w:rsidR="0016163C" w:rsidRPr="007D1311">
        <w:rPr>
          <w:rFonts w:ascii="TH SarabunIT๙" w:hAnsi="TH SarabunIT๙" w:cs="TH SarabunIT๙"/>
          <w:sz w:val="32"/>
          <w:szCs w:val="32"/>
          <w:cs/>
        </w:rPr>
        <w:t>เป็นต้น</w:t>
      </w:r>
      <w:r w:rsidR="0016163C"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="0016163C" w:rsidRPr="007D1311">
        <w:rPr>
          <w:rFonts w:ascii="TH SarabunIT๙" w:hAnsi="TH SarabunIT๙" w:cs="TH SarabunIT๙"/>
          <w:sz w:val="32"/>
          <w:szCs w:val="32"/>
          <w:cs/>
        </w:rPr>
        <w:t>เข้าร่วมกลุ่ม/เครือข่ายทางวิชาชีพหรือกลุ่มพัฒนาวิชาชีพ เพื่อแลกเปลี่ยนเรียนรู้ประสบการณ์ในการ</w:t>
      </w:r>
      <w:r w:rsidR="0016163C"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="0016163C" w:rsidRPr="007D1311">
        <w:rPr>
          <w:rFonts w:ascii="TH SarabunIT๙" w:hAnsi="TH SarabunIT๙" w:cs="TH SarabunIT๙"/>
          <w:sz w:val="32"/>
          <w:szCs w:val="32"/>
          <w:cs/>
        </w:rPr>
        <w:t>ปฏิบัติงานทั้งด้านภาระงานสอน ภาระงานอื่นๆ ที่ได้รับมอบหมาย</w:t>
      </w:r>
    </w:p>
    <w:p w14:paraId="7997D711" w14:textId="1709A5B5" w:rsidR="0016163C" w:rsidRPr="007D1311" w:rsidRDefault="0016163C" w:rsidP="001616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47009F3" w14:textId="6826C74D" w:rsidR="0016163C" w:rsidRPr="007D1311" w:rsidRDefault="00BF09DC" w:rsidP="0016163C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0400" behindDoc="1" locked="0" layoutInCell="1" allowOverlap="1" wp14:anchorId="7DA43DB7" wp14:editId="32B8B7CE">
                <wp:simplePos x="0" y="0"/>
                <wp:positionH relativeFrom="margin">
                  <wp:align>left</wp:align>
                </wp:positionH>
                <wp:positionV relativeFrom="paragraph">
                  <wp:posOffset>2172467</wp:posOffset>
                </wp:positionV>
                <wp:extent cx="5687819" cy="462915"/>
                <wp:effectExtent l="0" t="0" r="8255" b="0"/>
                <wp:wrapNone/>
                <wp:docPr id="1152441242" name="สี่เหลี่ยมผืนผ้า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7819" cy="46291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9000">
                              <a:schemeClr val="bg1"/>
                            </a:gs>
                            <a:gs pos="57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F2F3DB" id="สี่เหลี่ยมผืนผ้า 7" o:spid="_x0000_s1026" style="position:absolute;margin-left:0;margin-top:171.05pt;width:447.85pt;height:36.45pt;z-index:-251566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" fillcolor="#f0f8fc [180]" stroked="f" strokeweight="1pt">
                <v:fill color2="white [3212]" rotate="t" angle="90" colors="0 #f0f8fd;0 #74c4e9;37356f #46b1e1;58327f white" focus="100%" type="gradient"/>
                <w10:wrap anchorx="margin"/>
              </v:rect>
            </w:pict>
          </mc:Fallback>
        </mc:AlternateContent>
      </w:r>
      <w:r w:rsidR="0016163C"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๓.๓ นำความรู้ ความสามารถ ทักษะที่ได้จากการพัฒนาตนเองและวิชาชีพมาใช้ในการพัฒนาการ</w:t>
      </w:r>
      <w:r w:rsidR="0016163C"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16163C"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จัดการเรียนรู้</w:t>
      </w:r>
      <w:r w:rsidR="0016163C"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61B4F106" w14:textId="0543C30A" w:rsidR="0016163C" w:rsidRPr="007D1311" w:rsidRDefault="00BF09DC" w:rsidP="0016163C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72928" behindDoc="0" locked="0" layoutInCell="1" allowOverlap="1" wp14:anchorId="446058A2" wp14:editId="7F15F6B2">
            <wp:simplePos x="0" y="0"/>
            <wp:positionH relativeFrom="margin">
              <wp:posOffset>542290</wp:posOffset>
            </wp:positionH>
            <wp:positionV relativeFrom="margin">
              <wp:posOffset>6899910</wp:posOffset>
            </wp:positionV>
            <wp:extent cx="2367915" cy="1578610"/>
            <wp:effectExtent l="152400" t="152400" r="356235" b="364490"/>
            <wp:wrapSquare wrapText="bothSides"/>
            <wp:docPr id="391895878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09248" name="รูปภาพ 4152092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915" cy="15786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71904" behindDoc="0" locked="0" layoutInCell="1" allowOverlap="1" wp14:anchorId="329DE243" wp14:editId="5AC628BE">
            <wp:simplePos x="0" y="0"/>
            <wp:positionH relativeFrom="margin">
              <wp:posOffset>3014345</wp:posOffset>
            </wp:positionH>
            <wp:positionV relativeFrom="margin">
              <wp:posOffset>6923405</wp:posOffset>
            </wp:positionV>
            <wp:extent cx="2344420" cy="1562100"/>
            <wp:effectExtent l="152400" t="152400" r="360680" b="361950"/>
            <wp:wrapSquare wrapText="bothSides"/>
            <wp:docPr id="625989445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83449" name="รูปภาพ 21106834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420" cy="1562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70880" behindDoc="0" locked="0" layoutInCell="1" allowOverlap="1" wp14:anchorId="1E7C4CC7" wp14:editId="1E0FAF56">
            <wp:simplePos x="0" y="0"/>
            <wp:positionH relativeFrom="margin">
              <wp:posOffset>2624455</wp:posOffset>
            </wp:positionH>
            <wp:positionV relativeFrom="margin">
              <wp:posOffset>5147310</wp:posOffset>
            </wp:positionV>
            <wp:extent cx="2383790" cy="1588770"/>
            <wp:effectExtent l="152400" t="152400" r="359410" b="354330"/>
            <wp:wrapSquare wrapText="bothSides"/>
            <wp:docPr id="1636859583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66108" name="รูปภาพ 5747661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15887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69856" behindDoc="0" locked="0" layoutInCell="1" allowOverlap="1" wp14:anchorId="7F8E4FA0" wp14:editId="017C7135">
            <wp:simplePos x="0" y="0"/>
            <wp:positionH relativeFrom="margin">
              <wp:posOffset>142240</wp:posOffset>
            </wp:positionH>
            <wp:positionV relativeFrom="margin">
              <wp:posOffset>5169535</wp:posOffset>
            </wp:positionV>
            <wp:extent cx="2400935" cy="1600200"/>
            <wp:effectExtent l="152400" t="152400" r="361315" b="361950"/>
            <wp:wrapSquare wrapText="bothSides"/>
            <wp:docPr id="173619905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66108" name="รูปภาพ 5747661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935" cy="1600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163C" w:rsidRPr="007D1311">
        <w:rPr>
          <w:rFonts w:ascii="TH SarabunIT๙" w:hAnsi="TH SarabunIT๙" w:cs="TH SarabunIT๙"/>
          <w:sz w:val="32"/>
          <w:szCs w:val="32"/>
          <w:cs/>
        </w:rPr>
        <w:t>ข้าพเจ้ามีการประมวลความรู้เกี่ยวกับการอบรมพัฒนาตนเองและวิชาชีพ นำความรู้ ความสามารถ ทักษะ</w:t>
      </w:r>
      <w:r w:rsidR="0016163C"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="0016163C" w:rsidRPr="007D1311">
        <w:rPr>
          <w:rFonts w:ascii="TH SarabunIT๙" w:hAnsi="TH SarabunIT๙" w:cs="TH SarabunIT๙"/>
          <w:sz w:val="32"/>
          <w:szCs w:val="32"/>
          <w:cs/>
        </w:rPr>
        <w:t>ที่ได้จากการพัฒนาตนเองและวิชาชีพมาใช้ในการพัฒนาการจัดการเรียนรู้ การพัฒนาคุณภาพผู้เรียนนำความรู้</w:t>
      </w:r>
      <w:r w:rsidR="0016163C"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="0016163C" w:rsidRPr="007D1311">
        <w:rPr>
          <w:rFonts w:ascii="TH SarabunIT๙" w:hAnsi="TH SarabunIT๙" w:cs="TH SarabunIT๙"/>
          <w:sz w:val="32"/>
          <w:szCs w:val="32"/>
          <w:cs/>
        </w:rPr>
        <w:t>ความสามารถ ทักษะที่ได้จากการพัฒนาตนเองและวิชาชีพพัฒนานวัตกรรมการจัดการเรียนรู้ที่มีผลต่อคุณภาพ</w:t>
      </w:r>
      <w:r w:rsidR="0016163C"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="0016163C" w:rsidRPr="007D1311">
        <w:rPr>
          <w:rFonts w:ascii="TH SarabunIT๙" w:hAnsi="TH SarabunIT๙" w:cs="TH SarabunIT๙"/>
          <w:sz w:val="32"/>
          <w:szCs w:val="32"/>
          <w:cs/>
        </w:rPr>
        <w:t>ผู้เรียนและเป็นแบบอย่างที่ด</w:t>
      </w:r>
      <w:r w:rsidRPr="007D1311">
        <w:rPr>
          <w:rFonts w:ascii="TH SarabunIT๙" w:hAnsi="TH SarabunIT๙" w:cs="TH SarabunIT๙"/>
          <w:sz w:val="32"/>
          <w:szCs w:val="32"/>
          <w:cs/>
        </w:rPr>
        <w:t>ี</w:t>
      </w:r>
    </w:p>
    <w:p w14:paraId="51E52AB0" w14:textId="77777777" w:rsidR="00780649" w:rsidRPr="007D1311" w:rsidRDefault="00780649" w:rsidP="00BF09D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76358F0" w14:textId="59A28E45" w:rsidR="00780649" w:rsidRPr="007D1311" w:rsidRDefault="00780649" w:rsidP="0016163C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color w:val="0F4761" w:themeColor="accent1" w:themeShade="BF"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color w:val="0F4761" w:themeColor="accent1" w:themeShade="BF"/>
          <w:sz w:val="32"/>
          <w:szCs w:val="32"/>
          <w:cs/>
        </w:rPr>
        <w:lastRenderedPageBreak/>
        <w:t>ส่วนที่ ๒ ข้อตกลงในการพัฒนางานที่เสนอเป็นประเด็นท้าทายในการพัฒนาผลลัพธ์การเรียนรู้ของ</w:t>
      </w:r>
      <w:r w:rsidRPr="007D1311">
        <w:rPr>
          <w:rFonts w:ascii="TH SarabunIT๙" w:hAnsi="TH SarabunIT๙" w:cs="TH SarabunIT๙"/>
          <w:b/>
          <w:bCs/>
          <w:color w:val="0F4761" w:themeColor="accent1" w:themeShade="BF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b/>
          <w:bCs/>
          <w:color w:val="0F4761" w:themeColor="accent1" w:themeShade="BF"/>
          <w:sz w:val="32"/>
          <w:szCs w:val="32"/>
          <w:cs/>
        </w:rPr>
        <w:t xml:space="preserve">ผู้เรียน </w:t>
      </w:r>
    </w:p>
    <w:p w14:paraId="6D4DB58D" w14:textId="792053D3" w:rsidR="00A73989" w:rsidRPr="007D1311" w:rsidRDefault="00E54A40" w:rsidP="0016163C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683CB691" wp14:editId="5CE81BFE">
                <wp:simplePos x="0" y="0"/>
                <wp:positionH relativeFrom="column">
                  <wp:posOffset>25879</wp:posOffset>
                </wp:positionH>
                <wp:positionV relativeFrom="paragraph">
                  <wp:posOffset>67106</wp:posOffset>
                </wp:positionV>
                <wp:extent cx="5753819" cy="793631"/>
                <wp:effectExtent l="0" t="0" r="18415" b="26035"/>
                <wp:wrapNone/>
                <wp:docPr id="787050179" name="สี่เหลี่ยมผืนผ้า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819" cy="7936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A3C312" id="สี่เหลี่ยมผืนผ้า 15" o:spid="_x0000_s1026" style="position:absolute;margin-left:2.05pt;margin-top:5.3pt;width:453.05pt;height:62.5pt;z-index:-251659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" fillcolor="white [3201]" strokecolor="#0f9ed5 [3207]" strokeweight="1pt"/>
            </w:pict>
          </mc:Fallback>
        </mc:AlternateContent>
      </w:r>
    </w:p>
    <w:p w14:paraId="0BB257C7" w14:textId="77777777" w:rsidR="00E54A40" w:rsidRPr="007D1311" w:rsidRDefault="00E54A40" w:rsidP="0016163C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i/>
          <w:iCs/>
          <w:color w:val="000000" w:themeColor="text1"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i/>
          <w:iCs/>
          <w:color w:val="000000" w:themeColor="text1"/>
          <w:sz w:val="32"/>
          <w:szCs w:val="32"/>
          <w:cs/>
        </w:rPr>
        <w:t>ประเด็นท้าทาย เรื่องการประยุกต์ใช้กระบวนการ</w:t>
      </w:r>
      <w:r w:rsidRPr="007D1311">
        <w:rPr>
          <w:rFonts w:ascii="TH SarabunIT๙" w:hAnsi="TH SarabunIT๙" w:cs="TH SarabunIT๙"/>
          <w:b/>
          <w:bCs/>
          <w:i/>
          <w:iCs/>
          <w:color w:val="000000" w:themeColor="text1"/>
          <w:sz w:val="32"/>
          <w:szCs w:val="32"/>
        </w:rPr>
        <w:t xml:space="preserve">STEM </w:t>
      </w:r>
      <w:r w:rsidRPr="007D1311">
        <w:rPr>
          <w:rFonts w:ascii="TH SarabunIT๙" w:hAnsi="TH SarabunIT๙" w:cs="TH SarabunIT๙"/>
          <w:b/>
          <w:bCs/>
          <w:i/>
          <w:iCs/>
          <w:color w:val="000000" w:themeColor="text1"/>
          <w:sz w:val="32"/>
          <w:szCs w:val="32"/>
          <w:cs/>
        </w:rPr>
        <w:t xml:space="preserve">ในการจัดการเรียนการสอน </w:t>
      </w:r>
    </w:p>
    <w:p w14:paraId="3FF1053E" w14:textId="47E44693" w:rsidR="00A73989" w:rsidRPr="007D1311" w:rsidRDefault="00E54A40" w:rsidP="00E54A40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i/>
          <w:iCs/>
          <w:color w:val="000000" w:themeColor="text1"/>
          <w:sz w:val="32"/>
          <w:szCs w:val="32"/>
          <w:cs/>
        </w:rPr>
      </w:pPr>
      <w:r w:rsidRPr="007D1311">
        <w:rPr>
          <w:rFonts w:ascii="TH SarabunIT๙" w:hAnsi="TH SarabunIT๙" w:cs="TH SarabunIT๙"/>
          <w:b/>
          <w:bCs/>
          <w:i/>
          <w:iCs/>
          <w:color w:val="000000" w:themeColor="text1"/>
          <w:sz w:val="32"/>
          <w:szCs w:val="32"/>
          <w:cs/>
        </w:rPr>
        <w:t>เรื่อง การเขียนโปรแกรม ของ</w:t>
      </w:r>
      <w:r w:rsidR="009B19C7" w:rsidRPr="007D1311">
        <w:rPr>
          <w:rFonts w:ascii="TH SarabunIT๙" w:hAnsi="TH SarabunIT๙" w:cs="TH SarabunIT๙"/>
          <w:b/>
          <w:bCs/>
          <w:i/>
          <w:iCs/>
          <w:color w:val="000000" w:themeColor="text1"/>
          <w:sz w:val="32"/>
          <w:szCs w:val="32"/>
          <w:cs/>
        </w:rPr>
        <w:t>นักเรียน</w:t>
      </w:r>
      <w:r w:rsidRPr="007D1311">
        <w:rPr>
          <w:rFonts w:ascii="TH SarabunIT๙" w:hAnsi="TH SarabunIT๙" w:cs="TH SarabunIT๙"/>
          <w:b/>
          <w:bCs/>
          <w:i/>
          <w:iCs/>
          <w:color w:val="000000" w:themeColor="text1"/>
          <w:sz w:val="32"/>
          <w:szCs w:val="32"/>
          <w:cs/>
        </w:rPr>
        <w:t xml:space="preserve">ชั้นประถมศึกษาปีที่ </w:t>
      </w:r>
      <w:r w:rsidRPr="007D1311">
        <w:rPr>
          <w:rFonts w:ascii="TH SarabunIT๙" w:hAnsi="TH SarabunIT๙" w:cs="TH SarabunIT๙"/>
          <w:b/>
          <w:bCs/>
          <w:i/>
          <w:iCs/>
          <w:color w:val="000000" w:themeColor="text1"/>
          <w:sz w:val="32"/>
          <w:szCs w:val="32"/>
        </w:rPr>
        <w:t>4</w:t>
      </w:r>
    </w:p>
    <w:p w14:paraId="1C09DB59" w14:textId="77777777" w:rsidR="00A73989" w:rsidRPr="007D1311" w:rsidRDefault="00A73989" w:rsidP="0016163C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color w:val="0F4761" w:themeColor="accent1" w:themeShade="BF"/>
          <w:sz w:val="32"/>
          <w:szCs w:val="32"/>
        </w:rPr>
      </w:pPr>
    </w:p>
    <w:p w14:paraId="00D8E993" w14:textId="77777777" w:rsidR="00A73989" w:rsidRPr="007D1311" w:rsidRDefault="00A73989" w:rsidP="0016163C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color w:val="0F4761" w:themeColor="accent1" w:themeShade="BF"/>
          <w:sz w:val="32"/>
          <w:szCs w:val="32"/>
        </w:rPr>
      </w:pPr>
    </w:p>
    <w:p w14:paraId="307434B0" w14:textId="4C38DDD5" w:rsidR="0016163C" w:rsidRPr="007D1311" w:rsidRDefault="00A73989" w:rsidP="000F4146">
      <w:pPr>
        <w:pStyle w:val="a9"/>
        <w:numPr>
          <w:ilvl w:val="0"/>
          <w:numId w:val="1"/>
        </w:numPr>
        <w:spacing w:after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2448" behindDoc="1" locked="0" layoutInCell="1" allowOverlap="1" wp14:anchorId="4C1B21A3" wp14:editId="6740BE1E">
                <wp:simplePos x="0" y="0"/>
                <wp:positionH relativeFrom="margin">
                  <wp:posOffset>356260</wp:posOffset>
                </wp:positionH>
                <wp:positionV relativeFrom="paragraph">
                  <wp:posOffset>11241</wp:posOffset>
                </wp:positionV>
                <wp:extent cx="2798859" cy="254441"/>
                <wp:effectExtent l="0" t="0" r="1905" b="0"/>
                <wp:wrapNone/>
                <wp:docPr id="1432083951" name="สี่เหลี่ยมผืนผ้า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8859" cy="254441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9000">
                              <a:schemeClr val="bg1"/>
                            </a:gs>
                            <a:gs pos="57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E31A09" id="สี่เหลี่ยมผืนผ้า 7" o:spid="_x0000_s1026" style="position:absolute;margin-left:28.05pt;margin-top:.9pt;width:220.4pt;height:20.05pt;z-index:-251564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" fillcolor="#f0f8fc [180]" stroked="f" strokeweight="1pt">
                <v:fill color2="white [3212]" rotate="t" angle="90" colors="0 #f0f8fd;0 #74c4e9;37356f #46b1e1;58327f white" focus="100%" type="gradient"/>
                <w10:wrap anchorx="margin"/>
              </v:rect>
            </w:pict>
          </mc:Fallback>
        </mc:AlternateContent>
      </w:r>
      <w:r w:rsidR="000F4146"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สภาพปัญหาของผู้เรียนและการจัดการเรียนรู้</w:t>
      </w:r>
    </w:p>
    <w:p w14:paraId="37B1AAF8" w14:textId="77777777" w:rsidR="00A73989" w:rsidRPr="007D1311" w:rsidRDefault="00A73989" w:rsidP="00A73989">
      <w:pPr>
        <w:spacing w:after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4FDF3B1E" w14:textId="77777777" w:rsidR="00D54EB5" w:rsidRPr="007D1311" w:rsidRDefault="00D54EB5" w:rsidP="00D54EB5">
      <w:pPr>
        <w:spacing w:after="0"/>
        <w:ind w:firstLine="72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7D131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นักเรียนชั้นประถมศึกษาปีที่ </w:t>
      </w:r>
      <w:r w:rsidRPr="007D1311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4 </w:t>
      </w:r>
      <w:r w:rsidRPr="007D131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มีพื้นฐานความรู้และทักษะที่หลากหลาย ซึ่งส่งผลโดยตรงต่อการเรียนรู้เรื่อง “การเขียนโปรแกรม” โดยพบปัญหาที่สำคัญหลายประการ ดังนี้</w:t>
      </w:r>
    </w:p>
    <w:p w14:paraId="41EBD90C" w14:textId="77777777" w:rsidR="00D54EB5" w:rsidRPr="007D1311" w:rsidRDefault="00D54EB5" w:rsidP="00D54EB5">
      <w:pPr>
        <w:spacing w:after="0"/>
        <w:ind w:firstLine="72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7D131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ประการแรก นักเรียนจำนวนหนึ่งยังขาดทักษะพื้นฐานด้านการอ่านและการเขียน ทำให้ไม่สามารถทำความเข้าใจโจทย์หรือคำสั่งที่ปรากฏในโปรแกรมได้อย่างถูกต้อง ส่งผลให้การเรียนรู้การเขียนโปรแกรมซึ่งต้องอาศัยการคิดเป็นลำดับขั้นตอน (</w:t>
      </w:r>
      <w:r w:rsidRPr="007D1311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Algorithmic Thinking) </w:t>
      </w:r>
      <w:r w:rsidRPr="007D131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เป็นไปอย่างยากลำบาก นอกจากนี้ การคิดเชิงตรรกะ (</w:t>
      </w:r>
      <w:r w:rsidRPr="007D1311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Logical Thinking) </w:t>
      </w:r>
      <w:r w:rsidRPr="007D131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และการแก้ปัญหา (</w:t>
      </w:r>
      <w:r w:rsidRPr="007D1311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Problem Solving) </w:t>
      </w:r>
      <w:r w:rsidRPr="007D131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ของผู้เรียนยังไม่พัฒนาเต็มที่ตามวัย จึงเกิดความสับสนเมื่อต้องจัดเรียงคำสั่ง หรือกำหนดเงื่อนไขในการทำงานของโปรแกรม</w:t>
      </w:r>
    </w:p>
    <w:p w14:paraId="0FF27176" w14:textId="77777777" w:rsidR="00D54EB5" w:rsidRPr="007D1311" w:rsidRDefault="00D54EB5" w:rsidP="00D54EB5">
      <w:pPr>
        <w:spacing w:after="0"/>
        <w:ind w:firstLine="72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7D131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ประการที่สอง นักเรียนมีความแตกต่างระหว่างบุคคลสูง ทั้งในด้านความสามารถทางวิชาการ ความถนัดในการใช้เทคโนโลยี และความเร็วในการเรียนรู้ กลุ่มที่มีพื้นฐานดีสามารถเรียนรู้และสร้างชิ้นงานได้อย่างรวดเร็ว ในขณะที่ผู้เรียนบางส่วนยังต้องอาศัยการแนะนำอย่างใกล้ชิด ทำให้บรรยากาศการเรียนรู้ในห้องเรียนไม่สมดุล และผู้เรียนบางกลุ่มรู้สึกท้อแท้ที่ไม่สามารถทำได้เท่าเพื่อน</w:t>
      </w:r>
    </w:p>
    <w:p w14:paraId="62F77602" w14:textId="77777777" w:rsidR="00D54EB5" w:rsidRPr="007D1311" w:rsidRDefault="00D54EB5" w:rsidP="00D54EB5">
      <w:pPr>
        <w:spacing w:after="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7D131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ประการที่สาม พบว่านักเรียนบางคนยังขาดสมาธิ ไม่สามารถจดจ่อกับการเรียนได้ต่อเนื่อง เมื่อพบอุปสรรคในการเขียนโปรแกรมก็มักจะหยุดความพยายามหรือหันไปทำกิจกรรมอื่นแทน อีกทั้งยังไม่กล้าแสดงความคิดเห็นหรือสอบถามเมื่อไม่เข้าใจ ส่งผลให้ขาดโอกาสในการแก้ไขข้อผิดพลาดและพัฒนาทักษะของตนเอง</w:t>
      </w:r>
    </w:p>
    <w:p w14:paraId="4A772921" w14:textId="77777777" w:rsidR="00D54EB5" w:rsidRPr="007D1311" w:rsidRDefault="00D54EB5" w:rsidP="00D54EB5">
      <w:pPr>
        <w:spacing w:after="0"/>
        <w:ind w:firstLine="72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7D131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ประการสุดท้าย แรงจูงใจในการเรียนรู้ของผู้เรียนยังอยู่ในระดับต่ำ ส่วนหนึ่งมาจากการรับรู้ว่า “การเขียนโปรแกรมเป็นเรื่องยากและซับซ้อน” และไม่เห็นความเชื่อมโยงกับชีวิตประจำวัน การเรียนการสอนที่ขาดความสนุกสนานและความท้าทายที่เหมาะสมทำให้ผู้เรียนบางคนรู้สึกเบื่อหน่าย ไม่สนใจเข้าร่วมกิจกรรมอย่างเต็มที่</w:t>
      </w:r>
    </w:p>
    <w:p w14:paraId="5871C13C" w14:textId="77777777" w:rsidR="00D54EB5" w:rsidRPr="007D1311" w:rsidRDefault="00D54EB5" w:rsidP="00D54EB5">
      <w:pPr>
        <w:spacing w:after="0"/>
        <w:ind w:firstLine="72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7D131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จากสภาพปัญหาดังกล่าว ส่งผลให้ผลสัมฤทธิ์ทางการเรียนรู้เรื่องการเขียนโปรแกรมของนักเรียนยังไม่เป็นไปตามเป้าหมายที่คาดหวัง ผู้เรียนจำนวนไม่น้อยยังไม่สามารถออกแบบและสร้างโปรแกรมง่าย ๆ ได้ด้วยตนเอง ไม่สามารถเชื่อมโยงการเรียนรู้ไปสู่การแก้ปัญหาในชีวิตประจำวัน และยังขาดความมั่นใจที่จะนำเสนอผลงานหรือความคิดสร้างสรรค์ของตน</w:t>
      </w:r>
    </w:p>
    <w:p w14:paraId="60B6EC73" w14:textId="2ECC3032" w:rsidR="00D54EB5" w:rsidRPr="007D1311" w:rsidRDefault="00097217" w:rsidP="00097217">
      <w:pPr>
        <w:spacing w:after="0"/>
        <w:ind w:firstLine="720"/>
        <w:jc w:val="center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 w:rsidRPr="007D1311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85216" behindDoc="0" locked="0" layoutInCell="1" allowOverlap="1" wp14:anchorId="40319B42" wp14:editId="21D19CE3">
            <wp:simplePos x="0" y="0"/>
            <wp:positionH relativeFrom="margin">
              <wp:align>center</wp:align>
            </wp:positionH>
            <wp:positionV relativeFrom="margin">
              <wp:posOffset>7313295</wp:posOffset>
            </wp:positionV>
            <wp:extent cx="3010619" cy="1691764"/>
            <wp:effectExtent l="0" t="0" r="0" b="3810"/>
            <wp:wrapSquare wrapText="bothSides"/>
            <wp:docPr id="480902464" name="รูปภาพ 16" descr="STEM Professionals - Iberdro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EM Professionals - Iberdrola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619" cy="1691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B4D8ED" w14:textId="77C55DA4" w:rsidR="00D54EB5" w:rsidRPr="007D1311" w:rsidRDefault="00D54EB5" w:rsidP="00D54EB5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</w:p>
    <w:p w14:paraId="0E4A21C6" w14:textId="22301CBC" w:rsidR="00D54EB5" w:rsidRPr="007D1311" w:rsidRDefault="00D54EB5" w:rsidP="00D54EB5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</w:p>
    <w:p w14:paraId="567C2452" w14:textId="77777777" w:rsidR="00D54EB5" w:rsidRPr="007D1311" w:rsidRDefault="00D54EB5" w:rsidP="00D54EB5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</w:p>
    <w:p w14:paraId="1AEEF15C" w14:textId="77777777" w:rsidR="00D54EB5" w:rsidRPr="007D1311" w:rsidRDefault="00D54EB5" w:rsidP="00D54EB5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</w:p>
    <w:p w14:paraId="3E235536" w14:textId="5CF052E5" w:rsidR="00D54EB5" w:rsidRPr="007D1311" w:rsidRDefault="00D54EB5" w:rsidP="00D54EB5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</w:p>
    <w:p w14:paraId="179F0EF8" w14:textId="77777777" w:rsidR="00E54A40" w:rsidRPr="007D1311" w:rsidRDefault="00E54A40" w:rsidP="00D54EB5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</w:p>
    <w:p w14:paraId="3EC797BE" w14:textId="44CEC3A0" w:rsidR="00A73989" w:rsidRPr="007D1311" w:rsidRDefault="00A73989" w:rsidP="00A73989">
      <w:pPr>
        <w:spacing w:after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754496" behindDoc="1" locked="0" layoutInCell="1" allowOverlap="1" wp14:anchorId="2883B214" wp14:editId="19468AFD">
                <wp:simplePos x="0" y="0"/>
                <wp:positionH relativeFrom="margin">
                  <wp:posOffset>356235</wp:posOffset>
                </wp:positionH>
                <wp:positionV relativeFrom="paragraph">
                  <wp:posOffset>228600</wp:posOffset>
                </wp:positionV>
                <wp:extent cx="2798445" cy="254000"/>
                <wp:effectExtent l="0" t="0" r="1905" b="0"/>
                <wp:wrapNone/>
                <wp:docPr id="1394343649" name="สี่เหลี่ยมผืนผ้า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8445" cy="2540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9000">
                              <a:schemeClr val="bg1"/>
                            </a:gs>
                            <a:gs pos="57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88CB4A" id="สี่เหลี่ยมผืนผ้า 7" o:spid="_x0000_s1026" style="position:absolute;margin-left:28.05pt;margin-top:18pt;width:220.35pt;height:20pt;z-index:-251561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" fillcolor="#f0f8fc [180]" stroked="f" strokeweight="1pt">
                <v:fill color2="white [3212]" rotate="t" angle="90" colors="0 #f0f8fd;0 #74c4e9;37356f #46b1e1;58327f white" focus="100%" type="gradient"/>
                <w10:wrap anchorx="margin"/>
              </v:rect>
            </w:pict>
          </mc:Fallback>
        </mc:AlternateContent>
      </w:r>
    </w:p>
    <w:p w14:paraId="1E96DCD2" w14:textId="2AA631BC" w:rsidR="000F4146" w:rsidRPr="007D1311" w:rsidRDefault="000F4146" w:rsidP="000F4146">
      <w:pPr>
        <w:pStyle w:val="a9"/>
        <w:numPr>
          <w:ilvl w:val="0"/>
          <w:numId w:val="1"/>
        </w:numPr>
        <w:spacing w:after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วิธีการดำเนินการให้บรรลุผล</w:t>
      </w:r>
    </w:p>
    <w:p w14:paraId="36913B90" w14:textId="77777777" w:rsidR="00D54EB5" w:rsidRPr="007D1311" w:rsidRDefault="00D54EB5" w:rsidP="00A73989">
      <w:pPr>
        <w:spacing w:after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657FD7A2" w14:textId="77777777" w:rsidR="009B19C7" w:rsidRPr="007D1311" w:rsidRDefault="009B19C7" w:rsidP="009B19C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>เพื่อแก้ไขปัญหาของผู้เรียนและพัฒนาทักษะการเขียนโปรแกรม ครูได้ดำเนินการจัดการเรียนรู้โดยประยุกต์ใช้</w:t>
      </w:r>
      <w:r w:rsidRPr="007D1311">
        <w:rPr>
          <w:rFonts w:ascii="TH SarabunIT๙" w:hAnsi="TH SarabunIT๙" w:cs="TH SarabunIT๙"/>
          <w:sz w:val="32"/>
          <w:szCs w:val="32"/>
        </w:rPr>
        <w:t xml:space="preserve"> 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กระบวนการ </w:t>
      </w:r>
      <w:r w:rsidRPr="007D1311">
        <w:rPr>
          <w:rFonts w:ascii="TH SarabunIT๙" w:hAnsi="TH SarabunIT๙" w:cs="TH SarabunIT๙"/>
          <w:sz w:val="32"/>
          <w:szCs w:val="32"/>
        </w:rPr>
        <w:t xml:space="preserve">STEM Education 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โดยเริ่มจากการวางแผนและออกแบบกิจกรรมให้เหมาะสมกับความแตกต่างระหว่างบุคคลของผู้เรียน ทั้งในด้านความรู้พื้นฐาน ความถนัด และความสนใจ พร้อมทั้งเตรียมสื่อและเครื่องมือ เช่น โปรแกรม </w:t>
      </w:r>
      <w:r w:rsidRPr="007D1311">
        <w:rPr>
          <w:rFonts w:ascii="TH SarabunIT๙" w:hAnsi="TH SarabunIT๙" w:cs="TH SarabunIT๙"/>
          <w:sz w:val="32"/>
          <w:szCs w:val="32"/>
        </w:rPr>
        <w:t xml:space="preserve">Scratch 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หรือ </w:t>
      </w:r>
      <w:r w:rsidRPr="007D1311">
        <w:rPr>
          <w:rFonts w:ascii="TH SarabunIT๙" w:hAnsi="TH SarabunIT๙" w:cs="TH SarabunIT๙"/>
          <w:sz w:val="32"/>
          <w:szCs w:val="32"/>
        </w:rPr>
        <w:t xml:space="preserve">Code.org </w:t>
      </w:r>
      <w:r w:rsidRPr="007D1311">
        <w:rPr>
          <w:rFonts w:ascii="TH SarabunIT๙" w:hAnsi="TH SarabunIT๙" w:cs="TH SarabunIT๙"/>
          <w:sz w:val="32"/>
          <w:szCs w:val="32"/>
          <w:cs/>
        </w:rPr>
        <w:t>เพื่อให้นักเรียนได้เรียนรู้ผ่านการลงมือปฏิบัติจริง</w:t>
      </w:r>
    </w:p>
    <w:p w14:paraId="74804341" w14:textId="77777777" w:rsidR="009B19C7" w:rsidRPr="007D1311" w:rsidRDefault="009B19C7" w:rsidP="009B19C7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 xml:space="preserve">ในขั้นการจัดการเรียนรู้ ครูใช้กระบวนการ </w:t>
      </w:r>
      <w:r w:rsidRPr="007D1311">
        <w:rPr>
          <w:rFonts w:ascii="TH SarabunIT๙" w:hAnsi="TH SarabunIT๙" w:cs="TH SarabunIT๙"/>
          <w:sz w:val="32"/>
          <w:szCs w:val="32"/>
        </w:rPr>
        <w:t xml:space="preserve">STEM </w:t>
      </w:r>
      <w:r w:rsidRPr="007D1311">
        <w:rPr>
          <w:rFonts w:ascii="TH SarabunIT๙" w:hAnsi="TH SarabunIT๙" w:cs="TH SarabunIT๙"/>
          <w:sz w:val="32"/>
          <w:szCs w:val="32"/>
          <w:cs/>
        </w:rPr>
        <w:t>โดยบูรณาการความรู้ด้านวิทยาศาสตร์ เทคโนโลยี วิศวกรรม และคณิตศาสตร์ เข้ากับกิจกรรม เช่น การออกแบบขั้นตอนการทำงานของโปรแกรม การเขียนคำสั่งให้ตัวละครเคลื่อนที่ การกำหนดเงื่อนไข และการแก้ไขข้อผิดพลาดที่เกิดขึ้น โดยให้นักเรียนทำงานเป็นกลุ่มเพื่อแลกเปลี่ยนความคิดและช่วยเหลือซึ่งกันและกัน</w:t>
      </w:r>
    </w:p>
    <w:p w14:paraId="77A119E8" w14:textId="77777777" w:rsidR="009B19C7" w:rsidRPr="007D1311" w:rsidRDefault="009B19C7" w:rsidP="009B19C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>นอกจากนี้ ครูยังจัดให้ผู้เรียนได้นำเสนอผลงานที่สร้างขึ้น เพื่อเสริมสร้างความมั่นใจและฝึกทักษะการสื่อสาร ตลอดจนใช้การประเมินผลแบบหลากหลาย ทั้งจากผลงานที่นักเรียนสร้าง การสังเกตพฤติกรรมการเรียนรู้ และการสะท้อนผลของผู้เรียนเอง พร้อมทั้งใช้คำชมและแรงเสริมเชิงบวกเพื่อสร้างแรงจูงใจในการเรียนรู้อย่างต่อเนื่อง</w:t>
      </w:r>
    </w:p>
    <w:p w14:paraId="0409F299" w14:textId="484F7ED1" w:rsidR="00D54EB5" w:rsidRPr="007D1311" w:rsidRDefault="009B19C7" w:rsidP="009B19C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>ด้วยวิธีการดังกล่าว ผู้เรียนสามารถเรียนรู้การเขียนโปรแกรมได้อย่างมีประสิทธิภาพ เกิดทักษะการคิดเป็นระบบ การแก้ปัญหา และความคิดสร้างสรรค์ อันจะนำไปสู่การบรรลุเป้าหมายการเรียนรู้ตามที่ตั้งไว้</w:t>
      </w:r>
    </w:p>
    <w:p w14:paraId="11205400" w14:textId="5131F17C" w:rsidR="00A73989" w:rsidRPr="007D1311" w:rsidRDefault="00A73989" w:rsidP="00A73989">
      <w:pPr>
        <w:spacing w:after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6544" behindDoc="1" locked="0" layoutInCell="1" allowOverlap="1" wp14:anchorId="65F39DE3" wp14:editId="39F6546F">
                <wp:simplePos x="0" y="0"/>
                <wp:positionH relativeFrom="margin">
                  <wp:posOffset>356260</wp:posOffset>
                </wp:positionH>
                <wp:positionV relativeFrom="paragraph">
                  <wp:posOffset>217995</wp:posOffset>
                </wp:positionV>
                <wp:extent cx="2798859" cy="254441"/>
                <wp:effectExtent l="0" t="0" r="1905" b="0"/>
                <wp:wrapNone/>
                <wp:docPr id="365054928" name="สี่เหลี่ยมผืนผ้า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8859" cy="254441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9000">
                              <a:schemeClr val="bg1"/>
                            </a:gs>
                            <a:gs pos="57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6CF33" id="สี่เหลี่ยมผืนผ้า 7" o:spid="_x0000_s1026" style="position:absolute;margin-left:28.05pt;margin-top:17.15pt;width:220.4pt;height:20.05pt;z-index:-251559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" fillcolor="#f0f8fc [180]" stroked="f" strokeweight="1pt">
                <v:fill color2="white [3212]" rotate="t" angle="90" colors="0 #f0f8fd;0 #74c4e9;37356f #46b1e1;58327f white" focus="100%" type="gradient"/>
                <w10:wrap anchorx="margin"/>
              </v:rect>
            </w:pict>
          </mc:Fallback>
        </mc:AlternateContent>
      </w:r>
    </w:p>
    <w:p w14:paraId="33CA5A26" w14:textId="29277C38" w:rsidR="000F4146" w:rsidRPr="007D1311" w:rsidRDefault="000F4146" w:rsidP="000F4146">
      <w:pPr>
        <w:pStyle w:val="a9"/>
        <w:numPr>
          <w:ilvl w:val="0"/>
          <w:numId w:val="1"/>
        </w:numPr>
        <w:spacing w:after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ผลลัพธ์การพัฒนาที่คาดหวัง</w:t>
      </w:r>
    </w:p>
    <w:p w14:paraId="0E075BBC" w14:textId="77777777" w:rsidR="000F4146" w:rsidRPr="007D1311" w:rsidRDefault="000F4146" w:rsidP="000F4146">
      <w:pPr>
        <w:pStyle w:val="a9"/>
        <w:spacing w:after="0"/>
        <w:ind w:left="1080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50BEDBD1" w14:textId="29563B8F" w:rsidR="009B19C7" w:rsidRPr="007D1311" w:rsidRDefault="009B19C7" w:rsidP="009B19C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3.1 </w:t>
      </w:r>
      <w:r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เชิงปริมาณ</w:t>
      </w:r>
    </w:p>
    <w:p w14:paraId="4503D045" w14:textId="77777777" w:rsidR="009B19C7" w:rsidRPr="007D1311" w:rsidRDefault="009B19C7" w:rsidP="009B19C7">
      <w:pPr>
        <w:numPr>
          <w:ilvl w:val="0"/>
          <w:numId w:val="2"/>
        </w:numPr>
        <w:tabs>
          <w:tab w:val="num" w:pos="720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นักเรียนไม่น้อยกว่าร้อยละ </w:t>
      </w:r>
      <w:r w:rsidRPr="007D1311">
        <w:rPr>
          <w:rFonts w:ascii="TH SarabunIT๙" w:hAnsi="TH SarabunIT๙" w:cs="TH SarabunIT๙"/>
          <w:sz w:val="32"/>
          <w:szCs w:val="32"/>
        </w:rPr>
        <w:t xml:space="preserve">80 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สามารถเขียนโปรแกรมง่าย ๆ ด้วย </w:t>
      </w:r>
      <w:r w:rsidRPr="007D1311">
        <w:rPr>
          <w:rFonts w:ascii="TH SarabunIT๙" w:hAnsi="TH SarabunIT๙" w:cs="TH SarabunIT๙"/>
          <w:sz w:val="32"/>
          <w:szCs w:val="32"/>
        </w:rPr>
        <w:t xml:space="preserve">Scratch </w:t>
      </w: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หรือ </w:t>
      </w:r>
      <w:r w:rsidRPr="007D1311">
        <w:rPr>
          <w:rFonts w:ascii="TH SarabunIT๙" w:hAnsi="TH SarabunIT๙" w:cs="TH SarabunIT๙"/>
          <w:sz w:val="32"/>
          <w:szCs w:val="32"/>
        </w:rPr>
        <w:t xml:space="preserve">Code.org </w:t>
      </w:r>
      <w:r w:rsidRPr="007D1311">
        <w:rPr>
          <w:rFonts w:ascii="TH SarabunIT๙" w:hAnsi="TH SarabunIT๙" w:cs="TH SarabunIT๙"/>
          <w:sz w:val="32"/>
          <w:szCs w:val="32"/>
          <w:cs/>
        </w:rPr>
        <w:t>ได้ถูกต้องตามเกณฑ์ที่กำหนด</w:t>
      </w:r>
    </w:p>
    <w:p w14:paraId="3E59BDC2" w14:textId="77777777" w:rsidR="009B19C7" w:rsidRPr="007D1311" w:rsidRDefault="009B19C7" w:rsidP="009B19C7">
      <w:pPr>
        <w:numPr>
          <w:ilvl w:val="0"/>
          <w:numId w:val="2"/>
        </w:numPr>
        <w:tabs>
          <w:tab w:val="num" w:pos="720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 xml:space="preserve">นักเรียนไม่น้อยกว่าร้อยละ </w:t>
      </w:r>
      <w:r w:rsidRPr="007D1311">
        <w:rPr>
          <w:rFonts w:ascii="TH SarabunIT๙" w:hAnsi="TH SarabunIT๙" w:cs="TH SarabunIT๙"/>
          <w:sz w:val="32"/>
          <w:szCs w:val="32"/>
        </w:rPr>
        <w:t xml:space="preserve">85 </w:t>
      </w:r>
      <w:r w:rsidRPr="007D1311">
        <w:rPr>
          <w:rFonts w:ascii="TH SarabunIT๙" w:hAnsi="TH SarabunIT๙" w:cs="TH SarabunIT๙"/>
          <w:sz w:val="32"/>
          <w:szCs w:val="32"/>
          <w:cs/>
        </w:rPr>
        <w:t>มีผลการเรียนรู้ผ่านเกณฑ์การประเมินในหน่วยการเรียนรู้เรื่องการเขียนโปรแกรม</w:t>
      </w:r>
    </w:p>
    <w:p w14:paraId="13D19B63" w14:textId="77777777" w:rsidR="009B19C7" w:rsidRPr="007D1311" w:rsidRDefault="009B19C7" w:rsidP="009B19C7">
      <w:pPr>
        <w:numPr>
          <w:ilvl w:val="0"/>
          <w:numId w:val="2"/>
        </w:numPr>
        <w:tabs>
          <w:tab w:val="num" w:pos="720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>นักเรียนทุกคนสามารถส่งผลงานโครงงาน/กิจกรรมการเขียนโปรแกรมที่ได้รับมอบหมายได้ครบถ้วน</w:t>
      </w:r>
    </w:p>
    <w:p w14:paraId="6B42EB9F" w14:textId="6D8B31CD" w:rsidR="009B19C7" w:rsidRPr="007D1311" w:rsidRDefault="009B19C7" w:rsidP="009B19C7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b/>
          <w:bCs/>
          <w:sz w:val="32"/>
          <w:szCs w:val="32"/>
        </w:rPr>
        <w:t xml:space="preserve">3.2 </w:t>
      </w:r>
      <w:r w:rsidRPr="007D1311">
        <w:rPr>
          <w:rFonts w:ascii="TH SarabunIT๙" w:hAnsi="TH SarabunIT๙" w:cs="TH SarabunIT๙"/>
          <w:b/>
          <w:bCs/>
          <w:sz w:val="32"/>
          <w:szCs w:val="32"/>
          <w:cs/>
        </w:rPr>
        <w:t>เชิงคุณภาพ</w:t>
      </w:r>
    </w:p>
    <w:p w14:paraId="0156179F" w14:textId="77777777" w:rsidR="009B19C7" w:rsidRPr="007D1311" w:rsidRDefault="009B19C7" w:rsidP="009B19C7">
      <w:pPr>
        <w:numPr>
          <w:ilvl w:val="0"/>
          <w:numId w:val="3"/>
        </w:numPr>
        <w:tabs>
          <w:tab w:val="num" w:pos="720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>นักเรียนมีพัฒนาการด้านการคิดเชิงตรรกะ การคิดอย่างเป็นระบบ และการแก้ปัญหาอย่างเป็นขั้นตอน</w:t>
      </w:r>
    </w:p>
    <w:p w14:paraId="5ED4CEC1" w14:textId="77777777" w:rsidR="009B19C7" w:rsidRPr="007D1311" w:rsidRDefault="009B19C7" w:rsidP="009B19C7">
      <w:pPr>
        <w:numPr>
          <w:ilvl w:val="0"/>
          <w:numId w:val="3"/>
        </w:numPr>
        <w:tabs>
          <w:tab w:val="num" w:pos="720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>นักเรียนสามารถทำงานเป็นกลุ่ม ร่วมกันออกแบบและพัฒนาโปรแกรม รวมทั้งแสดงความคิดสร้างสรรค์ผ่านผลงานที่จัดทำขึ้น</w:t>
      </w:r>
    </w:p>
    <w:p w14:paraId="250CB176" w14:textId="77777777" w:rsidR="009B19C7" w:rsidRPr="007D1311" w:rsidRDefault="009B19C7" w:rsidP="009B19C7">
      <w:pPr>
        <w:numPr>
          <w:ilvl w:val="0"/>
          <w:numId w:val="3"/>
        </w:numPr>
        <w:tabs>
          <w:tab w:val="num" w:pos="720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>นักเรียนมีทัศนคติที่ดีต่อการเรียนวิทยาการคำนวณ เห็นว่าการเขียนโปรแกรมไม่ใช่เรื่องยากและสามารถนำไปใช้ประโยชน์ได้จริง</w:t>
      </w:r>
    </w:p>
    <w:p w14:paraId="7300B7A8" w14:textId="77777777" w:rsidR="009B19C7" w:rsidRPr="007D1311" w:rsidRDefault="009B19C7" w:rsidP="009B19C7">
      <w:pPr>
        <w:numPr>
          <w:ilvl w:val="0"/>
          <w:numId w:val="3"/>
        </w:numPr>
        <w:tabs>
          <w:tab w:val="num" w:pos="720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>บรรยากาศในชั้นเรียนมีความกระตือรือร้น ผู้เรียนมีความมั่นใจและกล้าแสดงออกมากขึ้น</w:t>
      </w:r>
    </w:p>
    <w:p w14:paraId="6B6D3961" w14:textId="77777777" w:rsidR="0016163C" w:rsidRPr="007D1311" w:rsidRDefault="0016163C" w:rsidP="0016163C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94BF4D7" w14:textId="77777777" w:rsidR="0016163C" w:rsidRPr="007D1311" w:rsidRDefault="0016163C" w:rsidP="0016163C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F431F7A" w14:textId="77777777" w:rsidR="0016163C" w:rsidRPr="007D1311" w:rsidRDefault="0016163C" w:rsidP="009B19C7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30C994A" w14:textId="77777777" w:rsidR="0016163C" w:rsidRPr="007D1311" w:rsidRDefault="0016163C" w:rsidP="0016163C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0B8697F" w14:textId="77777777" w:rsidR="00C86039" w:rsidRPr="007D1311" w:rsidRDefault="00C86039" w:rsidP="0016163C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1313754" w14:textId="77777777" w:rsidR="00C86039" w:rsidRPr="007D1311" w:rsidRDefault="00C86039" w:rsidP="0016163C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30A2F5A" w14:textId="77777777" w:rsidR="00C86039" w:rsidRPr="007D1311" w:rsidRDefault="00C86039" w:rsidP="0016163C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256FEE7" w14:textId="77777777" w:rsidR="00C86039" w:rsidRPr="007D1311" w:rsidRDefault="00C86039" w:rsidP="0016163C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89DB061" w14:textId="77777777" w:rsidR="00C86039" w:rsidRPr="007D1311" w:rsidRDefault="00C86039" w:rsidP="0016163C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753AB51" w14:textId="77777777" w:rsidR="00C86039" w:rsidRPr="007D1311" w:rsidRDefault="00C86039" w:rsidP="0016163C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8FE9119" w14:textId="77777777" w:rsidR="00C86039" w:rsidRPr="007D1311" w:rsidRDefault="00C86039" w:rsidP="0016163C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2D48D06" w14:textId="77777777" w:rsidR="00C86039" w:rsidRPr="007D1311" w:rsidRDefault="00C86039" w:rsidP="0016163C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1CFE342" w14:textId="77777777" w:rsidR="00C86039" w:rsidRPr="007D1311" w:rsidRDefault="00C86039" w:rsidP="0016163C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24DB5A4" w14:textId="77777777" w:rsidR="00C86039" w:rsidRPr="007D1311" w:rsidRDefault="00C86039" w:rsidP="0016163C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A20C33D" w14:textId="77777777" w:rsidR="00C86039" w:rsidRPr="007D1311" w:rsidRDefault="00C86039" w:rsidP="0016163C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6FDEC35" w14:textId="77777777" w:rsidR="00C86039" w:rsidRDefault="00C86039" w:rsidP="0016163C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74833E1" w14:textId="77777777" w:rsidR="00D56B8C" w:rsidRDefault="00D56B8C" w:rsidP="0016163C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AD5EA4D" w14:textId="77777777" w:rsidR="00D56B8C" w:rsidRPr="007D1311" w:rsidRDefault="00D56B8C" w:rsidP="0016163C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E270EBD" w14:textId="77777777" w:rsidR="00C86039" w:rsidRPr="007D1311" w:rsidRDefault="00C86039" w:rsidP="0016163C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9E1F712" w14:textId="77777777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</w:p>
    <w:p w14:paraId="29EB0CF8" w14:textId="1AB1D39A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>ภาคผนวก</w:t>
      </w:r>
    </w:p>
    <w:p w14:paraId="75984E09" w14:textId="45EC8C2B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sz w:val="32"/>
          <w:szCs w:val="32"/>
          <w:cs/>
        </w:rPr>
        <w:t>รางวัล/เกียรติบัตร</w:t>
      </w:r>
    </w:p>
    <w:p w14:paraId="4CD725D9" w14:textId="77777777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</w:p>
    <w:p w14:paraId="7E53F9D3" w14:textId="77777777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</w:p>
    <w:p w14:paraId="0D44A535" w14:textId="77777777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</w:p>
    <w:p w14:paraId="38ADD677" w14:textId="77777777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</w:p>
    <w:p w14:paraId="0287F5C9" w14:textId="77777777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</w:p>
    <w:p w14:paraId="7EC4F414" w14:textId="77777777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</w:p>
    <w:p w14:paraId="4C25A933" w14:textId="77777777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</w:p>
    <w:p w14:paraId="2C776939" w14:textId="77777777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</w:p>
    <w:p w14:paraId="084D6E4D" w14:textId="77777777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</w:p>
    <w:p w14:paraId="4EBC0046" w14:textId="77777777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</w:p>
    <w:p w14:paraId="086AF47B" w14:textId="77777777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</w:p>
    <w:p w14:paraId="3457CFE0" w14:textId="77777777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</w:p>
    <w:p w14:paraId="3B7342D8" w14:textId="77777777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</w:p>
    <w:p w14:paraId="33BE55FE" w14:textId="77777777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</w:p>
    <w:p w14:paraId="1B782978" w14:textId="77777777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</w:p>
    <w:p w14:paraId="62F73AC2" w14:textId="77777777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</w:p>
    <w:p w14:paraId="370184C8" w14:textId="77777777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</w:p>
    <w:p w14:paraId="1EC11059" w14:textId="77777777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</w:p>
    <w:p w14:paraId="6FCFA6B2" w14:textId="77777777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</w:p>
    <w:p w14:paraId="4BF67C92" w14:textId="77777777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</w:p>
    <w:p w14:paraId="49654E7E" w14:textId="77777777" w:rsidR="00C86039" w:rsidRPr="007D1311" w:rsidRDefault="00C86039" w:rsidP="00C86039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48BB83A3" w14:textId="2FE2BDDB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7D1311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289A530D" wp14:editId="650350AB">
                <wp:simplePos x="0" y="0"/>
                <wp:positionH relativeFrom="column">
                  <wp:posOffset>198408</wp:posOffset>
                </wp:positionH>
                <wp:positionV relativeFrom="paragraph">
                  <wp:posOffset>63428</wp:posOffset>
                </wp:positionV>
                <wp:extent cx="5400135" cy="3122762"/>
                <wp:effectExtent l="0" t="0" r="10160" b="20955"/>
                <wp:wrapNone/>
                <wp:docPr id="952835853" name="สี่เหลี่ยมผืนผ้า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135" cy="31227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1C8FB3" id="สี่เหลี่ยมผืนผ้า 18" o:spid="_x0000_s1026" style="position:absolute;margin-left:15.6pt;margin-top:5pt;width:425.2pt;height:245.9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" fillcolor="white [3201]" strokecolor="#156082 [3204]" strokeweight="1pt"/>
            </w:pict>
          </mc:Fallback>
        </mc:AlternateContent>
      </w:r>
    </w:p>
    <w:p w14:paraId="49A13EE9" w14:textId="6700CF43" w:rsidR="00C86039" w:rsidRPr="007D1311" w:rsidRDefault="00C86039" w:rsidP="00C86039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7D1311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51C1EF9" wp14:editId="4C76F041">
                <wp:simplePos x="0" y="0"/>
                <wp:positionH relativeFrom="margin">
                  <wp:posOffset>146577</wp:posOffset>
                </wp:positionH>
                <wp:positionV relativeFrom="paragraph">
                  <wp:posOffset>4043740</wp:posOffset>
                </wp:positionV>
                <wp:extent cx="5469147" cy="3260785"/>
                <wp:effectExtent l="0" t="0" r="17780" b="15875"/>
                <wp:wrapNone/>
                <wp:docPr id="586225334" name="สี่เหลี่ยมผืนผ้า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9147" cy="32607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0B3143" id="สี่เหลี่ยมผืนผ้า 18" o:spid="_x0000_s1026" style="position:absolute;margin-left:11.55pt;margin-top:318.4pt;width:430.65pt;height:256.75pt;z-index:25178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" fillcolor="white [3201]" strokecolor="#156082 [3204]" strokeweight="1pt">
                <w10:wrap anchorx="margin"/>
              </v:rect>
            </w:pict>
          </mc:Fallback>
        </mc:AlternateContent>
      </w:r>
    </w:p>
    <w:sectPr w:rsidR="00C86039" w:rsidRPr="007D1311" w:rsidSect="00D56B8C">
      <w:headerReference w:type="even" r:id="rId14"/>
      <w:headerReference w:type="default" r:id="rId15"/>
      <w:headerReference w:type="first" r:id="rId16"/>
      <w:pgSz w:w="11906" w:h="16838"/>
      <w:pgMar w:top="1440" w:right="1440" w:bottom="1440" w:left="1440" w:header="708" w:footer="708" w:gutter="0"/>
      <w:pgNumType w:fmt="thaiNumber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53CD6" w14:textId="77777777" w:rsidR="009D690E" w:rsidRDefault="009D690E" w:rsidP="000F4146">
      <w:pPr>
        <w:spacing w:after="0"/>
      </w:pPr>
      <w:r>
        <w:separator/>
      </w:r>
    </w:p>
  </w:endnote>
  <w:endnote w:type="continuationSeparator" w:id="0">
    <w:p w14:paraId="02EF297C" w14:textId="77777777" w:rsidR="009D690E" w:rsidRDefault="009D690E" w:rsidP="000F414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034C3" w14:textId="77777777" w:rsidR="009D690E" w:rsidRDefault="009D690E" w:rsidP="000F4146">
      <w:pPr>
        <w:spacing w:after="0"/>
      </w:pPr>
      <w:r>
        <w:separator/>
      </w:r>
    </w:p>
  </w:footnote>
  <w:footnote w:type="continuationSeparator" w:id="0">
    <w:p w14:paraId="040C7ED6" w14:textId="77777777" w:rsidR="009D690E" w:rsidRDefault="009D690E" w:rsidP="000F414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AA93B" w14:textId="38E9C2A2" w:rsidR="000F4146" w:rsidRDefault="00000000">
    <w:pPr>
      <w:pStyle w:val="ae"/>
    </w:pPr>
    <w:r>
      <w:rPr>
        <w:noProof/>
      </w:rPr>
      <w:pict w14:anchorId="7ADC90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52094" o:spid="_x0000_s1032" type="#_x0000_t75" style="position:absolute;margin-left:0;margin-top:0;width:595.4pt;height:842.15pt;z-index:-251654144;mso-position-horizontal:center;mso-position-horizontal-relative:margin;mso-position-vertical:center;mso-position-vertical-relative:margin" o:allowincell="f">
          <v:imagedata r:id="rId1" o:title="Blue Red Modern Graphic Creative Business Professional Letterhead (1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30E7" w14:textId="34FE7B77" w:rsidR="000F4146" w:rsidRDefault="006A79B5">
    <w:pPr>
      <w:pStyle w:val="ae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CC92C14" wp14:editId="0F504DCA">
              <wp:simplePos x="0" y="0"/>
              <wp:positionH relativeFrom="margin">
                <wp:posOffset>190014</wp:posOffset>
              </wp:positionH>
              <wp:positionV relativeFrom="topMargin">
                <wp:posOffset>332163</wp:posOffset>
              </wp:positionV>
              <wp:extent cx="5569527" cy="173736"/>
              <wp:effectExtent l="0" t="0" r="0" b="3810"/>
              <wp:wrapNone/>
              <wp:docPr id="220" name="กล่องข้อความ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69527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D388CE" w14:textId="6119BB10" w:rsidR="000F4146" w:rsidRPr="00EA1DEA" w:rsidRDefault="000F4146" w:rsidP="000F4146">
                          <w:pPr>
                            <w:spacing w:after="0"/>
                            <w:jc w:val="center"/>
                            <w:rPr>
                              <w:rFonts w:ascii="TH SarabunPSK" w:hAnsi="TH SarabunPSK" w:cs="TH SarabunPSK"/>
                              <w:b/>
                              <w:bCs/>
                              <w:color w:val="0B769F" w:themeColor="accent4" w:themeShade="BF"/>
                              <w:szCs w:val="24"/>
                            </w:rPr>
                          </w:pPr>
                          <w:r w:rsidRPr="00EA1DEA">
                            <w:rPr>
                              <w:rFonts w:ascii="TH SarabunPSK" w:hAnsi="TH SarabunPSK" w:cs="TH SarabunPSK"/>
                              <w:color w:val="0F4761" w:themeColor="accent1" w:themeShade="BF"/>
                              <w:szCs w:val="24"/>
                              <w:cs/>
                            </w:rPr>
                            <w:t>รายงานผลการพัฒนางานตามข้อตกลง (</w:t>
                          </w:r>
                          <w:r w:rsidRPr="00EA1DEA">
                            <w:rPr>
                              <w:rFonts w:ascii="TH SarabunPSK" w:hAnsi="TH SarabunPSK" w:cs="TH SarabunPSK"/>
                              <w:color w:val="0F4761" w:themeColor="accent1" w:themeShade="BF"/>
                              <w:szCs w:val="24"/>
                            </w:rPr>
                            <w:t>PA)</w:t>
                          </w:r>
                          <w:r w:rsidRPr="00EA1DEA">
                            <w:rPr>
                              <w:rFonts w:ascii="TH SarabunPSK" w:hAnsi="TH SarabunPSK" w:cs="TH SarabunPSK" w:hint="cs"/>
                              <w:b/>
                              <w:bCs/>
                              <w:color w:val="0F4761" w:themeColor="accent1" w:themeShade="BF"/>
                              <w:szCs w:val="24"/>
                              <w:cs/>
                            </w:rPr>
                            <w:t xml:space="preserve"> </w:t>
                          </w:r>
                          <w:r w:rsidRPr="00EA1DEA">
                            <w:rPr>
                              <w:rFonts w:ascii="TH SarabunPSK" w:hAnsi="TH SarabunPSK" w:cs="TH SarabunPSK"/>
                              <w:color w:val="0F4761" w:themeColor="accent1" w:themeShade="BF"/>
                              <w:szCs w:val="24"/>
                              <w:cs/>
                            </w:rPr>
                            <w:t xml:space="preserve">สำหรับข้าราชการครูและบุคลากรทางการศึกษา </w:t>
                          </w:r>
                          <w:r w:rsidRPr="00EA1DEA">
                            <w:rPr>
                              <w:rFonts w:ascii="TH SarabunPSK" w:hAnsi="TH SarabunPSK" w:cs="TH SarabunPSK"/>
                              <w:b/>
                              <w:bCs/>
                              <w:color w:val="0B769F" w:themeColor="accent4" w:themeShade="BF"/>
                              <w:szCs w:val="24"/>
                              <w:cs/>
                            </w:rPr>
                            <w:t>ตำแหน่ง ครู (ยังไม่มีวิทยฐานะ)</w:t>
                          </w:r>
                        </w:p>
                        <w:p w14:paraId="1DF96890" w14:textId="4FC3E664" w:rsidR="000F4146" w:rsidRDefault="000F4146">
                          <w:pPr>
                            <w:spacing w:after="0"/>
                            <w:jc w:val="right"/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C92C14" id="_x0000_t202" coordsize="21600,21600" o:spt="202" path="m,l,21600r21600,l21600,xe">
              <v:stroke joinstyle="miter"/>
              <v:path gradientshapeok="t" o:connecttype="rect"/>
            </v:shapetype>
            <v:shape id="กล่องข้อความ 220" o:spid="_x0000_s1026" type="#_x0000_t202" style="position:absolute;margin-left:14.95pt;margin-top:26.15pt;width:438.55pt;height:13.7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" o:allowincell="f" filled="f" stroked="f">
              <v:textbox style="mso-fit-shape-to-text:t" inset=",0,,0">
                <w:txbxContent>
                  <w:p w14:paraId="72D388CE" w14:textId="6119BB10" w:rsidR="000F4146" w:rsidRPr="00EA1DEA" w:rsidRDefault="000F4146" w:rsidP="000F4146">
                    <w:pPr>
                      <w:spacing w:after="0"/>
                      <w:jc w:val="center"/>
                      <w:rPr>
                        <w:rFonts w:ascii="TH SarabunPSK" w:hAnsi="TH SarabunPSK" w:cs="TH SarabunPSK"/>
                        <w:b/>
                        <w:bCs/>
                        <w:color w:val="0B769F" w:themeColor="accent4" w:themeShade="BF"/>
                        <w:szCs w:val="24"/>
                      </w:rPr>
                    </w:pPr>
                    <w:r w:rsidRPr="00EA1DEA">
                      <w:rPr>
                        <w:rFonts w:ascii="TH SarabunPSK" w:hAnsi="TH SarabunPSK" w:cs="TH SarabunPSK"/>
                        <w:color w:val="0F4761" w:themeColor="accent1" w:themeShade="BF"/>
                        <w:szCs w:val="24"/>
                        <w:cs/>
                      </w:rPr>
                      <w:t>รายงานผลการพัฒนางานตามข้อตกลง (</w:t>
                    </w:r>
                    <w:r w:rsidRPr="00EA1DEA">
                      <w:rPr>
                        <w:rFonts w:ascii="TH SarabunPSK" w:hAnsi="TH SarabunPSK" w:cs="TH SarabunPSK"/>
                        <w:color w:val="0F4761" w:themeColor="accent1" w:themeShade="BF"/>
                        <w:szCs w:val="24"/>
                      </w:rPr>
                      <w:t>PA)</w:t>
                    </w:r>
                    <w:r w:rsidRPr="00EA1DEA">
                      <w:rPr>
                        <w:rFonts w:ascii="TH SarabunPSK" w:hAnsi="TH SarabunPSK" w:cs="TH SarabunPSK" w:hint="cs"/>
                        <w:b/>
                        <w:bCs/>
                        <w:color w:val="0F4761" w:themeColor="accent1" w:themeShade="BF"/>
                        <w:szCs w:val="24"/>
                        <w:cs/>
                      </w:rPr>
                      <w:t xml:space="preserve"> </w:t>
                    </w:r>
                    <w:r w:rsidRPr="00EA1DEA">
                      <w:rPr>
                        <w:rFonts w:ascii="TH SarabunPSK" w:hAnsi="TH SarabunPSK" w:cs="TH SarabunPSK"/>
                        <w:color w:val="0F4761" w:themeColor="accent1" w:themeShade="BF"/>
                        <w:szCs w:val="24"/>
                        <w:cs/>
                      </w:rPr>
                      <w:t xml:space="preserve">สำหรับข้าราชการครูและบุคลากรทางการศึกษา </w:t>
                    </w:r>
                    <w:r w:rsidRPr="00EA1DEA">
                      <w:rPr>
                        <w:rFonts w:ascii="TH SarabunPSK" w:hAnsi="TH SarabunPSK" w:cs="TH SarabunPSK"/>
                        <w:b/>
                        <w:bCs/>
                        <w:color w:val="0B769F" w:themeColor="accent4" w:themeShade="BF"/>
                        <w:szCs w:val="24"/>
                        <w:cs/>
                      </w:rPr>
                      <w:t>ตำแหน่ง ครู (ยังไม่มีวิทยฐานะ)</w:t>
                    </w:r>
                  </w:p>
                  <w:p w14:paraId="1DF96890" w14:textId="4FC3E664" w:rsidR="000F4146" w:rsidRDefault="000F4146">
                    <w:pPr>
                      <w:spacing w:after="0"/>
                      <w:jc w:val="right"/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000000">
      <w:rPr>
        <w:noProof/>
      </w:rPr>
      <w:pict w14:anchorId="632BD7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52095" o:spid="_x0000_s1033" type="#_x0000_t75" style="position:absolute;margin-left:0;margin-top:0;width:595.4pt;height:842.15pt;z-index:-251653120;mso-position-horizontal:center;mso-position-horizontal-relative:margin;mso-position-vertical:center;mso-position-vertical-relative:margin" o:allowincell="f">
          <v:imagedata r:id="rId1" o:title="Blue Red Modern Graphic Creative Business Professional Letterhead (1)"/>
          <w10:wrap anchorx="margin" anchory="margin"/>
        </v:shape>
      </w:pict>
    </w:r>
    <w:r w:rsidR="000F4146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EF0CDB1" wp14:editId="164A55E6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4445"/>
              <wp:wrapNone/>
              <wp:docPr id="221" name="กล่องข้อความ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tx2">
                          <a:lumMod val="50000"/>
                          <a:lumOff val="5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1B1F3CF" w14:textId="77777777" w:rsidR="000F4146" w:rsidRDefault="000F4146">
                          <w:pPr>
                            <w:spacing w:after="0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lang w:val="th-TH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F0CDB1" id="กล่องข้อความ 221" o:spid="_x0000_s1027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" o:allowincell="f" fillcolor="#4e95d9 [1631]" stroked="f">
              <v:textbox style="mso-fit-shape-to-text:t" inset=",0,,0">
                <w:txbxContent>
                  <w:p w14:paraId="51B1F3CF" w14:textId="77777777" w:rsidR="000F4146" w:rsidRDefault="000F4146">
                    <w:pPr>
                      <w:spacing w:after="0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:lang w:val="th-TH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CD0A0" w14:textId="6AE65CFF" w:rsidR="000F4146" w:rsidRDefault="00000000">
    <w:pPr>
      <w:pStyle w:val="ae"/>
    </w:pPr>
    <w:r>
      <w:rPr>
        <w:noProof/>
      </w:rPr>
      <w:pict w14:anchorId="228A91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52093" o:spid="_x0000_s1031" type="#_x0000_t75" style="position:absolute;margin-left:0;margin-top:0;width:595.4pt;height:842.15pt;z-index:-251655168;mso-position-horizontal:center;mso-position-horizontal-relative:margin;mso-position-vertical:center;mso-position-vertical-relative:margin" o:allowincell="f">
          <v:imagedata r:id="rId1" o:title="Blue Red Modern Graphic Creative Business Professional Letterhead (1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14CA3"/>
    <w:multiLevelType w:val="multilevel"/>
    <w:tmpl w:val="798C7E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A7FBB"/>
    <w:multiLevelType w:val="hybridMultilevel"/>
    <w:tmpl w:val="B52AB0BE"/>
    <w:lvl w:ilvl="0" w:tplc="13AE58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C4641E3"/>
    <w:multiLevelType w:val="multilevel"/>
    <w:tmpl w:val="BBD0BB5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57256C2B"/>
    <w:multiLevelType w:val="multilevel"/>
    <w:tmpl w:val="F08CD1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C6A8E"/>
    <w:multiLevelType w:val="multilevel"/>
    <w:tmpl w:val="CC56AA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61429617">
    <w:abstractNumId w:val="1"/>
  </w:num>
  <w:num w:numId="2" w16cid:durableId="577788994">
    <w:abstractNumId w:val="3"/>
  </w:num>
  <w:num w:numId="3" w16cid:durableId="1656110206">
    <w:abstractNumId w:val="0"/>
  </w:num>
  <w:num w:numId="4" w16cid:durableId="2104494367">
    <w:abstractNumId w:val="4"/>
  </w:num>
  <w:num w:numId="5" w16cid:durableId="1320421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1A2"/>
    <w:rsid w:val="000771D8"/>
    <w:rsid w:val="00097217"/>
    <w:rsid w:val="000F4146"/>
    <w:rsid w:val="000F46D2"/>
    <w:rsid w:val="0016163C"/>
    <w:rsid w:val="001679BD"/>
    <w:rsid w:val="001B1D1A"/>
    <w:rsid w:val="00371975"/>
    <w:rsid w:val="00460A48"/>
    <w:rsid w:val="00553412"/>
    <w:rsid w:val="005641A2"/>
    <w:rsid w:val="00664DD9"/>
    <w:rsid w:val="006A4993"/>
    <w:rsid w:val="006A79B5"/>
    <w:rsid w:val="00780649"/>
    <w:rsid w:val="007D1311"/>
    <w:rsid w:val="008D560D"/>
    <w:rsid w:val="009A492E"/>
    <w:rsid w:val="009B19C7"/>
    <w:rsid w:val="009D690E"/>
    <w:rsid w:val="00A73989"/>
    <w:rsid w:val="00AD434E"/>
    <w:rsid w:val="00B1296F"/>
    <w:rsid w:val="00BF09DC"/>
    <w:rsid w:val="00C458BD"/>
    <w:rsid w:val="00C86039"/>
    <w:rsid w:val="00CB3DAF"/>
    <w:rsid w:val="00D053F6"/>
    <w:rsid w:val="00D54EB5"/>
    <w:rsid w:val="00D56B8C"/>
    <w:rsid w:val="00DA04D7"/>
    <w:rsid w:val="00E53632"/>
    <w:rsid w:val="00E54A40"/>
    <w:rsid w:val="00EA1DEA"/>
    <w:rsid w:val="00FE5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4C27EA"/>
  <w15:chartTrackingRefBased/>
  <w15:docId w15:val="{6D7689F5-5EA8-4090-BD28-32680E9C0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41A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41A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41A2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4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4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4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4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4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4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5641A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641A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641A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641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641A2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641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641A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641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641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41A2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5641A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64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5641A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564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5641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41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41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4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5641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41A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F4146"/>
    <w:pPr>
      <w:tabs>
        <w:tab w:val="center" w:pos="4513"/>
        <w:tab w:val="right" w:pos="9026"/>
      </w:tabs>
      <w:spacing w:after="0"/>
    </w:pPr>
  </w:style>
  <w:style w:type="character" w:customStyle="1" w:styleId="af">
    <w:name w:val="หัวกระดาษ อักขระ"/>
    <w:basedOn w:val="a0"/>
    <w:link w:val="ae"/>
    <w:uiPriority w:val="99"/>
    <w:rsid w:val="000F4146"/>
  </w:style>
  <w:style w:type="paragraph" w:styleId="af0">
    <w:name w:val="footer"/>
    <w:basedOn w:val="a"/>
    <w:link w:val="af1"/>
    <w:uiPriority w:val="99"/>
    <w:unhideWhenUsed/>
    <w:rsid w:val="000F4146"/>
    <w:pPr>
      <w:tabs>
        <w:tab w:val="center" w:pos="4513"/>
        <w:tab w:val="right" w:pos="9026"/>
      </w:tabs>
      <w:spacing w:after="0"/>
    </w:pPr>
  </w:style>
  <w:style w:type="character" w:customStyle="1" w:styleId="af1">
    <w:name w:val="ท้ายกระดาษ อักขระ"/>
    <w:basedOn w:val="a0"/>
    <w:link w:val="af0"/>
    <w:uiPriority w:val="99"/>
    <w:rsid w:val="000F41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18</Pages>
  <Words>2866</Words>
  <Characters>16341</Characters>
  <Application>Microsoft Office Word</Application>
  <DocSecurity>0</DocSecurity>
  <Lines>136</Lines>
  <Paragraphs>38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cp:lastPrinted>2025-09-04T15:08:00Z</cp:lastPrinted>
  <dcterms:created xsi:type="dcterms:W3CDTF">2025-09-04T13:33:00Z</dcterms:created>
  <dcterms:modified xsi:type="dcterms:W3CDTF">2025-09-04T15:16:00Z</dcterms:modified>
</cp:coreProperties>
</file>