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63BB" w14:textId="02304253" w:rsidR="008E5D1D" w:rsidRPr="00B75C92" w:rsidRDefault="004E00FA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5680" behindDoc="0" locked="0" layoutInCell="1" allowOverlap="1" wp14:anchorId="275E8DD9" wp14:editId="39335AD4">
            <wp:simplePos x="0" y="0"/>
            <wp:positionH relativeFrom="column">
              <wp:posOffset>2103120</wp:posOffset>
            </wp:positionH>
            <wp:positionV relativeFrom="paragraph">
              <wp:posOffset>-346710</wp:posOffset>
            </wp:positionV>
            <wp:extent cx="1493520" cy="149352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92CADC" w14:textId="77777777" w:rsidR="008E5D1D" w:rsidRPr="00B75C92" w:rsidRDefault="008E5D1D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2C7D302A" w14:textId="77777777" w:rsidR="008E5D1D" w:rsidRPr="00B75C92" w:rsidRDefault="008E5D1D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59AD97B8" w14:textId="77777777" w:rsidR="008E5D1D" w:rsidRPr="00B75C92" w:rsidRDefault="008E5D1D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73A24D3A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แผนพัฒนาตนเองรายบุคคล</w:t>
      </w:r>
    </w:p>
    <w:p w14:paraId="34798CAD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B75C92">
        <w:rPr>
          <w:rFonts w:ascii="TH SarabunPSK" w:eastAsia="Calibri" w:hAnsi="TH SarabunPSK" w:cs="TH SarabunPSK"/>
          <w:b/>
          <w:bCs/>
          <w:sz w:val="32"/>
          <w:szCs w:val="32"/>
        </w:rPr>
        <w:t>Individual Development Plan : ID Plan</w:t>
      </w: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14:paraId="3616A430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ปีการศึกษา ๒๕๖</w:t>
      </w:r>
      <w:r w:rsidR="003D4415"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๗</w:t>
      </w:r>
    </w:p>
    <w:p w14:paraId="1DA58906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72867EDF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2CBE2D18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6D4C3C5" w14:textId="77777777" w:rsidR="008E5D1D" w:rsidRPr="00B75C92" w:rsidRDefault="008E5D1D" w:rsidP="008E5D1D">
      <w:pPr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7B670C11" w14:textId="77777777" w:rsidR="008E5D1D" w:rsidRPr="00B75C92" w:rsidRDefault="008E5D1D" w:rsidP="008E5D1D">
      <w:pPr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B46EE86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2B395862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20068F0" w14:textId="77777777" w:rsidR="008E5D1D" w:rsidRPr="00B75C92" w:rsidRDefault="008E5D1D" w:rsidP="008E5D1D">
      <w:pPr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74C6A802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โดย</w:t>
      </w:r>
    </w:p>
    <w:p w14:paraId="0428595B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AF898A8" w14:textId="4BF0569B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นาย</w:t>
      </w:r>
      <w:proofErr w:type="spellStart"/>
      <w:r w:rsidR="004E00FA"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อนันต</w:t>
      </w:r>
      <w:proofErr w:type="spellEnd"/>
      <w:r w:rsidR="004E00FA"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ชัย เพ็ชรรี่</w:t>
      </w:r>
    </w:p>
    <w:p w14:paraId="4E051908" w14:textId="76546C94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ตำแหน่ง  คร</w:t>
      </w:r>
      <w:r w:rsidR="004E00FA"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ูผู้ช่วย</w:t>
      </w:r>
    </w:p>
    <w:p w14:paraId="349E23FF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1D7AA2E" w14:textId="77777777" w:rsidR="008E5D1D" w:rsidRPr="00B75C92" w:rsidRDefault="008E5D1D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39A8778F" w14:textId="77777777" w:rsidR="008E5D1D" w:rsidRPr="00B75C92" w:rsidRDefault="008E5D1D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0EFF826B" w14:textId="77777777" w:rsidR="008E5D1D" w:rsidRPr="00B75C92" w:rsidRDefault="008E5D1D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7B3AF1B3" w14:textId="77777777" w:rsidR="008E5D1D" w:rsidRPr="00B75C92" w:rsidRDefault="008E5D1D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1F574E06" w14:textId="03F74CC5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โรงเรีย</w:t>
      </w:r>
      <w:r w:rsidR="002B703B"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นบ้านคลองมดแดง</w:t>
      </w:r>
    </w:p>
    <w:p w14:paraId="73590887" w14:textId="771D8D4E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สังกัดสำนักงานเขตพื้นที่การศึกษาประถมศึกษ</w:t>
      </w:r>
      <w:r w:rsidR="002B703B"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ากำแพงเพชร เขต </w:t>
      </w:r>
      <w:r w:rsidR="00151217"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๒</w:t>
      </w:r>
    </w:p>
    <w:p w14:paraId="39A926C5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สำนักงานคณะกรรมการการศึกษาขั้นพื้นฐาน  </w:t>
      </w:r>
    </w:p>
    <w:p w14:paraId="294113A2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กระทรวงศึกษาธิการ</w:t>
      </w:r>
    </w:p>
    <w:p w14:paraId="2333AB22" w14:textId="77777777" w:rsidR="008411A1" w:rsidRPr="00B75C92" w:rsidRDefault="008411A1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7316F2DD" w14:textId="77777777" w:rsidR="008411A1" w:rsidRPr="00B75C92" w:rsidRDefault="008411A1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409AECF1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1180E16" w14:textId="77777777" w:rsidR="006E4C88" w:rsidRPr="00B75C92" w:rsidRDefault="006E4C88" w:rsidP="0015121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280B125" w14:textId="2259261E" w:rsidR="008E5D1D" w:rsidRPr="00B75C92" w:rsidRDefault="00000000" w:rsidP="008E5D1D">
      <w:pPr>
        <w:ind w:left="3600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object w:dxaOrig="1440" w:dyaOrig="1440" w14:anchorId="71747E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7" type="#_x0000_t75" style="position:absolute;left:0;text-align:left;margin-left:-.3pt;margin-top:-41.75pt;width:77.4pt;height:77.4pt;z-index:-251652608" wrapcoords="-210 0 -210 21390 21600 21390 21600 0 -210 0">
            <v:imagedata r:id="rId9" o:title=""/>
          </v:shape>
          <o:OLEObject Type="Embed" ProgID="PBrush" ShapeID="_x0000_s2067" DrawAspect="Content" ObjectID="_1805876600" r:id="rId10"/>
        </w:object>
      </w:r>
      <w:r w:rsidR="008E5D1D" w:rsidRPr="00B75C92">
        <w:rPr>
          <w:rFonts w:ascii="TH SarabunPSK" w:hAnsi="TH SarabunPSK" w:cs="TH SarabunPSK"/>
          <w:b/>
          <w:bCs/>
          <w:sz w:val="32"/>
          <w:szCs w:val="32"/>
          <w:cs/>
        </w:rPr>
        <w:t>บันทึกข้อความ</w:t>
      </w:r>
    </w:p>
    <w:p w14:paraId="6E1898E1" w14:textId="77777777" w:rsidR="008E5D1D" w:rsidRPr="00B75C92" w:rsidRDefault="008E5D1D" w:rsidP="008E5D1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0ADD1AB" w14:textId="7CB88001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ส่วนราชการ   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โรงเรียน</w:t>
      </w:r>
      <w:r w:rsidR="002B703B" w:rsidRPr="00B75C92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อำเภ</w:t>
      </w:r>
      <w:r w:rsidR="00684495" w:rsidRPr="00B75C92">
        <w:rPr>
          <w:rFonts w:ascii="TH SarabunPSK" w:hAnsi="TH SarabunPSK" w:cs="TH SarabunPSK"/>
          <w:sz w:val="32"/>
          <w:szCs w:val="32"/>
          <w:cs/>
        </w:rPr>
        <w:t>อคลองลาน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จังหวั</w:t>
      </w:r>
      <w:r w:rsidR="00684495" w:rsidRPr="00B75C92">
        <w:rPr>
          <w:rFonts w:ascii="TH SarabunPSK" w:hAnsi="TH SarabunPSK" w:cs="TH SarabunPSK"/>
          <w:sz w:val="32"/>
          <w:szCs w:val="32"/>
          <w:cs/>
        </w:rPr>
        <w:t>ดกำแพงเพชร</w:t>
      </w:r>
    </w:p>
    <w:p w14:paraId="6751768B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  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      /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๒๕๖</w:t>
      </w:r>
      <w:r w:rsidR="003D4415" w:rsidRPr="00B75C92">
        <w:rPr>
          <w:rFonts w:ascii="TH SarabunPSK" w:hAnsi="TH SarabunPSK" w:cs="TH SarabunPSK"/>
          <w:sz w:val="32"/>
          <w:szCs w:val="32"/>
          <w:cs/>
        </w:rPr>
        <w:t>๗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          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943389" w:rsidRPr="00B75C92">
        <w:rPr>
          <w:rFonts w:ascii="TH SarabunPSK" w:hAnsi="TH SarabunPSK" w:cs="TH SarabunPSK"/>
          <w:sz w:val="32"/>
          <w:szCs w:val="32"/>
          <w:cs/>
        </w:rPr>
        <w:t>๖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พฤษภาคม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พ.ศ.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๒๕๖</w:t>
      </w:r>
      <w:r w:rsidR="003D4415" w:rsidRPr="00B75C92">
        <w:rPr>
          <w:rFonts w:ascii="TH SarabunPSK" w:hAnsi="TH SarabunPSK" w:cs="TH SarabunPSK"/>
          <w:sz w:val="32"/>
          <w:szCs w:val="32"/>
          <w:cs/>
        </w:rPr>
        <w:t>๗</w:t>
      </w:r>
    </w:p>
    <w:p w14:paraId="3B3DA224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ขออนุมัติแผนพัฒนาตนเองของข้าราชการครู (</w:t>
      </w:r>
      <w:r w:rsidRPr="00B75C92">
        <w:rPr>
          <w:rFonts w:ascii="TH SarabunPSK" w:hAnsi="TH SarabunPSK" w:cs="TH SarabunPSK"/>
          <w:sz w:val="32"/>
          <w:szCs w:val="32"/>
        </w:rPr>
        <w:t>Individual Development Plan : ID Plan)</w:t>
      </w:r>
    </w:p>
    <w:p w14:paraId="46820B48" w14:textId="79ED5AC8" w:rsidR="008E5D1D" w:rsidRPr="00B75C92" w:rsidRDefault="008E5D1D" w:rsidP="008E5D1D">
      <w:pPr>
        <w:pBdr>
          <w:bottom w:val="single" w:sz="4" w:space="1" w:color="auto"/>
        </w:pBdr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ผู้อำนวยการโรงเรียน</w:t>
      </w:r>
      <w:r w:rsidR="00684495" w:rsidRPr="00B75C92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</w:p>
    <w:p w14:paraId="05F79896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</w:p>
    <w:p w14:paraId="06A5544A" w14:textId="088A672A" w:rsidR="008E5D1D" w:rsidRPr="00B75C92" w:rsidRDefault="008E5D1D" w:rsidP="008E5D1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ด้วยข้าพเจ้า  นาย</w:t>
      </w:r>
      <w:proofErr w:type="spellStart"/>
      <w:r w:rsidR="00684495" w:rsidRPr="00B75C92">
        <w:rPr>
          <w:rFonts w:ascii="TH SarabunPSK" w:hAnsi="TH SarabunPSK" w:cs="TH SarabunPSK"/>
          <w:sz w:val="32"/>
          <w:szCs w:val="32"/>
          <w:cs/>
        </w:rPr>
        <w:t>อนันต</w:t>
      </w:r>
      <w:proofErr w:type="spellEnd"/>
      <w:r w:rsidR="00684495" w:rsidRPr="00B75C92">
        <w:rPr>
          <w:rFonts w:ascii="TH SarabunPSK" w:hAnsi="TH SarabunPSK" w:cs="TH SarabunPSK"/>
          <w:sz w:val="32"/>
          <w:szCs w:val="32"/>
          <w:cs/>
        </w:rPr>
        <w:t>ชัย เพ็ชรรี่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ตำแหน่ง  คร</w:t>
      </w:r>
      <w:r w:rsidR="00684495" w:rsidRPr="00B75C92">
        <w:rPr>
          <w:rFonts w:ascii="TH SarabunPSK" w:hAnsi="TH SarabunPSK" w:cs="TH SarabunPSK"/>
          <w:sz w:val="32"/>
          <w:szCs w:val="32"/>
          <w:cs/>
        </w:rPr>
        <w:t>ูผู้ช่วย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กลุ่มสาระการเรียนรู้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ได้จัดทำแผนพัฒนาตนเองของข้าราชการครู (</w:t>
      </w:r>
      <w:r w:rsidRPr="00B75C92">
        <w:rPr>
          <w:rFonts w:ascii="TH SarabunPSK" w:hAnsi="TH SarabunPSK" w:cs="TH SarabunPSK"/>
          <w:sz w:val="32"/>
          <w:szCs w:val="32"/>
        </w:rPr>
        <w:t xml:space="preserve">Individual Development Plan : ID Plan) 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ประจำปีการศึกษา 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๒๕๖</w:t>
      </w:r>
      <w:r w:rsidR="003D4415" w:rsidRPr="00B75C92">
        <w:rPr>
          <w:rFonts w:ascii="TH SarabunPSK" w:hAnsi="TH SarabunPSK" w:cs="TH SarabunPSK"/>
          <w:sz w:val="32"/>
          <w:szCs w:val="32"/>
          <w:cs/>
        </w:rPr>
        <w:t>๗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เรียบร้อยแล้ว </w:t>
      </w:r>
      <w:r w:rsidR="00820C75" w:rsidRPr="00B75C92">
        <w:rPr>
          <w:rFonts w:ascii="TH SarabunPSK" w:hAnsi="TH SarabunPSK" w:cs="TH SarabunPSK"/>
          <w:sz w:val="32"/>
          <w:szCs w:val="32"/>
          <w:cs/>
        </w:rPr>
        <w:t>ข้าพเจ้าขออนุญาตส่งแผนพัฒนาตนเองรายบุคคล (</w:t>
      </w:r>
      <w:r w:rsidR="00820C75" w:rsidRPr="00B75C92">
        <w:rPr>
          <w:rFonts w:ascii="TH SarabunPSK" w:hAnsi="TH SarabunPSK" w:cs="TH SarabunPSK"/>
          <w:sz w:val="32"/>
          <w:szCs w:val="32"/>
        </w:rPr>
        <w:t xml:space="preserve">ID PLAN)  </w:t>
      </w:r>
      <w:r w:rsidR="00820C75" w:rsidRPr="00B75C92">
        <w:rPr>
          <w:rFonts w:ascii="TH SarabunPSK" w:hAnsi="TH SarabunPSK" w:cs="TH SarabunPSK"/>
          <w:sz w:val="32"/>
          <w:szCs w:val="32"/>
          <w:cs/>
        </w:rPr>
        <w:t>รายละเอียดดังแนบ</w:t>
      </w:r>
    </w:p>
    <w:p w14:paraId="0F9F4B4A" w14:textId="77777777" w:rsidR="00E05D65" w:rsidRPr="00B75C92" w:rsidRDefault="00E05D65" w:rsidP="008E5D1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D181665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จึงเรียนมาเพื่อโปรดทราบ</w:t>
      </w:r>
    </w:p>
    <w:p w14:paraId="50200997" w14:textId="77777777" w:rsidR="00E05D65" w:rsidRPr="00B75C92" w:rsidRDefault="00E05D65" w:rsidP="008E5D1D">
      <w:pPr>
        <w:rPr>
          <w:rFonts w:ascii="TH SarabunPSK" w:hAnsi="TH SarabunPSK" w:cs="TH SarabunPSK"/>
          <w:sz w:val="32"/>
          <w:szCs w:val="32"/>
        </w:rPr>
      </w:pPr>
    </w:p>
    <w:p w14:paraId="781CCB15" w14:textId="77777777" w:rsidR="008E5D1D" w:rsidRPr="00B75C92" w:rsidRDefault="008E5D1D" w:rsidP="008E5D1D">
      <w:pPr>
        <w:spacing w:after="20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 xml:space="preserve">     ขอแสดงความนับถือ</w:t>
      </w:r>
    </w:p>
    <w:p w14:paraId="03A7CDAF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</w:p>
    <w:p w14:paraId="578A5929" w14:textId="3AFF71C4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  <w:cs/>
        </w:rPr>
        <w:t>(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นาย</w:t>
      </w:r>
      <w:proofErr w:type="spellStart"/>
      <w:r w:rsidR="009F04DE" w:rsidRPr="00B75C92">
        <w:rPr>
          <w:rFonts w:ascii="TH SarabunPSK" w:hAnsi="TH SarabunPSK" w:cs="TH SarabunPSK"/>
          <w:sz w:val="32"/>
          <w:szCs w:val="32"/>
          <w:cs/>
        </w:rPr>
        <w:t>อนันต</w:t>
      </w:r>
      <w:proofErr w:type="spellEnd"/>
      <w:r w:rsidR="009F04DE" w:rsidRPr="00B75C92">
        <w:rPr>
          <w:rFonts w:ascii="TH SarabunPSK" w:hAnsi="TH SarabunPSK" w:cs="TH SarabunPSK"/>
          <w:sz w:val="32"/>
          <w:szCs w:val="32"/>
          <w:cs/>
        </w:rPr>
        <w:t>ชัย เพ็ชรรี่</w:t>
      </w:r>
      <w:r w:rsidRPr="00B75C92">
        <w:rPr>
          <w:rFonts w:ascii="TH SarabunPSK" w:hAnsi="TH SarabunPSK" w:cs="TH SarabunPSK"/>
          <w:sz w:val="32"/>
          <w:szCs w:val="32"/>
          <w:cs/>
        </w:rPr>
        <w:t>)</w:t>
      </w:r>
    </w:p>
    <w:p w14:paraId="718B68A3" w14:textId="4FCEA72F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 xml:space="preserve">                    ตำแหน่ง คร</w:t>
      </w:r>
      <w:r w:rsidR="009F04DE" w:rsidRPr="00B75C92">
        <w:rPr>
          <w:rFonts w:ascii="TH SarabunPSK" w:hAnsi="TH SarabunPSK" w:cs="TH SarabunPSK"/>
          <w:sz w:val="32"/>
          <w:szCs w:val="32"/>
          <w:cs/>
        </w:rPr>
        <w:t>ูผู้ช่วย</w:t>
      </w:r>
    </w:p>
    <w:p w14:paraId="0C3A20E4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</w:p>
    <w:p w14:paraId="2D0C7F0E" w14:textId="77777777" w:rsidR="008E5D1D" w:rsidRPr="00B75C92" w:rsidRDefault="008E5D1D" w:rsidP="008E5D1D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ความคิดเห็นของรองผู้อำนวยการโรงเรียน</w:t>
      </w:r>
    </w:p>
    <w:p w14:paraId="537306B7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................</w:t>
      </w:r>
      <w:r w:rsidRPr="00B75C92">
        <w:rPr>
          <w:rFonts w:ascii="TH SarabunPSK" w:hAnsi="TH SarabunPSK" w:cs="TH SarabunPSK"/>
          <w:sz w:val="32"/>
          <w:szCs w:val="32"/>
          <w:cs/>
        </w:rPr>
        <w:t>........</w:t>
      </w:r>
    </w:p>
    <w:p w14:paraId="7ED57105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................</w:t>
      </w:r>
      <w:r w:rsidRPr="00B75C92">
        <w:rPr>
          <w:rFonts w:ascii="TH SarabunPSK" w:hAnsi="TH SarabunPSK" w:cs="TH SarabunPSK"/>
          <w:sz w:val="32"/>
          <w:szCs w:val="32"/>
          <w:cs/>
        </w:rPr>
        <w:t>.</w:t>
      </w:r>
    </w:p>
    <w:p w14:paraId="5D5DC526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</w:p>
    <w:p w14:paraId="71613837" w14:textId="77777777" w:rsidR="008E5D1D" w:rsidRPr="00B75C92" w:rsidRDefault="008E5D1D" w:rsidP="008E5D1D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                        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 xml:space="preserve">         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</w:rPr>
        <w:t>…………………………………………………….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รองผู้อำนวยการโรงเรียน</w:t>
      </w:r>
    </w:p>
    <w:p w14:paraId="39B68806" w14:textId="2C708A93" w:rsidR="008E5D1D" w:rsidRPr="00B75C92" w:rsidRDefault="008E5D1D" w:rsidP="008E5D1D">
      <w:pPr>
        <w:jc w:val="center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                         ( นา</w:t>
      </w:r>
      <w:r w:rsidR="004C2806" w:rsidRPr="00B75C92">
        <w:rPr>
          <w:rFonts w:ascii="TH SarabunPSK" w:hAnsi="TH SarabunPSK" w:cs="TH SarabunPSK"/>
          <w:sz w:val="32"/>
          <w:szCs w:val="32"/>
          <w:cs/>
        </w:rPr>
        <w:t>งสาวเจนจิรา บุญเกตุ</w:t>
      </w:r>
      <w:r w:rsidR="009F04DE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)</w:t>
      </w:r>
    </w:p>
    <w:p w14:paraId="2A8D1357" w14:textId="77777777" w:rsidR="008E5D1D" w:rsidRPr="00B75C92" w:rsidRDefault="008E5D1D" w:rsidP="00E05D65">
      <w:pPr>
        <w:ind w:left="720" w:firstLine="720"/>
        <w:jc w:val="center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  </w:t>
      </w:r>
    </w:p>
    <w:p w14:paraId="012BBD30" w14:textId="77777777" w:rsidR="008E5D1D" w:rsidRPr="00B75C92" w:rsidRDefault="008E5D1D" w:rsidP="008E5D1D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ความคิดเห็นของผู้อำนวยการโรงเรียน</w:t>
      </w:r>
    </w:p>
    <w:p w14:paraId="06057FFB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...............</w:t>
      </w:r>
      <w:r w:rsidRPr="00B75C92">
        <w:rPr>
          <w:rFonts w:ascii="TH SarabunPSK" w:hAnsi="TH SarabunPSK" w:cs="TH SarabunPSK"/>
          <w:sz w:val="32"/>
          <w:szCs w:val="32"/>
          <w:cs/>
        </w:rPr>
        <w:t>......</w:t>
      </w:r>
    </w:p>
    <w:p w14:paraId="1C0B73BD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...............</w:t>
      </w:r>
      <w:r w:rsidRPr="00B75C92">
        <w:rPr>
          <w:rFonts w:ascii="TH SarabunPSK" w:hAnsi="TH SarabunPSK" w:cs="TH SarabunPSK"/>
          <w:sz w:val="32"/>
          <w:szCs w:val="32"/>
          <w:cs/>
        </w:rPr>
        <w:t>.........</w:t>
      </w:r>
    </w:p>
    <w:p w14:paraId="7E63D76E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</w:p>
    <w:p w14:paraId="574C9999" w14:textId="77777777" w:rsidR="00E05D65" w:rsidRPr="00B75C92" w:rsidRDefault="00E05D65" w:rsidP="00E05D65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                                   ลงชื่อ </w:t>
      </w:r>
      <w:r w:rsidRPr="00B75C92">
        <w:rPr>
          <w:rFonts w:ascii="TH SarabunPSK" w:hAnsi="TH SarabunPSK" w:cs="TH SarabunPSK"/>
          <w:sz w:val="32"/>
          <w:szCs w:val="32"/>
        </w:rPr>
        <w:t>…………………………………………………….</w:t>
      </w:r>
      <w:r w:rsidRPr="00B75C92">
        <w:rPr>
          <w:rFonts w:ascii="TH SarabunPSK" w:hAnsi="TH SarabunPSK" w:cs="TH SarabunPSK"/>
          <w:sz w:val="32"/>
          <w:szCs w:val="32"/>
          <w:cs/>
        </w:rPr>
        <w:t>ผู้อำนวยการโรงเรียน</w:t>
      </w:r>
    </w:p>
    <w:p w14:paraId="30AD63C4" w14:textId="0C22BF5F" w:rsidR="00540318" w:rsidRPr="00B75C92" w:rsidRDefault="00E05D65" w:rsidP="00151217">
      <w:pPr>
        <w:jc w:val="center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                         ( นา</w:t>
      </w:r>
      <w:r w:rsidR="009F04DE" w:rsidRPr="00B75C92">
        <w:rPr>
          <w:rFonts w:ascii="TH SarabunPSK" w:hAnsi="TH SarabunPSK" w:cs="TH SarabunPSK"/>
          <w:sz w:val="32"/>
          <w:szCs w:val="32"/>
          <w:cs/>
        </w:rPr>
        <w:t xml:space="preserve">งสาววัชรินทร์ ขันทับทิม </w:t>
      </w:r>
      <w:r w:rsidRPr="00B75C92">
        <w:rPr>
          <w:rFonts w:ascii="TH SarabunPSK" w:hAnsi="TH SarabunPSK" w:cs="TH SarabunPSK"/>
          <w:sz w:val="32"/>
          <w:szCs w:val="32"/>
          <w:cs/>
        </w:rPr>
        <w:t>)</w:t>
      </w:r>
      <w:r w:rsidR="004E00FA" w:rsidRPr="00B75C92">
        <w:rPr>
          <w:rFonts w:ascii="TH SarabunPSK" w:eastAsia="Calibri" w:hAnsi="TH SarabunPSK" w:cs="TH SarabunPSK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D1A1F21" wp14:editId="574D453E">
                <wp:simplePos x="0" y="0"/>
                <wp:positionH relativeFrom="column">
                  <wp:posOffset>5495925</wp:posOffset>
                </wp:positionH>
                <wp:positionV relativeFrom="paragraph">
                  <wp:posOffset>-533400</wp:posOffset>
                </wp:positionV>
                <wp:extent cx="390525" cy="371475"/>
                <wp:effectExtent l="9525" t="6985" r="9525" b="12065"/>
                <wp:wrapNone/>
                <wp:docPr id="104036449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F3ED7" id="Rectangle 5" o:spid="_x0000_s1026" style="position:absolute;margin-left:432.75pt;margin-top:-42pt;width:30.75pt;height:29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" strokecolor="white"/>
            </w:pict>
          </mc:Fallback>
        </mc:AlternateContent>
      </w:r>
      <w:r w:rsidR="004E00FA" w:rsidRPr="00B75C92">
        <w:rPr>
          <w:rFonts w:ascii="TH SarabunPSK" w:eastAsia="Calibri" w:hAnsi="TH SarabunPSK" w:cs="TH SarabunPSK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E28FC40" wp14:editId="22FA756B">
                <wp:simplePos x="0" y="0"/>
                <wp:positionH relativeFrom="column">
                  <wp:posOffset>5448300</wp:posOffset>
                </wp:positionH>
                <wp:positionV relativeFrom="paragraph">
                  <wp:posOffset>-590550</wp:posOffset>
                </wp:positionV>
                <wp:extent cx="400050" cy="457200"/>
                <wp:effectExtent l="9525" t="6985" r="9525" b="12065"/>
                <wp:wrapNone/>
                <wp:docPr id="778923052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A1007E1" id="Oval 4" o:spid="_x0000_s1026" style="position:absolute;margin-left:429pt;margin-top:-46.5pt;width:31.5pt;height:36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" strokecolor="white"/>
            </w:pict>
          </mc:Fallback>
        </mc:AlternateContent>
      </w:r>
    </w:p>
    <w:p w14:paraId="39FF1D95" w14:textId="1E43CFA9" w:rsidR="00E33B87" w:rsidRPr="00B75C92" w:rsidRDefault="004E00FA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noProof/>
          <w:color w:val="000000"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5561CCC2" wp14:editId="228332E2">
                <wp:simplePos x="0" y="0"/>
                <wp:positionH relativeFrom="column">
                  <wp:posOffset>2336800</wp:posOffset>
                </wp:positionH>
                <wp:positionV relativeFrom="paragraph">
                  <wp:posOffset>-50800</wp:posOffset>
                </wp:positionV>
                <wp:extent cx="1003300" cy="406400"/>
                <wp:effectExtent l="31750" t="34925" r="41275" b="34925"/>
                <wp:wrapNone/>
                <wp:docPr id="1963929718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3300" cy="406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0" cmpd="thickThin" algn="ctr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404280" id="AutoShape 21" o:spid="_x0000_s1026" style="position:absolute;margin-left:184pt;margin-top:-4pt;width:79pt;height:32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" strokecolor="#0070c0" strokeweight="5pt">
                <v:stroke linestyle="thickThin"/>
                <v:shadow color="#868686"/>
              </v:roundrect>
            </w:pict>
          </mc:Fallback>
        </mc:AlternateContent>
      </w:r>
      <w:r w:rsidR="00E33B87" w:rsidRPr="00B75C92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>คำนำ</w:t>
      </w:r>
    </w:p>
    <w:p w14:paraId="0B1EA909" w14:textId="77777777" w:rsidR="002C72E5" w:rsidRPr="00B75C92" w:rsidRDefault="002C72E5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324771D2" w14:textId="4B7873A9" w:rsidR="002C72E5" w:rsidRPr="00B75C92" w:rsidRDefault="002C72E5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79E65DED" w14:textId="77777777" w:rsidR="00E33B87" w:rsidRPr="00B75C92" w:rsidRDefault="00E33B87" w:rsidP="00E33B87">
      <w:pPr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15AE48BB" w14:textId="14B14F3D" w:rsidR="00E05D65" w:rsidRPr="00B75C92" w:rsidRDefault="00E05D65" w:rsidP="00E05D65">
      <w:pPr>
        <w:ind w:firstLine="720"/>
        <w:jc w:val="thaiDistribute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>ตามที่ ก.ค.ศ. ได้กำหนดหลักเกณฑ์และวิธีการพัฒนาตนเองและวิชาชีพครู (ว</w:t>
      </w:r>
      <w:r w:rsidR="00151217"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>๒๒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</w:rPr>
        <w:t>/</w:t>
      </w:r>
      <w:r w:rsidR="00151217"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>๒๕๖๐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</w:rPr>
        <w:t xml:space="preserve">) 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เมื่อวันที่ </w:t>
      </w:r>
      <w:r w:rsidR="00151217"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>๕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กรกฎาคม </w:t>
      </w:r>
      <w:r w:rsidR="00151217"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>๒๕๖๐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ข้อ </w:t>
      </w:r>
      <w:r w:rsidR="00151217"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>๑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</w:rPr>
        <w:t xml:space="preserve">. 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ข้าราชการครูและบุคลากรทางการศึกษา ต้องได้รับการพัฒนาอย่างต่อเนื่องทุกปี โดยให้ประเมินตนเองตามแบบ ที่ ก.ค.ศ. กำหนด พร้อมทั้งจัดทำแผนการพัฒนาตนเองเป็นรายปี ตามแบบที่ส่วนราชการกำหนด และเข้ารับการพัฒนาตามแผนอย่างเป็นระบบ และต่อเนื่อง ฉะนั้นก่อนจะเลือกหลักสูตร ครูจะต้องประเมินตนเอง จัดทำแผนพัฒนาตนเอง เพื่อให้ผู้บริหารอนุมัติหลักสูตร ตาม 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</w:rPr>
        <w:t>ID Plan</w:t>
      </w:r>
    </w:p>
    <w:p w14:paraId="5A28FCAF" w14:textId="77777777" w:rsidR="00904B5A" w:rsidRPr="00B75C92" w:rsidRDefault="00904B5A" w:rsidP="00E05D65">
      <w:pPr>
        <w:ind w:firstLine="720"/>
        <w:jc w:val="thaiDistribute"/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71729BBD" w14:textId="77777777" w:rsidR="00E33B87" w:rsidRPr="00B75C92" w:rsidRDefault="00E33B87" w:rsidP="00904B5A">
      <w:pPr>
        <w:spacing w:after="200" w:line="276" w:lineRule="auto"/>
        <w:ind w:firstLine="720"/>
        <w:jc w:val="thaiDistribute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 w:rsidRPr="00B75C92">
        <w:rPr>
          <w:rFonts w:ascii="TH SarabunPSK" w:eastAsia="Calibri" w:hAnsi="TH SarabunPSK" w:cs="TH SarabunPSK"/>
          <w:sz w:val="32"/>
          <w:szCs w:val="32"/>
          <w:cs/>
        </w:rPr>
        <w:t>ทั้งนี้  ครูจึงต้องมีการวางแผนการพัฒนาตนเองในการจัดห้องเรียนที่มีคุณภาพ</w:t>
      </w:r>
      <w:r w:rsidRPr="00B75C9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B75C92">
        <w:rPr>
          <w:rFonts w:ascii="TH SarabunPSK" w:eastAsia="Calibri" w:hAnsi="TH SarabunPSK" w:cs="TH SarabunPSK"/>
          <w:sz w:val="32"/>
          <w:szCs w:val="32"/>
          <w:cs/>
        </w:rPr>
        <w:t xml:space="preserve"> (</w:t>
      </w:r>
      <w:r w:rsidRPr="00B75C92">
        <w:rPr>
          <w:rFonts w:ascii="TH SarabunPSK" w:eastAsia="Calibri" w:hAnsi="TH SarabunPSK" w:cs="TH SarabunPSK"/>
          <w:sz w:val="32"/>
          <w:szCs w:val="32"/>
        </w:rPr>
        <w:t>Individual  Development  Planning  :  ID Plan</w:t>
      </w:r>
      <w:r w:rsidRPr="00B75C92">
        <w:rPr>
          <w:rFonts w:ascii="TH SarabunPSK" w:eastAsia="Calibri" w:hAnsi="TH SarabunPSK" w:cs="TH SarabunPSK"/>
          <w:sz w:val="32"/>
          <w:szCs w:val="32"/>
          <w:cs/>
        </w:rPr>
        <w:t>)</w:t>
      </w:r>
      <w:r w:rsidRPr="00B75C92">
        <w:rPr>
          <w:rFonts w:ascii="TH SarabunPSK" w:eastAsia="Calibri" w:hAnsi="TH SarabunPSK" w:cs="TH SarabunPSK"/>
          <w:sz w:val="32"/>
          <w:szCs w:val="32"/>
        </w:rPr>
        <w:t xml:space="preserve">  </w:t>
      </w:r>
      <w:r w:rsidRPr="00B75C92">
        <w:rPr>
          <w:rFonts w:ascii="TH SarabunPSK" w:eastAsia="Calibri" w:hAnsi="TH SarabunPSK" w:cs="TH SarabunPSK"/>
          <w:sz w:val="32"/>
          <w:szCs w:val="32"/>
          <w:cs/>
        </w:rPr>
        <w:t>เพื่อเป็นการพัฒนาที่สนองตอบความต้องการแต่ละบุคคล  สนอง    ความสนใจในรูปแบบวิธีการพัฒนา</w:t>
      </w:r>
      <w:r w:rsidRPr="00B75C9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B75C92">
        <w:rPr>
          <w:rFonts w:ascii="TH SarabunPSK" w:eastAsia="Calibri" w:hAnsi="TH SarabunPSK" w:cs="TH SarabunPSK"/>
          <w:sz w:val="32"/>
          <w:szCs w:val="32"/>
          <w:cs/>
        </w:rPr>
        <w:t>ก็จะส่งผลต่อสมรรถนะในการปฏิบัติหน้าที่ที่มีประสิทธิภาพต่อไป</w:t>
      </w:r>
      <w:r w:rsidRPr="00B75C9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B75C92">
        <w:rPr>
          <w:rFonts w:ascii="TH SarabunPSK" w:eastAsia="Calibri" w:hAnsi="TH SarabunPSK" w:cs="TH SarabunPSK"/>
          <w:sz w:val="32"/>
          <w:szCs w:val="32"/>
          <w:cs/>
        </w:rPr>
        <w:t xml:space="preserve">       และ เป็นการพัฒนาที่ต่อเนื่องจนทำให้การปฏิบัติหน้าที่มีความสมบูรณ์</w:t>
      </w:r>
      <w:r w:rsidRPr="00B75C9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B75C92">
        <w:rPr>
          <w:rFonts w:ascii="TH SarabunPSK" w:eastAsia="Calibri" w:hAnsi="TH SarabunPSK" w:cs="TH SarabunPSK"/>
          <w:sz w:val="32"/>
          <w:szCs w:val="32"/>
          <w:cs/>
        </w:rPr>
        <w:t>มีประสิทธิภาพและเกิดประสิทธิผล         ในการปฏิบัติงาน  อันนำไปสู่การพัฒนาตนเองให้เป็นครูมืออาชีพที่มีมาตรฐานในการปฏิบัติงานอย่างแท้จริง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>สามารถตรวจสอบได้</w:t>
      </w:r>
      <w:r w:rsidR="00904B5A"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</w:t>
      </w:r>
      <w:r w:rsidR="00904B5A" w:rsidRPr="00B75C92">
        <w:rPr>
          <w:rFonts w:ascii="TH SarabunPSK" w:eastAsia="Calibri" w:hAnsi="TH SarabunPSK" w:cs="TH SarabunPSK"/>
          <w:sz w:val="32"/>
          <w:szCs w:val="32"/>
          <w:cs/>
        </w:rPr>
        <w:t>สอดคล้องกับยุทธศาสตร์ชาติระยะ</w:t>
      </w:r>
      <w:r w:rsidR="00904B5A" w:rsidRPr="00B75C9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904B5A" w:rsidRPr="00B75C92">
        <w:rPr>
          <w:rFonts w:ascii="TH SarabunPSK" w:eastAsia="Calibri" w:hAnsi="TH SarabunPSK" w:cs="TH SarabunPSK"/>
          <w:sz w:val="32"/>
          <w:szCs w:val="32"/>
          <w:cs/>
        </w:rPr>
        <w:t>๒๐</w:t>
      </w:r>
      <w:r w:rsidR="00904B5A" w:rsidRPr="00B75C9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904B5A" w:rsidRPr="00B75C92">
        <w:rPr>
          <w:rFonts w:ascii="TH SarabunPSK" w:eastAsia="Calibri" w:hAnsi="TH SarabunPSK" w:cs="TH SarabunPSK"/>
          <w:sz w:val="32"/>
          <w:szCs w:val="32"/>
          <w:cs/>
        </w:rPr>
        <w:t>ปี</w:t>
      </w:r>
      <w:r w:rsidR="00904B5A" w:rsidRPr="00B75C92">
        <w:rPr>
          <w:rFonts w:ascii="TH SarabunPSK" w:eastAsia="Calibri" w:hAnsi="TH SarabunPSK" w:cs="TH SarabunPSK"/>
          <w:sz w:val="32"/>
          <w:szCs w:val="32"/>
        </w:rPr>
        <w:t xml:space="preserve"> (</w:t>
      </w:r>
      <w:r w:rsidR="00904B5A" w:rsidRPr="00B75C92">
        <w:rPr>
          <w:rFonts w:ascii="TH SarabunPSK" w:eastAsia="Calibri" w:hAnsi="TH SarabunPSK" w:cs="TH SarabunPSK"/>
          <w:sz w:val="32"/>
          <w:szCs w:val="32"/>
          <w:cs/>
        </w:rPr>
        <w:t>พ</w:t>
      </w:r>
      <w:r w:rsidR="00904B5A" w:rsidRPr="00B75C92">
        <w:rPr>
          <w:rFonts w:ascii="TH SarabunPSK" w:eastAsia="Calibri" w:hAnsi="TH SarabunPSK" w:cs="TH SarabunPSK"/>
          <w:sz w:val="32"/>
          <w:szCs w:val="32"/>
        </w:rPr>
        <w:t>.</w:t>
      </w:r>
      <w:r w:rsidR="00904B5A" w:rsidRPr="00B75C92">
        <w:rPr>
          <w:rFonts w:ascii="TH SarabunPSK" w:eastAsia="Calibri" w:hAnsi="TH SarabunPSK" w:cs="TH SarabunPSK"/>
          <w:sz w:val="32"/>
          <w:szCs w:val="32"/>
          <w:cs/>
        </w:rPr>
        <w:t>ศ</w:t>
      </w:r>
      <w:r w:rsidR="00904B5A" w:rsidRPr="00B75C92">
        <w:rPr>
          <w:rFonts w:ascii="TH SarabunPSK" w:eastAsia="Calibri" w:hAnsi="TH SarabunPSK" w:cs="TH SarabunPSK"/>
          <w:sz w:val="32"/>
          <w:szCs w:val="32"/>
        </w:rPr>
        <w:t xml:space="preserve">. </w:t>
      </w:r>
      <w:r w:rsidR="00904B5A" w:rsidRPr="00B75C92">
        <w:rPr>
          <w:rFonts w:ascii="TH SarabunPSK" w:eastAsia="Calibri" w:hAnsi="TH SarabunPSK" w:cs="TH SarabunPSK"/>
          <w:sz w:val="32"/>
          <w:szCs w:val="32"/>
          <w:cs/>
        </w:rPr>
        <w:t>๒๕๖๐</w:t>
      </w:r>
      <w:r w:rsidR="00904B5A" w:rsidRPr="00B75C92">
        <w:rPr>
          <w:rFonts w:ascii="TH SarabunPSK" w:eastAsia="Calibri" w:hAnsi="TH SarabunPSK" w:cs="TH SarabunPSK"/>
          <w:sz w:val="32"/>
          <w:szCs w:val="32"/>
        </w:rPr>
        <w:t>-</w:t>
      </w:r>
      <w:r w:rsidR="00904B5A" w:rsidRPr="00B75C92">
        <w:rPr>
          <w:rFonts w:ascii="TH SarabunPSK" w:eastAsia="Calibri" w:hAnsi="TH SarabunPSK" w:cs="TH SarabunPSK"/>
          <w:sz w:val="32"/>
          <w:szCs w:val="32"/>
          <w:cs/>
        </w:rPr>
        <w:t>๒๕๗๙</w:t>
      </w:r>
      <w:r w:rsidR="00904B5A" w:rsidRPr="00B75C92">
        <w:rPr>
          <w:rFonts w:ascii="TH SarabunPSK" w:eastAsia="Calibri" w:hAnsi="TH SarabunPSK" w:cs="TH SarabunPSK"/>
          <w:sz w:val="32"/>
          <w:szCs w:val="32"/>
        </w:rPr>
        <w:t xml:space="preserve">) 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 </w:t>
      </w:r>
    </w:p>
    <w:p w14:paraId="54CD9D84" w14:textId="77777777" w:rsidR="00E33B87" w:rsidRPr="00B75C92" w:rsidRDefault="00E33B87" w:rsidP="00E33B87">
      <w:pPr>
        <w:spacing w:after="120" w:line="276" w:lineRule="auto"/>
        <w:ind w:left="720" w:firstLine="720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6F20B488" w14:textId="2B1E33ED" w:rsidR="00E33B87" w:rsidRPr="00B75C92" w:rsidRDefault="00E33B87" w:rsidP="00E33B87">
      <w:pPr>
        <w:spacing w:after="120" w:line="276" w:lineRule="auto"/>
        <w:ind w:left="720" w:firstLine="720"/>
        <w:jc w:val="center"/>
        <w:rPr>
          <w:rFonts w:ascii="TH SarabunPSK" w:eastAsia="Calibri" w:hAnsi="TH SarabunPSK" w:cs="TH SarabunPSK"/>
          <w:sz w:val="32"/>
          <w:szCs w:val="32"/>
          <w:cs/>
        </w:rPr>
      </w:pPr>
      <w:r w:rsidRPr="00B75C92">
        <w:rPr>
          <w:rFonts w:ascii="TH SarabunPSK" w:eastAsia="Calibri" w:hAnsi="TH SarabunPSK" w:cs="TH SarabunPSK"/>
          <w:sz w:val="32"/>
          <w:szCs w:val="32"/>
          <w:cs/>
        </w:rPr>
        <w:t xml:space="preserve">                                </w:t>
      </w:r>
      <w:r w:rsidR="009A67C7" w:rsidRPr="00B75C92">
        <w:rPr>
          <w:rFonts w:ascii="TH SarabunPSK" w:eastAsia="Calibri" w:hAnsi="TH SarabunPSK" w:cs="TH SarabunPSK"/>
          <w:sz w:val="32"/>
          <w:szCs w:val="32"/>
          <w:cs/>
        </w:rPr>
        <w:t>นา</w:t>
      </w:r>
      <w:r w:rsidR="00035B13" w:rsidRPr="00B75C92">
        <w:rPr>
          <w:rFonts w:ascii="TH SarabunPSK" w:eastAsia="Calibri" w:hAnsi="TH SarabunPSK" w:cs="TH SarabunPSK"/>
          <w:sz w:val="32"/>
          <w:szCs w:val="32"/>
          <w:cs/>
        </w:rPr>
        <w:t>ย</w:t>
      </w:r>
      <w:proofErr w:type="spellStart"/>
      <w:r w:rsidR="009F04DE" w:rsidRPr="00B75C92">
        <w:rPr>
          <w:rFonts w:ascii="TH SarabunPSK" w:eastAsia="Calibri" w:hAnsi="TH SarabunPSK" w:cs="TH SarabunPSK"/>
          <w:sz w:val="32"/>
          <w:szCs w:val="32"/>
          <w:cs/>
        </w:rPr>
        <w:t>อนันต</w:t>
      </w:r>
      <w:proofErr w:type="spellEnd"/>
      <w:r w:rsidR="009F04DE" w:rsidRPr="00B75C92">
        <w:rPr>
          <w:rFonts w:ascii="TH SarabunPSK" w:eastAsia="Calibri" w:hAnsi="TH SarabunPSK" w:cs="TH SarabunPSK"/>
          <w:sz w:val="32"/>
          <w:szCs w:val="32"/>
          <w:cs/>
        </w:rPr>
        <w:t>ชัย เพ็ชรรี่</w:t>
      </w:r>
    </w:p>
    <w:p w14:paraId="54BAAE9B" w14:textId="4D1F599D" w:rsidR="00E33B87" w:rsidRPr="00B75C92" w:rsidRDefault="00E33B87" w:rsidP="00E33B87">
      <w:pPr>
        <w:spacing w:after="120" w:line="276" w:lineRule="auto"/>
        <w:ind w:left="720" w:firstLine="720"/>
        <w:jc w:val="center"/>
        <w:rPr>
          <w:rFonts w:ascii="TH SarabunPSK" w:eastAsia="Calibri" w:hAnsi="TH SarabunPSK" w:cs="TH SarabunPSK"/>
          <w:sz w:val="32"/>
          <w:szCs w:val="32"/>
        </w:rPr>
      </w:pPr>
      <w:r w:rsidRPr="00B75C92">
        <w:rPr>
          <w:rFonts w:ascii="TH SarabunPSK" w:eastAsia="Calibri" w:hAnsi="TH SarabunPSK" w:cs="TH SarabunPSK"/>
          <w:sz w:val="32"/>
          <w:szCs w:val="32"/>
          <w:cs/>
        </w:rPr>
        <w:t xml:space="preserve">                                   ตำแหน่ง คร</w:t>
      </w:r>
      <w:r w:rsidR="009F04DE" w:rsidRPr="00B75C92">
        <w:rPr>
          <w:rFonts w:ascii="TH SarabunPSK" w:eastAsia="Calibri" w:hAnsi="TH SarabunPSK" w:cs="TH SarabunPSK"/>
          <w:sz w:val="32"/>
          <w:szCs w:val="32"/>
          <w:cs/>
        </w:rPr>
        <w:t>ูผู้ช่วย</w:t>
      </w:r>
    </w:p>
    <w:p w14:paraId="18C94B0D" w14:textId="77777777" w:rsidR="0010031E" w:rsidRPr="00B75C92" w:rsidRDefault="0010031E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D50E3EC" w14:textId="77777777" w:rsidR="00E33B87" w:rsidRPr="00B75C92" w:rsidRDefault="00E33B87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344C966" w14:textId="77777777" w:rsidR="00E33B87" w:rsidRPr="00B75C92" w:rsidRDefault="00E33B87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0EF20DA" w14:textId="77777777" w:rsidR="00E33B87" w:rsidRPr="00B75C92" w:rsidRDefault="00E33B87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0CC1A06" w14:textId="77777777" w:rsidR="00E33B87" w:rsidRPr="00B75C92" w:rsidRDefault="00E33B87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0F0EF5" w14:textId="77777777" w:rsidR="00E33B87" w:rsidRPr="00B75C92" w:rsidRDefault="00E33B87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9BD7803" w14:textId="77777777" w:rsidR="00E33B87" w:rsidRPr="00B75C92" w:rsidRDefault="00E33B87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4B1EEF9" w14:textId="77777777" w:rsidR="00853EEE" w:rsidRPr="00B75C92" w:rsidRDefault="00853EEE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9298A45" w14:textId="77777777" w:rsidR="007E513B" w:rsidRPr="00B75C92" w:rsidRDefault="007E513B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2470D11" w14:textId="77777777" w:rsidR="00081F19" w:rsidRPr="00B75C92" w:rsidRDefault="00081F19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38A179" w14:textId="77777777" w:rsidR="007E513B" w:rsidRPr="00B75C92" w:rsidRDefault="007E513B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D976A43" w14:textId="232B8DB8" w:rsidR="007E513B" w:rsidRPr="00B75C92" w:rsidRDefault="004E00FA" w:rsidP="007E513B">
      <w:pPr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275E7375" wp14:editId="03C7CDB7">
                <wp:simplePos x="0" y="0"/>
                <wp:positionH relativeFrom="column">
                  <wp:posOffset>2317750</wp:posOffset>
                </wp:positionH>
                <wp:positionV relativeFrom="paragraph">
                  <wp:posOffset>-50800</wp:posOffset>
                </wp:positionV>
                <wp:extent cx="1003300" cy="406400"/>
                <wp:effectExtent l="31750" t="34925" r="41275" b="34925"/>
                <wp:wrapNone/>
                <wp:docPr id="1309300752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3300" cy="406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0" cmpd="thickThin" algn="ctr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CD443D" id="AutoShape 24" o:spid="_x0000_s1026" style="position:absolute;margin-left:182.5pt;margin-top:-4pt;width:79pt;height:32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" strokecolor="#0070c0" strokeweight="5pt">
                <v:stroke linestyle="thickThin"/>
                <v:shadow color="#868686"/>
              </v:roundrect>
            </w:pict>
          </mc:Fallback>
        </mc:AlternateContent>
      </w:r>
      <w:r w:rsidRPr="00B75C92"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D801243" wp14:editId="6FB7668C">
                <wp:simplePos x="0" y="0"/>
                <wp:positionH relativeFrom="column">
                  <wp:posOffset>5534660</wp:posOffset>
                </wp:positionH>
                <wp:positionV relativeFrom="paragraph">
                  <wp:posOffset>-464185</wp:posOffset>
                </wp:positionV>
                <wp:extent cx="235585" cy="249555"/>
                <wp:effectExtent l="635" t="2540" r="1905" b="0"/>
                <wp:wrapNone/>
                <wp:docPr id="167802085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585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B1F6DF" id="Rectangle 6" o:spid="_x0000_s1026" style="position:absolute;margin-left:435.8pt;margin-top:-36.55pt;width:18.55pt;height:19.6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" stroked="f"/>
            </w:pict>
          </mc:Fallback>
        </mc:AlternateContent>
      </w:r>
      <w:r w:rsidR="007E513B" w:rsidRPr="00B75C92">
        <w:rPr>
          <w:rFonts w:ascii="TH SarabunPSK" w:hAnsi="TH SarabunPSK" w:cs="TH SarabunPSK"/>
          <w:b/>
          <w:bCs/>
          <w:sz w:val="32"/>
          <w:szCs w:val="32"/>
          <w:cs/>
        </w:rPr>
        <w:t>สารบัญ</w:t>
      </w:r>
    </w:p>
    <w:p w14:paraId="24D454DF" w14:textId="77777777" w:rsidR="002C72E5" w:rsidRPr="00B75C92" w:rsidRDefault="002C72E5" w:rsidP="007E513B">
      <w:pPr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8C243" w14:textId="04AD23F5" w:rsidR="007E513B" w:rsidRPr="00B75C92" w:rsidRDefault="007E513B" w:rsidP="007E513B">
      <w:pPr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0D13040" w14:textId="039A248A" w:rsidR="002C72E5" w:rsidRPr="00B75C92" w:rsidRDefault="002C72E5" w:rsidP="007E513B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434CBA9" w14:textId="77777777" w:rsidR="002C72E5" w:rsidRPr="00B75C92" w:rsidRDefault="002C72E5" w:rsidP="007E513B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875F184" w14:textId="77777777" w:rsidR="007E513B" w:rsidRPr="00B75C92" w:rsidRDefault="007E513B" w:rsidP="007E513B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เรื่อง</w:t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  <w:t xml:space="preserve">       หน้า</w:t>
      </w:r>
    </w:p>
    <w:p w14:paraId="3FBF3250" w14:textId="77777777" w:rsidR="007E513B" w:rsidRPr="00B75C92" w:rsidRDefault="007E513B" w:rsidP="007E513B">
      <w:p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คำนำ</w:t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</w:p>
    <w:p w14:paraId="24FA0D57" w14:textId="77777777" w:rsidR="007E513B" w:rsidRPr="00B75C92" w:rsidRDefault="007E513B" w:rsidP="007E513B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ส่วนที่ ๑ ข้อมูลผู้จัดทำแผนพัฒนาตนเอง</w:t>
      </w:r>
    </w:p>
    <w:p w14:paraId="27DE9A20" w14:textId="5B9C4C60" w:rsidR="007E513B" w:rsidRPr="00B75C92" w:rsidRDefault="00151217" w:rsidP="00904B5A">
      <w:pPr>
        <w:numPr>
          <w:ilvl w:val="0"/>
          <w:numId w:val="8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 w:rsidR="00916D22" w:rsidRPr="00B75C92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 w:rsidR="00916D22"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904B5A" w:rsidRPr="00B75C92">
        <w:rPr>
          <w:rFonts w:ascii="TH SarabunPSK" w:hAnsi="TH SarabunPSK" w:cs="TH SarabunPSK"/>
          <w:color w:val="000000"/>
          <w:sz w:val="32"/>
          <w:szCs w:val="32"/>
          <w:cs/>
        </w:rPr>
        <w:t>ข้อมูลทั่วไป</w:t>
      </w:r>
      <w:r w:rsidR="00904B5A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904B5A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</w:p>
    <w:p w14:paraId="21CB7719" w14:textId="5EED3775" w:rsidR="007E513B" w:rsidRPr="00B75C92" w:rsidRDefault="00151217" w:rsidP="00904B5A">
      <w:pPr>
        <w:numPr>
          <w:ilvl w:val="0"/>
          <w:numId w:val="8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๒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04B5A" w:rsidRPr="00B75C92">
        <w:rPr>
          <w:rFonts w:ascii="TH SarabunPSK" w:hAnsi="TH SarabunPSK" w:cs="TH SarabunPSK"/>
          <w:sz w:val="32"/>
          <w:szCs w:val="32"/>
          <w:cs/>
        </w:rPr>
        <w:t>ข้อมูลการปฏิบัติหน้าที</w:t>
      </w:r>
      <w:r w:rsidR="00820C75" w:rsidRPr="00B75C92">
        <w:rPr>
          <w:rFonts w:ascii="TH SarabunPSK" w:hAnsi="TH SarabunPSK" w:cs="TH SarabunPSK"/>
          <w:sz w:val="32"/>
          <w:szCs w:val="32"/>
          <w:cs/>
        </w:rPr>
        <w:t>่</w:t>
      </w:r>
      <w:r w:rsidR="00904B5A" w:rsidRPr="00B75C92">
        <w:rPr>
          <w:rFonts w:ascii="TH SarabunPSK" w:hAnsi="TH SarabunPSK" w:cs="TH SarabunPSK"/>
          <w:sz w:val="32"/>
          <w:szCs w:val="32"/>
          <w:cs/>
        </w:rPr>
        <w:t>การสอน</w:t>
      </w:r>
      <w:r w:rsidR="00904B5A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820C75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904B5A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๒</w:t>
      </w:r>
    </w:p>
    <w:p w14:paraId="15A4B9C6" w14:textId="393720A1" w:rsidR="007E513B" w:rsidRPr="00B75C92" w:rsidRDefault="00151217" w:rsidP="00904B5A">
      <w:pPr>
        <w:numPr>
          <w:ilvl w:val="0"/>
          <w:numId w:val="8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๓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04B5A" w:rsidRPr="00B75C92">
        <w:rPr>
          <w:rFonts w:ascii="TH SarabunPSK" w:hAnsi="TH SarabunPSK" w:cs="TH SarabunPSK"/>
          <w:sz w:val="32"/>
          <w:szCs w:val="32"/>
          <w:cs/>
        </w:rPr>
        <w:t>หน้าที่พิเศษในโรงเรียน</w:t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๕</w:t>
      </w:r>
    </w:p>
    <w:p w14:paraId="6B77A38A" w14:textId="70677E65" w:rsidR="007E513B" w:rsidRPr="00B75C92" w:rsidRDefault="00151217" w:rsidP="00904B5A">
      <w:pPr>
        <w:numPr>
          <w:ilvl w:val="0"/>
          <w:numId w:val="8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๔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04B5A" w:rsidRPr="00B75C92">
        <w:rPr>
          <w:rFonts w:ascii="TH SarabunPSK" w:hAnsi="TH SarabunPSK" w:cs="TH SarabunPSK"/>
          <w:sz w:val="32"/>
          <w:szCs w:val="32"/>
          <w:cs/>
        </w:rPr>
        <w:t>จำนวนชั่วโมงการปฏิบัติงาน</w:t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๕</w:t>
      </w:r>
    </w:p>
    <w:p w14:paraId="67C9D154" w14:textId="5E54C0DB" w:rsidR="007E513B" w:rsidRPr="00B75C92" w:rsidRDefault="00151217" w:rsidP="00904B5A">
      <w:pPr>
        <w:numPr>
          <w:ilvl w:val="0"/>
          <w:numId w:val="8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๕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04B5A" w:rsidRPr="00B75C92">
        <w:rPr>
          <w:rFonts w:ascii="TH SarabunPSK" w:hAnsi="TH SarabunPSK" w:cs="TH SarabunPSK"/>
          <w:sz w:val="32"/>
          <w:szCs w:val="32"/>
          <w:cs/>
        </w:rPr>
        <w:t>ผลงานที่เกิดจากการปฏิบัติหน้าที่ในตำแหน่งปัจจุบัน</w:t>
      </w:r>
      <w:r w:rsidR="007E513B" w:rsidRPr="00B75C92">
        <w:rPr>
          <w:rFonts w:ascii="TH SarabunPSK" w:hAnsi="TH SarabunPSK" w:cs="TH SarabunPSK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๕</w:t>
      </w:r>
    </w:p>
    <w:p w14:paraId="44706872" w14:textId="77777777" w:rsidR="007E513B" w:rsidRPr="00B75C92" w:rsidRDefault="007E513B" w:rsidP="007E513B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ส่วนที่ ๒  ผลการประเมินตนเอง</w:t>
      </w:r>
    </w:p>
    <w:p w14:paraId="2763AA98" w14:textId="12AA8643" w:rsidR="007E513B" w:rsidRPr="00B75C92" w:rsidRDefault="007E513B" w:rsidP="00904B5A">
      <w:pPr>
        <w:numPr>
          <w:ilvl w:val="0"/>
          <w:numId w:val="9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ตอนที่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ผลการประเมินตนเองตามกรอบของ </w:t>
      </w:r>
      <w:proofErr w:type="spellStart"/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กคศ</w:t>
      </w:r>
      <w:proofErr w:type="spellEnd"/>
      <w:r w:rsidRPr="00B75C92">
        <w:rPr>
          <w:rFonts w:ascii="TH SarabunPSK" w:hAnsi="TH SarabunPSK" w:cs="TH SarabunPSK"/>
          <w:color w:val="000000"/>
          <w:sz w:val="32"/>
          <w:szCs w:val="32"/>
        </w:rPr>
        <w:t xml:space="preserve">. 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๘</w:t>
      </w:r>
    </w:p>
    <w:p w14:paraId="35944024" w14:textId="4DE0247E" w:rsidR="007E513B" w:rsidRPr="00B75C92" w:rsidRDefault="007E513B" w:rsidP="00904B5A">
      <w:pPr>
        <w:numPr>
          <w:ilvl w:val="0"/>
          <w:numId w:val="9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ผลการประเมินศักยภาพของผู้เรียนในสถานศึกษาตามจุดเน้นของ </w:t>
      </w:r>
      <w:proofErr w:type="spellStart"/>
      <w:r w:rsidRPr="00B75C92">
        <w:rPr>
          <w:rFonts w:ascii="TH SarabunPSK" w:hAnsi="TH SarabunPSK" w:cs="TH SarabunPSK"/>
          <w:sz w:val="32"/>
          <w:szCs w:val="32"/>
          <w:cs/>
        </w:rPr>
        <w:t>สพฐ</w:t>
      </w:r>
      <w:proofErr w:type="spellEnd"/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9E7105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๑๑</w:t>
      </w:r>
    </w:p>
    <w:p w14:paraId="136D8464" w14:textId="2A514D3B" w:rsidR="00904B5A" w:rsidRPr="00B75C92" w:rsidRDefault="007E513B" w:rsidP="00904B5A">
      <w:pPr>
        <w:numPr>
          <w:ilvl w:val="0"/>
          <w:numId w:val="9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๓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ผลการประเมินศาสตร์การสอน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ตามกรอบแนวคิดของหลักสูตรของสถาบันคุร</w:t>
      </w:r>
      <w:r w:rsidR="009F04DE" w:rsidRPr="00B75C92">
        <w:rPr>
          <w:rFonts w:ascii="TH SarabunPSK" w:hAnsi="TH SarabunPSK" w:cs="TH SarabunPSK"/>
          <w:sz w:val="32"/>
          <w:szCs w:val="32"/>
          <w:cs/>
        </w:rPr>
        <w:t>ุฯ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๑๒</w:t>
      </w:r>
    </w:p>
    <w:p w14:paraId="6B7CA59A" w14:textId="77777777" w:rsidR="007E513B" w:rsidRPr="00B75C92" w:rsidRDefault="007E513B" w:rsidP="00904B5A">
      <w:p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ส่วนที่ ๓ แผนการพัฒนาตนเอง</w:t>
      </w:r>
    </w:p>
    <w:p w14:paraId="27E9E468" w14:textId="7EB3D3CF" w:rsidR="005371CE" w:rsidRPr="00B75C92" w:rsidRDefault="008A34F1" w:rsidP="008A34F1">
      <w:pPr>
        <w:numPr>
          <w:ilvl w:val="0"/>
          <w:numId w:val="10"/>
        </w:numPr>
        <w:autoSpaceDE w:val="0"/>
        <w:autoSpaceDN w:val="0"/>
        <w:adjustRightInd w:val="0"/>
        <w:ind w:hanging="153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="005371CE" w:rsidRPr="00B75C92">
        <w:rPr>
          <w:rFonts w:ascii="TH SarabunPSK" w:hAnsi="TH SarabunPSK" w:cs="TH SarabunPSK"/>
          <w:color w:val="000000"/>
          <w:sz w:val="32"/>
          <w:szCs w:val="32"/>
          <w:cs/>
        </w:rPr>
        <w:t>รายละเอียดการพัฒนาตนเอง</w:t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๑๔</w:t>
      </w:r>
    </w:p>
    <w:p w14:paraId="52EC2D24" w14:textId="27625712" w:rsidR="005371CE" w:rsidRPr="00B75C92" w:rsidRDefault="005371CE" w:rsidP="009F04DE">
      <w:pPr>
        <w:numPr>
          <w:ilvl w:val="0"/>
          <w:numId w:val="10"/>
        </w:numPr>
        <w:autoSpaceDE w:val="0"/>
        <w:autoSpaceDN w:val="0"/>
        <w:adjustRightInd w:val="0"/>
        <w:ind w:left="90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ประวัติการเข้ารับการพัฒนา</w:t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๒๕</w:t>
      </w:r>
    </w:p>
    <w:p w14:paraId="498CA33B" w14:textId="77777777" w:rsidR="007E513B" w:rsidRPr="00B75C92" w:rsidRDefault="007E513B" w:rsidP="007E513B">
      <w:pPr>
        <w:pStyle w:val="Default"/>
        <w:rPr>
          <w:b/>
          <w:bCs/>
          <w:sz w:val="32"/>
          <w:szCs w:val="32"/>
        </w:rPr>
      </w:pPr>
      <w:r w:rsidRPr="00B75C92">
        <w:rPr>
          <w:b/>
          <w:bCs/>
          <w:sz w:val="32"/>
          <w:szCs w:val="32"/>
          <w:cs/>
        </w:rPr>
        <w:t>ส่วนที่ ๔ ความต้องการในการพัฒนา</w:t>
      </w:r>
      <w:r w:rsidRPr="00B75C92">
        <w:rPr>
          <w:b/>
          <w:bCs/>
          <w:sz w:val="32"/>
          <w:szCs w:val="32"/>
        </w:rPr>
        <w:t xml:space="preserve"> </w:t>
      </w:r>
    </w:p>
    <w:p w14:paraId="335EF084" w14:textId="2C65BBF4" w:rsidR="007E513B" w:rsidRPr="00B75C92" w:rsidRDefault="007E513B" w:rsidP="00820C75">
      <w:pPr>
        <w:pStyle w:val="Default"/>
        <w:numPr>
          <w:ilvl w:val="0"/>
          <w:numId w:val="11"/>
        </w:numPr>
        <w:rPr>
          <w:sz w:val="32"/>
          <w:szCs w:val="32"/>
        </w:rPr>
      </w:pPr>
      <w:r w:rsidRPr="00B75C92">
        <w:rPr>
          <w:sz w:val="32"/>
          <w:szCs w:val="32"/>
          <w:cs/>
        </w:rPr>
        <w:t>หลักสูตรใดที่ท่านต้องการพัฒนา</w:t>
      </w:r>
      <w:r w:rsidR="00760C51" w:rsidRPr="00B75C92">
        <w:rPr>
          <w:sz w:val="32"/>
          <w:szCs w:val="32"/>
        </w:rPr>
        <w:tab/>
      </w:r>
      <w:r w:rsidR="00760C51" w:rsidRPr="00B75C92">
        <w:rPr>
          <w:sz w:val="32"/>
          <w:szCs w:val="32"/>
        </w:rPr>
        <w:tab/>
      </w:r>
      <w:r w:rsidR="00760C51" w:rsidRPr="00B75C92">
        <w:rPr>
          <w:sz w:val="32"/>
          <w:szCs w:val="32"/>
        </w:rPr>
        <w:tab/>
      </w:r>
      <w:r w:rsidR="00760C51" w:rsidRPr="00B75C92">
        <w:rPr>
          <w:sz w:val="32"/>
          <w:szCs w:val="32"/>
        </w:rPr>
        <w:tab/>
      </w:r>
      <w:r w:rsidR="00760C51" w:rsidRPr="00B75C92">
        <w:rPr>
          <w:sz w:val="32"/>
          <w:szCs w:val="32"/>
        </w:rPr>
        <w:tab/>
      </w:r>
      <w:r w:rsidR="00760C51" w:rsidRPr="00B75C92">
        <w:rPr>
          <w:sz w:val="32"/>
          <w:szCs w:val="32"/>
        </w:rPr>
        <w:tab/>
      </w:r>
      <w:r w:rsidR="00760C51" w:rsidRPr="00B75C92">
        <w:rPr>
          <w:sz w:val="32"/>
          <w:szCs w:val="32"/>
        </w:rPr>
        <w:tab/>
      </w:r>
      <w:r w:rsidR="00151217" w:rsidRPr="00B75C92">
        <w:rPr>
          <w:sz w:val="32"/>
          <w:szCs w:val="32"/>
          <w:cs/>
        </w:rPr>
        <w:t>๒๗</w:t>
      </w:r>
    </w:p>
    <w:p w14:paraId="5C3DC8E0" w14:textId="4CF45E68" w:rsidR="007E513B" w:rsidRPr="00B75C92" w:rsidRDefault="007E513B" w:rsidP="00820C75">
      <w:pPr>
        <w:numPr>
          <w:ilvl w:val="0"/>
          <w:numId w:val="11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เพราะเหตุใดท่านจึงต้องการเข้ารับการพัฒนาในหลักสูตรนี้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๒๗</w:t>
      </w:r>
    </w:p>
    <w:p w14:paraId="495019CF" w14:textId="272224D0" w:rsidR="007E513B" w:rsidRPr="00B75C92" w:rsidRDefault="007E513B" w:rsidP="00820C75">
      <w:pPr>
        <w:numPr>
          <w:ilvl w:val="0"/>
          <w:numId w:val="11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ท่านคาดหวังสิ่งใดจากการเข้ารับการพัฒนาในหลักสูตรนี้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๒๗</w:t>
      </w:r>
    </w:p>
    <w:p w14:paraId="20FAEB46" w14:textId="47D0D46D" w:rsidR="007E513B" w:rsidRPr="00B75C92" w:rsidRDefault="007E513B" w:rsidP="00820C75">
      <w:pPr>
        <w:numPr>
          <w:ilvl w:val="0"/>
          <w:numId w:val="11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ท่านจะนำความรู้จากหลักสูตรไปพัฒนาการสอนของท่านอย่างไร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5371CE" w:rsidRPr="00B75C9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๒๗</w:t>
      </w:r>
    </w:p>
    <w:p w14:paraId="5520A46F" w14:textId="77777777" w:rsidR="007E513B" w:rsidRPr="00B75C92" w:rsidRDefault="007E513B" w:rsidP="007E513B">
      <w:pPr>
        <w:pStyle w:val="Default"/>
        <w:rPr>
          <w:b/>
          <w:bCs/>
          <w:sz w:val="32"/>
          <w:szCs w:val="32"/>
          <w:cs/>
        </w:rPr>
        <w:sectPr w:rsidR="007E513B" w:rsidRPr="00B75C92" w:rsidSect="008E5D1D">
          <w:headerReference w:type="even" r:id="rId11"/>
          <w:headerReference w:type="default" r:id="rId12"/>
          <w:footerReference w:type="even" r:id="rId13"/>
          <w:footerReference w:type="default" r:id="rId14"/>
          <w:pgSz w:w="11906" w:h="16838"/>
          <w:pgMar w:top="1440" w:right="1133" w:bottom="1440" w:left="1800" w:header="708" w:footer="708" w:gutter="0"/>
          <w:pgNumType w:fmt="thaiNumbers" w:start="1"/>
          <w:cols w:space="708"/>
          <w:docGrid w:linePitch="360"/>
        </w:sectPr>
      </w:pPr>
      <w:r w:rsidRPr="00B75C92">
        <w:rPr>
          <w:b/>
          <w:bCs/>
          <w:sz w:val="32"/>
          <w:szCs w:val="32"/>
          <w:cs/>
        </w:rPr>
        <w:t>ภาคผนวก</w:t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</w:p>
    <w:p w14:paraId="60512584" w14:textId="57F1D9B7" w:rsidR="0010031E" w:rsidRPr="00B75C92" w:rsidRDefault="004E00FA" w:rsidP="007E513B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1EB94CB" wp14:editId="5865E43D">
                <wp:simplePos x="0" y="0"/>
                <wp:positionH relativeFrom="column">
                  <wp:posOffset>-262890</wp:posOffset>
                </wp:positionH>
                <wp:positionV relativeFrom="paragraph">
                  <wp:posOffset>-60960</wp:posOffset>
                </wp:positionV>
                <wp:extent cx="6140450" cy="711200"/>
                <wp:effectExtent l="32385" t="34290" r="37465" b="35560"/>
                <wp:wrapNone/>
                <wp:docPr id="807988832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0450" cy="711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0" cmpd="thickThin" algn="ctr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C608EA" id="AutoShape 26" o:spid="_x0000_s1026" style="position:absolute;margin-left:-20.7pt;margin-top:-4.8pt;width:483.5pt;height:5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" strokecolor="#0070c0" strokeweight="5pt">
                <v:stroke linestyle="thickThin"/>
                <v:shadow color="#868686"/>
              </v:roundrect>
            </w:pict>
          </mc:Fallback>
        </mc:AlternateContent>
      </w:r>
      <w:r w:rsidR="0010031E" w:rsidRPr="00B75C92">
        <w:rPr>
          <w:rFonts w:ascii="TH SarabunPSK" w:hAnsi="TH SarabunPSK" w:cs="TH SarabunPSK"/>
          <w:b/>
          <w:bCs/>
          <w:sz w:val="32"/>
          <w:szCs w:val="32"/>
          <w:cs/>
        </w:rPr>
        <w:t>แผนพัฒนาตนเอง</w:t>
      </w:r>
      <w:r w:rsidR="00F32467" w:rsidRPr="00B75C92">
        <w:rPr>
          <w:rFonts w:ascii="TH SarabunPSK" w:hAnsi="TH SarabunPSK" w:cs="TH SarabunPSK"/>
          <w:b/>
          <w:bCs/>
          <w:sz w:val="32"/>
          <w:szCs w:val="32"/>
          <w:cs/>
        </w:rPr>
        <w:t>ของข้าราชการครู</w:t>
      </w:r>
    </w:p>
    <w:p w14:paraId="24192813" w14:textId="77777777" w:rsidR="0010031E" w:rsidRPr="00B75C92" w:rsidRDefault="0010031E" w:rsidP="0010031E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F32467" w:rsidRPr="00B75C92">
        <w:rPr>
          <w:rFonts w:ascii="TH SarabunPSK" w:hAnsi="TH SarabunPSK" w:cs="TH SarabunPSK"/>
          <w:b/>
          <w:bCs/>
          <w:sz w:val="32"/>
          <w:szCs w:val="32"/>
        </w:rPr>
        <w:t>INDIVIDUAL  DEVELOPMENT PLAN</w:t>
      </w:r>
      <w:r w:rsidR="008B6796" w:rsidRPr="00B75C92">
        <w:rPr>
          <w:rFonts w:ascii="TH SarabunPSK" w:hAnsi="TH SarabunPSK" w:cs="TH SarabunPSK"/>
          <w:b/>
          <w:bCs/>
          <w:sz w:val="32"/>
          <w:szCs w:val="32"/>
        </w:rPr>
        <w:t xml:space="preserve"> : ID PLAN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742322B0" w14:textId="77777777" w:rsidR="0010031E" w:rsidRPr="00B75C92" w:rsidRDefault="0010031E" w:rsidP="0010031E">
      <w:pPr>
        <w:rPr>
          <w:rFonts w:ascii="TH SarabunPSK" w:hAnsi="TH SarabunPSK" w:cs="TH SarabunPSK"/>
          <w:sz w:val="32"/>
          <w:szCs w:val="32"/>
        </w:rPr>
      </w:pPr>
    </w:p>
    <w:p w14:paraId="02F6A637" w14:textId="26DE2716" w:rsidR="002C72E5" w:rsidRPr="00B75C92" w:rsidRDefault="004E00FA" w:rsidP="0010031E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55B80B9B" wp14:editId="0BAA7F31">
                <wp:simplePos x="0" y="0"/>
                <wp:positionH relativeFrom="column">
                  <wp:posOffset>1454150</wp:posOffset>
                </wp:positionH>
                <wp:positionV relativeFrom="paragraph">
                  <wp:posOffset>128905</wp:posOffset>
                </wp:positionV>
                <wp:extent cx="2770505" cy="447675"/>
                <wp:effectExtent l="25400" t="27940" r="33020" b="48260"/>
                <wp:wrapNone/>
                <wp:docPr id="123732910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0505" cy="447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9E2F3"/>
                        </a:solidFill>
                        <a:ln w="38100" algn="ctr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9D8CFB" id="AutoShape 27" o:spid="_x0000_s1026" style="position:absolute;margin-left:114.5pt;margin-top:10.15pt;width:218.15pt;height:35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" fillcolor="#d9e2f3" strokecolor="#0070c0" strokeweight="3pt">
                <v:shadow on="t" color="#7f5f00" opacity=".5" offset="1pt"/>
              </v:roundrect>
            </w:pict>
          </mc:Fallback>
        </mc:AlternateContent>
      </w:r>
    </w:p>
    <w:p w14:paraId="4B532B3A" w14:textId="39CAA6F0" w:rsidR="00E56E3B" w:rsidRPr="00B75C92" w:rsidRDefault="00E56E3B" w:rsidP="00BC4C1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</w:t>
      </w:r>
      <w:r w:rsidR="00151217" w:rsidRPr="00B75C92">
        <w:rPr>
          <w:rFonts w:ascii="TH SarabunPSK" w:hAnsi="TH SarabunPSK" w:cs="TH SarabunPSK"/>
          <w:b/>
          <w:bCs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ข้อมูลส่วนบุคคล</w:t>
      </w:r>
    </w:p>
    <w:p w14:paraId="2AC5C270" w14:textId="7D49644F" w:rsidR="00943389" w:rsidRPr="00B75C92" w:rsidRDefault="00943389" w:rsidP="0010031E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7FC10705" w14:textId="3489C90B" w:rsidR="00E56E3B" w:rsidRPr="00B75C92" w:rsidRDefault="00151217" w:rsidP="0010031E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๑</w:t>
      </w:r>
      <w:r w:rsidR="00916D22" w:rsidRPr="00B75C92">
        <w:rPr>
          <w:rFonts w:ascii="TH SarabunPSK" w:hAnsi="TH SarabunPSK" w:cs="TH SarabunPSK"/>
          <w:b/>
          <w:bCs/>
          <w:sz w:val="32"/>
          <w:szCs w:val="32"/>
          <w:u w:val="single"/>
        </w:rPr>
        <w:t>.</w:t>
      </w:r>
      <w:r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๑</w:t>
      </w:r>
      <w:r w:rsidR="00916D22"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 ข้อมูลทั่วไป</w:t>
      </w:r>
    </w:p>
    <w:p w14:paraId="2B373DD5" w14:textId="720E1C4C" w:rsidR="0010031E" w:rsidRPr="00B75C92" w:rsidRDefault="0010031E" w:rsidP="0010031E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ชื่อ</w:t>
      </w:r>
      <w:r w:rsidR="009F04DE" w:rsidRPr="00B75C92">
        <w:rPr>
          <w:rFonts w:ascii="TH SarabunPSK" w:hAnsi="TH SarabunPSK" w:cs="TH SarabunPSK"/>
          <w:sz w:val="32"/>
          <w:szCs w:val="32"/>
          <w:cs/>
        </w:rPr>
        <w:t xml:space="preserve"> นาย</w:t>
      </w:r>
      <w:proofErr w:type="spellStart"/>
      <w:r w:rsidR="0098021E" w:rsidRPr="00B75C92">
        <w:rPr>
          <w:rFonts w:ascii="TH SarabunPSK" w:hAnsi="TH SarabunPSK" w:cs="TH SarabunPSK"/>
          <w:sz w:val="32"/>
          <w:szCs w:val="32"/>
          <w:cs/>
        </w:rPr>
        <w:t>อนันต</w:t>
      </w:r>
      <w:proofErr w:type="spellEnd"/>
      <w:r w:rsidR="0098021E" w:rsidRPr="00B75C92">
        <w:rPr>
          <w:rFonts w:ascii="TH SarabunPSK" w:hAnsi="TH SarabunPSK" w:cs="TH SarabunPSK"/>
          <w:sz w:val="32"/>
          <w:szCs w:val="32"/>
          <w:cs/>
        </w:rPr>
        <w:t>ชัย</w:t>
      </w:r>
      <w:r w:rsidR="008B6796" w:rsidRPr="00B75C92">
        <w:rPr>
          <w:rFonts w:ascii="TH SarabunPSK" w:hAnsi="TH SarabunPSK" w:cs="TH SarabunPSK"/>
          <w:sz w:val="32"/>
          <w:szCs w:val="32"/>
          <w:cs/>
        </w:rPr>
        <w:tab/>
      </w:r>
      <w:r w:rsidR="00853EEE" w:rsidRPr="00B75C9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853EEE" w:rsidRPr="00B75C92">
        <w:rPr>
          <w:rFonts w:ascii="TH SarabunPSK" w:hAnsi="TH SarabunPSK" w:cs="TH SarabunPSK"/>
          <w:sz w:val="32"/>
          <w:szCs w:val="32"/>
          <w:cs/>
        </w:rPr>
        <w:tab/>
      </w:r>
      <w:r w:rsidR="00853EEE"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ชื่อสกุล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98021E" w:rsidRPr="00B75C92">
        <w:rPr>
          <w:rFonts w:ascii="TH SarabunPSK" w:hAnsi="TH SarabunPSK" w:cs="TH SarabunPSK"/>
          <w:sz w:val="32"/>
          <w:szCs w:val="32"/>
          <w:cs/>
        </w:rPr>
        <w:t>เพ็ชรรี่</w:t>
      </w:r>
    </w:p>
    <w:p w14:paraId="014BE754" w14:textId="34BB248C" w:rsidR="0010031E" w:rsidRPr="00B75C92" w:rsidRDefault="0010031E" w:rsidP="0010031E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ตำแหน่ง</w:t>
      </w:r>
      <w:r w:rsidR="00142C7E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>คร</w:t>
      </w:r>
      <w:r w:rsidR="0098021E" w:rsidRPr="00B75C92">
        <w:rPr>
          <w:rFonts w:ascii="TH SarabunPSK" w:hAnsi="TH SarabunPSK" w:cs="TH SarabunPSK"/>
          <w:sz w:val="32"/>
          <w:szCs w:val="32"/>
          <w:cs/>
        </w:rPr>
        <w:t>ูผู้ช่วย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ab/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ab/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ab/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วิทยฐานะ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 -</w:t>
      </w:r>
    </w:p>
    <w:p w14:paraId="57F637EA" w14:textId="77777777" w:rsidR="0010031E" w:rsidRPr="00B75C92" w:rsidRDefault="0010031E" w:rsidP="0010031E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วุฒิการศึกษา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ab/>
      </w:r>
    </w:p>
    <w:p w14:paraId="1BCBE0E8" w14:textId="48B55F6D" w:rsidR="0010031E" w:rsidRPr="00B75C92" w:rsidRDefault="00142C7E" w:rsidP="0010031E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sym w:font="Wingdings 2" w:char="F050"/>
      </w:r>
      <w:r w:rsidR="0010031E" w:rsidRPr="00B75C92">
        <w:rPr>
          <w:rFonts w:ascii="TH SarabunPSK" w:hAnsi="TH SarabunPSK" w:cs="TH SarabunPSK"/>
          <w:sz w:val="32"/>
          <w:szCs w:val="32"/>
          <w:cs/>
        </w:rPr>
        <w:t xml:space="preserve"> ปริญญาตรี หรือเทียบเท่า</w:t>
      </w:r>
      <w:r w:rsidR="0010031E" w:rsidRPr="00B75C92">
        <w:rPr>
          <w:rFonts w:ascii="TH SarabunPSK" w:hAnsi="TH SarabunPSK" w:cs="TH SarabunPSK"/>
          <w:sz w:val="32"/>
          <w:szCs w:val="32"/>
          <w:cs/>
        </w:rPr>
        <w:tab/>
        <w:t>วิชาเอก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>คอมพิวเตอร์</w:t>
      </w:r>
    </w:p>
    <w:p w14:paraId="777FDB80" w14:textId="5F2E99F7" w:rsidR="009A67C7" w:rsidRPr="00B75C92" w:rsidRDefault="00050077" w:rsidP="0010031E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sym w:font="Wingdings" w:char="F0A8"/>
      </w:r>
      <w:r w:rsidR="009A67C7" w:rsidRPr="00B75C92">
        <w:rPr>
          <w:rFonts w:ascii="TH SarabunPSK" w:hAnsi="TH SarabunPSK" w:cs="TH SarabunPSK"/>
          <w:sz w:val="32"/>
          <w:szCs w:val="32"/>
          <w:cs/>
        </w:rPr>
        <w:t xml:space="preserve"> ปริญญาโท หรือเทียบเท่า</w:t>
      </w:r>
      <w:r w:rsidR="009A67C7" w:rsidRPr="00B75C92">
        <w:rPr>
          <w:rFonts w:ascii="TH SarabunPSK" w:hAnsi="TH SarabunPSK" w:cs="TH SarabunPSK"/>
          <w:sz w:val="32"/>
          <w:szCs w:val="32"/>
          <w:cs/>
        </w:rPr>
        <w:tab/>
        <w:t xml:space="preserve">วิชาเอก </w:t>
      </w:r>
      <w:r w:rsidR="00035B13" w:rsidRPr="00B75C92">
        <w:rPr>
          <w:rFonts w:ascii="TH SarabunPSK" w:hAnsi="TH SarabunPSK" w:cs="TH SarabunPSK"/>
          <w:sz w:val="32"/>
          <w:szCs w:val="32"/>
          <w:cs/>
        </w:rPr>
        <w:t>..................................................</w:t>
      </w:r>
    </w:p>
    <w:p w14:paraId="7F14B8AE" w14:textId="1F222475" w:rsidR="00142C7E" w:rsidRPr="00B75C92" w:rsidRDefault="00F32467" w:rsidP="0010031E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เข้ารับราชการ</w:t>
      </w:r>
      <w:r w:rsidR="00391EE8" w:rsidRPr="00B75C92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๑๗</w:t>
      </w:r>
      <w:r w:rsidR="00050077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="00391EE8" w:rsidRPr="00B75C92">
        <w:rPr>
          <w:rFonts w:ascii="TH SarabunPSK" w:hAnsi="TH SarabunPSK" w:cs="TH SarabunPSK"/>
          <w:b/>
          <w:bCs/>
          <w:sz w:val="32"/>
          <w:szCs w:val="32"/>
          <w:cs/>
        </w:rPr>
        <w:t>เดือน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>มกราคม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พ.ศ. 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๒๕๖๗</w:t>
      </w:r>
      <w:r w:rsidR="00142C7E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ณ โรงเรียน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</w:p>
    <w:p w14:paraId="58FDDCBA" w14:textId="6BF25583" w:rsidR="00F32467" w:rsidRPr="00B75C92" w:rsidRDefault="00F32467" w:rsidP="0010031E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สังกัด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 xml:space="preserve">สำนักงานเขตพื้นที่การศึกษาประถมศึกษากำแพงเพชร เขต 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๒</w:t>
      </w:r>
    </w:p>
    <w:p w14:paraId="1E09AC9B" w14:textId="52137E62" w:rsidR="00A97917" w:rsidRPr="00B75C92" w:rsidRDefault="00A97917" w:rsidP="0010031E">
      <w:pPr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สถานที่ทำงานปัจจุบัน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>โรงเรียน บ้านคลองมดแดง</w:t>
      </w:r>
    </w:p>
    <w:p w14:paraId="742F7266" w14:textId="5E5F8C0D" w:rsidR="00A97917" w:rsidRPr="00B75C92" w:rsidRDefault="00A97917" w:rsidP="0010031E">
      <w:pPr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สังกัด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 xml:space="preserve">สำนักงานเขตพื้นที่การศึกษาประถมศึกษากำแพงเพชร เขต 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๒</w:t>
      </w:r>
    </w:p>
    <w:p w14:paraId="5B44A6D1" w14:textId="712C1A96" w:rsidR="00F32467" w:rsidRPr="00B75C92" w:rsidRDefault="00F32467" w:rsidP="0010031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อายุราชการจนถึงปัจจุบัน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๓</w:t>
      </w:r>
      <w:r w:rsidR="001F7755" w:rsidRPr="00B75C9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142C7E"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เดือน</w:t>
      </w:r>
    </w:p>
    <w:p w14:paraId="73C09230" w14:textId="780C76EB" w:rsidR="0010031E" w:rsidRPr="00B75C92" w:rsidRDefault="0010031E" w:rsidP="0010031E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เงินเดือน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อันดับ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>-</w:t>
      </w:r>
      <w:r w:rsidR="00142C7E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อัตราเงินเดือน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๑๗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>,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๒๖๐</w:t>
      </w:r>
      <w:r w:rsidR="00142C7E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บาท</w:t>
      </w:r>
    </w:p>
    <w:p w14:paraId="3DB53BB7" w14:textId="77777777" w:rsidR="0010031E" w:rsidRPr="00B75C92" w:rsidRDefault="0010031E" w:rsidP="0010031E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สถานที่ทำงาน</w:t>
      </w:r>
    </w:p>
    <w:p w14:paraId="37CADE88" w14:textId="7282C004" w:rsidR="0010031E" w:rsidRPr="00B75C92" w:rsidRDefault="00151217" w:rsidP="0010031E">
      <w:pPr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10031E" w:rsidRPr="00B75C92">
        <w:rPr>
          <w:rFonts w:ascii="TH SarabunPSK" w:hAnsi="TH SarabunPSK" w:cs="TH SarabunPSK"/>
          <w:sz w:val="32"/>
          <w:szCs w:val="32"/>
          <w:cs/>
        </w:rPr>
        <w:t>.  สถานศึกษา/ หน่วยงาน</w:t>
      </w:r>
      <w:r w:rsidR="00142C7E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>โรงเรียน บ้านคลองมดแดง</w:t>
      </w:r>
      <w:r w:rsidR="00AD11A3" w:rsidRPr="00B75C92">
        <w:rPr>
          <w:rFonts w:ascii="TH SarabunPSK" w:hAnsi="TH SarabunPSK" w:cs="TH SarabunPSK"/>
          <w:sz w:val="32"/>
          <w:szCs w:val="32"/>
          <w:cs/>
        </w:rPr>
        <w:tab/>
      </w:r>
      <w:r w:rsidR="00A97917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142C7E" w:rsidRPr="00B75C92">
        <w:rPr>
          <w:rFonts w:ascii="TH SarabunPSK" w:hAnsi="TH SarabunPSK" w:cs="TH SarabunPSK"/>
          <w:sz w:val="32"/>
          <w:szCs w:val="32"/>
          <w:cs/>
        </w:rPr>
        <w:t>สพ</w:t>
      </w:r>
      <w:proofErr w:type="spellEnd"/>
      <w:r w:rsidR="00142C7E" w:rsidRPr="00B75C92">
        <w:rPr>
          <w:rFonts w:ascii="TH SarabunPSK" w:hAnsi="TH SarabunPSK" w:cs="TH SarabunPSK"/>
          <w:sz w:val="32"/>
          <w:szCs w:val="32"/>
          <w:cs/>
        </w:rPr>
        <w:t>ป.</w:t>
      </w:r>
      <w:r w:rsidR="00035B13" w:rsidRPr="00B75C9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 xml:space="preserve">กำแพงเพชร เขต </w:t>
      </w:r>
      <w:r w:rsidRPr="00B75C92">
        <w:rPr>
          <w:rFonts w:ascii="TH SarabunPSK" w:hAnsi="TH SarabunPSK" w:cs="TH SarabunPSK"/>
          <w:sz w:val="32"/>
          <w:szCs w:val="32"/>
          <w:cs/>
        </w:rPr>
        <w:t>๒</w:t>
      </w:r>
      <w:r w:rsidR="00074BC3" w:rsidRPr="00B75C92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10031E" w:rsidRPr="00B75C92">
        <w:rPr>
          <w:rFonts w:ascii="TH SarabunPSK" w:hAnsi="TH SarabunPSK" w:cs="TH SarabunPSK"/>
          <w:sz w:val="32"/>
          <w:szCs w:val="32"/>
          <w:cs/>
        </w:rPr>
        <w:t>(ขณะที่ทำแผนพัฒนาตนเอง)</w:t>
      </w:r>
    </w:p>
    <w:p w14:paraId="162C2192" w14:textId="77777777" w:rsidR="0010031E" w:rsidRPr="00B75C92" w:rsidRDefault="0010031E">
      <w:pPr>
        <w:rPr>
          <w:rFonts w:ascii="TH SarabunPSK" w:hAnsi="TH SarabunPSK" w:cs="TH SarabunPSK"/>
          <w:sz w:val="32"/>
          <w:szCs w:val="32"/>
        </w:rPr>
      </w:pPr>
    </w:p>
    <w:p w14:paraId="33D0D074" w14:textId="203EA182" w:rsidR="00916D22" w:rsidRPr="00B75C92" w:rsidRDefault="00151217" w:rsidP="00916D22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๑</w:t>
      </w:r>
      <w:r w:rsidR="00916D22" w:rsidRPr="00B75C92">
        <w:rPr>
          <w:rFonts w:ascii="TH SarabunPSK" w:hAnsi="TH SarabunPSK" w:cs="TH SarabunPSK"/>
          <w:b/>
          <w:bCs/>
          <w:sz w:val="32"/>
          <w:szCs w:val="32"/>
          <w:u w:val="single"/>
        </w:rPr>
        <w:t>.</w:t>
      </w:r>
      <w:r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๒</w:t>
      </w:r>
      <w:r w:rsidR="00916D22"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 ข้อมูลการปฏิบัติหน้าที่การสอน </w:t>
      </w:r>
    </w:p>
    <w:p w14:paraId="6CD9D1D2" w14:textId="77777777" w:rsidR="007E513B" w:rsidRPr="00B75C92" w:rsidRDefault="007E513B">
      <w:pPr>
        <w:rPr>
          <w:rFonts w:ascii="TH SarabunPSK" w:hAnsi="TH SarabunPSK" w:cs="TH SarabunPSK"/>
          <w:sz w:val="32"/>
          <w:szCs w:val="32"/>
        </w:rPr>
      </w:pPr>
    </w:p>
    <w:p w14:paraId="7B5363C4" w14:textId="1EDAA6A4" w:rsidR="00AD11A3" w:rsidRPr="00B75C92" w:rsidRDefault="00752067" w:rsidP="0075206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ภาคเรียนที่ </w:t>
      </w:r>
      <w:r w:rsidR="00151217" w:rsidRPr="00B75C92">
        <w:rPr>
          <w:rFonts w:ascii="TH SarabunPSK" w:hAnsi="TH SarabunPSK" w:cs="TH SarabunPSK"/>
          <w:b/>
          <w:bCs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F9260B"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ปีการศึกษา </w:t>
      </w:r>
      <w:r w:rsidR="00151217" w:rsidRPr="00B75C92">
        <w:rPr>
          <w:rFonts w:ascii="TH SarabunPSK" w:hAnsi="TH SarabunPSK" w:cs="TH SarabunPSK"/>
          <w:b/>
          <w:bCs/>
          <w:sz w:val="32"/>
          <w:szCs w:val="32"/>
          <w:cs/>
        </w:rPr>
        <w:t>๒๕๖๗</w:t>
      </w:r>
    </w:p>
    <w:p w14:paraId="4927476B" w14:textId="1ED05127" w:rsidR="00AD11A3" w:rsidRPr="00B75C92" w:rsidRDefault="006913BC" w:rsidP="00AD11A3">
      <w:pPr>
        <w:tabs>
          <w:tab w:val="left" w:pos="360"/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F9260B"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D11A3" w:rsidRPr="00B75C92">
        <w:rPr>
          <w:rFonts w:ascii="TH SarabunPSK" w:hAnsi="TH SarabunPSK" w:cs="TH SarabunPSK"/>
          <w:b/>
          <w:bCs/>
          <w:sz w:val="32"/>
          <w:szCs w:val="32"/>
          <w:cs/>
        </w:rPr>
        <w:t>กลุ่มสาระการเรียนรู้ที่ทำการสอน</w:t>
      </w:r>
      <w:r w:rsidR="00AD11A3" w:rsidRPr="00B75C92">
        <w:rPr>
          <w:rFonts w:ascii="TH SarabunPSK" w:hAnsi="TH SarabunPSK" w:cs="TH SarabunPSK"/>
          <w:sz w:val="32"/>
          <w:szCs w:val="32"/>
          <w:cs/>
        </w:rPr>
        <w:t xml:space="preserve">  จำนวน</w:t>
      </w:r>
      <w:r w:rsidR="00AD11A3"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  </w:t>
      </w:r>
      <w:r w:rsidR="00151217" w:rsidRPr="00B75C92">
        <w:rPr>
          <w:rFonts w:ascii="TH SarabunPSK" w:hAnsi="TH SarabunPSK" w:cs="TH SarabunPSK"/>
          <w:sz w:val="32"/>
          <w:szCs w:val="32"/>
          <w:u w:val="dotted"/>
          <w:cs/>
        </w:rPr>
        <w:t>๑</w:t>
      </w:r>
      <w:r w:rsidR="00AD11A3" w:rsidRPr="00B75C92">
        <w:rPr>
          <w:rFonts w:ascii="TH SarabunPSK" w:hAnsi="TH SarabunPSK" w:cs="TH SarabunPSK"/>
          <w:sz w:val="32"/>
          <w:szCs w:val="32"/>
          <w:u w:val="dotted"/>
        </w:rPr>
        <w:t xml:space="preserve">   </w:t>
      </w:r>
      <w:r w:rsidR="0034618B" w:rsidRPr="00B75C92">
        <w:rPr>
          <w:rFonts w:ascii="TH SarabunPSK" w:hAnsi="TH SarabunPSK" w:cs="TH SarabunPSK"/>
          <w:sz w:val="32"/>
          <w:szCs w:val="32"/>
          <w:cs/>
        </w:rPr>
        <w:t xml:space="preserve">สาระ </w:t>
      </w:r>
      <w:r w:rsidR="001E6F8F" w:rsidRPr="00B75C92">
        <w:rPr>
          <w:rFonts w:ascii="TH SarabunPSK" w:hAnsi="TH SarabunPSK" w:cs="TH SarabunPSK" w:hint="cs"/>
          <w:sz w:val="32"/>
          <w:szCs w:val="32"/>
          <w:cs/>
        </w:rPr>
        <w:t>๑๓</w:t>
      </w:r>
      <w:r w:rsidR="00752067" w:rsidRPr="00B75C92">
        <w:rPr>
          <w:rFonts w:ascii="TH SarabunPSK" w:hAnsi="TH SarabunPSK" w:cs="TH SarabunPSK"/>
          <w:sz w:val="32"/>
          <w:szCs w:val="32"/>
          <w:cs/>
        </w:rPr>
        <w:t xml:space="preserve"> วิชา</w:t>
      </w:r>
      <w:r w:rsidR="00AD11A3" w:rsidRPr="00B75C92">
        <w:rPr>
          <w:rFonts w:ascii="TH SarabunPSK" w:hAnsi="TH SarabunPSK" w:cs="TH SarabunPSK"/>
          <w:sz w:val="32"/>
          <w:szCs w:val="32"/>
          <w:cs/>
        </w:rPr>
        <w:t xml:space="preserve">  รวม</w:t>
      </w:r>
      <w:r w:rsidR="00AD11A3"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 </w:t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>๒๒</w:t>
      </w:r>
      <w:r w:rsidR="00AD11A3" w:rsidRPr="00B75C92">
        <w:rPr>
          <w:rFonts w:ascii="TH SarabunPSK" w:hAnsi="TH SarabunPSK" w:cs="TH SarabunPSK"/>
          <w:sz w:val="32"/>
          <w:szCs w:val="32"/>
          <w:u w:val="dotted"/>
        </w:rPr>
        <w:t xml:space="preserve">   </w:t>
      </w:r>
      <w:r w:rsidR="00AD11A3" w:rsidRPr="00B75C92">
        <w:rPr>
          <w:rFonts w:ascii="TH SarabunPSK" w:hAnsi="TH SarabunPSK" w:cs="TH SarabunPSK"/>
          <w:sz w:val="32"/>
          <w:szCs w:val="32"/>
          <w:cs/>
        </w:rPr>
        <w:t>ชั่วโมง/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>สัปดาห์</w:t>
      </w:r>
    </w:p>
    <w:p w14:paraId="5E8FEF4C" w14:textId="52DC1611" w:rsidR="00AB0FAC" w:rsidRPr="00B75C92" w:rsidRDefault="00F9260B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hAnsi="TH SarabunPSK" w:cs="TH SarabunPSK" w:hint="cs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กลุ่มสาระการเรียนรู้ที่สอน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กลุ่มสาระการเรียนรู้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วิทยาศาสตร์และเทคโนโลยี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โดยมีรายละเอียดดังนี้ </w:t>
      </w:r>
    </w:p>
    <w:p w14:paraId="71FE49D6" w14:textId="4660E9D1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วิทยาศาสตร์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ว๑</w:t>
      </w:r>
      <w:r w:rsidR="00A33943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๑๐๑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ประถมศึกษาปีที่ ๑</w:t>
      </w:r>
    </w:p>
    <w:p w14:paraId="436378F9" w14:textId="625FF1F8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33943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186A9F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๔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5A24C764" w14:textId="173EF091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วิทยาศาสตร์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ว๑</w:t>
      </w:r>
      <w:r w:rsidR="00A33943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๑๐๑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ประถมศึกษาปีที่ ๒</w:t>
      </w:r>
    </w:p>
    <w:p w14:paraId="5002267D" w14:textId="5F2E33B9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33943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186A9F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๔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7D8B571B" w14:textId="59FED5CA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๓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วิทยาศาสตร์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ว๑</w:t>
      </w:r>
      <w:r w:rsidR="00A33943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๓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๑๐๑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ประถมศึกษาปีที่ ๓</w:t>
      </w:r>
    </w:p>
    <w:p w14:paraId="6599B4DF" w14:textId="08AB453B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lastRenderedPageBreak/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33943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186A9F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๔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54BCB7D6" w14:textId="1748610A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๔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วิทยาศาสตร์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ว๑</w:t>
      </w:r>
      <w:r w:rsidR="00A33943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๔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๑๐๑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ประถมศึกษาปีที่ ๔</w:t>
      </w:r>
    </w:p>
    <w:p w14:paraId="66E56B00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๒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๔๐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0A46CC2D" w14:textId="2067FD6B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๕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วิทยาศาสตร์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ว๑</w:t>
      </w:r>
      <w:r w:rsidR="00A33943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๕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๑๐๑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ประถมศึกษาปีที่ ๕</w:t>
      </w:r>
    </w:p>
    <w:p w14:paraId="59138069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๒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๔๐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5C322079" w14:textId="479B6C19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 w:hint="cs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๖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186A9F" w:rsidRPr="00B75C92">
        <w:rPr>
          <w:rFonts w:ascii="TH SarabunPSK" w:hAnsi="TH SarabunPSK" w:cs="TH SarabunPSK"/>
          <w:sz w:val="32"/>
          <w:szCs w:val="32"/>
          <w:u w:val="dotted"/>
          <w:cs/>
        </w:rPr>
        <w:t>วิทยาการคำนวณ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186A9F" w:rsidRPr="00B75C92">
        <w:rPr>
          <w:rFonts w:ascii="TH SarabunPSK" w:hAnsi="TH SarabunPSK" w:cs="TH SarabunPSK"/>
          <w:sz w:val="32"/>
          <w:szCs w:val="32"/>
          <w:u w:val="dotted"/>
          <w:cs/>
        </w:rPr>
        <w:t>ว๑๔๑๐๒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ประถมศึกษาปีที่ </w:t>
      </w:r>
      <w:r w:rsidR="00186A9F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๔</w:t>
      </w:r>
    </w:p>
    <w:p w14:paraId="0A14A41E" w14:textId="53C6D7E8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86A9F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07009C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60AF3E68" w14:textId="60BDCAE3" w:rsidR="0007009C" w:rsidRPr="00B75C92" w:rsidRDefault="0007009C" w:rsidP="0007009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 w:hint="cs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๗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วิทยาการคำนวณ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ว๑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๕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๑๐๒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ประถมศึกษาปีที่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๕</w:t>
      </w:r>
    </w:p>
    <w:p w14:paraId="3DFA129E" w14:textId="77777777" w:rsidR="0007009C" w:rsidRPr="00B75C92" w:rsidRDefault="0007009C" w:rsidP="0007009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3DA91463" w14:textId="3C2F9FDE" w:rsidR="0007009C" w:rsidRPr="00B75C92" w:rsidRDefault="0007009C" w:rsidP="0007009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 w:hint="cs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๘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วิทยาการคำนวณ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ว๑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๖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๑๐๒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ประถมศึกษาปีที่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๖</w:t>
      </w:r>
    </w:p>
    <w:p w14:paraId="1A7FDD67" w14:textId="77777777" w:rsidR="0007009C" w:rsidRPr="00B75C92" w:rsidRDefault="0007009C" w:rsidP="0007009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365D7E2D" w14:textId="749EF6C1" w:rsidR="0007009C" w:rsidRPr="00B75C92" w:rsidRDefault="0007009C" w:rsidP="0007009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 w:hint="cs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๙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วิทยาการคำนวณ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ว</w:t>
      </w:r>
      <w:r w:rsidR="00186C20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๑๐๒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</w:t>
      </w:r>
      <w:r w:rsidR="00186C20" w:rsidRPr="00B75C92">
        <w:rPr>
          <w:rFonts w:ascii="TH SarabunPSK" w:hAnsi="TH SarabunPSK" w:cs="TH SarabunPSK" w:hint="cs"/>
          <w:sz w:val="32"/>
          <w:szCs w:val="32"/>
          <w:cs/>
        </w:rPr>
        <w:t>นมัธยม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ศึกษาปีที่ </w:t>
      </w:r>
      <w:r w:rsidR="00186C20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</w:p>
    <w:p w14:paraId="3BBE624F" w14:textId="77777777" w:rsidR="0007009C" w:rsidRPr="00B75C92" w:rsidRDefault="0007009C" w:rsidP="0007009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2ECD1771" w14:textId="565512D6" w:rsidR="00186C20" w:rsidRPr="00B75C92" w:rsidRDefault="00186C20" w:rsidP="00186C2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 w:hint="cs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๑๐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วิทยาการคำนวณ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ว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๑๐๒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นมัธยม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ศึกษาปีที่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</w:p>
    <w:p w14:paraId="0D091881" w14:textId="77777777" w:rsidR="00186C20" w:rsidRPr="00B75C92" w:rsidRDefault="00186C20" w:rsidP="00186C2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30FDC729" w14:textId="6A5927EA" w:rsidR="00186C20" w:rsidRPr="00B75C92" w:rsidRDefault="00186C20" w:rsidP="00186C2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 w:hint="cs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๑๑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วิทยาการคำนวณ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ว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๓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๑๐๒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นมัธยม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ศึกษาปีที่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๓</w:t>
      </w:r>
    </w:p>
    <w:p w14:paraId="06776E3F" w14:textId="795D1924" w:rsidR="00186C20" w:rsidRPr="00B75C92" w:rsidRDefault="00186C20" w:rsidP="00186C2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1897E823" w14:textId="7EB135FC" w:rsidR="00186C20" w:rsidRPr="00B75C92" w:rsidRDefault="00186C20" w:rsidP="00186C2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 w:hint="cs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๑๑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งานอาชีพ(สบู่)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นมัธยม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ศึกษาปีที่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</w:p>
    <w:p w14:paraId="5596E339" w14:textId="29CFC76E" w:rsidR="00186C20" w:rsidRPr="00B75C92" w:rsidRDefault="00186C20" w:rsidP="00186C2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 w:hint="cs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7F3EAB2F" w14:textId="03416692" w:rsidR="00186C20" w:rsidRPr="00B75C92" w:rsidRDefault="00186C20" w:rsidP="00186C2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 w:hint="cs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๑</w:t>
      </w:r>
      <w:r w:rsidR="0079657E" w:rsidRPr="00B75C92">
        <w:rPr>
          <w:rFonts w:ascii="TH SarabunPSK" w:hAnsi="TH SarabunPSK" w:cs="TH SarabunPSK" w:hint="cs"/>
          <w:sz w:val="32"/>
          <w:szCs w:val="32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งานอาชีพ(สบู่)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นมัธยม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ศึกษาปีที่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๓</w:t>
      </w:r>
    </w:p>
    <w:p w14:paraId="50E92A78" w14:textId="7EB9503D" w:rsidR="00151217" w:rsidRPr="00B75C92" w:rsidRDefault="00186C20" w:rsidP="00D740D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 w:hint="cs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1C0F1E41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  <w:t>กิจกรรมพัฒนาผู้เรียน</w:t>
      </w:r>
    </w:p>
    <w:p w14:paraId="0B08633B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>.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๑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ชุมนุม     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           -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>ประถมศึกษาปีที่ ๑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>-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๖</w:t>
      </w:r>
    </w:p>
    <w:p w14:paraId="5BD38A13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  <w:t xml:space="preserve">๑ 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คาบ </w:t>
      </w:r>
      <w:r w:rsidRPr="00B75C92">
        <w:rPr>
          <w:rFonts w:ascii="TH SarabunPSK" w:hAnsi="TH SarabunPSK" w:cs="TH SarabunPSK"/>
          <w:sz w:val="32"/>
          <w:szCs w:val="32"/>
          <w:cs/>
        </w:rPr>
        <w:t>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</w:rPr>
        <w:tab/>
        <w:t xml:space="preserve">  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๒๐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5D64EB38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>.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๒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ลูกเสือ – เนตรนารี       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           -     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ชั้น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>ประถมศึกษาปีที่ ๔-๖</w:t>
      </w:r>
    </w:p>
    <w:p w14:paraId="03A0A7E7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  <w:t xml:space="preserve">๑ 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คาบ </w:t>
      </w:r>
      <w:r w:rsidRPr="00B75C92">
        <w:rPr>
          <w:rFonts w:ascii="TH SarabunPSK" w:hAnsi="TH SarabunPSK" w:cs="TH SarabunPSK"/>
          <w:sz w:val="32"/>
          <w:szCs w:val="32"/>
          <w:cs/>
        </w:rPr>
        <w:t>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๒๐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4555F341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color w:val="000000"/>
          <w:sz w:val="32"/>
          <w:szCs w:val="32"/>
          <w:u w:val="dotted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>.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๓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คุณธรรม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           -      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>ประถมศึกษาปีที่ ๑</w:t>
      </w:r>
    </w:p>
    <w:p w14:paraId="0D61D025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  <w:t xml:space="preserve">๑ 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คาบ </w:t>
      </w:r>
      <w:r w:rsidRPr="00B75C92">
        <w:rPr>
          <w:rFonts w:ascii="TH SarabunPSK" w:hAnsi="TH SarabunPSK" w:cs="TH SarabunPSK"/>
          <w:sz w:val="32"/>
          <w:szCs w:val="32"/>
          <w:cs/>
        </w:rPr>
        <w:t>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</w:rPr>
        <w:tab/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๒๐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7C7AD283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color w:val="000000"/>
          <w:sz w:val="32"/>
          <w:szCs w:val="32"/>
          <w:u w:val="dotted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>.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๔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แนะแนว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           -      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>ประถมศึกษาปีที่ ๑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</w:rPr>
        <w:t>-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>๖</w:t>
      </w:r>
    </w:p>
    <w:p w14:paraId="0EEAD8D7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  <w:t xml:space="preserve">๑ 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คาบ </w:t>
      </w:r>
      <w:r w:rsidRPr="00B75C92">
        <w:rPr>
          <w:rFonts w:ascii="TH SarabunPSK" w:hAnsi="TH SarabunPSK" w:cs="TH SarabunPSK"/>
          <w:sz w:val="32"/>
          <w:szCs w:val="32"/>
          <w:cs/>
        </w:rPr>
        <w:t>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</w:rPr>
        <w:tab/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๒๐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628D5D49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hAnsi="TH SarabunPSK" w:cs="TH SarabunPSK"/>
          <w:sz w:val="32"/>
          <w:szCs w:val="32"/>
        </w:rPr>
      </w:pPr>
    </w:p>
    <w:p w14:paraId="57DA0903" w14:textId="77777777" w:rsidR="00A17FBC" w:rsidRDefault="00151217" w:rsidP="00A17FBC">
      <w:pPr>
        <w:tabs>
          <w:tab w:val="left" w:pos="360"/>
          <w:tab w:val="left" w:pos="720"/>
          <w:tab w:val="left" w:pos="1080"/>
        </w:tabs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รวมเป็น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๓๐๐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+ ๘๐ 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 xml:space="preserve">=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๓๘๐  ชั่วโมง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 xml:space="preserve"> /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ภาคเรียน</w:t>
      </w:r>
    </w:p>
    <w:p w14:paraId="0A781C6A" w14:textId="77777777" w:rsidR="00EE2BA7" w:rsidRPr="00EE2BA7" w:rsidRDefault="00EE2BA7" w:rsidP="00EE2BA7">
      <w:pPr>
        <w:rPr>
          <w:rFonts w:ascii="TH SarabunPSK" w:hAnsi="TH SarabunPSK" w:cs="TH SarabunPSK"/>
          <w:b/>
          <w:bCs/>
          <w:sz w:val="32"/>
          <w:szCs w:val="32"/>
        </w:rPr>
      </w:pPr>
      <w:r w:rsidRPr="00EE2BA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lastRenderedPageBreak/>
        <w:t>๑</w:t>
      </w:r>
      <w:r w:rsidRPr="00EE2BA7">
        <w:rPr>
          <w:rFonts w:ascii="TH SarabunPSK" w:hAnsi="TH SarabunPSK" w:cs="TH SarabunPSK"/>
          <w:b/>
          <w:bCs/>
          <w:sz w:val="32"/>
          <w:szCs w:val="32"/>
          <w:u w:val="single"/>
        </w:rPr>
        <w:t>.</w:t>
      </w:r>
      <w:r w:rsidRPr="00EE2BA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๓ งานหน้าที่พิเศษ </w:t>
      </w:r>
    </w:p>
    <w:p w14:paraId="3CE6C1D6" w14:textId="5C0D7581" w:rsidR="00EE2BA7" w:rsidRPr="00EE2BA7" w:rsidRDefault="00EE2BA7" w:rsidP="00EE2BA7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>ปฏิบัติหน้าที่ครูผู้สอนรายวิชา</w:t>
      </w:r>
      <w:r w:rsidR="00D740D5">
        <w:rPr>
          <w:rFonts w:ascii="TH SarabunPSK" w:hAnsi="TH SarabunPSK" w:cs="TH SarabunPSK" w:hint="cs"/>
          <w:sz w:val="32"/>
          <w:szCs w:val="32"/>
          <w:cs/>
        </w:rPr>
        <w:t>วิทยาศาสตร์</w:t>
      </w:r>
      <w:r w:rsidRPr="00EE2BA7">
        <w:rPr>
          <w:rFonts w:ascii="TH SarabunPSK" w:hAnsi="TH SarabunPSK" w:cs="TH SarabunPSK"/>
          <w:sz w:val="32"/>
          <w:szCs w:val="32"/>
          <w:cs/>
        </w:rPr>
        <w:t xml:space="preserve">ประถมศึกษาปีที่ ๑ – </w:t>
      </w:r>
      <w:r w:rsidR="00FB795A">
        <w:rPr>
          <w:rFonts w:ascii="TH SarabunPSK" w:hAnsi="TH SarabunPSK" w:cs="TH SarabunPSK" w:hint="cs"/>
          <w:sz w:val="32"/>
          <w:szCs w:val="32"/>
          <w:cs/>
        </w:rPr>
        <w:t>๕</w:t>
      </w:r>
    </w:p>
    <w:p w14:paraId="7BA6F279" w14:textId="30DBC1E8" w:rsidR="00EE2BA7" w:rsidRPr="00EE2BA7" w:rsidRDefault="00EE2BA7" w:rsidP="00EE2BA7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>ปฏิบัติหน้าที่ครูผู้สอนรายวิชา</w:t>
      </w:r>
      <w:r w:rsidR="00FB795A">
        <w:rPr>
          <w:rFonts w:ascii="TH SarabunPSK" w:hAnsi="TH SarabunPSK" w:cs="TH SarabunPSK" w:hint="cs"/>
          <w:sz w:val="32"/>
          <w:szCs w:val="32"/>
          <w:cs/>
        </w:rPr>
        <w:t>วิทยาการคำนวณชั้นประถมศึกษาปีที่</w:t>
      </w:r>
      <w:r w:rsidRPr="00EE2BA7">
        <w:rPr>
          <w:rFonts w:ascii="TH SarabunPSK" w:hAnsi="TH SarabunPSK" w:cs="TH SarabunPSK"/>
          <w:sz w:val="32"/>
          <w:szCs w:val="32"/>
        </w:rPr>
        <w:t xml:space="preserve"> </w:t>
      </w:r>
      <w:r w:rsidR="00FB795A">
        <w:rPr>
          <w:rFonts w:ascii="TH SarabunPSK" w:hAnsi="TH SarabunPSK" w:cs="TH SarabunPSK" w:hint="cs"/>
          <w:sz w:val="32"/>
          <w:szCs w:val="32"/>
          <w:cs/>
        </w:rPr>
        <w:t xml:space="preserve">๔ ถึง </w:t>
      </w:r>
      <w:r w:rsidRPr="00EE2BA7">
        <w:rPr>
          <w:rFonts w:ascii="TH SarabunPSK" w:hAnsi="TH SarabunPSK" w:cs="TH SarabunPSK"/>
          <w:sz w:val="32"/>
          <w:szCs w:val="32"/>
          <w:cs/>
        </w:rPr>
        <w:t>ชั้นมัธยมศึกษาปีที่ ๓</w:t>
      </w:r>
    </w:p>
    <w:p w14:paraId="4EB113F4" w14:textId="665219FB" w:rsidR="00EE2BA7" w:rsidRPr="00EE2BA7" w:rsidRDefault="00EE2BA7" w:rsidP="00EE2BA7">
      <w:pPr>
        <w:numPr>
          <w:ilvl w:val="0"/>
          <w:numId w:val="5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>งาน</w:t>
      </w:r>
      <w:r w:rsidRPr="00EE2BA7">
        <w:rPr>
          <w:rFonts w:ascii="TH SarabunPSK" w:hAnsi="TH SarabunPSK" w:cs="TH SarabunPSK"/>
          <w:sz w:val="32"/>
          <w:szCs w:val="32"/>
        </w:rPr>
        <w:t xml:space="preserve"> </w:t>
      </w:r>
      <w:r w:rsidRPr="00EE2BA7">
        <w:rPr>
          <w:rFonts w:ascii="TH SarabunPSK" w:hAnsi="TH SarabunPSK" w:cs="TH SarabunPSK"/>
          <w:sz w:val="32"/>
          <w:szCs w:val="32"/>
          <w:cs/>
        </w:rPr>
        <w:t xml:space="preserve">    โครงการ</w:t>
      </w:r>
      <w:r w:rsidR="00E86BBA">
        <w:rPr>
          <w:rFonts w:ascii="TH SarabunPSK" w:hAnsi="TH SarabunPSK" w:cs="TH SarabunPSK" w:hint="cs"/>
          <w:sz w:val="32"/>
          <w:szCs w:val="32"/>
          <w:cs/>
        </w:rPr>
        <w:t>เทคโนโลยีเพื่อการจัดการเรียนการสอน</w:t>
      </w:r>
      <w:r w:rsidRPr="00EE2BA7">
        <w:rPr>
          <w:rFonts w:ascii="TH SarabunPSK" w:hAnsi="TH SarabunPSK" w:cs="TH SarabunPSK"/>
          <w:sz w:val="32"/>
          <w:szCs w:val="32"/>
        </w:rPr>
        <w:tab/>
      </w:r>
      <w:r w:rsidRPr="00EE2BA7">
        <w:rPr>
          <w:rFonts w:ascii="TH SarabunPSK" w:hAnsi="TH SarabunPSK" w:cs="TH SarabunPSK"/>
          <w:sz w:val="32"/>
          <w:szCs w:val="32"/>
          <w:cs/>
        </w:rPr>
        <w:t>ฝ่าย งาน</w:t>
      </w:r>
      <w:r w:rsidR="00E86BBA">
        <w:rPr>
          <w:rFonts w:ascii="TH SarabunPSK" w:hAnsi="TH SarabunPSK" w:cs="TH SarabunPSK" w:hint="cs"/>
          <w:sz w:val="32"/>
          <w:szCs w:val="32"/>
          <w:cs/>
        </w:rPr>
        <w:t>บริหารวิชาการ</w:t>
      </w:r>
    </w:p>
    <w:p w14:paraId="01064292" w14:textId="151AE229" w:rsidR="00EE2BA7" w:rsidRPr="00EE2BA7" w:rsidRDefault="00EE2BA7" w:rsidP="00EE2BA7">
      <w:pPr>
        <w:numPr>
          <w:ilvl w:val="0"/>
          <w:numId w:val="5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>งาน</w:t>
      </w:r>
      <w:r w:rsidRPr="00EE2BA7">
        <w:rPr>
          <w:rFonts w:ascii="TH SarabunPSK" w:hAnsi="TH SarabunPSK" w:cs="TH SarabunPSK"/>
          <w:sz w:val="32"/>
          <w:szCs w:val="32"/>
        </w:rPr>
        <w:t xml:space="preserve"> </w:t>
      </w:r>
      <w:r w:rsidRPr="00EE2BA7">
        <w:rPr>
          <w:rFonts w:ascii="TH SarabunPSK" w:hAnsi="TH SarabunPSK" w:cs="TH SarabunPSK"/>
          <w:sz w:val="32"/>
          <w:szCs w:val="32"/>
          <w:cs/>
        </w:rPr>
        <w:t xml:space="preserve">    โครงการ</w:t>
      </w:r>
      <w:r w:rsidR="009D3035">
        <w:rPr>
          <w:rFonts w:ascii="TH SarabunPSK" w:hAnsi="TH SarabunPSK" w:cs="TH SarabunPSK" w:hint="cs"/>
          <w:sz w:val="32"/>
          <w:szCs w:val="32"/>
          <w:cs/>
        </w:rPr>
        <w:t>อาคารสถานที่และสิ่งแวดล้อม</w:t>
      </w:r>
      <w:r w:rsidRPr="00EE2BA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D3035">
        <w:rPr>
          <w:rFonts w:ascii="TH SarabunPSK" w:hAnsi="TH SarabunPSK" w:cs="TH SarabunPSK"/>
          <w:sz w:val="32"/>
          <w:szCs w:val="32"/>
          <w:cs/>
        </w:rPr>
        <w:tab/>
      </w:r>
      <w:r w:rsidR="009D3035">
        <w:rPr>
          <w:rFonts w:ascii="TH SarabunPSK" w:hAnsi="TH SarabunPSK" w:cs="TH SarabunPSK"/>
          <w:sz w:val="32"/>
          <w:szCs w:val="32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cs/>
        </w:rPr>
        <w:t>ฝ่าย งานบริหารทั่วไป</w:t>
      </w:r>
    </w:p>
    <w:p w14:paraId="68347F87" w14:textId="6B67D558" w:rsidR="00EE2BA7" w:rsidRPr="00EE2BA7" w:rsidRDefault="00EE2BA7" w:rsidP="00EE2BA7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>งาน</w:t>
      </w:r>
      <w:r w:rsidRPr="00EE2BA7">
        <w:rPr>
          <w:rFonts w:ascii="TH SarabunPSK" w:hAnsi="TH SarabunPSK" w:cs="TH SarabunPSK"/>
          <w:sz w:val="32"/>
          <w:szCs w:val="32"/>
        </w:rPr>
        <w:t xml:space="preserve"> </w:t>
      </w:r>
      <w:r w:rsidRPr="00EE2BA7">
        <w:rPr>
          <w:rFonts w:ascii="TH SarabunPSK" w:hAnsi="TH SarabunPSK" w:cs="TH SarabunPSK"/>
          <w:sz w:val="32"/>
          <w:szCs w:val="32"/>
          <w:cs/>
        </w:rPr>
        <w:t xml:space="preserve">    โครงการ</w:t>
      </w:r>
      <w:r w:rsidR="009D3035">
        <w:rPr>
          <w:rFonts w:ascii="TH SarabunPSK" w:hAnsi="TH SarabunPSK" w:cs="TH SarabunPSK" w:hint="cs"/>
          <w:sz w:val="32"/>
          <w:szCs w:val="32"/>
          <w:cs/>
        </w:rPr>
        <w:t>สัมพันธ์ชุมชน</w:t>
      </w:r>
      <w:r w:rsidR="009D3035">
        <w:rPr>
          <w:rFonts w:ascii="TH SarabunPSK" w:hAnsi="TH SarabunPSK" w:cs="TH SarabunPSK"/>
          <w:sz w:val="32"/>
          <w:szCs w:val="32"/>
          <w:cs/>
        </w:rPr>
        <w:tab/>
      </w:r>
      <w:r w:rsidR="009D3035">
        <w:rPr>
          <w:rFonts w:ascii="TH SarabunPSK" w:hAnsi="TH SarabunPSK" w:cs="TH SarabunPSK"/>
          <w:sz w:val="32"/>
          <w:szCs w:val="32"/>
          <w:cs/>
        </w:rPr>
        <w:tab/>
      </w:r>
      <w:r w:rsidR="009D3035">
        <w:rPr>
          <w:rFonts w:ascii="TH SarabunPSK" w:hAnsi="TH SarabunPSK" w:cs="TH SarabunPSK"/>
          <w:sz w:val="32"/>
          <w:szCs w:val="32"/>
          <w:cs/>
        </w:rPr>
        <w:tab/>
      </w:r>
      <w:r w:rsidR="009D3035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EE2BA7">
        <w:rPr>
          <w:rFonts w:ascii="TH SarabunPSK" w:hAnsi="TH SarabunPSK" w:cs="TH SarabunPSK"/>
          <w:sz w:val="32"/>
          <w:szCs w:val="32"/>
          <w:cs/>
        </w:rPr>
        <w:t xml:space="preserve"> ฝ่าย งานบริหารทั่วไป</w:t>
      </w:r>
    </w:p>
    <w:p w14:paraId="410D497E" w14:textId="77777777" w:rsidR="00EE2BA7" w:rsidRPr="00EE2BA7" w:rsidRDefault="00EE2BA7" w:rsidP="00EE2BA7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cs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>ปฏิบัติหน้าที่รับผิดชอบเวรประจำวัน</w:t>
      </w:r>
    </w:p>
    <w:p w14:paraId="35C937D9" w14:textId="77777777" w:rsidR="00EE2BA7" w:rsidRPr="00EE2BA7" w:rsidRDefault="00EE2BA7" w:rsidP="00EE2BA7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>งานอื่นๆที่ผู้บริหารโรงเรียนมอบหมาย</w:t>
      </w:r>
    </w:p>
    <w:p w14:paraId="037047D8" w14:textId="77777777" w:rsidR="00EE2BA7" w:rsidRPr="00EE2BA7" w:rsidRDefault="00EE2BA7" w:rsidP="00EE2BA7">
      <w:pPr>
        <w:rPr>
          <w:rFonts w:ascii="TH SarabunPSK" w:hAnsi="TH SarabunPSK" w:cs="TH SarabunPSK"/>
          <w:b/>
          <w:bCs/>
          <w:sz w:val="32"/>
          <w:szCs w:val="32"/>
        </w:rPr>
      </w:pPr>
      <w:r w:rsidRPr="00EE2BA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๑</w:t>
      </w:r>
      <w:r w:rsidRPr="00EE2BA7">
        <w:rPr>
          <w:rFonts w:ascii="TH SarabunPSK" w:hAnsi="TH SarabunPSK" w:cs="TH SarabunPSK"/>
          <w:b/>
          <w:bCs/>
          <w:sz w:val="32"/>
          <w:szCs w:val="32"/>
          <w:u w:val="single"/>
        </w:rPr>
        <w:t>.</w:t>
      </w:r>
      <w:r w:rsidRPr="00EE2BA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๔ จำนวนชั่วโมงการปฏิบัติงาน</w:t>
      </w:r>
    </w:p>
    <w:p w14:paraId="0580CBF1" w14:textId="77777777" w:rsidR="00EE2BA7" w:rsidRPr="00EE2BA7" w:rsidRDefault="00EE2BA7" w:rsidP="00EE2BA7">
      <w:pPr>
        <w:tabs>
          <w:tab w:val="left" w:pos="360"/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  <w:cs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ab/>
        <w:t>๓.๑ ชั่วโมงสอนตามตารางสอน</w:t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 w:hint="cs"/>
          <w:sz w:val="32"/>
          <w:szCs w:val="32"/>
          <w:u w:val="dotted"/>
          <w:cs/>
        </w:rPr>
        <w:t>23</w:t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cs/>
        </w:rPr>
        <w:t>ชั่วโมง</w:t>
      </w:r>
      <w:r w:rsidRPr="00EE2BA7">
        <w:rPr>
          <w:rFonts w:ascii="TH SarabunPSK" w:hAnsi="TH SarabunPSK" w:cs="TH SarabunPSK"/>
          <w:sz w:val="32"/>
          <w:szCs w:val="32"/>
        </w:rPr>
        <w:t xml:space="preserve">/ </w:t>
      </w:r>
      <w:r w:rsidRPr="00EE2BA7">
        <w:rPr>
          <w:rFonts w:ascii="TH SarabunPSK" w:hAnsi="TH SarabunPSK" w:cs="TH SarabunPSK"/>
          <w:sz w:val="32"/>
          <w:szCs w:val="32"/>
          <w:cs/>
        </w:rPr>
        <w:t>สัปดาห์</w:t>
      </w:r>
    </w:p>
    <w:p w14:paraId="391C7EF2" w14:textId="77777777" w:rsidR="00EE2BA7" w:rsidRPr="00EE2BA7" w:rsidRDefault="00EE2BA7" w:rsidP="00EE2BA7">
      <w:pPr>
        <w:tabs>
          <w:tab w:val="left" w:pos="360"/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ab/>
        <w:t>๓.๒ ชั่วโมงสนับสนุนการจัดการเรียนรู้</w:t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cs/>
        </w:rPr>
        <w:t>ชั่วโมง</w:t>
      </w:r>
    </w:p>
    <w:p w14:paraId="153ECBB4" w14:textId="77777777" w:rsidR="00EE2BA7" w:rsidRPr="00EE2BA7" w:rsidRDefault="00EE2BA7" w:rsidP="00EE2BA7">
      <w:pPr>
        <w:tabs>
          <w:tab w:val="left" w:pos="360"/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  <w:cs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ab/>
        <w:t>๓.๓ ชั่วโมงการมีส่วนร่วมในชุมชนการเรียนรู้ทางวิชาชีพ (</w:t>
      </w:r>
      <w:r w:rsidRPr="00EE2BA7">
        <w:rPr>
          <w:rFonts w:ascii="TH SarabunPSK" w:hAnsi="TH SarabunPSK" w:cs="TH SarabunPSK"/>
          <w:sz w:val="32"/>
          <w:szCs w:val="32"/>
        </w:rPr>
        <w:t>PLC</w:t>
      </w:r>
      <w:r w:rsidRPr="00EE2BA7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13 </w:t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</w:t>
      </w:r>
      <w:r w:rsidRPr="00EE2BA7">
        <w:rPr>
          <w:rFonts w:ascii="TH SarabunPSK" w:hAnsi="TH SarabunPSK" w:cs="TH SarabunPSK"/>
          <w:sz w:val="32"/>
          <w:szCs w:val="32"/>
          <w:cs/>
        </w:rPr>
        <w:t>ชั่วโมง</w:t>
      </w:r>
    </w:p>
    <w:p w14:paraId="25197E4D" w14:textId="77777777" w:rsidR="00EE2BA7" w:rsidRPr="00EE2BA7" w:rsidRDefault="00EE2BA7" w:rsidP="00EE2BA7">
      <w:pPr>
        <w:tabs>
          <w:tab w:val="left" w:pos="360"/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ab/>
        <w:t>๓.๔ ชั่วโมงงานตอบสนองนโยบายและจุดเน้น</w:t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  <w:t>10</w:t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cs/>
        </w:rPr>
        <w:t>ชั่วโมง</w:t>
      </w:r>
    </w:p>
    <w:p w14:paraId="44F8739D" w14:textId="77777777" w:rsidR="00EE2BA7" w:rsidRPr="00B75C92" w:rsidRDefault="00EE2BA7" w:rsidP="00A17FBC">
      <w:pPr>
        <w:tabs>
          <w:tab w:val="left" w:pos="360"/>
          <w:tab w:val="left" w:pos="720"/>
          <w:tab w:val="left" w:pos="1080"/>
        </w:tabs>
        <w:rPr>
          <w:rFonts w:ascii="TH SarabunPSK" w:hAnsi="TH SarabunPSK" w:cs="TH SarabunPSK" w:hint="cs"/>
          <w:sz w:val="32"/>
          <w:szCs w:val="32"/>
        </w:rPr>
      </w:pPr>
    </w:p>
    <w:p w14:paraId="62989659" w14:textId="77777777" w:rsidR="00A17FBC" w:rsidRPr="00B75C92" w:rsidRDefault="00A17FBC" w:rsidP="00A17FBC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๑</w:t>
      </w:r>
      <w:r w:rsidRPr="00B75C92">
        <w:rPr>
          <w:rFonts w:ascii="TH SarabunPSK" w:hAnsi="TH SarabunPSK" w:cs="TH SarabunPSK"/>
          <w:b/>
          <w:bCs/>
          <w:sz w:val="32"/>
          <w:szCs w:val="32"/>
          <w:u w:val="single"/>
        </w:rPr>
        <w:t>.</w:t>
      </w:r>
      <w:r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๕ ผลงานที่เกิดจากการปฏิบัติหน้าที่ในตำแหน่งปัจจุบัน</w:t>
      </w:r>
    </w:p>
    <w:p w14:paraId="12CCC181" w14:textId="77777777" w:rsidR="00A17FBC" w:rsidRPr="00B75C92" w:rsidRDefault="00A17FBC" w:rsidP="00A17FB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๑.  ผลที่เกิดจากการจัดการเรียนรู้</w:t>
      </w:r>
    </w:p>
    <w:p w14:paraId="54283E4A" w14:textId="2F6325E2" w:rsidR="00A17FBC" w:rsidRPr="00B75C92" w:rsidRDefault="00A17FBC" w:rsidP="00A17FBC">
      <w:pPr>
        <w:ind w:left="720"/>
        <w:rPr>
          <w:rStyle w:val="None"/>
          <w:rFonts w:ascii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1)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มีแผนการจัดการเรียนรู้ราย</w:t>
      </w:r>
      <w:proofErr w:type="spellEnd"/>
      <w:r w:rsidR="00C97B75">
        <w:rPr>
          <w:rStyle w:val="None"/>
          <w:rFonts w:ascii="TH SarabunPSK" w:hAnsi="TH SarabunPSK" w:cs="TH SarabunPSK"/>
          <w:sz w:val="32"/>
          <w:szCs w:val="32"/>
          <w:cs/>
        </w:rPr>
        <w:t>วิทยาการคำนวณ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ที่มีการวิเคราะห์หลักสูตรสถานศึกษา</w:t>
      </w:r>
      <w:proofErr w:type="spellEnd"/>
    </w:p>
    <w:p w14:paraId="26EA8137" w14:textId="77777777" w:rsidR="00A17FBC" w:rsidRPr="00B75C92" w:rsidRDefault="00A17FBC" w:rsidP="00A17FBC">
      <w:pPr>
        <w:ind w:left="720"/>
        <w:rPr>
          <w:rStyle w:val="None"/>
          <w:rFonts w:ascii="TH SarabunPSK" w:hAnsi="TH SarabunPSK" w:cs="TH SarabunPSK"/>
          <w:sz w:val="32"/>
          <w:szCs w:val="32"/>
        </w:rPr>
      </w:pP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มาตรฐานการเรียนรู้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ผลการเรียนรู้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ได้อย่างถูกต้อง</w:t>
      </w:r>
      <w:proofErr w:type="spellEnd"/>
    </w:p>
    <w:p w14:paraId="0D6BD6C7" w14:textId="77777777" w:rsidR="00A17FBC" w:rsidRPr="00B75C92" w:rsidRDefault="00A17FBC" w:rsidP="00A17FBC">
      <w:pPr>
        <w:ind w:firstLine="720"/>
        <w:rPr>
          <w:rStyle w:val="None"/>
          <w:rFonts w:ascii="TH SarabunPSK" w:eastAsia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2) 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มีการจัดกิจกรรมการเรียนรู้โดยการปฏิบัติ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(Active Learning)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โดยเน้นผู้เรียนเป็นสำคัญ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ด้วยกิจกรรมที่หลากหลาย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พัฒนาตามศักยภาพของแต่ละบุคคล</w:t>
      </w:r>
      <w:proofErr w:type="spellEnd"/>
    </w:p>
    <w:p w14:paraId="7D1B41D1" w14:textId="77777777" w:rsidR="00A17FBC" w:rsidRPr="00B75C92" w:rsidRDefault="00A17FBC" w:rsidP="00A17FBC">
      <w:pPr>
        <w:ind w:firstLine="720"/>
        <w:rPr>
          <w:rStyle w:val="None"/>
          <w:rFonts w:ascii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3)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เน้นการจัดกิจกรรมที่ให้ผู้เรียนเกิดการคิด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วิเคราะห์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สังเคราะห์ด้วยตนเองดำเนินการ</w:t>
      </w:r>
      <w:proofErr w:type="spellEnd"/>
    </w:p>
    <w:p w14:paraId="19B8F19A" w14:textId="77777777" w:rsidR="00A17FBC" w:rsidRPr="00B75C92" w:rsidRDefault="00A17FBC" w:rsidP="00A17FBC">
      <w:pPr>
        <w:ind w:firstLine="720"/>
        <w:rPr>
          <w:rStyle w:val="None"/>
          <w:rFonts w:ascii="TH SarabunPSK" w:eastAsia="TH SarabunPSK" w:hAnsi="TH SarabunPSK" w:cs="TH SarabunPSK"/>
          <w:sz w:val="32"/>
          <w:szCs w:val="32"/>
        </w:rPr>
      </w:pP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จัดกิจกรรมแบบกลุ่ม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เพื่อให้ผู้เรียนเกิดการแลกเปลี่ยนเรียนรู้ซึ่งกันและกัน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</w:p>
    <w:p w14:paraId="67197264" w14:textId="77777777" w:rsidR="00A17FBC" w:rsidRPr="00B75C92" w:rsidRDefault="00A17FBC" w:rsidP="00A17FBC">
      <w:pPr>
        <w:ind w:firstLine="720"/>
        <w:rPr>
          <w:rStyle w:val="None"/>
          <w:rFonts w:ascii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hAnsi="TH SarabunPSK" w:cs="TH SarabunPSK"/>
          <w:sz w:val="32"/>
          <w:szCs w:val="32"/>
        </w:rPr>
        <w:t>3)  มีแนวทางในการบริหารจัดการชั้นเรียนและจัดบรรยากาศในชั้นเรียนที่เหมาะสมเน้นโครงสร้าง</w:t>
      </w:r>
    </w:p>
    <w:p w14:paraId="5646512D" w14:textId="77777777" w:rsidR="00A17FBC" w:rsidRPr="00B75C92" w:rsidRDefault="00A17FBC" w:rsidP="00A17FBC">
      <w:pPr>
        <w:ind w:firstLine="720"/>
        <w:rPr>
          <w:rStyle w:val="None"/>
          <w:rFonts w:ascii="TH SarabunPSK" w:hAnsi="TH SarabunPSK" w:cs="TH SarabunPSK"/>
          <w:sz w:val="32"/>
          <w:szCs w:val="32"/>
        </w:rPr>
      </w:pP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แบบประชาธิปไตย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เพื่อช่วยให้ผู้เรียนสามารถยอมรับความคิดเห็นที่แตกต่างต่างจากตนเอง</w:t>
      </w:r>
    </w:p>
    <w:p w14:paraId="62A505EF" w14:textId="77777777" w:rsidR="00A17FBC" w:rsidRPr="00B75C92" w:rsidRDefault="00A17FBC" w:rsidP="00A17FBC">
      <w:pPr>
        <w:ind w:firstLine="720"/>
        <w:rPr>
          <w:rStyle w:val="None"/>
          <w:rFonts w:ascii="TH SarabunPSK" w:hAnsi="TH SarabunPSK" w:cs="TH SarabunPSK"/>
          <w:sz w:val="32"/>
          <w:szCs w:val="32"/>
        </w:rPr>
      </w:pP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และช่วยส่งเสริมการเรียนรู้ของนักเรียน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</w:p>
    <w:p w14:paraId="6FE192D0" w14:textId="77777777" w:rsidR="00A17FBC" w:rsidRPr="00B75C92" w:rsidRDefault="00A17FBC" w:rsidP="00A17FBC">
      <w:pPr>
        <w:tabs>
          <w:tab w:val="left" w:pos="709"/>
        </w:tabs>
        <w:rPr>
          <w:rStyle w:val="None"/>
          <w:rFonts w:ascii="TH SarabunPSK" w:eastAsia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ab/>
        <w:t xml:space="preserve">4)  </w:t>
      </w:r>
      <w:proofErr w:type="spellStart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>มีการวัดและประเมินผลการเรียนรู้อย่างหลากหลาย</w:t>
      </w:r>
      <w:proofErr w:type="spellEnd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>เช่น</w:t>
      </w:r>
      <w:proofErr w:type="spellEnd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>ก่อนเรียน</w:t>
      </w:r>
      <w:proofErr w:type="spellEnd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>ระหว่างเรียนและหลังเรียน</w:t>
      </w:r>
      <w:proofErr w:type="spellEnd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 xml:space="preserve"> ควบคู่กับการจัดกิจกรรมการเรียนรู้ตามแผนการจัดกิจกรรมการเรียนรู้ที่กำหนด </w:t>
      </w:r>
      <w:proofErr w:type="spellStart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>และนำผลการวัดแล</w:t>
      </w:r>
      <w:proofErr w:type="spellEnd"/>
      <w:r w:rsidRPr="00B75C92">
        <w:rPr>
          <w:rStyle w:val="None"/>
          <w:rFonts w:ascii="TH SarabunPSK" w:eastAsia="TH SarabunPSK" w:hAnsi="TH SarabunPSK" w:cs="TH SarabunPSK"/>
          <w:sz w:val="32"/>
          <w:szCs w:val="32"/>
          <w:cs/>
        </w:rPr>
        <w:t>ะ</w:t>
      </w:r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>ประเมินผลไปใช้พัฒนาผู้เรียนหรือปรับปรุงแก้ไขผู้เรียนที่มีข้อบกพร่อง</w:t>
      </w:r>
    </w:p>
    <w:p w14:paraId="3BCA3278" w14:textId="77777777" w:rsidR="00A17FBC" w:rsidRPr="00B75C92" w:rsidRDefault="00A17FBC" w:rsidP="00A17FBC">
      <w:pPr>
        <w:rPr>
          <w:rStyle w:val="None"/>
          <w:rFonts w:ascii="TH SarabunPSK" w:eastAsia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ab/>
        <w:t xml:space="preserve">5)  </w:t>
      </w:r>
      <w:proofErr w:type="spellStart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>มีการแก้ปัญหาในชั้นเรียนด้วยกระบวนการวิจัยในชั้นเรียน</w:t>
      </w:r>
      <w:proofErr w:type="spellEnd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 xml:space="preserve">  </w:t>
      </w:r>
    </w:p>
    <w:p w14:paraId="56FEF7A4" w14:textId="77777777" w:rsidR="00A17FBC" w:rsidRPr="00B75C92" w:rsidRDefault="00A17FBC" w:rsidP="00A17FBC">
      <w:pPr>
        <w:rPr>
          <w:rStyle w:val="None"/>
          <w:rFonts w:ascii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ab/>
      </w:r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6)  มีสื่อการเรียนรู้และแหล่งการเรียนสำหรับใช้ประกอบการจัดการเรียนรู้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และให้นักเรียนไว้สืบค้น</w:t>
      </w:r>
      <w:proofErr w:type="spellEnd"/>
    </w:p>
    <w:p w14:paraId="0E6F2473" w14:textId="77777777" w:rsidR="00A17FBC" w:rsidRPr="00B75C92" w:rsidRDefault="00A17FBC" w:rsidP="00A17FBC">
      <w:pPr>
        <w:rPr>
          <w:rStyle w:val="None"/>
          <w:rFonts w:ascii="TH SarabunPSK" w:eastAsia="TH SarabunPSK" w:hAnsi="TH SarabunPSK" w:cs="TH SarabunPSK"/>
          <w:sz w:val="32"/>
          <w:szCs w:val="32"/>
        </w:rPr>
      </w:pP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เพิ่มเติม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เช่น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แบบฝึกทักษะ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สื่อการสอนออนไลน์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แบบทดสอบวัดพื้นฐานด้วยระบบคลังข้อสอบออนไลน์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สื่อการเรียนรู้ออนไลน์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Slide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นำเสนอสื่อการสอน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เป็นต้น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 </w:t>
      </w:r>
    </w:p>
    <w:p w14:paraId="58D60965" w14:textId="77777777" w:rsidR="00A17FBC" w:rsidRPr="00B75C92" w:rsidRDefault="00A17FBC" w:rsidP="00A17FBC">
      <w:pPr>
        <w:ind w:firstLine="720"/>
        <w:jc w:val="both"/>
        <w:rPr>
          <w:rStyle w:val="None"/>
          <w:rFonts w:ascii="TH SarabunPSK" w:eastAsia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hAnsi="TH SarabunPSK" w:cs="TH SarabunPSK"/>
          <w:sz w:val="32"/>
          <w:szCs w:val="32"/>
        </w:rPr>
        <w:lastRenderedPageBreak/>
        <w:t xml:space="preserve">7) 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นักเรียนมีคุณลักษณะอันพึงประสงค์ตามหลักสูตร</w:t>
      </w:r>
      <w:proofErr w:type="spellEnd"/>
    </w:p>
    <w:p w14:paraId="26335BAF" w14:textId="77777777" w:rsidR="00A17FBC" w:rsidRPr="00B75C92" w:rsidRDefault="00A17FBC" w:rsidP="00A17FBC">
      <w:pPr>
        <w:rPr>
          <w:rStyle w:val="None"/>
          <w:rFonts w:ascii="TH SarabunPSK" w:eastAsia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    </w:t>
      </w:r>
      <w:r w:rsidRPr="00B75C92">
        <w:rPr>
          <w:rStyle w:val="None"/>
          <w:rFonts w:ascii="TH SarabunPSK" w:hAnsi="TH SarabunPSK" w:cs="TH SarabunPSK"/>
          <w:sz w:val="32"/>
          <w:szCs w:val="32"/>
        </w:rPr>
        <w:tab/>
        <w:t xml:space="preserve">8) 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นักเรียนสามารถทำงานเป็นทีมอย่างมีประสิทธิภาพ</w:t>
      </w:r>
      <w:proofErr w:type="spellEnd"/>
    </w:p>
    <w:p w14:paraId="1B5102F2" w14:textId="77777777" w:rsidR="00A17FBC" w:rsidRPr="00B75C92" w:rsidRDefault="00A17FBC" w:rsidP="00A17FBC">
      <w:pPr>
        <w:rPr>
          <w:rStyle w:val="None"/>
          <w:rFonts w:ascii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    </w:t>
      </w:r>
      <w:r w:rsidRPr="00B75C92">
        <w:rPr>
          <w:rStyle w:val="None"/>
          <w:rFonts w:ascii="TH SarabunPSK" w:hAnsi="TH SarabunPSK" w:cs="TH SarabunPSK"/>
          <w:sz w:val="32"/>
          <w:szCs w:val="32"/>
        </w:rPr>
        <w:tab/>
        <w:t>9)  นักเรียนได้รับการพัฒนาทันต่อความก้าวหน้าทางวิชาการและการเปลี่ยนแปลงทางด้านเศรษฐกิจ</w:t>
      </w:r>
    </w:p>
    <w:p w14:paraId="0DEAC480" w14:textId="77777777" w:rsidR="00A17FBC" w:rsidRPr="00B75C92" w:rsidRDefault="00A17FBC" w:rsidP="00A17FBC">
      <w:pPr>
        <w:rPr>
          <w:rStyle w:val="None"/>
          <w:rFonts w:ascii="TH SarabunPSK" w:eastAsia="TH SarabunPSK" w:hAnsi="TH SarabunPSK" w:cs="TH SarabunPSK"/>
          <w:sz w:val="32"/>
          <w:szCs w:val="32"/>
        </w:rPr>
      </w:pP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และสังคม</w:t>
      </w:r>
      <w:proofErr w:type="spellEnd"/>
    </w:p>
    <w:p w14:paraId="02811A07" w14:textId="77777777" w:rsidR="00A17FBC" w:rsidRPr="00B75C92" w:rsidRDefault="00A17FBC" w:rsidP="00A17FBC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10) 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มีการรายงานผลการพัฒนาผู้เรียน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ต่อนักเรียน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ผู้ปกครอง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และผู้บริหารอย่างถูกต้อง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สม่ำเสมอ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</w:p>
    <w:p w14:paraId="2DD02283" w14:textId="77777777" w:rsidR="00A17FBC" w:rsidRPr="00B75C92" w:rsidRDefault="00A17FBC" w:rsidP="00A17FBC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๒.  ผลที่เกิดจากการพัฒนาวิชาการ</w:t>
      </w:r>
    </w:p>
    <w:p w14:paraId="24C8B643" w14:textId="77777777" w:rsidR="00A17FBC" w:rsidRPr="00B75C92" w:rsidRDefault="00A17FBC" w:rsidP="00A17F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</w:rPr>
        <w:t xml:space="preserve">2.1 </w:t>
      </w:r>
      <w:r w:rsidRPr="00B75C92">
        <w:rPr>
          <w:rFonts w:ascii="TH SarabunPSK" w:hAnsi="TH SarabunPSK" w:cs="TH SarabunPSK"/>
          <w:sz w:val="32"/>
          <w:szCs w:val="32"/>
          <w:cs/>
        </w:rPr>
        <w:t>มีการจัดหา พัฒนา ประยุกต์ใช้สื่อนวัตกรรมในการจัดการเรียนรู้ สามารถนำไปใช้ได้ผลดี</w:t>
      </w:r>
      <w:r w:rsidRPr="00B75C92">
        <w:rPr>
          <w:rFonts w:ascii="TH SarabunPSK" w:hAnsi="TH SarabunPSK" w:cs="TH SarabunPSK"/>
          <w:sz w:val="32"/>
          <w:szCs w:val="32"/>
        </w:rPr>
        <w:tab/>
      </w:r>
    </w:p>
    <w:p w14:paraId="4304FB6F" w14:textId="77777777" w:rsidR="00A17FBC" w:rsidRPr="00B75C92" w:rsidRDefault="00A17FBC" w:rsidP="00A17F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ab/>
        <w:t xml:space="preserve">2.2 </w:t>
      </w:r>
      <w:r w:rsidRPr="00B75C92">
        <w:rPr>
          <w:rFonts w:ascii="TH SarabunPSK" w:hAnsi="TH SarabunPSK" w:cs="TH SarabunPSK"/>
          <w:sz w:val="32"/>
          <w:szCs w:val="32"/>
          <w:cs/>
        </w:rPr>
        <w:t>การนำความรู้ด้านเทคโนโลยีสารสนเทศมาพัฒนาระบบการจัดการเรียนรู้ได้</w:t>
      </w:r>
    </w:p>
    <w:p w14:paraId="312EBC06" w14:textId="77777777" w:rsidR="00A17FBC" w:rsidRPr="00B75C92" w:rsidRDefault="00A17FBC" w:rsidP="00A17F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</w:rPr>
        <w:t xml:space="preserve">2.3 </w:t>
      </w:r>
      <w:r w:rsidRPr="00B75C92">
        <w:rPr>
          <w:rFonts w:ascii="TH SarabunPSK" w:hAnsi="TH SarabunPSK" w:cs="TH SarabunPSK"/>
          <w:sz w:val="32"/>
          <w:szCs w:val="32"/>
          <w:cs/>
        </w:rPr>
        <w:t>การส่งเสริมการคิดที่เน้นผู้เรียนเป็นสำคัญ</w:t>
      </w:r>
    </w:p>
    <w:p w14:paraId="68EFFED4" w14:textId="77777777" w:rsidR="00A17FBC" w:rsidRPr="00B75C92" w:rsidRDefault="00A17FBC" w:rsidP="00A17F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</w:rPr>
        <w:t xml:space="preserve">2.4 </w:t>
      </w:r>
      <w:r w:rsidRPr="00B75C92">
        <w:rPr>
          <w:rFonts w:ascii="TH SarabunPSK" w:hAnsi="TH SarabunPSK" w:cs="TH SarabunPSK"/>
          <w:sz w:val="32"/>
          <w:szCs w:val="32"/>
          <w:cs/>
        </w:rPr>
        <w:t>การนำวิธีการวิจัยและพัฒนามาแก้ปัญหา</w:t>
      </w:r>
    </w:p>
    <w:p w14:paraId="4BE93C03" w14:textId="5FEF3F0B" w:rsidR="00A17FBC" w:rsidRPr="00B75C92" w:rsidRDefault="00A17FBC" w:rsidP="00B75C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  <w:rPr>
          <w:rFonts w:ascii="TH SarabunPSK" w:hAnsi="TH SarabunPSK" w:cs="TH SarabunPSK" w:hint="cs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ผลที่เกิดจากการพัฒนาตนเองทางด้านวิชาการ  ส่งผลให้ตนเองและพัฒนาผู้เรียนด้านคุณธรรม จริยธรรมความมีวินัยในตนเอง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ตลอดจนได้ร่วมประชุมเชิงปฏิบัติการเพื่อเพิ่มพูนความรู้ในงานต่าง ๆ ที่ทางเขตพื้นที่และหน่วยงานต่าง ๆ จัดขึ้น</w:t>
      </w:r>
    </w:p>
    <w:p w14:paraId="4DB010D6" w14:textId="77777777" w:rsidR="00A17FBC" w:rsidRPr="00B75C92" w:rsidRDefault="00A17FBC" w:rsidP="00A17FBC">
      <w:pPr>
        <w:ind w:left="330" w:firstLine="36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๓.  ผลที่เกิดกับผู้เรียน</w:t>
      </w:r>
    </w:p>
    <w:p w14:paraId="7682C219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</w:rPr>
        <w:t xml:space="preserve">3.1 </w:t>
      </w:r>
      <w:r w:rsidRPr="00B75C92">
        <w:rPr>
          <w:rFonts w:ascii="TH SarabunPSK" w:hAnsi="TH SarabunPSK" w:cs="TH SarabunPSK"/>
          <w:sz w:val="32"/>
          <w:szCs w:val="32"/>
          <w:cs/>
        </w:rPr>
        <w:t>นักเรียนมีคุณธรรม จริยธรรม และมีคุณลักษณะอันพึงประสงค์ตามสถานศึกษากำหนด</w:t>
      </w:r>
    </w:p>
    <w:p w14:paraId="115D298D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</w:rPr>
        <w:t xml:space="preserve">3.2 </w:t>
      </w:r>
      <w:r w:rsidRPr="00B75C92">
        <w:rPr>
          <w:rFonts w:ascii="TH SarabunPSK" w:hAnsi="TH SarabunPSK" w:cs="TH SarabunPSK"/>
          <w:sz w:val="32"/>
          <w:szCs w:val="32"/>
          <w:cs/>
        </w:rPr>
        <w:t>นักเรียนมีผลสัมฤทธิ์ทางการเรียนผ่านเกณฑ์กำหนดของโรงเรียน</w:t>
      </w:r>
    </w:p>
    <w:p w14:paraId="3E0FD26D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การจัดกิจกรรมการการเรียนการสอนโดยเน้นผู้เรียนเป็นสำคัญ มีการให้นักเรียนได้ฝึกการ ปฏิบัติจริง เพื่อให้นักเรียนได้มีทักษะต่าง ๆ ตลอดจนสอดแทรกคุณธรรมจริยธรรมที่ดีงาม  ความมีวินัยในตนเอง  ส่งผลให้ผู้เรียนมีคุณธรรมจริยธรรม มีวินัยในตนเอง มีความสามารถในการใช้ภาษาในการสื่อสาร และการมีจินตนาการและความคิดสร้างสรรค์  ซึ่งเป็นสิ่งที่ผู้เรียนสามารถนำความรู้ความเข้าใจและทักษะไปบูรณาการและประยุกต์ใช้ในชีวิตประจำวัน ซึ่งเป็นการเพิ่มพูนสมรรถนะตนเองให้มากขึ้นและส่งผลให้การใช้ชีวิตภายหน้า บนพื้นฐานคุณธรรม นำความรู้ และเศรษฐกิจพอเพียง ตลอดจนการอยู่ร่วมกันในสังคมได้อย่างมีความสุข</w:t>
      </w:r>
    </w:p>
    <w:p w14:paraId="00086F07" w14:textId="77777777" w:rsidR="00A17FBC" w:rsidRPr="00B75C92" w:rsidRDefault="00A17FBC" w:rsidP="00A17FBC">
      <w:pPr>
        <w:ind w:left="330" w:firstLine="360"/>
        <w:rPr>
          <w:rFonts w:ascii="TH SarabunPSK" w:hAnsi="TH SarabunPSK" w:cs="TH SarabunPSK"/>
          <w:b/>
          <w:bCs/>
          <w:sz w:val="32"/>
          <w:szCs w:val="32"/>
        </w:rPr>
      </w:pPr>
    </w:p>
    <w:p w14:paraId="5E980156" w14:textId="77777777" w:rsidR="00A17FBC" w:rsidRPr="00B75C92" w:rsidRDefault="00A17FBC" w:rsidP="00A17FB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๔.  ผลที่เกิดกับสถานศึกษา</w:t>
      </w:r>
    </w:p>
    <w:p w14:paraId="08781704" w14:textId="77777777" w:rsidR="00A17FBC" w:rsidRPr="00B75C92" w:rsidRDefault="00A17FBC" w:rsidP="00A17FB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 xml:space="preserve">4.1 </w:t>
      </w:r>
      <w:r w:rsidRPr="00B75C92">
        <w:rPr>
          <w:rFonts w:ascii="TH SarabunPSK" w:hAnsi="TH SarabunPSK" w:cs="TH SarabunPSK"/>
          <w:sz w:val="32"/>
          <w:szCs w:val="32"/>
          <w:cs/>
        </w:rPr>
        <w:t>สถานศึกษาได้รับการสนับสนุนจากผู้ปกครอง ชุมนุม หน่วยงาน องค์กรต่าง ๆ</w:t>
      </w:r>
    </w:p>
    <w:p w14:paraId="02179C3F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</w:rPr>
        <w:t xml:space="preserve">4.2 </w:t>
      </w:r>
      <w:r w:rsidRPr="00B75C92">
        <w:rPr>
          <w:rFonts w:ascii="TH SarabunPSK" w:hAnsi="TH SarabunPSK" w:cs="TH SarabunPSK"/>
          <w:sz w:val="32"/>
          <w:szCs w:val="32"/>
          <w:cs/>
        </w:rPr>
        <w:t>มีบรรยากาศทั้งในและนอกห้องเรียนที่เอื้อต่อการเรียนรู้ของครูและผู้เรียน</w:t>
      </w:r>
    </w:p>
    <w:p w14:paraId="5ED1BB4E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  <w:t xml:space="preserve">4.3 </w:t>
      </w:r>
      <w:r w:rsidRPr="00B75C92">
        <w:rPr>
          <w:rFonts w:ascii="TH SarabunPSK" w:hAnsi="TH SarabunPSK" w:cs="TH SarabunPSK"/>
          <w:sz w:val="32"/>
          <w:szCs w:val="32"/>
          <w:cs/>
        </w:rPr>
        <w:t>เป็นแหล่งเรียนรู้ของสถานศึกษาหรือหน่วยงานต่าง ๆ</w:t>
      </w:r>
    </w:p>
    <w:p w14:paraId="2F0B95CD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  <w:t xml:space="preserve">4.4 </w:t>
      </w:r>
      <w:r w:rsidRPr="00B75C92">
        <w:rPr>
          <w:rFonts w:ascii="TH SarabunPSK" w:hAnsi="TH SarabunPSK" w:cs="TH SarabunPSK"/>
          <w:sz w:val="32"/>
          <w:szCs w:val="32"/>
          <w:cs/>
        </w:rPr>
        <w:t>การนิเทศติดตามผลการปฏิบัติงานของครูทำให้การปฏิบัติงานมีความสมบูรณ์ และเป็นไปตามเวลาที่กำหนด</w:t>
      </w:r>
    </w:p>
    <w:p w14:paraId="186464BD" w14:textId="6EFF9E97" w:rsidR="00A17FBC" w:rsidRPr="001A33AF" w:rsidRDefault="00A17FBC" w:rsidP="001A33AF">
      <w:pPr>
        <w:rPr>
          <w:rFonts w:ascii="TH SarabunPSK" w:hAnsi="TH SarabunPSK" w:cs="TH SarabunPSK" w:hint="cs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จากการที่สถานศึกษามีการวางแผนปฏิบัติราชการในการพัฒนา มีเป้าหมาย มีทิศทางในการดำเนินงานเพื่อพัฒนาสถานศึกษา นักเรียน โดยมีการจัดกิจกรรม  โครงการต่างๆอย่างเป็นรูปธรรม ซึ่ง</w:t>
      </w:r>
      <w:r w:rsidRPr="00B75C92">
        <w:rPr>
          <w:rFonts w:ascii="TH SarabunPSK" w:hAnsi="TH SarabunPSK" w:cs="TH SarabunPSK"/>
          <w:sz w:val="32"/>
          <w:szCs w:val="32"/>
          <w:cs/>
        </w:rPr>
        <w:lastRenderedPageBreak/>
        <w:t>นักเรียนและครูมีส่วนร่วมในการปฏิบัติกิจกรรม ทำให้ผลการดำเนินงานเป็นที่ยอมรับของผู้ปกครอง  ชุมชน  ท้องถิ่น</w:t>
      </w:r>
    </w:p>
    <w:p w14:paraId="5E796B5E" w14:textId="77777777" w:rsidR="00A17FBC" w:rsidRPr="00B75C92" w:rsidRDefault="00A17FBC" w:rsidP="00A17FB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318E4A4" w14:textId="77777777" w:rsidR="00A17FBC" w:rsidRPr="00B75C92" w:rsidRDefault="00A17FBC" w:rsidP="00A17FB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๕.  ผลที่เกิดกับชุมชน</w:t>
      </w:r>
    </w:p>
    <w:p w14:paraId="1D084C36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๕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ครู ผู้บริหาร และผู้ปกครอง มีการประชุมทุกภาคเรียน  </w:t>
      </w:r>
    </w:p>
    <w:p w14:paraId="626064FE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๕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ครู และผู้บริหารร่วมกิจกรรมสำคัญในชุมชนอย่างสม่ำเสมอ</w:t>
      </w:r>
    </w:p>
    <w:p w14:paraId="270F5903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๕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๓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โรงเรียนให้บริการแหล่งเรียนรู้แก่ชุมชนในด้านต่างๆ รวมทั้งส่งเสริม สนับสนุนให้ชุมชนมีความเข้มแข็ง</w:t>
      </w:r>
    </w:p>
    <w:p w14:paraId="12D6A1C8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๕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๔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โรงเรียนให้บริการแหล่งเรียนรู้แก่ชุมชนในด้านต่างๆ รวมทั้งส่งเสริม สนับสนุนให้ชุมชนมีความเข้มแข็ง</w:t>
      </w:r>
    </w:p>
    <w:p w14:paraId="4F093964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สถานศึกษามีส่วนร่วมกับชุมชน ในกิจกรรมต่างๆตลอดปีการศึกษา โดยเฉพาะกิจกรรมที่เกี่ยวกับวัฒนธรรม ประเพณี และพิธีกรรมทางศาสนา เช่น ประเพณีแห่เทียนเข้าพรรษา การทอดผ้าป่า  ทอดกฐิน เป็นต้น ตลอดจนกิจกรรมที่เป็นประโยชน์ จนทำให้เกิดความร่วมมือ ความเข้าใจที่ดีต่อกัน เกิดความรักและความภาคภูมิใจในโรงเรียนและท้องถิ่น นอกจากนี้โรงเรียนยังได้จัดกิจกรรมการประชุมผู้ปกครอง  ประชุมคณะกรรมการการศึกษาขั้นพื้นฐานในแต่ละภาคเรียนเพื่อชี้แจงนโยบายของโรงเรียนและเพื่อหาแนวทางในการร่วมพัฒนาโรงเรียนทั้งพัฒนาอาคารสถานที่และพัฒนาทางวิชาการให้เป็นไปในทางทิศทางเดียวกัน</w:t>
      </w:r>
    </w:p>
    <w:p w14:paraId="2D8D885D" w14:textId="2FEB92F6" w:rsidR="006B0F09" w:rsidRPr="00B75C92" w:rsidRDefault="006B0F09" w:rsidP="00A17FBC">
      <w:pPr>
        <w:rPr>
          <w:rFonts w:ascii="TH SarabunPSK" w:hAnsi="TH SarabunPSK" w:cs="TH SarabunPSK"/>
          <w:sz w:val="32"/>
          <w:szCs w:val="32"/>
        </w:rPr>
      </w:pPr>
    </w:p>
    <w:p w14:paraId="29B5257D" w14:textId="77777777" w:rsidR="006B0F09" w:rsidRPr="00B75C92" w:rsidRDefault="006B0F09" w:rsidP="006B0F09">
      <w:pPr>
        <w:rPr>
          <w:rFonts w:ascii="TH SarabunPSK" w:hAnsi="TH SarabunPSK" w:cs="TH SarabunPSK"/>
          <w:sz w:val="32"/>
          <w:szCs w:val="32"/>
        </w:rPr>
      </w:pPr>
    </w:p>
    <w:p w14:paraId="256BEDC0" w14:textId="77777777" w:rsidR="006B0F09" w:rsidRPr="00B75C92" w:rsidRDefault="006B0F09" w:rsidP="006B0F09">
      <w:pPr>
        <w:rPr>
          <w:rFonts w:ascii="TH SarabunPSK" w:hAnsi="TH SarabunPSK" w:cs="TH SarabunPSK"/>
          <w:sz w:val="32"/>
          <w:szCs w:val="32"/>
        </w:rPr>
      </w:pPr>
    </w:p>
    <w:p w14:paraId="388CA136" w14:textId="77777777" w:rsidR="006B0F09" w:rsidRPr="00B75C92" w:rsidRDefault="006B0F09" w:rsidP="006B0F09">
      <w:pPr>
        <w:rPr>
          <w:rFonts w:ascii="TH SarabunPSK" w:hAnsi="TH SarabunPSK" w:cs="TH SarabunPSK"/>
          <w:sz w:val="32"/>
          <w:szCs w:val="32"/>
        </w:rPr>
      </w:pPr>
    </w:p>
    <w:p w14:paraId="061172E1" w14:textId="77777777" w:rsidR="006B0F09" w:rsidRPr="00B75C92" w:rsidRDefault="006B0F09" w:rsidP="006B0F09">
      <w:pPr>
        <w:rPr>
          <w:rFonts w:ascii="TH SarabunPSK" w:hAnsi="TH SarabunPSK" w:cs="TH SarabunPSK"/>
          <w:sz w:val="32"/>
          <w:szCs w:val="32"/>
        </w:rPr>
      </w:pPr>
    </w:p>
    <w:p w14:paraId="6670E88B" w14:textId="77777777" w:rsidR="006B0F09" w:rsidRPr="00B75C92" w:rsidRDefault="006B0F09" w:rsidP="006B0F09">
      <w:pPr>
        <w:rPr>
          <w:rFonts w:ascii="TH SarabunPSK" w:hAnsi="TH SarabunPSK" w:cs="TH SarabunPSK"/>
          <w:sz w:val="32"/>
          <w:szCs w:val="32"/>
        </w:rPr>
      </w:pPr>
    </w:p>
    <w:p w14:paraId="14960F4A" w14:textId="77777777" w:rsidR="006B0F09" w:rsidRPr="00B75C92" w:rsidRDefault="006B0F09" w:rsidP="006B0F09">
      <w:pPr>
        <w:rPr>
          <w:rFonts w:ascii="TH SarabunPSK" w:hAnsi="TH SarabunPSK" w:cs="TH SarabunPSK"/>
          <w:sz w:val="32"/>
          <w:szCs w:val="32"/>
        </w:rPr>
      </w:pPr>
    </w:p>
    <w:p w14:paraId="5BD547D9" w14:textId="77777777" w:rsidR="006B0F09" w:rsidRPr="00B75C92" w:rsidRDefault="006B0F09" w:rsidP="006B0F09">
      <w:pPr>
        <w:rPr>
          <w:rFonts w:ascii="TH SarabunPSK" w:hAnsi="TH SarabunPSK" w:cs="TH SarabunPSK"/>
          <w:sz w:val="32"/>
          <w:szCs w:val="32"/>
        </w:rPr>
      </w:pPr>
    </w:p>
    <w:p w14:paraId="0CB06818" w14:textId="7E933D59" w:rsidR="0022073B" w:rsidRPr="00B75C92" w:rsidRDefault="0022073B" w:rsidP="0022073B">
      <w:pPr>
        <w:rPr>
          <w:rFonts w:ascii="TH SarabunPSK" w:hAnsi="TH SarabunPSK" w:cs="TH SarabunPSK"/>
          <w:sz w:val="32"/>
          <w:szCs w:val="32"/>
        </w:rPr>
      </w:pPr>
    </w:p>
    <w:p w14:paraId="66962820" w14:textId="77777777" w:rsidR="0022073B" w:rsidRPr="00B75C92" w:rsidRDefault="0022073B" w:rsidP="0022073B">
      <w:pPr>
        <w:rPr>
          <w:rFonts w:ascii="TH SarabunPSK" w:hAnsi="TH SarabunPSK" w:cs="TH SarabunPSK"/>
          <w:sz w:val="32"/>
          <w:szCs w:val="32"/>
        </w:rPr>
        <w:sectPr w:rsidR="0022073B" w:rsidRPr="00B75C92" w:rsidSect="0022073B">
          <w:headerReference w:type="default" r:id="rId15"/>
          <w:pgSz w:w="11906" w:h="16838"/>
          <w:pgMar w:top="1440" w:right="1133" w:bottom="1440" w:left="1800" w:header="708" w:footer="708" w:gutter="0"/>
          <w:pgNumType w:fmt="thaiNumbers" w:start="1"/>
          <w:cols w:space="708"/>
          <w:docGrid w:linePitch="360"/>
        </w:sectPr>
      </w:pPr>
    </w:p>
    <w:tbl>
      <w:tblPr>
        <w:tblW w:w="15727" w:type="dxa"/>
        <w:tblInd w:w="-90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3240"/>
        <w:gridCol w:w="4140"/>
        <w:gridCol w:w="992"/>
        <w:gridCol w:w="992"/>
        <w:gridCol w:w="1418"/>
        <w:gridCol w:w="3685"/>
      </w:tblGrid>
      <w:tr w:rsidR="0022073B" w:rsidRPr="00B75C92" w14:paraId="76A87826" w14:textId="77777777" w:rsidTr="002A0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E3170" w14:textId="62D1ACE3" w:rsidR="0022073B" w:rsidRPr="00B75C92" w:rsidRDefault="0022073B" w:rsidP="0022073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r w:rsidRPr="00B75C92">
              <w:rPr>
                <w:rFonts w:ascii="TH SarabunPSK" w:hAnsi="TH SarabunPSK" w:cs="TH SarabunPSK"/>
                <w:noProof/>
                <w:sz w:val="32"/>
                <w:szCs w:val="32"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65920" behindDoc="0" locked="0" layoutInCell="1" allowOverlap="1" wp14:anchorId="7DFBB4AB" wp14:editId="0C967506">
                      <wp:simplePos x="0" y="0"/>
                      <wp:positionH relativeFrom="margin">
                        <wp:posOffset>-64770</wp:posOffset>
                      </wp:positionH>
                      <wp:positionV relativeFrom="margin">
                        <wp:posOffset>-1699260</wp:posOffset>
                      </wp:positionV>
                      <wp:extent cx="3541395" cy="327660"/>
                      <wp:effectExtent l="0" t="0" r="0" b="0"/>
                      <wp:wrapNone/>
                      <wp:docPr id="1100839775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41395" cy="327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4EF470" w14:textId="77777777" w:rsidR="0022073B" w:rsidRPr="00F459D9" w:rsidRDefault="0022073B" w:rsidP="0022073B">
                                  <w:pPr>
                                    <w:rPr>
                                      <w:rFonts w:ascii="TH SarabunPSK" w:hAnsi="TH SarabunPSK" w:cs="TH SarabunPSK" w:hint="cs"/>
                                      <w:u w:val="single"/>
                                      <w:cs/>
                                    </w:rPr>
                                  </w:pPr>
                                  <w:r w:rsidRPr="00F459D9">
                                    <w:rPr>
                                      <w:rFonts w:ascii="TH SarabunPSK" w:hAnsi="TH SarabunPSK" w:cs="TH SarabunPSK"/>
                                      <w:u w:val="single"/>
                                      <w:cs/>
                                    </w:rPr>
                                    <w:t>รายละเอียดการพัฒนาตนเอง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DFBB4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style="position:absolute;left:0;text-align:left;margin-left:-5.1pt;margin-top:-133.8pt;width:278.85pt;height:25.8pt;z-index:25166592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" stroked="f" strokecolor="white">
                      <v:textbox style="mso-fit-shape-to-text:t">
                        <w:txbxContent>
                          <w:p w14:paraId="3C4EF470" w14:textId="77777777" w:rsidR="0022073B" w:rsidRPr="00F459D9" w:rsidRDefault="0022073B" w:rsidP="0022073B">
                            <w:pPr>
                              <w:rPr>
                                <w:rFonts w:ascii="TH SarabunPSK" w:hAnsi="TH SarabunPSK" w:cs="TH SarabunPSK" w:hint="cs"/>
                                <w:u w:val="single"/>
                                <w:cs/>
                              </w:rPr>
                            </w:pPr>
                            <w:r w:rsidRPr="00F459D9">
                              <w:rPr>
                                <w:rFonts w:ascii="TH SarabunPSK" w:hAnsi="TH SarabunPSK" w:cs="TH SarabunPSK"/>
                                <w:u w:val="single"/>
                                <w:cs/>
                              </w:rPr>
                              <w:t>รายละเอียดการพัฒนาตนเอง</w:t>
                            </w: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อันดับ</w:t>
            </w:r>
            <w:proofErr w:type="spellEnd"/>
          </w:p>
          <w:p w14:paraId="4F0B590C" w14:textId="77777777" w:rsidR="0022073B" w:rsidRPr="00B75C92" w:rsidRDefault="0022073B" w:rsidP="0022073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ความสำคัญ</w:t>
            </w:r>
            <w:proofErr w:type="spellEnd"/>
          </w:p>
        </w:tc>
        <w:tc>
          <w:tcPr>
            <w:tcW w:w="32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4068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สมรรถนะ</w:t>
            </w:r>
            <w:proofErr w:type="spellEnd"/>
          </w:p>
          <w:p w14:paraId="755AB1A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ที่จะพัฒนา</w:t>
            </w:r>
            <w:proofErr w:type="spellEnd"/>
          </w:p>
        </w:tc>
        <w:tc>
          <w:tcPr>
            <w:tcW w:w="4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EE46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วิธีการ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 xml:space="preserve"> /</w:t>
            </w:r>
          </w:p>
          <w:p w14:paraId="5A6D55C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รูปแบบการพัฒนา</w:t>
            </w:r>
            <w:proofErr w:type="spellEnd"/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F9D2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</w:p>
          <w:p w14:paraId="11166C49" w14:textId="77777777" w:rsidR="00893EBD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ระยะเวลาใน</w:t>
            </w:r>
            <w:proofErr w:type="spellEnd"/>
          </w:p>
          <w:p w14:paraId="4DBC2141" w14:textId="16C7FBE0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การพัฒนา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BAE16" w14:textId="77777777" w:rsidR="00893EBD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b/>
                <w:bCs/>
                <w:spacing w:val="-8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pacing w:val="-8"/>
                <w:sz w:val="32"/>
                <w:szCs w:val="32"/>
                <w:bdr w:val="nil"/>
              </w:rPr>
              <w:t>การขอรับ</w:t>
            </w:r>
            <w:proofErr w:type="spellEnd"/>
          </w:p>
          <w:p w14:paraId="455496C6" w14:textId="2444F0EE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b/>
                <w:bCs/>
                <w:spacing w:val="-8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pacing w:val="-8"/>
                <w:sz w:val="32"/>
                <w:szCs w:val="32"/>
                <w:bdr w:val="nil"/>
              </w:rPr>
              <w:t>การสนับ</w:t>
            </w:r>
            <w:proofErr w:type="spellEnd"/>
          </w:p>
          <w:p w14:paraId="5710A168" w14:textId="77777777" w:rsidR="00893EBD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b/>
                <w:bCs/>
                <w:spacing w:val="-8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pacing w:val="-8"/>
                <w:sz w:val="32"/>
                <w:szCs w:val="32"/>
                <w:bdr w:val="nil"/>
              </w:rPr>
              <w:t>สนุนจาก</w:t>
            </w:r>
            <w:proofErr w:type="spellEnd"/>
          </w:p>
          <w:p w14:paraId="592913CD" w14:textId="1DB22A62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pacing w:val="-8"/>
                <w:sz w:val="32"/>
                <w:szCs w:val="32"/>
                <w:bdr w:val="nil"/>
              </w:rPr>
              <w:t>หน่วยงาน</w:t>
            </w:r>
            <w:proofErr w:type="spellEnd"/>
          </w:p>
        </w:tc>
        <w:tc>
          <w:tcPr>
            <w:tcW w:w="3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9929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ประโยชน์ที่คาดว่าจะได้รับ</w:t>
            </w:r>
            <w:proofErr w:type="spellEnd"/>
          </w:p>
        </w:tc>
      </w:tr>
      <w:tr w:rsidR="0022073B" w:rsidRPr="00B75C92" w14:paraId="2817BD43" w14:textId="77777777" w:rsidTr="002A0D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</w:tcPr>
          <w:p w14:paraId="381641D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</w:p>
        </w:tc>
        <w:tc>
          <w:tcPr>
            <w:tcW w:w="32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</w:tcPr>
          <w:p w14:paraId="48E8AEA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</w:p>
        </w:tc>
        <w:tc>
          <w:tcPr>
            <w:tcW w:w="4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</w:tcPr>
          <w:p w14:paraId="2180CC1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2EB5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เริ่มต้น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A758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สิ้นสุด</w:t>
            </w:r>
            <w:proofErr w:type="spellEnd"/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</w:tcPr>
          <w:p w14:paraId="316B22C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</w:p>
        </w:tc>
        <w:tc>
          <w:tcPr>
            <w:tcW w:w="3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</w:tcPr>
          <w:p w14:paraId="7622976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</w:p>
        </w:tc>
      </w:tr>
      <w:tr w:rsidR="0022073B" w:rsidRPr="00B75C92" w14:paraId="76C5D1BC" w14:textId="77777777" w:rsidTr="002A0DD2">
        <w:tblPrEx>
          <w:shd w:val="clear" w:color="auto" w:fill="D0DDE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481A4" w14:textId="774D510C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t>๑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E434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สมรรถนะประจำสายงาน</w:t>
            </w:r>
            <w:proofErr w:type="spellEnd"/>
          </w:p>
          <w:p w14:paraId="6A58A8D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การบริหารหลักสูตรและ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 xml:space="preserve">       </w:t>
            </w:r>
          </w:p>
          <w:p w14:paraId="6651AE4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การจัดการเรียนรู้</w:t>
            </w:r>
            <w:proofErr w:type="spellEnd"/>
          </w:p>
          <w:p w14:paraId="6697846D" w14:textId="77777777" w:rsidR="0022073B" w:rsidRPr="00B75C92" w:rsidRDefault="0022073B" w:rsidP="0022073B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ความสามารถในการสร้างและ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br/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พัฒนาหลักสูตร</w:t>
            </w:r>
            <w:proofErr w:type="spellEnd"/>
          </w:p>
          <w:p w14:paraId="38B5352B" w14:textId="77777777" w:rsidR="002A0DD2" w:rsidRPr="00B75C92" w:rsidRDefault="0022073B" w:rsidP="0022073B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ความสามารถในเนื้อหาสาระ</w:t>
            </w:r>
            <w:proofErr w:type="spellEnd"/>
          </w:p>
          <w:p w14:paraId="5DC030FF" w14:textId="35B9EC91" w:rsidR="0022073B" w:rsidRPr="00B75C92" w:rsidRDefault="0022073B" w:rsidP="0022073B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ที่สอน</w:t>
            </w:r>
            <w:proofErr w:type="spellEnd"/>
          </w:p>
          <w:p w14:paraId="312499F4" w14:textId="77777777" w:rsidR="0022073B" w:rsidRPr="00B75C92" w:rsidRDefault="0022073B" w:rsidP="0022073B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ความสามารถในการจัดกระบวน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br/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การเรียนรู้ที่เน้นผู้เรียนเป็นสำคัญ</w:t>
            </w:r>
            <w:proofErr w:type="spellEnd"/>
          </w:p>
          <w:p w14:paraId="24B93E6D" w14:textId="77777777" w:rsidR="002A0DD2" w:rsidRPr="00B75C92" w:rsidRDefault="0022073B" w:rsidP="0022073B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ความสามารถในการใช้และพัฒนานวัตกรรม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เทคโนโลยีสารสนเทศ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br/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เพื่อจัดการเรียนรู้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br/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ในการวัดและประเมินผล</w:t>
            </w:r>
            <w:proofErr w:type="spellEnd"/>
          </w:p>
          <w:p w14:paraId="6432EE05" w14:textId="1AC578D5" w:rsidR="0022073B" w:rsidRPr="00B75C92" w:rsidRDefault="0022073B" w:rsidP="002A0DD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270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การเรียนรู้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B92E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เข้ารับการอบรม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สัมมนา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ศึกษาดูงาน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ศึกษาเอกสารเกี่ยวกับหลักสูตร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การออก</w:t>
            </w:r>
            <w:proofErr w:type="spellEnd"/>
          </w:p>
          <w:p w14:paraId="78B051C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แบบการเรียนรู้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การเขียนแผน</w:t>
            </w:r>
            <w:proofErr w:type="spellEnd"/>
          </w:p>
          <w:p w14:paraId="1F3D5A2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การจัดประสบการณ์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การวัดผลประเมินผล</w:t>
            </w:r>
            <w:proofErr w:type="spellEnd"/>
          </w:p>
          <w:p w14:paraId="0FB7E8D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เพื่อพัฒนาตนเอง</w:t>
            </w:r>
            <w:proofErr w:type="spellEnd"/>
          </w:p>
          <w:p w14:paraId="1D6BC70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เข้ารับการอบรมเกี่ยวกับการผลิตสื่อ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การใช้สื่อประเภท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ICT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ที่หน่วยงานจัดขึ้นทุก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ๆ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ครั้ง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E8832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0A7BB24B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4673AFB4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858AB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29DE6E84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554281FD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19E0D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4E993C14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6B74C" w14:textId="77777777" w:rsidR="00A928D0" w:rsidRPr="00B75C92" w:rsidRDefault="00A928D0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4D5D7CA" w14:textId="33276D3E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ตนเองมีความสามารถในการจัดกิจกรรม</w:t>
            </w:r>
            <w:proofErr w:type="spellEnd"/>
          </w:p>
          <w:p w14:paraId="7AC455F1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การเรียนรู้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โดยมีความรู้เรื่องการเขียน</w:t>
            </w:r>
            <w:proofErr w:type="spellEnd"/>
          </w:p>
          <w:p w14:paraId="5921FE87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แผนการจัดประสบการณ์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การวัดผลประเมินผล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ตลอดจนการผลิตสื่อ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การใช้สื่อประเภท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ICT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ส่งผลต่อการจัดกิจกรรมให้กับผู้เรียนอย่าง</w:t>
            </w:r>
            <w:proofErr w:type="spellEnd"/>
          </w:p>
          <w:p w14:paraId="082E642D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สูงสุด</w:t>
            </w:r>
            <w:proofErr w:type="spellEnd"/>
          </w:p>
        </w:tc>
      </w:tr>
      <w:tr w:rsidR="0022073B" w:rsidRPr="00B75C92" w14:paraId="6C03B8E3" w14:textId="77777777" w:rsidTr="002A0DD2">
        <w:tblPrEx>
          <w:shd w:val="clear" w:color="auto" w:fill="D0DDE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C0CC4" w14:textId="240A6ACD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lastRenderedPageBreak/>
              <w:t>๒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26B3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สมรรถนะประจำสายงาน</w:t>
            </w:r>
            <w:proofErr w:type="spellEnd"/>
          </w:p>
          <w:p w14:paraId="27E8A0D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การพัฒนาผู้เรียน</w:t>
            </w:r>
            <w:proofErr w:type="spellEnd"/>
          </w:p>
          <w:p w14:paraId="226EE286" w14:textId="77777777" w:rsidR="0022073B" w:rsidRPr="00B75C92" w:rsidRDefault="0022073B" w:rsidP="0022073B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การปลูกฝังคุณธรรมจริยธรรม</w:t>
            </w:r>
            <w:proofErr w:type="spellEnd"/>
          </w:p>
          <w:p w14:paraId="12F4EBA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309"/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แก่ผู้เรียน</w:t>
            </w:r>
            <w:proofErr w:type="spellEnd"/>
          </w:p>
          <w:p w14:paraId="5901F9C7" w14:textId="77777777" w:rsidR="0022073B" w:rsidRPr="00B75C92" w:rsidRDefault="0022073B" w:rsidP="0022073B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การส่งเสริมกิจกรรมความคิด</w:t>
            </w:r>
            <w:proofErr w:type="spellEnd"/>
          </w:p>
          <w:p w14:paraId="3BD82E6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309"/>
              <w:jc w:val="both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วิเคราะห์ผู้เรียนการส่งเสริม</w:t>
            </w:r>
            <w:proofErr w:type="spellEnd"/>
          </w:p>
          <w:p w14:paraId="6F78B02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360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ทักษะและกระบวนการ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0409E13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4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สอดแทรกการปลูกฝังคุณธรรม</w:t>
            </w:r>
            <w:proofErr w:type="spellEnd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จริยธรรม</w:t>
            </w:r>
            <w:proofErr w:type="spellEnd"/>
          </w:p>
          <w:p w14:paraId="0A11E54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4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ที่ดีงามให้กับผู้เรียนอยู่เสมอโดยการอบรม</w:t>
            </w:r>
            <w:proofErr w:type="spellEnd"/>
          </w:p>
          <w:p w14:paraId="6B96B182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4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หน้าเสาธง</w:t>
            </w:r>
            <w:proofErr w:type="spellEnd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กิจกรรมโฮมรูม</w:t>
            </w:r>
            <w:proofErr w:type="spellEnd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และกิจกรรม</w:t>
            </w:r>
            <w:proofErr w:type="spellEnd"/>
          </w:p>
          <w:p w14:paraId="0F24AFB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4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การเรียนการสอ</w:t>
            </w:r>
            <w:proofErr w:type="spellEnd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  <w:cs/>
              </w:rPr>
              <w:t>น</w:t>
            </w:r>
          </w:p>
          <w:p w14:paraId="0D75606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4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ส่งเสริมผู้เรียนตามความถนัด</w:t>
            </w:r>
            <w:proofErr w:type="spellEnd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</w:t>
            </w:r>
            <w:proofErr w:type="spellEnd"/>
          </w:p>
          <w:p w14:paraId="6AFF813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4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แต่ละบุคคล</w:t>
            </w:r>
            <w:proofErr w:type="spellEnd"/>
          </w:p>
          <w:p w14:paraId="670C1CB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56B6E30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656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FC2F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056F4D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02FAB82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7EC9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7EBD163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3709D19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940C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73F6E65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04FF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5B39341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ผู้เรียนมีคุณธรรมจริยธรรมและคุณลักษณะ</w:t>
            </w:r>
            <w:proofErr w:type="spellEnd"/>
          </w:p>
          <w:p w14:paraId="3C8F2886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ที่พึงประสงค์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มีทักษะชีวิต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เป็นที่ยอมรับ</w:t>
            </w:r>
            <w:proofErr w:type="spellEnd"/>
          </w:p>
          <w:p w14:paraId="5B1266E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ของสังคม</w:t>
            </w:r>
            <w:proofErr w:type="spellEnd"/>
          </w:p>
        </w:tc>
      </w:tr>
      <w:tr w:rsidR="0022073B" w:rsidRPr="00B75C92" w14:paraId="39815602" w14:textId="77777777" w:rsidTr="002A0DD2">
        <w:tblPrEx>
          <w:shd w:val="clear" w:color="auto" w:fill="D0DDE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8C30A" w14:textId="2469B8AA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lastRenderedPageBreak/>
              <w:t>๓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F4A1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สมรรถนะประจำสายงาน</w:t>
            </w:r>
            <w:proofErr w:type="spellEnd"/>
          </w:p>
          <w:p w14:paraId="108A776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การบริหารจัดการชั้นเรียน</w:t>
            </w:r>
            <w:proofErr w:type="spellEnd"/>
          </w:p>
          <w:p w14:paraId="2B13677C" w14:textId="4FE1EB5B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๑</w:t>
            </w:r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. </w:t>
            </w:r>
            <w:proofErr w:type="spellStart"/>
            <w:r w:rsidR="0022073B"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ความสามารถในการจัดบรรยากาศ</w:t>
            </w:r>
            <w:proofErr w:type="spellEnd"/>
          </w:p>
          <w:p w14:paraId="2275DB5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>การเรียนรู้</w:t>
            </w:r>
            <w:proofErr w:type="spellEnd"/>
          </w:p>
          <w:p w14:paraId="1E6B48AF" w14:textId="7FF7818C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  <w:cs/>
              </w:rPr>
              <w:t>๒</w:t>
            </w:r>
            <w:r w:rsidR="0022073B" w:rsidRPr="00B75C92">
              <w:rPr>
                <w:rStyle w:val="None"/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 xml:space="preserve">. </w:t>
            </w:r>
            <w:proofErr w:type="spellStart"/>
            <w:r w:rsidR="0022073B"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>ความสามารถในการจัดทำข้อมูล</w:t>
            </w:r>
            <w:proofErr w:type="spellEnd"/>
          </w:p>
          <w:p w14:paraId="14D0130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>สารสนเทศและเอกสาร</w:t>
            </w:r>
            <w:proofErr w:type="spellEnd"/>
          </w:p>
          <w:p w14:paraId="0D76C8E4" w14:textId="1418DFCF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  <w:cs/>
              </w:rPr>
              <w:t>๓</w:t>
            </w:r>
            <w:r w:rsidR="0022073B"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 xml:space="preserve">. </w:t>
            </w:r>
            <w:proofErr w:type="spellStart"/>
            <w:r w:rsidR="0022073B"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>ความสามารถในการกำกับ</w:t>
            </w:r>
            <w:proofErr w:type="spellEnd"/>
            <w:r w:rsidR="0022073B"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 xml:space="preserve"> </w:t>
            </w:r>
            <w:proofErr w:type="spellStart"/>
            <w:r w:rsidR="0022073B"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>ดูแลชั้นเรียน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5820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B5A576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จัดบรรยากาศในชั้นเรียนให้เอื้อต่อการเรียนรู้</w:t>
            </w:r>
            <w:proofErr w:type="spellEnd"/>
          </w:p>
          <w:p w14:paraId="03D7025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จัดมุมประสบการณ์ต่างๆให้เป็นแหล่งเรียนรู้</w:t>
            </w:r>
            <w:proofErr w:type="spellEnd"/>
          </w:p>
          <w:p w14:paraId="6A81EF9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จัดป้ายนิเทศเพื่อเป็นข้อมูล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ข่าวสารการเรียนรู้</w:t>
            </w:r>
            <w:proofErr w:type="spellEnd"/>
          </w:p>
          <w:p w14:paraId="15D0625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จัดทำเอกสารงานธุรการในชั้นเรียนให้เป็น</w:t>
            </w:r>
            <w:proofErr w:type="spellEnd"/>
          </w:p>
          <w:p w14:paraId="7659AD8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ปัจจุบัน</w:t>
            </w:r>
            <w:proofErr w:type="spellEnd"/>
          </w:p>
          <w:p w14:paraId="6963BD0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จัดระบบการดูแลช่วยเหลือผู้เรียนและ</w:t>
            </w:r>
            <w:proofErr w:type="spellEnd"/>
          </w:p>
          <w:p w14:paraId="3258C33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นำข้อมูลไปใช้ในการพัฒนาผู้เรียน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4E10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7778B1A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6C44997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0CB8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54D4E76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61C80332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F787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252C7AB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D8FE2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1EED14C8" w14:textId="77777777" w:rsidR="002A0DD2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ห้องเรียนมีบรรยากาศที่เอื้อต่อการเรียนรู้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ผู้เรียนมีความสุขในการเรียนรู้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ครูมีข้อมูลต่างๆ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อย่างเป็นปัจจุบันที่สามารถเป็นแบบ</w:t>
            </w:r>
            <w:proofErr w:type="spellEnd"/>
          </w:p>
          <w:p w14:paraId="2435A82C" w14:textId="719C942A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อย่างได้</w:t>
            </w:r>
            <w:proofErr w:type="spellEnd"/>
          </w:p>
        </w:tc>
      </w:tr>
      <w:tr w:rsidR="0022073B" w:rsidRPr="00B75C92" w14:paraId="2098AE59" w14:textId="77777777" w:rsidTr="002A0DD2">
        <w:tblPrEx>
          <w:shd w:val="clear" w:color="auto" w:fill="D0DDE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D6325" w14:textId="7B50710C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lastRenderedPageBreak/>
              <w:t>๔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142C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สมรรถนะประจำสายงาน</w:t>
            </w:r>
            <w:proofErr w:type="spellEnd"/>
          </w:p>
          <w:p w14:paraId="414CB3C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การวิเคราะห์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สังเคราะห์และการวิจัยในชั้นเรียน</w:t>
            </w:r>
            <w:proofErr w:type="spellEnd"/>
          </w:p>
          <w:p w14:paraId="369A8695" w14:textId="77777777" w:rsidR="0022073B" w:rsidRPr="00B75C92" w:rsidRDefault="0022073B" w:rsidP="0022073B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ความสามารถในการวิเคราะห์</w:t>
            </w:r>
            <w:proofErr w:type="spellEnd"/>
          </w:p>
          <w:p w14:paraId="6129C410" w14:textId="77777777" w:rsidR="0022073B" w:rsidRPr="00B75C92" w:rsidRDefault="0022073B" w:rsidP="0022073B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ความสามารถในการสังเคราะห์</w:t>
            </w:r>
            <w:proofErr w:type="spellEnd"/>
          </w:p>
          <w:p w14:paraId="1A539406" w14:textId="77777777" w:rsidR="0022073B" w:rsidRPr="00B75C92" w:rsidRDefault="0022073B" w:rsidP="0022073B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ความสามารถในการเขียนเอกสารทางวิชาการ</w:t>
            </w:r>
            <w:proofErr w:type="spellEnd"/>
          </w:p>
          <w:p w14:paraId="13626779" w14:textId="77777777" w:rsidR="0022073B" w:rsidRPr="00B75C92" w:rsidRDefault="0022073B" w:rsidP="0022073B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ความสามารถในการวิจัย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412856C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เข้ารับการอบรม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พัฒนาการจัดกิจกรรม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การเรียนรู้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จัดทำสื่อการเรียนรู้เพื่อพัฒนา</w:t>
            </w:r>
            <w:proofErr w:type="spellEnd"/>
          </w:p>
          <w:p w14:paraId="43954D7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คุณภาพของครูและผู้เรียน</w:t>
            </w:r>
            <w:proofErr w:type="spellEnd"/>
          </w:p>
          <w:p w14:paraId="51C95A7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ศึกษาเอกสาร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ตำรา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ในการจัดทำเอกสาร</w:t>
            </w:r>
            <w:proofErr w:type="spellEnd"/>
          </w:p>
          <w:p w14:paraId="349F9232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ทางวิชาการ</w:t>
            </w:r>
            <w:proofErr w:type="spellEnd"/>
          </w:p>
          <w:p w14:paraId="68B8464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ศึกษาผลงานตัวอย่างในการทำผลงาน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 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ทางวิชาการ</w:t>
            </w:r>
            <w:proofErr w:type="spellEnd"/>
          </w:p>
          <w:p w14:paraId="006D01E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ดำเนินการวิจัยในชั้นเรียนเพื่อแก้</w:t>
            </w:r>
            <w:proofErr w:type="spellEnd"/>
          </w:p>
          <w:p w14:paraId="70EE311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ปัญหาตลอดจนพัฒนาผู้เรียน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F029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12737D8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73A364B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B443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E55423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57D9BCA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62A2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E2C06D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2A0E41F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720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00046F1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663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ครูมีความรู้ความสามารถในการเขียน</w:t>
            </w:r>
            <w:proofErr w:type="spellEnd"/>
          </w:p>
          <w:p w14:paraId="344E72A5" w14:textId="77777777" w:rsidR="002A0DD2" w:rsidRPr="00B75C92" w:rsidRDefault="0022073B" w:rsidP="002A0DD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663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ผลงานทางวิชาการและวิจัยในชั้นเรียน</w:t>
            </w:r>
            <w:proofErr w:type="spellEnd"/>
          </w:p>
          <w:p w14:paraId="609CE5D7" w14:textId="4090EC9F" w:rsidR="0022073B" w:rsidRPr="00B75C92" w:rsidRDefault="0022073B" w:rsidP="002A0DD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663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แบบง่ายได้</w:t>
            </w:r>
            <w:proofErr w:type="spellEnd"/>
          </w:p>
          <w:p w14:paraId="7E2A4A6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21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ผู้เรียนได้รับการแก้ปัญหา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ที่ถูกวิธีโดย</w:t>
            </w:r>
            <w:proofErr w:type="spellEnd"/>
          </w:p>
          <w:p w14:paraId="377682A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21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ครูทำการวิจัยในชั้นเรียน</w:t>
            </w:r>
            <w:proofErr w:type="spellEnd"/>
          </w:p>
          <w:p w14:paraId="2E43BDF2" w14:textId="77777777" w:rsidR="002A0DD2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21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ครูมีการทำวิจัยในชั้นเรียนอย่าง</w:t>
            </w:r>
            <w:proofErr w:type="spellEnd"/>
          </w:p>
          <w:p w14:paraId="587F2419" w14:textId="12D270F2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21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ต่อเนื่อง</w:t>
            </w:r>
            <w:proofErr w:type="spellEnd"/>
          </w:p>
        </w:tc>
      </w:tr>
      <w:tr w:rsidR="0022073B" w:rsidRPr="00B75C92" w14:paraId="531648F9" w14:textId="77777777" w:rsidTr="002A0DD2">
        <w:tblPrEx>
          <w:shd w:val="clear" w:color="auto" w:fill="D0DDE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548F4" w14:textId="374D2DCD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t>๕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C6A1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สมรรถนะหลัก</w:t>
            </w:r>
            <w:proofErr w:type="spellEnd"/>
          </w:p>
          <w:p w14:paraId="156EF01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การมุ่งผลสัมฤทธิ์</w:t>
            </w:r>
            <w:proofErr w:type="spellEnd"/>
          </w:p>
          <w:p w14:paraId="5BFC6B74" w14:textId="77777777" w:rsidR="0022073B" w:rsidRPr="00B75C92" w:rsidRDefault="0022073B" w:rsidP="0022073B">
            <w:pPr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 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วางแผนการปฏิบัติงาน</w:t>
            </w:r>
            <w:proofErr w:type="spellEnd"/>
          </w:p>
          <w:p w14:paraId="7DB33294" w14:textId="77777777" w:rsidR="0022073B" w:rsidRPr="00B75C92" w:rsidRDefault="0022073B" w:rsidP="0022073B">
            <w:pPr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lastRenderedPageBreak/>
              <w:t>ความสามารถในการปฏิบัติงาน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/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ผลการปฏิบัติงาน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5EA8581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720"/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7B49569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จัดกิจกรรมการเรียนรู้ที่เน้นผู้เรียน</w:t>
            </w:r>
            <w:proofErr w:type="spellEnd"/>
          </w:p>
          <w:p w14:paraId="478B6A3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เป็นสำคัญ</w:t>
            </w:r>
            <w:proofErr w:type="spellEnd"/>
          </w:p>
          <w:p w14:paraId="4A77BDB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จัดกิจกรรมการเรียนรู้ที่เน้นให้ผู้เรียน</w:t>
            </w:r>
            <w:proofErr w:type="spellEnd"/>
          </w:p>
          <w:p w14:paraId="6EB6E71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ได้ปฏิบัติจริง</w:t>
            </w:r>
            <w:proofErr w:type="spellEnd"/>
          </w:p>
          <w:p w14:paraId="79CCE2C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lastRenderedPageBreak/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จัดกิจกรรมการเรียนรู้โดยใช้สื่อ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นวัตกรรมที่น่าสนใจทั้งทางเทคโนโลยีและ</w:t>
            </w:r>
            <w:proofErr w:type="spellEnd"/>
          </w:p>
          <w:p w14:paraId="4424E2C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แหล่งเรียนรู้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BE6B2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F7F6A7E" w14:textId="77777777" w:rsidR="00BF7EF0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076E19AD" w14:textId="0588E32A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BC19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0D5BDE2" w14:textId="77777777" w:rsidR="00BF7EF0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7A9F6D9D" w14:textId="0625525F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D081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2D6CFF8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494D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41F0D6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ผู้เรียนสนใจ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ตั้งใจ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มีความกระตือรือร้นที่จะเรียนรู้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</w:t>
            </w:r>
          </w:p>
          <w:p w14:paraId="165196E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lastRenderedPageBreak/>
              <w:t>มีผลสัมฤทธิ์ทางการเรียนที่ดีขึ้น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proofErr w:type="gram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มีทักษะในการปฏิบัติกิจกรรมตามศักยภาพของ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แต่ละบุคคล</w:t>
            </w:r>
            <w:proofErr w:type="spellEnd"/>
            <w:proofErr w:type="gramEnd"/>
          </w:p>
        </w:tc>
      </w:tr>
      <w:tr w:rsidR="0022073B" w:rsidRPr="00B75C92" w14:paraId="78C4C443" w14:textId="77777777" w:rsidTr="002A0DD2">
        <w:tblPrEx>
          <w:shd w:val="clear" w:color="auto" w:fill="D0DDE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A4F60" w14:textId="79664F06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lastRenderedPageBreak/>
              <w:t>๖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3E45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สมรรถนะหลัก</w:t>
            </w:r>
            <w:proofErr w:type="spellEnd"/>
          </w:p>
          <w:p w14:paraId="571B24C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การพัฒนาตนเอง</w:t>
            </w:r>
            <w:proofErr w:type="spellEnd"/>
          </w:p>
          <w:p w14:paraId="475FFF2D" w14:textId="13B4F255" w:rsidR="0022073B" w:rsidRPr="00B75C92" w:rsidRDefault="0022073B" w:rsidP="0022073B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ความสามารถในการวิเคราะห์</w:t>
            </w:r>
            <w:proofErr w:type="spellEnd"/>
            <w:r w:rsidR="00C80FD3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ตนเอง</w:t>
            </w:r>
            <w:proofErr w:type="spellEnd"/>
          </w:p>
          <w:p w14:paraId="48CD435B" w14:textId="1FC16FA3" w:rsidR="0022073B" w:rsidRPr="00B75C92" w:rsidRDefault="0022073B" w:rsidP="0022073B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ความสามารถในการใช้ภาษาไทย</w:t>
            </w:r>
            <w:proofErr w:type="spellEnd"/>
            <w:r w:rsidR="00C80FD3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เพื่อการสื่อสาร</w:t>
            </w:r>
            <w:proofErr w:type="spellEnd"/>
          </w:p>
          <w:p w14:paraId="059DC404" w14:textId="5AE48200" w:rsidR="0022073B" w:rsidRPr="00B75C92" w:rsidRDefault="0022073B" w:rsidP="0022073B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ความสามารถในการใช้ภาษา</w:t>
            </w:r>
            <w:proofErr w:type="spellEnd"/>
            <w:r w:rsidR="00C80FD3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อังกฤษเพื่อการแสวงหาความรู้</w:t>
            </w:r>
            <w:proofErr w:type="spellEnd"/>
          </w:p>
          <w:p w14:paraId="10758BA6" w14:textId="0B5C2646" w:rsidR="0022073B" w:rsidRPr="00B75C92" w:rsidRDefault="0022073B" w:rsidP="0022073B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ความสามารถในการติดตามความเคลื่อนไหวทางวิชาการ</w:t>
            </w:r>
            <w:proofErr w:type="spellEnd"/>
            <w:r w:rsidR="00C80FD3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และวิชาชีพ</w:t>
            </w:r>
            <w:proofErr w:type="spellEnd"/>
          </w:p>
          <w:p w14:paraId="087B09A5" w14:textId="77777777" w:rsidR="0022073B" w:rsidRPr="00B75C92" w:rsidRDefault="0022073B" w:rsidP="0022073B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ความสามารถในการประมวลความรู้และการนำความรู้ไปใช้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732DA41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6" w:firstLine="1236"/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38FD7D3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257"/>
              </w:tabs>
              <w:ind w:left="-516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เข้ารับการอบรม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สัมมนาที่หน่วยงานต้นสังกัด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หน่วยงานอื่น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ๆ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จัดขึ้น</w:t>
            </w:r>
            <w:proofErr w:type="spellEnd"/>
          </w:p>
          <w:p w14:paraId="6FBAA0D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24"/>
              </w:tabs>
              <w:ind w:left="-516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-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แลกเปลี่ยนเรียนรู้กับบุคลากร</w:t>
            </w:r>
            <w:proofErr w:type="spellEnd"/>
          </w:p>
          <w:p w14:paraId="65B958D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24"/>
              </w:tabs>
              <w:ind w:left="-516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ในโรงเรียน</w:t>
            </w:r>
            <w:proofErr w:type="spellEnd"/>
          </w:p>
          <w:p w14:paraId="1291BF9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6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ศึกษาเอกสาร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ผลงานทางวิชาการจากตำรา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วารสาร</w:t>
            </w:r>
            <w:proofErr w:type="spellEnd"/>
          </w:p>
          <w:p w14:paraId="7C70DAE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24"/>
              </w:tabs>
              <w:ind w:left="-516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สืบค้นความรู้ทาง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internet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9B25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7597B725" w14:textId="77777777" w:rsidR="00C80FD3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0D8BB443" w14:textId="51C7B5D6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F1D1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0D486186" w14:textId="77777777" w:rsidR="00C80FD3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645C08BE" w14:textId="5859EF91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857D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55DF6FE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5011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4197486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ตนเองเป็นผู้มีคุณภาพ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ได้รับการพัฒนาไปในทิศทางที่ดีขึ้นส่งผล</w:t>
            </w:r>
            <w:proofErr w:type="spellEnd"/>
          </w:p>
          <w:p w14:paraId="63C0DBF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และเกิดประโยชน์ต่อผู้เรียน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</w:tr>
      <w:tr w:rsidR="0022073B" w:rsidRPr="00B75C92" w14:paraId="33C18289" w14:textId="77777777" w:rsidTr="002A0DD2">
        <w:tblPrEx>
          <w:shd w:val="clear" w:color="auto" w:fill="D0DDE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A3D7F" w14:textId="1C6D0394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lastRenderedPageBreak/>
              <w:t>๗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5EE0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สมรรถนะหลัก</w:t>
            </w:r>
            <w:proofErr w:type="spellEnd"/>
          </w:p>
          <w:p w14:paraId="4B8A5C6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การทำงานเป็นทีม</w:t>
            </w:r>
            <w:proofErr w:type="spellEnd"/>
          </w:p>
          <w:p w14:paraId="1608135F" w14:textId="77777777" w:rsidR="0022073B" w:rsidRPr="00B75C92" w:rsidRDefault="0022073B" w:rsidP="0022073B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ความสามารถในการวางแผนเพื่อการปฏิบัติงานเป็นทีม</w:t>
            </w:r>
            <w:proofErr w:type="spellEnd"/>
          </w:p>
          <w:p w14:paraId="4EDBD437" w14:textId="77777777" w:rsidR="0022073B" w:rsidRPr="00B75C92" w:rsidRDefault="0022073B" w:rsidP="0022073B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</w:t>
            </w:r>
          </w:p>
          <w:p w14:paraId="62691E5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390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ปฏิบัติงานร่วมกัน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75BED49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6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ร่วมกิจกรรมที่เน้นการทำงานเป็นทีม</w:t>
            </w:r>
            <w:proofErr w:type="spellEnd"/>
          </w:p>
          <w:p w14:paraId="34ED7F0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242"/>
              </w:tabs>
              <w:ind w:left="-516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ยอมรับฟังความคิดเห็นของเพื่อนร่วม</w:t>
            </w:r>
            <w:proofErr w:type="spellEnd"/>
          </w:p>
          <w:p w14:paraId="162F7DA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242"/>
              </w:tabs>
              <w:ind w:left="-516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งาน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โดยรู้จักการเป็นผู้ให้และผู้รับที่ดี</w:t>
            </w:r>
            <w:proofErr w:type="spellEnd"/>
          </w:p>
          <w:p w14:paraId="36F4FD8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6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มีความสามัคคีในหมู่คณะ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03B20" w14:textId="4F659E9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93535" w14:textId="0881DE60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B126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D3B8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-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เกิดความสามัคคีในหมู่คณะ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ส่งผลให้การดำเนินงานต่าง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ๆบรรลุผลสำเร็จตลอดจนการ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มีความสุขในการปฏิบัติงาน</w:t>
            </w:r>
            <w:proofErr w:type="spellEnd"/>
          </w:p>
        </w:tc>
      </w:tr>
      <w:tr w:rsidR="0022073B" w:rsidRPr="00B75C92" w14:paraId="2FDF2AF5" w14:textId="77777777" w:rsidTr="002A0DD2">
        <w:tblPrEx>
          <w:shd w:val="clear" w:color="auto" w:fill="D0DDE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9891A" w14:textId="56EAC434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t>๘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D814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สมรรถนะประจำสายงาน</w:t>
            </w:r>
            <w:proofErr w:type="spellEnd"/>
          </w:p>
          <w:p w14:paraId="17E5BB5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การสร้างความร่วมมือกับชุมชน</w:t>
            </w:r>
            <w:proofErr w:type="spellEnd"/>
          </w:p>
          <w:p w14:paraId="6351C390" w14:textId="77777777" w:rsidR="0022073B" w:rsidRPr="00B75C92" w:rsidRDefault="0022073B" w:rsidP="0022073B">
            <w:pPr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ความสามารถในการนำชุมชนมามีส่วนร่วมในกิจกรรมของ</w:t>
            </w:r>
            <w:proofErr w:type="spellEnd"/>
          </w:p>
          <w:p w14:paraId="52C850E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90"/>
              </w:tabs>
              <w:ind w:left="334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สถานศึกษา</w:t>
            </w:r>
            <w:proofErr w:type="spellEnd"/>
          </w:p>
          <w:p w14:paraId="69D50689" w14:textId="7382B7D5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14"/>
              </w:tabs>
              <w:ind w:left="455" w:hanging="455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๒</w:t>
            </w:r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. </w:t>
            </w:r>
            <w:proofErr w:type="spellStart"/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ความสามารถในการเข้า</w:t>
            </w:r>
            <w:proofErr w:type="spellEnd"/>
          </w:p>
          <w:p w14:paraId="2C68945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14"/>
              </w:tabs>
              <w:ind w:left="455" w:hanging="455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ร่วมกิจกรรมของชุมชน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430F3D32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720"/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3AAB897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6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ดำเนินการประชุมผู้ปกครองนักเรียนเพื่อชี้แจงนโยบาย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แนวทางการจัดกิจกรรมของสถานศึกษา</w:t>
            </w:r>
            <w:proofErr w:type="spellEnd"/>
          </w:p>
          <w:p w14:paraId="61C5A66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6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ขอความร่วมมือจากชุมชนบางโอกาส</w:t>
            </w:r>
            <w:proofErr w:type="spellEnd"/>
          </w:p>
          <w:p w14:paraId="768E514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6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เข้าร่วมกิจกรรมของชุมชนทุก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ๆ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ครั้ง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ทั้งงานประเพณีและกิจกรรมที่เป็นประโยชน์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1EF8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2CDF184A" w14:textId="2AF89006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3873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5357ACB0" w14:textId="793CC258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8B60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48BB049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49AB6EC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21"/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50C6311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21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ชุมชนให้ความร่วมมือในกิจกรรมต่าง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ๆ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ที่สถานศึกษาจัดขึ้นอย่างเต็มใจ</w:t>
            </w:r>
            <w:proofErr w:type="spellEnd"/>
          </w:p>
          <w:p w14:paraId="5E564D4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21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ชุมชนมีความพึงพอใจในกิจกรรมที่ผู้เรียน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และสถานศึกษาจัดขึ้น</w:t>
            </w:r>
            <w:proofErr w:type="spellEnd"/>
          </w:p>
        </w:tc>
      </w:tr>
      <w:tr w:rsidR="0022073B" w:rsidRPr="00B75C92" w14:paraId="0BBC6DC4" w14:textId="77777777" w:rsidTr="002A0DD2">
        <w:tblPrEx>
          <w:shd w:val="clear" w:color="auto" w:fill="D0DDE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FB925" w14:textId="3AFF8D9D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lastRenderedPageBreak/>
              <w:t>๙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E868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สมรรถนะหลัก</w:t>
            </w:r>
            <w:proofErr w:type="spellEnd"/>
          </w:p>
          <w:p w14:paraId="36AAAFF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การบริการที่ดี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DA446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ได้ให้บริการทางวิชาการแก่ครูและบุคลากร</w:t>
            </w:r>
            <w:proofErr w:type="spellEnd"/>
          </w:p>
          <w:p w14:paraId="6B03E07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ทางการศึกษาทั้งในโรงเรียนและนอกโรงเรียนเพื่อเป็นการเผยแพร่ผลงานวิชาการ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79A5D" w14:textId="25900953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9A6F2" w14:textId="1CB9F8F1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65E7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3D3A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เกิดผลดีต่อเพื่อนร่วมงานในโรงเรียนและต่างโรงเรียน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เพื่อนำมาพัฒนาการเรียนการสอน</w:t>
            </w:r>
            <w:proofErr w:type="spellEnd"/>
          </w:p>
        </w:tc>
      </w:tr>
      <w:tr w:rsidR="0022073B" w:rsidRPr="00B75C92" w14:paraId="6F90CFB1" w14:textId="77777777" w:rsidTr="002A0DD2">
        <w:tblPrEx>
          <w:shd w:val="clear" w:color="auto" w:fill="D0DDE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BAA7B" w14:textId="3867ABA0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t>๑๐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805F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สมรรถนะหลัก</w:t>
            </w:r>
            <w:proofErr w:type="spellEnd"/>
          </w:p>
          <w:p w14:paraId="71E9303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จริยธรรมและจรรยาบรรณครู</w:t>
            </w:r>
            <w:proofErr w:type="spellEnd"/>
          </w:p>
          <w:p w14:paraId="19EC82C2" w14:textId="77777777" w:rsidR="0022073B" w:rsidRPr="00B75C92" w:rsidRDefault="0022073B" w:rsidP="0022073B">
            <w:pPr>
              <w:numPr>
                <w:ilvl w:val="1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การมีวินัย</w:t>
            </w:r>
            <w:proofErr w:type="spellEnd"/>
          </w:p>
          <w:p w14:paraId="216103DA" w14:textId="77777777" w:rsidR="0022073B" w:rsidRPr="00B75C92" w:rsidRDefault="0022073B" w:rsidP="0022073B">
            <w:pPr>
              <w:numPr>
                <w:ilvl w:val="1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การประพฤติปฏิบัติตนเป็น</w:t>
            </w:r>
            <w:proofErr w:type="spellEnd"/>
          </w:p>
          <w:p w14:paraId="21DD7E9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309"/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แบบอย่างที่ดี</w:t>
            </w:r>
            <w:proofErr w:type="spellEnd"/>
          </w:p>
          <w:p w14:paraId="494E29C4" w14:textId="77777777" w:rsidR="0022073B" w:rsidRPr="00B75C92" w:rsidRDefault="0022073B" w:rsidP="0022073B">
            <w:pPr>
              <w:numPr>
                <w:ilvl w:val="1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การดำรงชีวิตอย่างเหมาะสม</w:t>
            </w:r>
            <w:proofErr w:type="spellEnd"/>
          </w:p>
          <w:p w14:paraId="56A525E9" w14:textId="77777777" w:rsidR="0022073B" w:rsidRPr="00B75C92" w:rsidRDefault="0022073B" w:rsidP="0022073B">
            <w:pPr>
              <w:numPr>
                <w:ilvl w:val="1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ความรักและศรัทธาใน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วิชาชีพ</w:t>
            </w:r>
            <w:proofErr w:type="spellEnd"/>
          </w:p>
          <w:p w14:paraId="18AC3017" w14:textId="77777777" w:rsidR="0022073B" w:rsidRPr="00B75C92" w:rsidRDefault="0022073B" w:rsidP="0022073B">
            <w:pPr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ความรับผิดชอบในวิชาชีพ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20BDB10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283D4F1B" w14:textId="571E38AD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เข้ารับการอบรมพัฒนาด้านคุณธรรม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จริยธรรมอย่างน้อยปีละ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r w:rsidR="00151217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๑</w:t>
            </w: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ครั้ง</w:t>
            </w:r>
            <w:proofErr w:type="spellEnd"/>
          </w:p>
          <w:p w14:paraId="5310986C" w14:textId="724A4820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ประพฤติปฏิบัติตนใน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การดำรงชีวิตโดยยึดหลักปรัชญาเศรษฐกิจ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พอเพียง</w:t>
            </w:r>
            <w:proofErr w:type="spellEnd"/>
          </w:p>
          <w:p w14:paraId="3EB44A5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ประพฤติปฏิบัติตนในวิชาชีพโดย</w:t>
            </w:r>
            <w:proofErr w:type="spellEnd"/>
          </w:p>
          <w:p w14:paraId="2595B78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รักและศรัทธาในวิชาชีพของตนเอง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รักษาวินัยในตนเอง</w:t>
            </w:r>
            <w:proofErr w:type="spellEnd"/>
          </w:p>
          <w:p w14:paraId="7BAEF63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9321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017465F8" w14:textId="3AA1F53F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88FF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5138FD40" w14:textId="21C26B7A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86242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3BE47E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A5A0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74BC1C26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ตนเองเป็นผู้ที่มีคุณธรรม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จริยธรรม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มีวินัย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มีความรับผิดชอบ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มีความก้าวหน้า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ในวิชาชีพที่สูงยิ่งๆ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ขึ้น</w:t>
            </w:r>
            <w:proofErr w:type="spellEnd"/>
          </w:p>
        </w:tc>
      </w:tr>
      <w:tr w:rsidR="0022073B" w:rsidRPr="00B75C92" w14:paraId="3DC06DE3" w14:textId="77777777" w:rsidTr="002A0DD2">
        <w:tblPrEx>
          <w:shd w:val="clear" w:color="auto" w:fill="D0DDE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CBD1A" w14:textId="226D7F37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lastRenderedPageBreak/>
              <w:t>๑๑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F556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สมรรถนะประจำสายงาน</w:t>
            </w:r>
            <w:proofErr w:type="spellEnd"/>
          </w:p>
          <w:p w14:paraId="4F2C2AC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ภาวะผู้นำ</w:t>
            </w:r>
            <w:proofErr w:type="spellEnd"/>
          </w:p>
          <w:p w14:paraId="6C7216BE" w14:textId="3054FA7C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080"/>
              </w:tabs>
              <w:ind w:left="314" w:hanging="314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๑</w:t>
            </w:r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. </w:t>
            </w:r>
            <w:proofErr w:type="spellStart"/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วุฒิภาวะความเป็นผู้ใหญ่</w:t>
            </w:r>
            <w:proofErr w:type="spellEnd"/>
          </w:p>
          <w:p w14:paraId="6FDF59E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080"/>
              </w:tabs>
              <w:ind w:left="314" w:hanging="314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ที่เหมาะสมกับความเป็นครู</w:t>
            </w:r>
            <w:proofErr w:type="spellEnd"/>
          </w:p>
          <w:p w14:paraId="6689D04E" w14:textId="615550F9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080"/>
              </w:tabs>
              <w:ind w:left="314" w:hanging="314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๒</w:t>
            </w:r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. </w:t>
            </w:r>
            <w:proofErr w:type="spellStart"/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การสนทนาอย่างสร้างสรรค์</w:t>
            </w:r>
            <w:proofErr w:type="spellEnd"/>
          </w:p>
          <w:p w14:paraId="5009403D" w14:textId="7E1ADB27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080"/>
              </w:tabs>
              <w:ind w:left="314" w:hanging="314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๓</w:t>
            </w:r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. </w:t>
            </w:r>
            <w:proofErr w:type="spellStart"/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การเป็นบุคคลแห่ง</w:t>
            </w:r>
            <w:proofErr w:type="spellEnd"/>
          </w:p>
          <w:p w14:paraId="0DF2405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314" w:hanging="314"/>
              <w:jc w:val="both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 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การเปลี่ยนแปลง</w:t>
            </w:r>
            <w:proofErr w:type="spellEnd"/>
          </w:p>
          <w:p w14:paraId="219A73AA" w14:textId="274BF075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080"/>
              </w:tabs>
              <w:ind w:left="314" w:hanging="314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๔</w:t>
            </w:r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. </w:t>
            </w:r>
            <w:proofErr w:type="spellStart"/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การปฏิบัติงานอย่างไตร่ตรอง</w:t>
            </w:r>
            <w:proofErr w:type="spellEnd"/>
          </w:p>
          <w:p w14:paraId="3D540D7C" w14:textId="6AFFA702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080"/>
              </w:tabs>
              <w:ind w:left="314" w:hanging="314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๕</w:t>
            </w:r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. </w:t>
            </w:r>
            <w:proofErr w:type="spellStart"/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การมุ่งพัฒนาผลสัมฤทธิ์ผู้เรียน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5C9627E2" w14:textId="77777777" w:rsidR="0022073B" w:rsidRPr="00B75C92" w:rsidRDefault="0022073B" w:rsidP="0022073B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สืบเสาะข้อมูลความรู้ทางวิชาชีพใหม่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ๆ ที่สร้างความท้าทายในการสนทนาอย่างสร้างสรรค์กับผู้อื่นโดยการเข้าร่วมอบรมหรือร่วมงานสัมมนาทางวิชาการ</w:t>
            </w:r>
          </w:p>
          <w:p w14:paraId="0785012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82"/>
              </w:tabs>
              <w:ind w:left="-375"/>
              <w:jc w:val="both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-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กำหนดเป้าหมายและมาตรฐานการเรียนรู้</w:t>
            </w:r>
            <w:proofErr w:type="spellEnd"/>
          </w:p>
          <w:p w14:paraId="1489751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82"/>
              </w:tabs>
              <w:ind w:left="-375"/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ที่ท้าทายความสามารถของตนเองตามสภาพจริงและปฏิบัติให้บรรลุผล</w:t>
            </w:r>
            <w:proofErr w:type="spellEnd"/>
          </w:p>
          <w:p w14:paraId="785E5B08" w14:textId="77777777" w:rsidR="0022073B" w:rsidRPr="00B75C92" w:rsidRDefault="0022073B" w:rsidP="0022073B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jc w:val="both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ให้ข้อมูลและข้อคิดเห็นรอบด้านของผู้เรียน</w:t>
            </w:r>
            <w:proofErr w:type="spellEnd"/>
          </w:p>
          <w:p w14:paraId="56D7340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ต่อผู้ปกครองและผู้เรียนอย่างเป็นระบบ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3963C" w14:textId="22393CA9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637C77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73D49" w14:textId="08D8DC9D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637C77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6E9E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8B264" w14:textId="77777777" w:rsidR="0022073B" w:rsidRPr="00B75C92" w:rsidRDefault="0022073B" w:rsidP="0022073B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ได้ข้อมูลข้อมูล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ความรู้ทางวิชาชีพใหม่ๆ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ที่สร้างความท้าทายในการทำงานร่วมกับเพื่อนร่วมงาน</w:t>
            </w:r>
            <w:proofErr w:type="spellEnd"/>
          </w:p>
        </w:tc>
      </w:tr>
    </w:tbl>
    <w:p w14:paraId="1A4462DA" w14:textId="77777777" w:rsidR="0022073B" w:rsidRPr="00B75C92" w:rsidRDefault="0022073B" w:rsidP="0022073B">
      <w:pPr>
        <w:jc w:val="both"/>
        <w:rPr>
          <w:rFonts w:ascii="TH SarabunPSK" w:hAnsi="TH SarabunPSK" w:cs="TH SarabunPSK"/>
          <w:sz w:val="32"/>
          <w:szCs w:val="32"/>
        </w:rPr>
        <w:sectPr w:rsidR="0022073B" w:rsidRPr="00B75C92" w:rsidSect="0022073B">
          <w:pgSz w:w="16838" w:h="11906" w:orient="landscape"/>
          <w:pgMar w:top="1134" w:right="1440" w:bottom="1797" w:left="1440" w:header="708" w:footer="708" w:gutter="0"/>
          <w:pgNumType w:fmt="thaiNumbers" w:start="1"/>
          <w:cols w:space="708"/>
          <w:docGrid w:linePitch="360"/>
        </w:sectPr>
      </w:pPr>
    </w:p>
    <w:p w14:paraId="4C910050" w14:textId="77777777" w:rsidR="0022073B" w:rsidRPr="00B75C92" w:rsidRDefault="0022073B" w:rsidP="002207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1C5E2F6" w14:textId="77777777" w:rsidR="0022073B" w:rsidRPr="00B75C92" w:rsidRDefault="0022073B" w:rsidP="0022073B">
      <w:pPr>
        <w:ind w:left="1440" w:firstLine="720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(ลงชื่อ)............................................ผู้บันทึกข้อมูล</w:t>
      </w:r>
    </w:p>
    <w:p w14:paraId="4FA0F8C5" w14:textId="77777777" w:rsidR="0022073B" w:rsidRPr="00B75C92" w:rsidRDefault="0022073B" w:rsidP="0022073B">
      <w:pPr>
        <w:ind w:left="4320"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 xml:space="preserve">   ( นาย</w:t>
      </w:r>
      <w:proofErr w:type="spellStart"/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อนันต</w:t>
      </w:r>
      <w:proofErr w:type="spellEnd"/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ชัย  เพ็ชรรี่ )</w:t>
      </w:r>
    </w:p>
    <w:p w14:paraId="265536A1" w14:textId="539032F6" w:rsidR="0022073B" w:rsidRPr="00B75C92" w:rsidRDefault="0022073B" w:rsidP="008A76B3">
      <w:pPr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 xml:space="preserve">    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 xml:space="preserve">              ผู้จัดทำแผนพัฒนาตนเอง</w:t>
      </w:r>
    </w:p>
    <w:p w14:paraId="2E1D8EBD" w14:textId="77777777" w:rsidR="0022073B" w:rsidRPr="00B75C92" w:rsidRDefault="0022073B" w:rsidP="0022073B">
      <w:pPr>
        <w:ind w:left="567" w:firstLine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ความเห็นของผู้บังคับบัญชา</w:t>
      </w:r>
    </w:p>
    <w:p w14:paraId="3EF9B0BE" w14:textId="77777777" w:rsidR="0022073B" w:rsidRPr="00B75C92" w:rsidRDefault="0022073B" w:rsidP="0022073B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72DBC80B" w14:textId="3CA8FD57" w:rsidR="0022073B" w:rsidRPr="00B75C92" w:rsidRDefault="0022073B" w:rsidP="008A76B3">
      <w:pPr>
        <w:ind w:left="144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49636BE" w14:textId="77777777" w:rsidR="0022073B" w:rsidRPr="00B75C92" w:rsidRDefault="0022073B" w:rsidP="0022073B">
      <w:pPr>
        <w:ind w:left="2160"/>
        <w:rPr>
          <w:rFonts w:ascii="TH SarabunPSK" w:hAnsi="TH SarabunPSK" w:cs="TH SarabunPSK"/>
          <w:sz w:val="32"/>
          <w:szCs w:val="32"/>
        </w:rPr>
      </w:pPr>
    </w:p>
    <w:p w14:paraId="41BF14D4" w14:textId="77777777" w:rsidR="0022073B" w:rsidRPr="00B75C92" w:rsidRDefault="0022073B" w:rsidP="0022073B">
      <w:pPr>
        <w:jc w:val="center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  <w:t xml:space="preserve">                                     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ลงชื่อ</w:t>
      </w:r>
      <w:r w:rsidRPr="00B75C92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</w:t>
      </w:r>
    </w:p>
    <w:p w14:paraId="5A8EE1F4" w14:textId="77777777" w:rsidR="0022073B" w:rsidRPr="00B75C92" w:rsidRDefault="0022073B" w:rsidP="0022073B">
      <w:pPr>
        <w:jc w:val="center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 xml:space="preserve">                                         (นางสาวเจนจีรา บุญเกตุ)</w:t>
      </w:r>
    </w:p>
    <w:p w14:paraId="367F3EC9" w14:textId="77777777" w:rsidR="0022073B" w:rsidRPr="00B75C92" w:rsidRDefault="0022073B" w:rsidP="0022073B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   ตำแหน่ง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รองผู้อำนวยการโรงเรียนบ้านคลองมดแดง</w:t>
      </w:r>
    </w:p>
    <w:p w14:paraId="4A986323" w14:textId="77777777" w:rsidR="0022073B" w:rsidRPr="00B75C92" w:rsidRDefault="0022073B" w:rsidP="0022073B">
      <w:pPr>
        <w:tabs>
          <w:tab w:val="left" w:pos="11004"/>
        </w:tabs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</w:p>
    <w:p w14:paraId="531FFF72" w14:textId="77777777" w:rsidR="0022073B" w:rsidRPr="00B75C92" w:rsidRDefault="0022073B" w:rsidP="0022073B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ความเห็นของผู้บังคับบัญชา</w:t>
      </w:r>
    </w:p>
    <w:p w14:paraId="0D978811" w14:textId="77777777" w:rsidR="0022073B" w:rsidRPr="00B75C92" w:rsidRDefault="0022073B" w:rsidP="0022073B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094BAAE1" w14:textId="77777777" w:rsidR="0022073B" w:rsidRPr="00B75C92" w:rsidRDefault="0022073B" w:rsidP="0022073B">
      <w:pPr>
        <w:ind w:left="144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6E71DC8" w14:textId="77777777" w:rsidR="0022073B" w:rsidRPr="00B75C92" w:rsidRDefault="0022073B" w:rsidP="0022073B">
      <w:pPr>
        <w:ind w:left="144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0187295" w14:textId="77777777" w:rsidR="0022073B" w:rsidRPr="00B75C92" w:rsidRDefault="0022073B" w:rsidP="008A76B3">
      <w:pPr>
        <w:rPr>
          <w:rFonts w:ascii="TH SarabunPSK" w:hAnsi="TH SarabunPSK" w:cs="TH SarabunPSK"/>
          <w:sz w:val="32"/>
          <w:szCs w:val="32"/>
        </w:rPr>
      </w:pPr>
    </w:p>
    <w:p w14:paraId="34F08BE8" w14:textId="77777777" w:rsidR="0022073B" w:rsidRPr="00B75C92" w:rsidRDefault="0022073B" w:rsidP="0022073B">
      <w:pPr>
        <w:jc w:val="center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ลงชื่อ</w:t>
      </w:r>
      <w:r w:rsidRPr="00B75C92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</w:t>
      </w:r>
    </w:p>
    <w:p w14:paraId="0B340B97" w14:textId="77777777" w:rsidR="0022073B" w:rsidRPr="00B75C92" w:rsidRDefault="0022073B" w:rsidP="0022073B">
      <w:pPr>
        <w:jc w:val="center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 xml:space="preserve">                                         (นางสาววัชรินทร์ ขันทับทิม)</w:t>
      </w:r>
    </w:p>
    <w:p w14:paraId="66AD5E32" w14:textId="77777777" w:rsidR="0022073B" w:rsidRPr="00B75C92" w:rsidRDefault="0022073B" w:rsidP="0022073B">
      <w:pPr>
        <w:rPr>
          <w:rFonts w:ascii="TH SarabunPSK" w:hAnsi="TH SarabunPSK" w:cs="TH SarabunPSK"/>
          <w:sz w:val="32"/>
          <w:szCs w:val="32"/>
        </w:rPr>
        <w:sectPr w:rsidR="0022073B" w:rsidRPr="00B75C92" w:rsidSect="0022073B">
          <w:pgSz w:w="16838" w:h="11906" w:orient="landscape"/>
          <w:pgMar w:top="1134" w:right="1440" w:bottom="1797" w:left="1440" w:header="709" w:footer="709" w:gutter="0"/>
          <w:pgNumType w:fmt="thaiNumbers"/>
          <w:cols w:space="708"/>
          <w:docGrid w:linePitch="360"/>
        </w:sect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          ตำแหน่ง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ผู้อำนวยการโรงเรียนบ้านคลองมดแดง</w:t>
      </w:r>
    </w:p>
    <w:p w14:paraId="69ADB4D1" w14:textId="77777777" w:rsidR="00D118DF" w:rsidRPr="00B75C92" w:rsidRDefault="00D118DF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ประวัติการเข้ารับการพัฒนา </w:t>
      </w:r>
    </w:p>
    <w:tbl>
      <w:tblPr>
        <w:tblW w:w="9560" w:type="dxa"/>
        <w:jc w:val="center"/>
        <w:tblLook w:val="01E0" w:firstRow="1" w:lastRow="1" w:firstColumn="1" w:lastColumn="1" w:noHBand="0" w:noVBand="0"/>
      </w:tblPr>
      <w:tblGrid>
        <w:gridCol w:w="504"/>
        <w:gridCol w:w="1412"/>
        <w:gridCol w:w="3578"/>
        <w:gridCol w:w="1216"/>
        <w:gridCol w:w="1694"/>
        <w:gridCol w:w="1156"/>
      </w:tblGrid>
      <w:tr w:rsidR="00FE711C" w:rsidRPr="00B75C92" w14:paraId="1FBD5F10" w14:textId="77777777" w:rsidTr="009B7658">
        <w:trPr>
          <w:tblHeader/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5825B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0" w:name="_Hlk132028398"/>
            <w:r w:rsidRPr="00B75C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6DAC9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 /เดือน/ ปี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4496E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เรื่อง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1D6E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สถานที่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E42E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หน่วยงานที่จัด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82E8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หลักฐาน</w:t>
            </w:r>
          </w:p>
        </w:tc>
      </w:tr>
      <w:tr w:rsidR="00FE711C" w:rsidRPr="00B75C92" w14:paraId="3F7303F9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F4ABE0" w14:textId="516C81D9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279A8" w14:textId="7B5BF235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๑๐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๐๗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1EE3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ผ่านการอบรมเชิงปฏิบัติการการวัดผลประเมินผล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D4339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8A9DD" w14:textId="0BAC8CD4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สพ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ป.กพ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๒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9710F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4C27C8C5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C31C9" w14:textId="186B5ABD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ECD0D" w14:textId="0AC94190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๒๙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๐๖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D4E2E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การใช้ภาษาอังกฤษเพื่อการสื่อสารตามกรอบซีอีเอฟอาร์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D081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D0C5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สพ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ม.กพ 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801EB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32AE9C94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E096E" w14:textId="77418AD8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CC8EF7" w14:textId="4E469E57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๐๔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55094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โครงการเรียนรู้ประวัติศาสตร์วิถีใหม่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1161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9E992" w14:textId="1E9664C9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สพ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ป.รบ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๑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23EC3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5E305D0C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99628" w14:textId="3536652A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๔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265CE" w14:textId="2CC8BD51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๗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๐๔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8719E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หลักสูตรพัฒนาออกแบกิจกรรม แอคทีฟ 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เลิร์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นนิง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B95CF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F171E" w14:textId="6C00F2BE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สพ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ป.กพ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๒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6A97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200F9334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E8A54" w14:textId="3EE29EC8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๕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D5A63" w14:textId="0793BF40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๐๕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13F5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การปฏิบัติธรรม วิปัสสนา ตามโครงการแผ่นดินธรรมแผ่นดินทอง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7B48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4641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วัดหนองปลิง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F759A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53A69385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8EE7D8" w14:textId="4C8FBFD1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0F48D" w14:textId="4B38939C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๐๕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2B013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วิชาแนะแนวเพื่อค้นหาตนเอง และออกแบบทางเลือก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97D21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2259E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แนะแนวฮับ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9F4F1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D20DBB0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64A94" w14:textId="59EEC3B7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๗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7F3DF" w14:textId="5377BC85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37F44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ผู้ฝึกสอนศิลปะหัตถกรรมการนำเสนอพอยท์ระดับเหรียญทอง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6119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DCF6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กลุ่มโรงเรียนคลองสวนหมาก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AA4C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5C4A474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89D8B" w14:textId="09AD4F59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๘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0B696" w14:textId="50822A2B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97134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ผู้ฝึกสอนนักเรียนการสร้างแอนิเมชันเรื่องสั้นระดับชนะ เลิศอันดับหนึ่ง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8DA7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2DE5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กลุ่มโรงเรียนคลองสวนหมาก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80C1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7B880192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59E4D" w14:textId="1BE18BC3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๙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6D798" w14:textId="762C7A5E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9EA7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ผู้ฝึกสอนการทำคอมพิวเตอร์กราฟ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ฟิ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คระดับเหรียญทอง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3AD3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911B6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กลุ่มโรงเรียนคลองสวนหมาก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9615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3CB03E41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13C5F" w14:textId="52B5B0B8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๑๐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5C594" w14:textId="1EC5AFEC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99A0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ผู้ฝึกสอนการสร้างการ์ตูนคอมมิคระดับเหรียญทองกลุ่ม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6E18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6A97F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กลุ่มโรงเรียนคลองสวนหมาก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1427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08D7879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107B9" w14:textId="2A5198A2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๑๑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22DC8" w14:textId="4F7F637B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๐๖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328E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เพาเวอร์ พลัส โค้ชสู่การปฏิบัติจริง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3DD56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EFC6B" w14:textId="509B39E3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สสวท.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655F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6EEF1376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357DA" w14:textId="6D6C6204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๑๒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E323E" w14:textId="6E1EAB4A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๓๑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A56FB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ผู้ฝึกสอนนักเรียนคอมมิคระดับทอง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7A8B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10E0F" w14:textId="7E317D5E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สพ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ป.กพ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๒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5468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369BC3F5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A8A14" w14:textId="4AAF8BD4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๑๓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016FA" w14:textId="33407654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๓๑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E5C5E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ผู้ฝึกสอนแอดมิชชั่นทูดี้ระดับ ช นะเลิศ เหรียญทอง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A836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FC6A2" w14:textId="585408B8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สพ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ป.กพ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๒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401F4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FE5C01D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97170" w14:textId="1D453A83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๑๔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18A96" w14:textId="1518143F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๓๑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E7F79" w14:textId="7DDD99F4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กรรมการตัดสินเว็บเพจ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อีดิเต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อร์ระดับป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๔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ถึง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๖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D1CC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5AD46" w14:textId="57A90DC0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สพ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ป.กพ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๒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52C0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6E2704B6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7D047" w14:textId="5B334685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๑๕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E3964" w14:textId="00DE4A4B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๓๑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C8612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แคนวาฟ อิน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โฟ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เค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ชั่น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ผ้าติด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พิ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เค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ชั่น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เซอร์วิเขต 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ฟซัค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เซส 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เฟ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อร์รี่ พลาจิเค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ชั่น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อินแคนวาโก้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แว๊บ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04B16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D7012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แคนว่า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13DA6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1A2DB22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C9A3F" w14:textId="546642D0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๑๖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664E3" w14:textId="02376E4A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๒๗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937ED" w14:textId="0516DD23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โครงการเทคโนโลยีสารสนเทศเพื่อการสื่อสารเพื่อพัฒนาการเรียนการสอนกิจกรรมวันชี้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เชิ๊ต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ไทยแดน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๒๐๒๕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3424F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3A7EA" w14:textId="6E08940D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DA65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6784A01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D4911" w14:textId="1E314E42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๑๗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90756" w14:textId="30E7423B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B64B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ดีดีคา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เฟ่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เอไอ สำหรับการจัดการเรียนการสอน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32DF9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78877" w14:textId="5A24A7B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B235B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3B567E1A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BCA3A" w14:textId="067AB169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๑๘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9DFF2" w14:textId="4F05549D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๑๙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12EB1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กูเก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ิล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อาจแอลค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รุฑท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รูเปิดโลกศิลปะ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905CE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090F1" w14:textId="4B42EE06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556FA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043E733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077A7" w14:textId="063F5B60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๑๙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AEABA" w14:textId="635C9359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๒๕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BD01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การออกแบบห้องเรียนด้วยอาร์ติ 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ฟิ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โกอินเตอร์รีเจน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AE783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0484F" w14:textId="61B22E26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2CFA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ED6181F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93A3C" w14:textId="767F71BC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๒๐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BFE2B" w14:textId="64D56C24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๒๕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28ED6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หลักสูตร เอไอ กับการจัดทำวิจัยและการเขียนโครงการ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E9211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66659" w14:textId="0BA15D12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14BD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19EF5D74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82185" w14:textId="5564807E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๒๑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AD75D" w14:textId="769757F0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๒๕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4E1C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หลักสูตรวัดผลง่ายๆ สไตล์ไอ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ซ์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664B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276A7" w14:textId="487C3948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ECB0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56D98644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0EE6E" w14:textId="0A016E46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๒๒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7A9C8" w14:textId="7E39BF21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๒๕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943D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หลักสูตร สอนสนุก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ด้ว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ยม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ัล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ติ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เวิร์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D1F7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D228D" w14:textId="60AE4C68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ศธ.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33A89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6DF4ADCA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0B924" w14:textId="129BDD3F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๒๓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B7D23" w14:textId="56A30435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๒๖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C6049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แค้นวายไอแอลบอทน้อย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ว้อย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6AFA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E73E9" w14:textId="19B6160A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1995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58D5D179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C2314" w14:textId="02327534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๒๔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AAA7A" w14:textId="65CBD534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๒๖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AFFF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หลักสูตรสร้างนวัตกรรมการเรียนการสอนโค้ด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ดิ้ง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สตรีม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A3AB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C2B3E" w14:textId="79783274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3C76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4C3C92FF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1EFFE" w14:textId="4B8D0D03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๒๕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09F5E" w14:textId="5B78CCFC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EA68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ระบบคลาว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ด์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กับโค้ดอย่างง่าย และการใช้เอไอมาเป็นผู้ช่วย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83B0E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E34AC" w14:textId="13348E85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ศธ.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760E2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5416E41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012C2" w14:textId="136CA6FA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๒๖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C7951" w14:textId="36EFDDBB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6CDEC" w14:textId="0F1B5358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ทำเว็บกูเก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ิ้ล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ไซ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ต์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และสร้างเกมมีไอสอนได้ทุกวิชาง่ายๆใน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๕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นาที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6CB1A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A5B4B" w14:textId="624C39E3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ศธ.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D249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68D9342C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F6C56" w14:textId="1EE03513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๒๗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BE5F9" w14:textId="21AA12FF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26D4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ai 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กับการพัฒนาคุณภาพองค์กร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7253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C9D4F" w14:textId="2155B4CD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ศธ.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B94D3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486F8DCC" w14:textId="77777777" w:rsidTr="009B7658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36DCC" w14:textId="7B1AC04B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๒๘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827F0" w14:textId="32E36026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7113B4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โสม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เวอร์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เอไอ และการใช้อย่างมีจรินธรรม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DC159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F4EF9" w14:textId="7005CF32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ศธ.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55F8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bookmarkEnd w:id="0"/>
    </w:tbl>
    <w:p w14:paraId="47FE96A8" w14:textId="2B7816C3" w:rsidR="00CB2EFB" w:rsidRPr="00B75C92" w:rsidRDefault="00CB2EF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8526BFA" w14:textId="77777777" w:rsidR="00CC4DA7" w:rsidRPr="00B75C92" w:rsidRDefault="00CC4DA7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51374692" w14:textId="77777777" w:rsidR="00FE711C" w:rsidRPr="00B75C92" w:rsidRDefault="004E00FA" w:rsidP="001E2999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2FD1984E" wp14:editId="6F080B4A">
                <wp:simplePos x="0" y="0"/>
                <wp:positionH relativeFrom="column">
                  <wp:posOffset>1543685</wp:posOffset>
                </wp:positionH>
                <wp:positionV relativeFrom="paragraph">
                  <wp:posOffset>177800</wp:posOffset>
                </wp:positionV>
                <wp:extent cx="2770505" cy="616585"/>
                <wp:effectExtent l="27305" t="26670" r="40640" b="52070"/>
                <wp:wrapNone/>
                <wp:docPr id="1699469695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0505" cy="6165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9E2F3"/>
                        </a:solidFill>
                        <a:ln w="38100" algn="ctr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54B1E7" id="AutoShape 37" o:spid="_x0000_s1026" style="position:absolute;margin-left:121.55pt;margin-top:14pt;width:218.15pt;height:48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" fillcolor="#d9e2f3" strokecolor="#0070c0" strokeweight="3pt">
                <v:shadow on="t" color="#7f5f00" opacity=".5" offset="1pt"/>
              </v:roundrect>
            </w:pict>
          </mc:Fallback>
        </mc:AlternateContent>
      </w:r>
    </w:p>
    <w:p w14:paraId="0CC583C4" w14:textId="280FA14F" w:rsidR="006B0F09" w:rsidRPr="00B75C92" w:rsidRDefault="00707FAD" w:rsidP="006B0F09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</w:t>
      </w:r>
      <w:r w:rsidR="00A17FBC" w:rsidRPr="00B75C92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p w14:paraId="105CAE67" w14:textId="77777777" w:rsidR="00707FAD" w:rsidRPr="00B75C92" w:rsidRDefault="00707FAD" w:rsidP="006B0F0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ความต้องการในการพัฒนา</w:t>
      </w:r>
    </w:p>
    <w:p w14:paraId="4E9B61BC" w14:textId="77777777" w:rsidR="00707FAD" w:rsidRPr="00B75C92" w:rsidRDefault="00707FAD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3A014B9A" w14:textId="77777777" w:rsidR="00707FAD" w:rsidRPr="00B75C92" w:rsidRDefault="00707FAD" w:rsidP="00707FAD">
      <w:pPr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หลักสูตรใดที่ท่านต้องการพัฒนา</w:t>
      </w:r>
    </w:p>
    <w:p w14:paraId="5EBE38C5" w14:textId="2F3CAD57" w:rsidR="00196E59" w:rsidRPr="00B75C92" w:rsidRDefault="00151217" w:rsidP="00196E59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196E59" w:rsidRPr="00B75C92">
        <w:rPr>
          <w:rFonts w:ascii="TH SarabunPSK" w:hAnsi="TH SarabunPSK" w:cs="TH SarabunPSK"/>
          <w:sz w:val="32"/>
          <w:szCs w:val="32"/>
          <w:cs/>
        </w:rPr>
        <w:t>) การอบรมหลักสูตรอบรมออนไลน์การจัดการเรียนรู้วิทยาการคำนวณ</w:t>
      </w:r>
      <w:r w:rsidR="00196E59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="00196E59" w:rsidRPr="00B75C92">
        <w:rPr>
          <w:rFonts w:ascii="TH SarabunPSK" w:hAnsi="TH SarabunPSK" w:cs="TH SarabunPSK"/>
          <w:sz w:val="32"/>
          <w:szCs w:val="32"/>
          <w:cs/>
        </w:rPr>
        <w:t xml:space="preserve">สำหรับครู </w:t>
      </w:r>
      <w:r w:rsidR="00196E59" w:rsidRPr="00B75C92">
        <w:rPr>
          <w:rFonts w:ascii="TH SarabunPSK" w:hAnsi="TH SarabunPSK" w:cs="TH SarabunPSK"/>
          <w:sz w:val="32"/>
          <w:szCs w:val="32"/>
        </w:rPr>
        <w:t>Coding for Teacher (C</w:t>
      </w:r>
      <w:r w:rsidRPr="00B75C92">
        <w:rPr>
          <w:rFonts w:ascii="TH SarabunPSK" w:hAnsi="TH SarabunPSK" w:cs="TH SarabunPSK"/>
          <w:sz w:val="32"/>
          <w:szCs w:val="32"/>
          <w:cs/>
        </w:rPr>
        <w:t>๔</w:t>
      </w:r>
      <w:r w:rsidR="00196E59" w:rsidRPr="00B75C92">
        <w:rPr>
          <w:rFonts w:ascii="TH SarabunPSK" w:hAnsi="TH SarabunPSK" w:cs="TH SarabunPSK"/>
          <w:sz w:val="32"/>
          <w:szCs w:val="32"/>
        </w:rPr>
        <w:t xml:space="preserve">T) </w:t>
      </w:r>
      <w:r w:rsidR="00196E59" w:rsidRPr="00B75C92">
        <w:rPr>
          <w:rFonts w:ascii="TH SarabunPSK" w:hAnsi="TH SarabunPSK" w:cs="TH SarabunPSK"/>
          <w:sz w:val="32"/>
          <w:szCs w:val="32"/>
          <w:cs/>
        </w:rPr>
        <w:t>ภายใต้นโยบาย “การขับเคลื่อนการจัดการเรียนรู้โค้ด</w:t>
      </w:r>
      <w:proofErr w:type="spellStart"/>
      <w:r w:rsidR="00196E59" w:rsidRPr="00B75C92">
        <w:rPr>
          <w:rFonts w:ascii="TH SarabunPSK" w:hAnsi="TH SarabunPSK" w:cs="TH SarabunPSK"/>
          <w:sz w:val="32"/>
          <w:szCs w:val="32"/>
          <w:cs/>
        </w:rPr>
        <w:t>ดิ้ง</w:t>
      </w:r>
      <w:proofErr w:type="spellEnd"/>
      <w:r w:rsidR="00196E59" w:rsidRPr="00B75C92">
        <w:rPr>
          <w:rFonts w:ascii="TH SarabunPSK" w:hAnsi="TH SarabunPSK" w:cs="TH SarabunPSK"/>
          <w:sz w:val="32"/>
          <w:szCs w:val="32"/>
          <w:cs/>
        </w:rPr>
        <w:t xml:space="preserve">ในโรงเรียน” </w:t>
      </w:r>
    </w:p>
    <w:p w14:paraId="4294D800" w14:textId="77777777" w:rsidR="00A8651A" w:rsidRPr="00B75C92" w:rsidRDefault="00196E59" w:rsidP="00196E59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หลักสูตรอบรมการจัดการเรียนรู้วิทยาการคำนวณสำหรับครูระดับประถมศึกษาตอนต้น</w:t>
      </w:r>
    </w:p>
    <w:p w14:paraId="632F4A32" w14:textId="3E554CF4" w:rsidR="00196E59" w:rsidRPr="00B75C92" w:rsidRDefault="00151217" w:rsidP="00196E59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๒</w:t>
      </w:r>
      <w:r w:rsidR="00196E59" w:rsidRPr="00B75C92">
        <w:rPr>
          <w:rFonts w:ascii="TH SarabunPSK" w:hAnsi="TH SarabunPSK" w:cs="TH SarabunPSK"/>
          <w:sz w:val="32"/>
          <w:szCs w:val="32"/>
          <w:cs/>
        </w:rPr>
        <w:t xml:space="preserve">) การอบรมหลักสูตรอบรมออนไลน์การจัดการเรียนรู้วิทยาการคำนวณ สำหรับครู </w:t>
      </w:r>
      <w:r w:rsidR="00196E59" w:rsidRPr="00B75C92">
        <w:rPr>
          <w:rFonts w:ascii="TH SarabunPSK" w:hAnsi="TH SarabunPSK" w:cs="TH SarabunPSK"/>
          <w:sz w:val="32"/>
          <w:szCs w:val="32"/>
        </w:rPr>
        <w:t>Coding for Teacher (C</w:t>
      </w:r>
      <w:r w:rsidRPr="00B75C92">
        <w:rPr>
          <w:rFonts w:ascii="TH SarabunPSK" w:hAnsi="TH SarabunPSK" w:cs="TH SarabunPSK"/>
          <w:sz w:val="32"/>
          <w:szCs w:val="32"/>
          <w:cs/>
        </w:rPr>
        <w:t>๔</w:t>
      </w:r>
      <w:r w:rsidR="00196E59" w:rsidRPr="00B75C92">
        <w:rPr>
          <w:rFonts w:ascii="TH SarabunPSK" w:hAnsi="TH SarabunPSK" w:cs="TH SarabunPSK"/>
          <w:sz w:val="32"/>
          <w:szCs w:val="32"/>
        </w:rPr>
        <w:t xml:space="preserve">T) </w:t>
      </w:r>
      <w:r w:rsidR="00196E59" w:rsidRPr="00B75C92">
        <w:rPr>
          <w:rFonts w:ascii="TH SarabunPSK" w:hAnsi="TH SarabunPSK" w:cs="TH SarabunPSK"/>
          <w:sz w:val="32"/>
          <w:szCs w:val="32"/>
          <w:cs/>
        </w:rPr>
        <w:t>ภายใต้นโยบาย “การขับเคลื่อนการจัดการเรียนรู้โค้ด</w:t>
      </w:r>
      <w:proofErr w:type="spellStart"/>
      <w:r w:rsidR="00196E59" w:rsidRPr="00B75C92">
        <w:rPr>
          <w:rFonts w:ascii="TH SarabunPSK" w:hAnsi="TH SarabunPSK" w:cs="TH SarabunPSK"/>
          <w:sz w:val="32"/>
          <w:szCs w:val="32"/>
          <w:cs/>
        </w:rPr>
        <w:t>ดิ้ง</w:t>
      </w:r>
      <w:proofErr w:type="spellEnd"/>
      <w:r w:rsidR="00196E59" w:rsidRPr="00B75C92">
        <w:rPr>
          <w:rFonts w:ascii="TH SarabunPSK" w:hAnsi="TH SarabunPSK" w:cs="TH SarabunPSK"/>
          <w:sz w:val="32"/>
          <w:szCs w:val="32"/>
          <w:cs/>
        </w:rPr>
        <w:t xml:space="preserve">ในโรงเรียน” </w:t>
      </w:r>
    </w:p>
    <w:p w14:paraId="283E43F8" w14:textId="77777777" w:rsidR="001501F0" w:rsidRPr="00B75C92" w:rsidRDefault="00196E59" w:rsidP="00B26D52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หลักสูตรอบรมการจัดการเรียนรู้วิทยาการคำนวณสำหรับครูระดับประถมศึกษาตอนปลาย</w:t>
      </w:r>
    </w:p>
    <w:p w14:paraId="77C258D5" w14:textId="77777777" w:rsidR="00196E59" w:rsidRPr="00B75C92" w:rsidRDefault="00196E59" w:rsidP="00B217FC">
      <w:pPr>
        <w:ind w:left="720"/>
        <w:rPr>
          <w:rFonts w:ascii="TH SarabunPSK" w:hAnsi="TH SarabunPSK" w:cs="TH SarabunPSK"/>
          <w:sz w:val="32"/>
          <w:szCs w:val="32"/>
          <w:cs/>
        </w:rPr>
      </w:pPr>
    </w:p>
    <w:p w14:paraId="75D6D81D" w14:textId="77777777" w:rsidR="00707FAD" w:rsidRPr="00B75C92" w:rsidRDefault="00707FAD" w:rsidP="00707FAD">
      <w:pPr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เพราะเหตุใดท่านจึงต้องการเข้ารับการพัฒนาในหลักสูตรนี้</w:t>
      </w:r>
    </w:p>
    <w:p w14:paraId="4E2DD0BD" w14:textId="0A98B000" w:rsidR="00336879" w:rsidRPr="00B75C92" w:rsidRDefault="00151217" w:rsidP="00B217FC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355B16" w:rsidRPr="00B75C92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8823EA" w:rsidRPr="00B75C92">
        <w:rPr>
          <w:rFonts w:ascii="TH SarabunPSK" w:hAnsi="TH SarabunPSK" w:cs="TH SarabunPSK"/>
          <w:sz w:val="32"/>
          <w:szCs w:val="32"/>
          <w:cs/>
        </w:rPr>
        <w:t>เพื่อศึกษา</w:t>
      </w:r>
      <w:r w:rsidR="00336879" w:rsidRPr="00B75C92">
        <w:rPr>
          <w:rFonts w:ascii="TH SarabunPSK" w:hAnsi="TH SarabunPSK" w:cs="TH SarabunPSK"/>
          <w:sz w:val="32"/>
          <w:szCs w:val="32"/>
          <w:cs/>
        </w:rPr>
        <w:t>การสร้างสรรค์กิจกรรม และ</w:t>
      </w:r>
      <w:r w:rsidR="00355B16" w:rsidRPr="00B75C92">
        <w:rPr>
          <w:rFonts w:ascii="TH SarabunPSK" w:hAnsi="TH SarabunPSK" w:cs="TH SarabunPSK"/>
          <w:sz w:val="32"/>
          <w:szCs w:val="32"/>
          <w:cs/>
        </w:rPr>
        <w:t>ศึกษา</w:t>
      </w:r>
      <w:r w:rsidR="00336879" w:rsidRPr="00B75C92">
        <w:rPr>
          <w:rFonts w:ascii="TH SarabunPSK" w:hAnsi="TH SarabunPSK" w:cs="TH SarabunPSK"/>
          <w:sz w:val="32"/>
          <w:szCs w:val="32"/>
          <w:cs/>
        </w:rPr>
        <w:t>การดำเนินกิจกรรม</w:t>
      </w:r>
      <w:r w:rsidR="00196E59" w:rsidRPr="00B75C92">
        <w:rPr>
          <w:rFonts w:ascii="TH SarabunPSK" w:hAnsi="TH SarabunPSK" w:cs="TH SarabunPSK"/>
          <w:sz w:val="32"/>
          <w:szCs w:val="32"/>
          <w:cs/>
        </w:rPr>
        <w:t>การจัดการเรียนรู้วิทยาการคำนวณ</w:t>
      </w:r>
      <w:r w:rsidR="00355B16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="00355B16" w:rsidRPr="00B75C92">
        <w:rPr>
          <w:rFonts w:ascii="TH SarabunPSK" w:hAnsi="TH SarabunPSK" w:cs="TH SarabunPSK"/>
          <w:sz w:val="32"/>
          <w:szCs w:val="32"/>
          <w:cs/>
        </w:rPr>
        <w:t>ระดับประถมศึกษาตอนต้น</w:t>
      </w:r>
    </w:p>
    <w:p w14:paraId="4EADB468" w14:textId="26EEACE3" w:rsidR="00A8651A" w:rsidRPr="00B75C92" w:rsidRDefault="00151217" w:rsidP="00B217FC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๒</w:t>
      </w:r>
      <w:r w:rsidR="00355B16" w:rsidRPr="00B75C92">
        <w:rPr>
          <w:rFonts w:ascii="TH SarabunPSK" w:hAnsi="TH SarabunPSK" w:cs="TH SarabunPSK"/>
          <w:sz w:val="32"/>
          <w:szCs w:val="32"/>
          <w:cs/>
        </w:rPr>
        <w:t>) เพื่อศึกษาการสร้างสรรค์กิจกรรม และศึกษาการดำเนินกิจกรรมการจัดการเรียนรู้วิทยาการคำนวณ ระดับประถมศึกษาตอนปลาย</w:t>
      </w:r>
    </w:p>
    <w:p w14:paraId="78EEDA23" w14:textId="2C17AB29" w:rsidR="00355B16" w:rsidRPr="00B75C92" w:rsidRDefault="00151217" w:rsidP="00355B16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๓</w:t>
      </w:r>
      <w:r w:rsidR="00355B16" w:rsidRPr="00B75C92">
        <w:rPr>
          <w:rFonts w:ascii="TH SarabunPSK" w:hAnsi="TH SarabunPSK" w:cs="TH SarabunPSK"/>
          <w:sz w:val="32"/>
          <w:szCs w:val="32"/>
          <w:cs/>
        </w:rPr>
        <w:t>) เพื่อศึกษาเทคนิคการพัฒนากิจกรรมสะตีมด้วยแนวทางวิทยาการคำนวณ</w:t>
      </w:r>
    </w:p>
    <w:p w14:paraId="7E33612E" w14:textId="77777777" w:rsidR="00355B16" w:rsidRPr="00B75C92" w:rsidRDefault="00355B16" w:rsidP="00355B16">
      <w:pPr>
        <w:ind w:left="720"/>
        <w:rPr>
          <w:rFonts w:ascii="TH SarabunPSK" w:hAnsi="TH SarabunPSK" w:cs="TH SarabunPSK"/>
          <w:sz w:val="32"/>
          <w:szCs w:val="32"/>
          <w:cs/>
        </w:rPr>
      </w:pPr>
    </w:p>
    <w:p w14:paraId="14241448" w14:textId="77777777" w:rsidR="00707FAD" w:rsidRPr="00B75C92" w:rsidRDefault="00707FAD" w:rsidP="00707FAD">
      <w:pPr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ท่านคาดหวังสิ่งใดจากการเข้ารับการพัฒนาในหลักสูตรนี้</w:t>
      </w:r>
    </w:p>
    <w:p w14:paraId="472AB74B" w14:textId="77777777" w:rsidR="00A8651A" w:rsidRPr="00B75C92" w:rsidRDefault="00336879" w:rsidP="00B217FC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ได้รับความรับรู้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และแนวทางดำเนินการเพื่อสร้างสรรค์กิจกรรม</w:t>
      </w:r>
      <w:r w:rsidR="00305B15" w:rsidRPr="00B75C92">
        <w:rPr>
          <w:rFonts w:ascii="TH SarabunPSK" w:hAnsi="TH SarabunPSK" w:cs="TH SarabunPSK"/>
          <w:sz w:val="32"/>
          <w:szCs w:val="32"/>
          <w:cs/>
        </w:rPr>
        <w:t>การจัดการเรียนรู้วิทยาการคำนวณ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และ</w:t>
      </w:r>
      <w:r w:rsidR="00305B15" w:rsidRPr="00B75C92">
        <w:rPr>
          <w:rFonts w:ascii="TH SarabunPSK" w:hAnsi="TH SarabunPSK" w:cs="TH SarabunPSK"/>
          <w:sz w:val="32"/>
          <w:szCs w:val="32"/>
          <w:cs/>
        </w:rPr>
        <w:t>เป็นแนวทางพัฒนาต่อยอดการจัดทำสื่อการจัดการเรียนรู้วิชาวิทยาศาสตร์ เรื่องต่างๆ</w:t>
      </w:r>
    </w:p>
    <w:p w14:paraId="4CC6875F" w14:textId="77777777" w:rsidR="00305B15" w:rsidRPr="00B75C92" w:rsidRDefault="00305B15" w:rsidP="00B217FC">
      <w:pPr>
        <w:ind w:left="720"/>
        <w:rPr>
          <w:rFonts w:ascii="TH SarabunPSK" w:hAnsi="TH SarabunPSK" w:cs="TH SarabunPSK"/>
          <w:sz w:val="32"/>
          <w:szCs w:val="32"/>
        </w:rPr>
      </w:pPr>
    </w:p>
    <w:p w14:paraId="77441A28" w14:textId="77777777" w:rsidR="00707FAD" w:rsidRPr="00B75C92" w:rsidRDefault="00707FAD" w:rsidP="00707FAD">
      <w:pPr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ท่านจะนำความรู้จากหลักสูตรไปพัฒนาการสอนของท่านอย่างไร</w:t>
      </w:r>
    </w:p>
    <w:p w14:paraId="0AAC57C9" w14:textId="2E25E53A" w:rsidR="00707FAD" w:rsidRPr="00B75C92" w:rsidRDefault="00CC63FA" w:rsidP="00BC6F08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- นำไปพัฒนากิจกรรมในแผนการจัดการเรียนรู้วิชา</w:t>
      </w:r>
      <w:r w:rsidR="001501F0" w:rsidRPr="00B75C92">
        <w:rPr>
          <w:rFonts w:ascii="TH SarabunPSK" w:hAnsi="TH SarabunPSK" w:cs="TH SarabunPSK"/>
          <w:sz w:val="32"/>
          <w:szCs w:val="32"/>
          <w:cs/>
        </w:rPr>
        <w:t>วิทยาการคำนวณ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ชั้นประถมศึกษาปีที่ 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๑</w:t>
      </w:r>
    </w:p>
    <w:p w14:paraId="10B07930" w14:textId="087D2AA5" w:rsidR="001501F0" w:rsidRPr="00B75C92" w:rsidRDefault="00CC63FA" w:rsidP="00B26D52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- ดำเนินกิจกรรมชุมชนการเรียนรู้ทางวิชาชีพ (</w:t>
      </w:r>
      <w:r w:rsidRPr="00B75C92">
        <w:rPr>
          <w:rFonts w:ascii="TH SarabunPSK" w:hAnsi="TH SarabunPSK" w:cs="TH SarabunPSK"/>
          <w:sz w:val="32"/>
          <w:szCs w:val="32"/>
        </w:rPr>
        <w:t xml:space="preserve">PLC)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ตามแนวคิด </w:t>
      </w:r>
      <w:r w:rsidRPr="00B75C92">
        <w:rPr>
          <w:rFonts w:ascii="TH SarabunPSK" w:hAnsi="TH SarabunPSK" w:cs="TH SarabunPSK"/>
          <w:sz w:val="32"/>
          <w:szCs w:val="32"/>
        </w:rPr>
        <w:t xml:space="preserve">Play and Learn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เพื่อส่งเสริมทักษะการคิดในศตวรรษที่ 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๒๑</w:t>
      </w:r>
    </w:p>
    <w:p w14:paraId="5D25DEA2" w14:textId="77777777" w:rsidR="001501F0" w:rsidRPr="00B75C92" w:rsidRDefault="001501F0" w:rsidP="00406408">
      <w:pPr>
        <w:rPr>
          <w:rFonts w:ascii="TH SarabunPSK" w:hAnsi="TH SarabunPSK" w:cs="TH SarabunPSK"/>
          <w:sz w:val="32"/>
          <w:szCs w:val="32"/>
        </w:rPr>
      </w:pPr>
    </w:p>
    <w:p w14:paraId="27360E81" w14:textId="77777777" w:rsidR="00157F55" w:rsidRPr="00B75C92" w:rsidRDefault="00157F55" w:rsidP="00406408">
      <w:pPr>
        <w:rPr>
          <w:rFonts w:ascii="TH SarabunPSK" w:hAnsi="TH SarabunPSK" w:cs="TH SarabunPSK"/>
          <w:sz w:val="32"/>
          <w:szCs w:val="32"/>
        </w:rPr>
      </w:pPr>
    </w:p>
    <w:sectPr w:rsidR="00157F55" w:rsidRPr="00B75C92" w:rsidSect="008B6796">
      <w:pgSz w:w="11906" w:h="16838"/>
      <w:pgMar w:top="1440" w:right="849" w:bottom="1440" w:left="1797" w:header="709" w:footer="709" w:gutter="0"/>
      <w:pgNumType w:fmt="thaiNumber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63531" w14:textId="77777777" w:rsidR="008B78AF" w:rsidRDefault="008B78AF">
      <w:r>
        <w:separator/>
      </w:r>
    </w:p>
  </w:endnote>
  <w:endnote w:type="continuationSeparator" w:id="0">
    <w:p w14:paraId="4D347F5C" w14:textId="77777777" w:rsidR="008B78AF" w:rsidRDefault="008B7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586D2" w14:textId="77777777" w:rsidR="005371CE" w:rsidRDefault="005371CE" w:rsidP="00FB5DC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61F81C" w14:textId="77777777" w:rsidR="005371CE" w:rsidRDefault="005371CE" w:rsidP="00FB5D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FC17C" w14:textId="77777777" w:rsidR="005371CE" w:rsidRDefault="005371CE" w:rsidP="00FB5D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645F7" w14:textId="77777777" w:rsidR="008B78AF" w:rsidRDefault="008B78AF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34</w:t>
      </w:r>
      <w:r>
        <w:rPr>
          <w:rStyle w:val="PageNumber"/>
        </w:rPr>
        <w:fldChar w:fldCharType="end"/>
      </w:r>
      <w:r>
        <w:separator/>
      </w:r>
    </w:p>
  </w:footnote>
  <w:footnote w:type="continuationSeparator" w:id="0">
    <w:p w14:paraId="251A5110" w14:textId="77777777" w:rsidR="008B78AF" w:rsidRDefault="008B7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B6D2F" w14:textId="0B04EEDF" w:rsidR="005371CE" w:rsidRDefault="005371CE" w:rsidP="00FB5DC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 w:rsidR="0022073B">
      <w:rPr>
        <w:rStyle w:val="PageNumber"/>
      </w:rPr>
      <w:fldChar w:fldCharType="separate"/>
    </w:r>
    <w:r w:rsidR="0022073B">
      <w:rPr>
        <w:rStyle w:val="PageNumber"/>
        <w:noProof/>
        <w:cs/>
      </w:rPr>
      <w:t>๑</w:t>
    </w:r>
    <w:r>
      <w:rPr>
        <w:rStyle w:val="PageNumber"/>
      </w:rPr>
      <w:fldChar w:fldCharType="end"/>
    </w:r>
  </w:p>
  <w:p w14:paraId="3CE88F72" w14:textId="77777777" w:rsidR="005371CE" w:rsidRDefault="005371CE" w:rsidP="00FB5DC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F605" w14:textId="77777777" w:rsidR="00943389" w:rsidRDefault="00943389">
    <w:pPr>
      <w:pStyle w:val="Header"/>
      <w:jc w:val="right"/>
    </w:pPr>
  </w:p>
  <w:p w14:paraId="6CB5D09E" w14:textId="77777777" w:rsidR="005371CE" w:rsidRDefault="005371CE" w:rsidP="00FB5DC4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382CD" w14:textId="77777777" w:rsidR="0022073B" w:rsidRDefault="0022073B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th-TH"/>
      </w:rPr>
      <w:t>2</w:t>
    </w:r>
    <w:r>
      <w:fldChar w:fldCharType="end"/>
    </w:r>
  </w:p>
  <w:p w14:paraId="35BDB5C2" w14:textId="77777777" w:rsidR="0022073B" w:rsidRDefault="0022073B" w:rsidP="00FB5DC4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048"/>
    <w:multiLevelType w:val="hybridMultilevel"/>
    <w:tmpl w:val="CDE66DE6"/>
    <w:lvl w:ilvl="0" w:tplc="0B2E6862">
      <w:start w:val="7"/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95782F"/>
    <w:multiLevelType w:val="multilevel"/>
    <w:tmpl w:val="EC5ADAB2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0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" w15:restartNumberingAfterBreak="0">
    <w:nsid w:val="0F1E2F28"/>
    <w:multiLevelType w:val="multilevel"/>
    <w:tmpl w:val="9DD0DFD8"/>
    <w:lvl w:ilvl="0">
      <w:start w:val="1"/>
      <w:numFmt w:val="decimal"/>
      <w:lvlText w:val="%1."/>
      <w:lvlJc w:val="left"/>
      <w:pPr>
        <w:ind w:left="39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left" w:pos="390"/>
        </w:tabs>
        <w:ind w:left="334" w:hanging="3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tabs>
          <w:tab w:val="left" w:pos="390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tabs>
          <w:tab w:val="left" w:pos="390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tabs>
          <w:tab w:val="left" w:pos="390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tabs>
          <w:tab w:val="left" w:pos="390"/>
        </w:tabs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tabs>
          <w:tab w:val="left" w:pos="390"/>
        </w:tabs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3" w15:restartNumberingAfterBreak="0">
    <w:nsid w:val="15F0524C"/>
    <w:multiLevelType w:val="multilevel"/>
    <w:tmpl w:val="A96AC426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0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2"/>
        <w:szCs w:val="32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4" w15:restartNumberingAfterBreak="0">
    <w:nsid w:val="210A2E63"/>
    <w:multiLevelType w:val="multilevel"/>
    <w:tmpl w:val="B3A0A7D0"/>
    <w:lvl w:ilvl="0">
      <w:start w:val="1"/>
      <w:numFmt w:val="decimal"/>
      <w:lvlText w:val="%1."/>
      <w:lvlJc w:val="left"/>
      <w:pPr>
        <w:ind w:left="39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left" w:pos="390"/>
        </w:tabs>
        <w:ind w:left="334" w:hanging="3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tabs>
          <w:tab w:val="left" w:pos="390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tabs>
          <w:tab w:val="left" w:pos="390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tabs>
          <w:tab w:val="left" w:pos="390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tabs>
          <w:tab w:val="left" w:pos="390"/>
        </w:tabs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tabs>
          <w:tab w:val="left" w:pos="390"/>
        </w:tabs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5" w15:restartNumberingAfterBreak="0">
    <w:nsid w:val="25E20035"/>
    <w:multiLevelType w:val="multilevel"/>
    <w:tmpl w:val="4C20B94C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0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63A2D93"/>
    <w:multiLevelType w:val="multilevel"/>
    <w:tmpl w:val="1452E03A"/>
    <w:lvl w:ilvl="0">
      <w:start w:val="1"/>
      <w:numFmt w:val="decimal"/>
      <w:lvlText w:val="%1."/>
      <w:lvlJc w:val="left"/>
      <w:pPr>
        <w:ind w:left="375" w:hanging="3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left" w:pos="375"/>
        </w:tabs>
        <w:ind w:left="321" w:hanging="3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tabs>
          <w:tab w:val="left" w:pos="375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tabs>
          <w:tab w:val="left" w:pos="375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tabs>
          <w:tab w:val="left" w:pos="375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tabs>
          <w:tab w:val="left" w:pos="375"/>
        </w:tabs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tabs>
          <w:tab w:val="left" w:pos="375"/>
        </w:tabs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7" w15:restartNumberingAfterBreak="0">
    <w:nsid w:val="2B231E24"/>
    <w:multiLevelType w:val="hybridMultilevel"/>
    <w:tmpl w:val="CEF62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24A0E"/>
    <w:multiLevelType w:val="hybridMultilevel"/>
    <w:tmpl w:val="97FAEFE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3B9E5F6F"/>
    <w:multiLevelType w:val="hybridMultilevel"/>
    <w:tmpl w:val="04A6A5D6"/>
    <w:lvl w:ilvl="0" w:tplc="B6CA112A">
      <w:start w:val="1"/>
      <w:numFmt w:val="bullet"/>
      <w:lvlText w:val="-"/>
      <w:lvlJc w:val="left"/>
      <w:pPr>
        <w:ind w:left="147" w:hanging="107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D883912">
      <w:start w:val="1"/>
      <w:numFmt w:val="bullet"/>
      <w:lvlText w:val="o"/>
      <w:lvlJc w:val="left"/>
      <w:pPr>
        <w:ind w:left="732" w:hanging="510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57CDE1E">
      <w:start w:val="1"/>
      <w:numFmt w:val="bullet"/>
      <w:lvlText w:val="▪"/>
      <w:lvlJc w:val="left"/>
      <w:pPr>
        <w:ind w:left="1452" w:hanging="5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A1A4278">
      <w:start w:val="1"/>
      <w:numFmt w:val="bullet"/>
      <w:lvlText w:val="•"/>
      <w:lvlJc w:val="left"/>
      <w:pPr>
        <w:ind w:left="2172" w:hanging="510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9A23DEE">
      <w:start w:val="1"/>
      <w:numFmt w:val="bullet"/>
      <w:lvlText w:val="o"/>
      <w:lvlJc w:val="left"/>
      <w:pPr>
        <w:ind w:left="2892" w:hanging="510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FD4DAA4">
      <w:start w:val="1"/>
      <w:numFmt w:val="bullet"/>
      <w:lvlText w:val="▪"/>
      <w:lvlJc w:val="left"/>
      <w:pPr>
        <w:ind w:left="3612" w:hanging="5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545DFE">
      <w:start w:val="1"/>
      <w:numFmt w:val="bullet"/>
      <w:lvlText w:val="•"/>
      <w:lvlJc w:val="left"/>
      <w:pPr>
        <w:ind w:left="4332" w:hanging="510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9827EB0">
      <w:start w:val="1"/>
      <w:numFmt w:val="bullet"/>
      <w:lvlText w:val="o"/>
      <w:lvlJc w:val="left"/>
      <w:pPr>
        <w:ind w:left="5052" w:hanging="510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722468C">
      <w:start w:val="1"/>
      <w:numFmt w:val="bullet"/>
      <w:lvlText w:val="▪"/>
      <w:lvlJc w:val="left"/>
      <w:pPr>
        <w:ind w:left="5772" w:hanging="5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416A2F81"/>
    <w:multiLevelType w:val="hybridMultilevel"/>
    <w:tmpl w:val="54BAD71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1FD46FF"/>
    <w:multiLevelType w:val="hybridMultilevel"/>
    <w:tmpl w:val="32C2AD5A"/>
    <w:lvl w:ilvl="0" w:tplc="C0527C04">
      <w:start w:val="4"/>
      <w:numFmt w:val="bullet"/>
      <w:lvlText w:val="-"/>
      <w:lvlJc w:val="left"/>
      <w:pPr>
        <w:ind w:left="1155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2" w15:restartNumberingAfterBreak="0">
    <w:nsid w:val="443034DA"/>
    <w:multiLevelType w:val="hybridMultilevel"/>
    <w:tmpl w:val="7A8CE5E2"/>
    <w:lvl w:ilvl="0" w:tplc="A0707F46">
      <w:start w:val="1"/>
      <w:numFmt w:val="bullet"/>
      <w:lvlText w:val="-"/>
      <w:lvlJc w:val="left"/>
      <w:pPr>
        <w:ind w:left="188" w:hanging="148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E4C7D74">
      <w:start w:val="1"/>
      <w:numFmt w:val="bullet"/>
      <w:lvlText w:val="o"/>
      <w:lvlJc w:val="left"/>
      <w:pPr>
        <w:ind w:left="909" w:hanging="149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AE8DED2">
      <w:start w:val="1"/>
      <w:numFmt w:val="bullet"/>
      <w:lvlText w:val="▪"/>
      <w:lvlJc w:val="left"/>
      <w:pPr>
        <w:ind w:left="1508" w:hanging="5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5C80F30">
      <w:start w:val="1"/>
      <w:numFmt w:val="bullet"/>
      <w:lvlText w:val="•"/>
      <w:lvlJc w:val="left"/>
      <w:pPr>
        <w:ind w:left="2349" w:hanging="149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74082A">
      <w:start w:val="1"/>
      <w:numFmt w:val="bullet"/>
      <w:lvlText w:val="o"/>
      <w:lvlJc w:val="left"/>
      <w:pPr>
        <w:ind w:left="3068" w:hanging="148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93E3E74">
      <w:start w:val="1"/>
      <w:numFmt w:val="bullet"/>
      <w:lvlText w:val="▪"/>
      <w:lvlJc w:val="left"/>
      <w:pPr>
        <w:ind w:left="3668" w:hanging="5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FE70AE">
      <w:start w:val="1"/>
      <w:numFmt w:val="bullet"/>
      <w:lvlText w:val="•"/>
      <w:lvlJc w:val="left"/>
      <w:pPr>
        <w:ind w:left="4509" w:hanging="148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404D578">
      <w:start w:val="1"/>
      <w:numFmt w:val="bullet"/>
      <w:lvlText w:val="o"/>
      <w:lvlJc w:val="left"/>
      <w:pPr>
        <w:ind w:left="5229" w:hanging="148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9D45310">
      <w:start w:val="1"/>
      <w:numFmt w:val="bullet"/>
      <w:lvlText w:val="▪"/>
      <w:lvlJc w:val="left"/>
      <w:pPr>
        <w:ind w:left="5828" w:hanging="5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563E5BBE"/>
    <w:multiLevelType w:val="multilevel"/>
    <w:tmpl w:val="BE789CEA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0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14" w15:restartNumberingAfterBreak="0">
    <w:nsid w:val="569422A9"/>
    <w:multiLevelType w:val="hybridMultilevel"/>
    <w:tmpl w:val="A61C2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B82F7F"/>
    <w:multiLevelType w:val="hybridMultilevel"/>
    <w:tmpl w:val="1D06D65E"/>
    <w:lvl w:ilvl="0" w:tplc="2D3843E6">
      <w:start w:val="7"/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EA41147"/>
    <w:multiLevelType w:val="hybridMultilevel"/>
    <w:tmpl w:val="E8162F0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22556C8"/>
    <w:multiLevelType w:val="multilevel"/>
    <w:tmpl w:val="E4FE6848"/>
    <w:lvl w:ilvl="0">
      <w:start w:val="1"/>
      <w:numFmt w:val="decimal"/>
      <w:lvlText w:val="%1."/>
      <w:lvlJc w:val="left"/>
      <w:pPr>
        <w:ind w:left="3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495" w:hanging="4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495" w:hanging="4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743" w:hanging="7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743" w:hanging="7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743" w:hanging="7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990" w:hanging="9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990" w:hanging="9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77DC0444"/>
    <w:multiLevelType w:val="hybridMultilevel"/>
    <w:tmpl w:val="B44EA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14033D"/>
    <w:multiLevelType w:val="hybridMultilevel"/>
    <w:tmpl w:val="C2BAF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380F4C"/>
    <w:multiLevelType w:val="hybridMultilevel"/>
    <w:tmpl w:val="ECBEF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70084">
    <w:abstractNumId w:val="7"/>
  </w:num>
  <w:num w:numId="2" w16cid:durableId="698969505">
    <w:abstractNumId w:val="15"/>
  </w:num>
  <w:num w:numId="3" w16cid:durableId="2122528637">
    <w:abstractNumId w:val="0"/>
  </w:num>
  <w:num w:numId="4" w16cid:durableId="2036612925">
    <w:abstractNumId w:val="11"/>
  </w:num>
  <w:num w:numId="5" w16cid:durableId="1346513452">
    <w:abstractNumId w:val="18"/>
  </w:num>
  <w:num w:numId="6" w16cid:durableId="368721645">
    <w:abstractNumId w:val="20"/>
  </w:num>
  <w:num w:numId="7" w16cid:durableId="1268005660">
    <w:abstractNumId w:val="14"/>
  </w:num>
  <w:num w:numId="8" w16cid:durableId="1630166539">
    <w:abstractNumId w:val="8"/>
  </w:num>
  <w:num w:numId="9" w16cid:durableId="213733989">
    <w:abstractNumId w:val="10"/>
  </w:num>
  <w:num w:numId="10" w16cid:durableId="1155222228">
    <w:abstractNumId w:val="19"/>
  </w:num>
  <w:num w:numId="11" w16cid:durableId="1601722190">
    <w:abstractNumId w:val="16"/>
  </w:num>
  <w:num w:numId="12" w16cid:durableId="2065522269">
    <w:abstractNumId w:val="17"/>
  </w:num>
  <w:num w:numId="13" w16cid:durableId="1821732613">
    <w:abstractNumId w:val="1"/>
  </w:num>
  <w:num w:numId="14" w16cid:durableId="1871409027">
    <w:abstractNumId w:val="3"/>
  </w:num>
  <w:num w:numId="15" w16cid:durableId="1183201544">
    <w:abstractNumId w:val="13"/>
  </w:num>
  <w:num w:numId="16" w16cid:durableId="790056028">
    <w:abstractNumId w:val="6"/>
  </w:num>
  <w:num w:numId="17" w16cid:durableId="950825108">
    <w:abstractNumId w:val="2"/>
  </w:num>
  <w:num w:numId="18" w16cid:durableId="598176515">
    <w:abstractNumId w:val="4"/>
  </w:num>
  <w:num w:numId="19" w16cid:durableId="433400006">
    <w:abstractNumId w:val="5"/>
  </w:num>
  <w:num w:numId="20" w16cid:durableId="1653489427">
    <w:abstractNumId w:val="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2."/>
        <w:lvlJc w:val="left"/>
        <w:pPr>
          <w:ind w:left="30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2.%3."/>
        <w:lvlJc w:val="left"/>
        <w:pPr>
          <w:ind w:left="617" w:hanging="61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2.%3.%4."/>
        <w:lvlJc w:val="left"/>
        <w:pPr>
          <w:ind w:left="617" w:hanging="61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2.%3.%4.%5."/>
        <w:lvlJc w:val="left"/>
        <w:pPr>
          <w:ind w:left="926" w:hanging="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2.%3.%4.%5.%6."/>
        <w:lvlJc w:val="left"/>
        <w:pPr>
          <w:ind w:left="926" w:hanging="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2.%3.%4.%5.%6.%7."/>
        <w:lvlJc w:val="left"/>
        <w:pPr>
          <w:ind w:left="926" w:hanging="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2.%3.%4.%5.%6.%7.%8."/>
        <w:lvlJc w:val="left"/>
        <w:pPr>
          <w:ind w:left="1234" w:hanging="12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2.%3.%4.%5.%6.%7.%8.%9."/>
        <w:lvlJc w:val="left"/>
        <w:pPr>
          <w:ind w:left="1234" w:hanging="12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21" w16cid:durableId="139078104">
    <w:abstractNumId w:val="9"/>
  </w:num>
  <w:num w:numId="22" w16cid:durableId="7701259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8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1E"/>
    <w:rsid w:val="0000092E"/>
    <w:rsid w:val="00016589"/>
    <w:rsid w:val="0002552D"/>
    <w:rsid w:val="00035B13"/>
    <w:rsid w:val="00045B60"/>
    <w:rsid w:val="00050077"/>
    <w:rsid w:val="00067BF5"/>
    <w:rsid w:val="0007009C"/>
    <w:rsid w:val="00074BC3"/>
    <w:rsid w:val="00075B09"/>
    <w:rsid w:val="00081F19"/>
    <w:rsid w:val="00085F28"/>
    <w:rsid w:val="00086967"/>
    <w:rsid w:val="000C1C91"/>
    <w:rsid w:val="000C5748"/>
    <w:rsid w:val="000D4A1F"/>
    <w:rsid w:val="000E4516"/>
    <w:rsid w:val="000E6A2C"/>
    <w:rsid w:val="00100098"/>
    <w:rsid w:val="0010031E"/>
    <w:rsid w:val="00101123"/>
    <w:rsid w:val="001069B2"/>
    <w:rsid w:val="00132E48"/>
    <w:rsid w:val="00132FFB"/>
    <w:rsid w:val="00142C7E"/>
    <w:rsid w:val="001501F0"/>
    <w:rsid w:val="00151217"/>
    <w:rsid w:val="00151DD4"/>
    <w:rsid w:val="00157F55"/>
    <w:rsid w:val="00186A9F"/>
    <w:rsid w:val="00186C20"/>
    <w:rsid w:val="00196E59"/>
    <w:rsid w:val="001A33AF"/>
    <w:rsid w:val="001E2999"/>
    <w:rsid w:val="001E2EBF"/>
    <w:rsid w:val="001E3841"/>
    <w:rsid w:val="001E6F8F"/>
    <w:rsid w:val="001F59E2"/>
    <w:rsid w:val="001F7755"/>
    <w:rsid w:val="0022073B"/>
    <w:rsid w:val="00220765"/>
    <w:rsid w:val="00233E81"/>
    <w:rsid w:val="00235CD3"/>
    <w:rsid w:val="00253B35"/>
    <w:rsid w:val="00257709"/>
    <w:rsid w:val="002606E0"/>
    <w:rsid w:val="00291980"/>
    <w:rsid w:val="002A0306"/>
    <w:rsid w:val="002A0DD2"/>
    <w:rsid w:val="002B703B"/>
    <w:rsid w:val="002C72E5"/>
    <w:rsid w:val="002E679B"/>
    <w:rsid w:val="00305B15"/>
    <w:rsid w:val="00306B06"/>
    <w:rsid w:val="00313CDB"/>
    <w:rsid w:val="00315CBD"/>
    <w:rsid w:val="00317E48"/>
    <w:rsid w:val="003306BB"/>
    <w:rsid w:val="00336879"/>
    <w:rsid w:val="0034618B"/>
    <w:rsid w:val="00352E7A"/>
    <w:rsid w:val="003559FB"/>
    <w:rsid w:val="00355B16"/>
    <w:rsid w:val="00386D4A"/>
    <w:rsid w:val="00391EE8"/>
    <w:rsid w:val="003A08FA"/>
    <w:rsid w:val="003A0C7C"/>
    <w:rsid w:val="003A16B5"/>
    <w:rsid w:val="003B1DC5"/>
    <w:rsid w:val="003C20C4"/>
    <w:rsid w:val="003C3313"/>
    <w:rsid w:val="003D4415"/>
    <w:rsid w:val="003E067C"/>
    <w:rsid w:val="004022FE"/>
    <w:rsid w:val="00405881"/>
    <w:rsid w:val="00406408"/>
    <w:rsid w:val="00406561"/>
    <w:rsid w:val="00411276"/>
    <w:rsid w:val="00433DA6"/>
    <w:rsid w:val="00457FD7"/>
    <w:rsid w:val="004611CD"/>
    <w:rsid w:val="0047723C"/>
    <w:rsid w:val="00483E49"/>
    <w:rsid w:val="0049552D"/>
    <w:rsid w:val="004A220D"/>
    <w:rsid w:val="004A6345"/>
    <w:rsid w:val="004B45D3"/>
    <w:rsid w:val="004C2806"/>
    <w:rsid w:val="004C57C6"/>
    <w:rsid w:val="004D6E37"/>
    <w:rsid w:val="004E00FA"/>
    <w:rsid w:val="005062AD"/>
    <w:rsid w:val="005175B7"/>
    <w:rsid w:val="00531AD8"/>
    <w:rsid w:val="005371CE"/>
    <w:rsid w:val="00540318"/>
    <w:rsid w:val="00564CAF"/>
    <w:rsid w:val="00586E89"/>
    <w:rsid w:val="00590D66"/>
    <w:rsid w:val="005A694E"/>
    <w:rsid w:val="005B04F1"/>
    <w:rsid w:val="005C1B52"/>
    <w:rsid w:val="005D4C3B"/>
    <w:rsid w:val="005E302F"/>
    <w:rsid w:val="005F5BD4"/>
    <w:rsid w:val="00601588"/>
    <w:rsid w:val="00626BE1"/>
    <w:rsid w:val="00627E29"/>
    <w:rsid w:val="00632AB7"/>
    <w:rsid w:val="00637C77"/>
    <w:rsid w:val="00653D43"/>
    <w:rsid w:val="00656504"/>
    <w:rsid w:val="00670B9F"/>
    <w:rsid w:val="006757CD"/>
    <w:rsid w:val="00675C14"/>
    <w:rsid w:val="00680E75"/>
    <w:rsid w:val="00684495"/>
    <w:rsid w:val="00684F16"/>
    <w:rsid w:val="00686E55"/>
    <w:rsid w:val="006913BC"/>
    <w:rsid w:val="00692257"/>
    <w:rsid w:val="00692C97"/>
    <w:rsid w:val="00692E53"/>
    <w:rsid w:val="00695BB7"/>
    <w:rsid w:val="006A24D9"/>
    <w:rsid w:val="006B0F09"/>
    <w:rsid w:val="006E4A31"/>
    <w:rsid w:val="006E4C88"/>
    <w:rsid w:val="006E6EFD"/>
    <w:rsid w:val="007054FB"/>
    <w:rsid w:val="00707FAD"/>
    <w:rsid w:val="0071241B"/>
    <w:rsid w:val="007321C8"/>
    <w:rsid w:val="00752067"/>
    <w:rsid w:val="00760C51"/>
    <w:rsid w:val="007774B3"/>
    <w:rsid w:val="00780632"/>
    <w:rsid w:val="00782B75"/>
    <w:rsid w:val="00790D7F"/>
    <w:rsid w:val="007919FF"/>
    <w:rsid w:val="007961F6"/>
    <w:rsid w:val="0079657E"/>
    <w:rsid w:val="007A1F99"/>
    <w:rsid w:val="007B49E1"/>
    <w:rsid w:val="007B4F00"/>
    <w:rsid w:val="007C0CD9"/>
    <w:rsid w:val="007C3FB7"/>
    <w:rsid w:val="007D08D9"/>
    <w:rsid w:val="007E513B"/>
    <w:rsid w:val="00805AD3"/>
    <w:rsid w:val="00812068"/>
    <w:rsid w:val="00820C75"/>
    <w:rsid w:val="0082402A"/>
    <w:rsid w:val="00830C83"/>
    <w:rsid w:val="008323BA"/>
    <w:rsid w:val="00833965"/>
    <w:rsid w:val="00835A31"/>
    <w:rsid w:val="008411A1"/>
    <w:rsid w:val="00853EEE"/>
    <w:rsid w:val="008577F9"/>
    <w:rsid w:val="00880478"/>
    <w:rsid w:val="008823EA"/>
    <w:rsid w:val="00887DB2"/>
    <w:rsid w:val="00893EBD"/>
    <w:rsid w:val="008A34F1"/>
    <w:rsid w:val="008A76B3"/>
    <w:rsid w:val="008B6796"/>
    <w:rsid w:val="008B78AF"/>
    <w:rsid w:val="008E5D1D"/>
    <w:rsid w:val="008F79AC"/>
    <w:rsid w:val="009015A4"/>
    <w:rsid w:val="00904B5A"/>
    <w:rsid w:val="00907A53"/>
    <w:rsid w:val="00916D22"/>
    <w:rsid w:val="00922AC0"/>
    <w:rsid w:val="009430A5"/>
    <w:rsid w:val="00943389"/>
    <w:rsid w:val="009461C7"/>
    <w:rsid w:val="009601D0"/>
    <w:rsid w:val="00965DA3"/>
    <w:rsid w:val="009721A1"/>
    <w:rsid w:val="0098021E"/>
    <w:rsid w:val="00997AD1"/>
    <w:rsid w:val="009A67C7"/>
    <w:rsid w:val="009C317C"/>
    <w:rsid w:val="009C40DC"/>
    <w:rsid w:val="009D15D5"/>
    <w:rsid w:val="009D196A"/>
    <w:rsid w:val="009D3035"/>
    <w:rsid w:val="009E03B1"/>
    <w:rsid w:val="009E7105"/>
    <w:rsid w:val="009F04DE"/>
    <w:rsid w:val="00A02193"/>
    <w:rsid w:val="00A164DB"/>
    <w:rsid w:val="00A17612"/>
    <w:rsid w:val="00A17FBC"/>
    <w:rsid w:val="00A3163F"/>
    <w:rsid w:val="00A33943"/>
    <w:rsid w:val="00A339E5"/>
    <w:rsid w:val="00A453A3"/>
    <w:rsid w:val="00A53629"/>
    <w:rsid w:val="00A64020"/>
    <w:rsid w:val="00A77997"/>
    <w:rsid w:val="00A8651A"/>
    <w:rsid w:val="00A928D0"/>
    <w:rsid w:val="00A97917"/>
    <w:rsid w:val="00AB0FAC"/>
    <w:rsid w:val="00AD11A3"/>
    <w:rsid w:val="00AE282A"/>
    <w:rsid w:val="00AF54F9"/>
    <w:rsid w:val="00B137E9"/>
    <w:rsid w:val="00B217FC"/>
    <w:rsid w:val="00B26D52"/>
    <w:rsid w:val="00B26FE6"/>
    <w:rsid w:val="00B41E55"/>
    <w:rsid w:val="00B531EF"/>
    <w:rsid w:val="00B75C92"/>
    <w:rsid w:val="00B90503"/>
    <w:rsid w:val="00BA4A32"/>
    <w:rsid w:val="00BA6A95"/>
    <w:rsid w:val="00BC05D3"/>
    <w:rsid w:val="00BC4C1D"/>
    <w:rsid w:val="00BC6F08"/>
    <w:rsid w:val="00BC796C"/>
    <w:rsid w:val="00BD21CB"/>
    <w:rsid w:val="00BD7367"/>
    <w:rsid w:val="00BF4B9D"/>
    <w:rsid w:val="00BF7EF0"/>
    <w:rsid w:val="00C120F9"/>
    <w:rsid w:val="00C22E79"/>
    <w:rsid w:val="00C313DC"/>
    <w:rsid w:val="00C32752"/>
    <w:rsid w:val="00C37A82"/>
    <w:rsid w:val="00C556E6"/>
    <w:rsid w:val="00C71707"/>
    <w:rsid w:val="00C74C60"/>
    <w:rsid w:val="00C8088D"/>
    <w:rsid w:val="00C80FD3"/>
    <w:rsid w:val="00C861F1"/>
    <w:rsid w:val="00C97B75"/>
    <w:rsid w:val="00CB2EFB"/>
    <w:rsid w:val="00CB610E"/>
    <w:rsid w:val="00CC4DA7"/>
    <w:rsid w:val="00CC63FA"/>
    <w:rsid w:val="00CC6843"/>
    <w:rsid w:val="00CF4B04"/>
    <w:rsid w:val="00D03393"/>
    <w:rsid w:val="00D118DF"/>
    <w:rsid w:val="00D41629"/>
    <w:rsid w:val="00D621B5"/>
    <w:rsid w:val="00D740D5"/>
    <w:rsid w:val="00D7477C"/>
    <w:rsid w:val="00D922E5"/>
    <w:rsid w:val="00DB46C4"/>
    <w:rsid w:val="00DD774A"/>
    <w:rsid w:val="00DE70D9"/>
    <w:rsid w:val="00DF4BCF"/>
    <w:rsid w:val="00DF63A2"/>
    <w:rsid w:val="00E053EA"/>
    <w:rsid w:val="00E05D65"/>
    <w:rsid w:val="00E14347"/>
    <w:rsid w:val="00E249E5"/>
    <w:rsid w:val="00E33B87"/>
    <w:rsid w:val="00E56E3B"/>
    <w:rsid w:val="00E653C0"/>
    <w:rsid w:val="00E76BB3"/>
    <w:rsid w:val="00E86BBA"/>
    <w:rsid w:val="00EE2BA7"/>
    <w:rsid w:val="00EE2D55"/>
    <w:rsid w:val="00EF2DD4"/>
    <w:rsid w:val="00EF78AF"/>
    <w:rsid w:val="00F14189"/>
    <w:rsid w:val="00F17B94"/>
    <w:rsid w:val="00F25E9A"/>
    <w:rsid w:val="00F32467"/>
    <w:rsid w:val="00F3687E"/>
    <w:rsid w:val="00F4077B"/>
    <w:rsid w:val="00F54CF6"/>
    <w:rsid w:val="00F6689E"/>
    <w:rsid w:val="00F67FA4"/>
    <w:rsid w:val="00F852FD"/>
    <w:rsid w:val="00F90007"/>
    <w:rsid w:val="00F9260B"/>
    <w:rsid w:val="00FA53A4"/>
    <w:rsid w:val="00FB5DC4"/>
    <w:rsid w:val="00FB795A"/>
    <w:rsid w:val="00FC7847"/>
    <w:rsid w:val="00FE1B09"/>
    <w:rsid w:val="00FE711C"/>
    <w:rsid w:val="00FF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8"/>
    <o:shapelayout v:ext="edit">
      <o:idmap v:ext="edit" data="2"/>
    </o:shapelayout>
  </w:shapeDefaults>
  <w:decimalSymbol w:val="."/>
  <w:listSeparator w:val=","/>
  <w14:docId w14:val="36421349"/>
  <w15:chartTrackingRefBased/>
  <w15:docId w15:val="{F5AEB6CA-FAE4-4D11-918C-F963E2DE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402A"/>
    <w:rPr>
      <w:rFonts w:eastAsia="Times New Roma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0031E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FB5DC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B5DC4"/>
  </w:style>
  <w:style w:type="paragraph" w:styleId="Header">
    <w:name w:val="header"/>
    <w:basedOn w:val="Normal"/>
    <w:link w:val="HeaderChar"/>
    <w:uiPriority w:val="99"/>
    <w:rsid w:val="00FB5DC4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F6689E"/>
    <w:rPr>
      <w:rFonts w:eastAsia="Times New Roman"/>
      <w:sz w:val="24"/>
      <w:szCs w:val="28"/>
    </w:rPr>
  </w:style>
  <w:style w:type="paragraph" w:styleId="NoSpacing">
    <w:name w:val="No Spacing"/>
    <w:qFormat/>
    <w:rsid w:val="00CB610E"/>
    <w:rPr>
      <w:rFonts w:ascii="Calibri" w:eastAsia="Calibri" w:hAnsi="Calibri" w:cs="Cordia New"/>
      <w:sz w:val="22"/>
      <w:szCs w:val="28"/>
    </w:rPr>
  </w:style>
  <w:style w:type="paragraph" w:styleId="BalloonText">
    <w:name w:val="Balloon Text"/>
    <w:basedOn w:val="Normal"/>
    <w:link w:val="BalloonTextChar"/>
    <w:rsid w:val="00D03393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D03393"/>
    <w:rPr>
      <w:rFonts w:ascii="Tahoma" w:eastAsia="Times New Roman" w:hAnsi="Tahoma"/>
      <w:sz w:val="16"/>
    </w:rPr>
  </w:style>
  <w:style w:type="table" w:styleId="MediumGrid3-Accent2">
    <w:name w:val="Medium Grid 3 Accent 2"/>
    <w:basedOn w:val="TableNormal"/>
    <w:uiPriority w:val="69"/>
    <w:rsid w:val="007E513B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6BE98"/>
      </w:tcPr>
    </w:tblStylePr>
  </w:style>
  <w:style w:type="paragraph" w:customStyle="1" w:styleId="Default">
    <w:name w:val="Default"/>
    <w:rsid w:val="007E513B"/>
    <w:pPr>
      <w:autoSpaceDE w:val="0"/>
      <w:autoSpaceDN w:val="0"/>
      <w:adjustRightInd w:val="0"/>
    </w:pPr>
    <w:rPr>
      <w:rFonts w:ascii="TH SarabunPSK" w:eastAsia="Calibri" w:hAnsi="TH SarabunPSK" w:cs="TH SarabunPSK"/>
      <w:color w:val="000000"/>
      <w:sz w:val="24"/>
      <w:szCs w:val="24"/>
    </w:rPr>
  </w:style>
  <w:style w:type="table" w:customStyle="1" w:styleId="PlainTable21">
    <w:name w:val="Plain Table 21"/>
    <w:basedOn w:val="TableNormal"/>
    <w:uiPriority w:val="42"/>
    <w:rsid w:val="001501F0"/>
    <w:rPr>
      <w:rFonts w:ascii="Cordia New" w:eastAsia="Cordia New" w:hAnsi="Cordia New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ListParagraph">
    <w:name w:val="List Paragraph"/>
    <w:basedOn w:val="Normal"/>
    <w:uiPriority w:val="34"/>
    <w:qFormat/>
    <w:rsid w:val="005371CE"/>
    <w:pPr>
      <w:spacing w:after="160" w:line="259" w:lineRule="auto"/>
      <w:ind w:left="720"/>
    </w:pPr>
    <w:rPr>
      <w:rFonts w:ascii="Calibri" w:eastAsia="Calibri" w:hAnsi="Calibri" w:cs="Cordia New"/>
      <w:sz w:val="22"/>
    </w:rPr>
  </w:style>
  <w:style w:type="table" w:customStyle="1" w:styleId="21">
    <w:name w:val="ตารางธรรมดา 21"/>
    <w:basedOn w:val="TableNormal"/>
    <w:uiPriority w:val="42"/>
    <w:rsid w:val="00B26D52"/>
    <w:rPr>
      <w:rFonts w:ascii="Cordia New" w:eastAsia="Cordia New" w:hAnsi="Cordia New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Subtitle">
    <w:name w:val="Subtitle"/>
    <w:basedOn w:val="Normal"/>
    <w:link w:val="SubtitleChar"/>
    <w:qFormat/>
    <w:rsid w:val="006B0F09"/>
    <w:rPr>
      <w:rFonts w:ascii="Cordia New" w:eastAsia="Cordia New" w:hAnsi="Cordia New" w:cs="Cordia New"/>
      <w:b/>
      <w:bCs/>
      <w:sz w:val="34"/>
      <w:szCs w:val="34"/>
    </w:rPr>
  </w:style>
  <w:style w:type="character" w:customStyle="1" w:styleId="SubtitleChar">
    <w:name w:val="Subtitle Char"/>
    <w:link w:val="Subtitle"/>
    <w:rsid w:val="006B0F09"/>
    <w:rPr>
      <w:rFonts w:ascii="Cordia New" w:eastAsia="Cordia New" w:hAnsi="Cordia New" w:cs="Cordia New"/>
      <w:b/>
      <w:bCs/>
      <w:sz w:val="34"/>
      <w:szCs w:val="34"/>
    </w:rPr>
  </w:style>
  <w:style w:type="character" w:customStyle="1" w:styleId="None">
    <w:name w:val="None"/>
    <w:rsid w:val="0022073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B230F-33E2-48EA-9A92-50B5BEB3C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22</Pages>
  <Words>3485</Words>
  <Characters>19871</Characters>
  <Application>Microsoft Office Word</Application>
  <DocSecurity>0</DocSecurity>
  <Lines>165</Lines>
  <Paragraphs>46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แผนพัฒนาตนเอง</vt:lpstr>
      <vt:lpstr>แผนพัฒนาตนเอง</vt:lpstr>
    </vt:vector>
  </TitlesOfParts>
  <Company/>
  <LinksUpToDate>false</LinksUpToDate>
  <CharactersWithSpaces>23310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แผนพัฒนาตนเอง</dc:title>
  <dc:subject/>
  <dc:creator>maneenoot kitthao</dc:creator>
  <cp:keywords/>
  <cp:lastModifiedBy>Anantachai Phetrri</cp:lastModifiedBy>
  <cp:revision>53</cp:revision>
  <cp:lastPrinted>2022-08-02T12:22:00Z</cp:lastPrinted>
  <dcterms:created xsi:type="dcterms:W3CDTF">2025-03-31T10:17:00Z</dcterms:created>
  <dcterms:modified xsi:type="dcterms:W3CDTF">2025-04-11T04:36:00Z</dcterms:modified>
</cp:coreProperties>
</file>