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B728" w14:textId="77777777" w:rsidR="007127E4" w:rsidRPr="008F778E" w:rsidRDefault="007127E4" w:rsidP="005E7EAC">
      <w:pPr>
        <w:pStyle w:val="Heading1"/>
      </w:pPr>
      <w:r w:rsidRPr="008F778E">
        <w:rPr>
          <w:cs/>
        </w:rPr>
        <w:t>บทที่ 1</w:t>
      </w:r>
    </w:p>
    <w:p w14:paraId="426424FD" w14:textId="77777777" w:rsidR="007127E4" w:rsidRPr="008F778E" w:rsidRDefault="007127E4" w:rsidP="005E7EAC">
      <w:pPr>
        <w:pStyle w:val="Heading1"/>
      </w:pPr>
      <w:r w:rsidRPr="008F778E">
        <w:rPr>
          <w:cs/>
        </w:rPr>
        <w:t>บทนำ</w:t>
      </w:r>
    </w:p>
    <w:p w14:paraId="16EBE53D" w14:textId="77777777" w:rsidR="007127E4" w:rsidRPr="008F778E" w:rsidRDefault="007127E4" w:rsidP="005E7EAC">
      <w:pPr>
        <w:pStyle w:val="Heading2"/>
      </w:pPr>
      <w:r w:rsidRPr="008F778E">
        <w:rPr>
          <w:cs/>
        </w:rPr>
        <w:t>1.1 ความเป็นมาและความสำคัญของปัญหา</w:t>
      </w:r>
    </w:p>
    <w:p w14:paraId="72C61B24" w14:textId="77777777" w:rsidR="007127E4" w:rsidRPr="008F778E" w:rsidRDefault="007127E4" w:rsidP="007127E4">
      <w:pPr>
        <w:ind w:firstLine="720"/>
        <w:jc w:val="thaiDistribute"/>
      </w:pPr>
      <w:r w:rsidRPr="008F778E">
        <w:rPr>
          <w:cs/>
        </w:rPr>
        <w:t>ในยุคปัจจุบันที่สังคมโลกก้าวเข้าสู่ยุคดิจิทัลอย่างเต็มรูปแบบ เทคโนโลยีสารสนเทศและการสื่อสาร (</w:t>
      </w:r>
      <w:r w:rsidRPr="008F778E">
        <w:t xml:space="preserve">ICT) </w:t>
      </w:r>
      <w:r w:rsidRPr="008F778E">
        <w:rPr>
          <w:cs/>
        </w:rPr>
        <w:t>ได้เข้ามามีบทบาทสำคัญในทุกมิติของชีวิต โดยเฉพาะอย่างยิ่งในด้านการจัดการศึกษา ซึ่งมุ่งเน้นการเตรียมความพร้อมให้ผู้เรียนมีทักษะที่จำเป็นในศตวรรษที่ 21 (21</w:t>
      </w:r>
      <w:proofErr w:type="spellStart"/>
      <w:r w:rsidRPr="008F778E">
        <w:t>st</w:t>
      </w:r>
      <w:proofErr w:type="spellEnd"/>
      <w:r w:rsidRPr="008F778E">
        <w:t xml:space="preserve"> Century Skills) </w:t>
      </w:r>
      <w:r w:rsidRPr="008F778E">
        <w:rPr>
          <w:cs/>
        </w:rPr>
        <w:t>ทักษะพื้นฐานด้านคอมพิวเตอร์จึงเปรียบเสมือนกุญแจสำคัญที่จะช่วยให้ผู้เรียนสามารถเข้าถึงแหล่งข้อมูลความรู้และพัฒนาศักยภาพของตนเองได้อย่างไร้ขีดจำกัด</w:t>
      </w:r>
    </w:p>
    <w:p w14:paraId="350C26F2" w14:textId="0E6B50B3" w:rsidR="007127E4" w:rsidRPr="008F778E" w:rsidRDefault="007127E4" w:rsidP="007127E4">
      <w:pPr>
        <w:ind w:firstLine="720"/>
        <w:jc w:val="thaiDistribute"/>
      </w:pPr>
      <w:r w:rsidRPr="008F778E">
        <w:rPr>
          <w:cs/>
        </w:rPr>
        <w:t>สำหรับการจัดการเรียนรู้วิทยาการคำนวณและคอมพิวเตอร์ในระดับชั้นประถมศึกษาปีที่ 1 โรงเรียนบ้านคลองมดแดง ถือเป็นก้าวแรกที่สำคัญที่สุดในการสร้างเจตคติที่ดีและทักษะพื้นฐานที่ถูกต้อง อย่างไรก็ตาม จากประสบการณ์การจัดการเรียนการสอนของผู้วิจัย พบว่าปัญหาหลักที่นักเรียนชั้น ป.1 มักประสบคือ "ความไม่ชำนาญในการใช้งานอุปกรณ์ฮาร์ดแวร์พื้นฐาน" โดยเฉพาะอย่างยิ่ง "เมาส์ (</w:t>
      </w:r>
      <w:r w:rsidRPr="008F778E">
        <w:t xml:space="preserve">Mouse)" </w:t>
      </w:r>
      <w:r w:rsidRPr="008F778E">
        <w:rPr>
          <w:cs/>
        </w:rPr>
        <w:t>ซึ่งเป็นอุปกรณ์หลักในการปฏิสัมพันธ์กับโปรแกรมคอมพิวเตอร์ นักเรียนส่วนใหญ่ยังมีปัญหาด้านการประสานสัมพันธ์ระหว่างมือและตา เช่น การคลิกไม่ตรงตำแหน่ง การลากเมาส์ (</w:t>
      </w:r>
      <w:r w:rsidRPr="008F778E">
        <w:t xml:space="preserve">Drag and Drop) </w:t>
      </w:r>
      <w:r w:rsidRPr="008F778E">
        <w:rPr>
          <w:cs/>
        </w:rPr>
        <w:t>ที่ไม่แม่นยำ หรือความสับสนในการใช้งานคลิกซ้ายและคลิกขวา ปัญหาเหล่านี้ส่งผลโดยตรงต่อความล่าช้าในการทำกิจกรรมการเรียนรู้ ทำให้นักเรียนเกิดความคับข้องใจ และในที่สุดก็นำไปสู่ความเบื่อหน่ายและขาดแรงจูงใจในการเรียนวิชาคอมพิวเตอร์</w:t>
      </w:r>
    </w:p>
    <w:p w14:paraId="2E3ED6ED" w14:textId="77777777" w:rsidR="007127E4" w:rsidRPr="008F778E" w:rsidRDefault="007127E4" w:rsidP="007127E4">
      <w:pPr>
        <w:ind w:firstLine="720"/>
        <w:jc w:val="thaiDistribute"/>
      </w:pPr>
      <w:r w:rsidRPr="008F778E">
        <w:rPr>
          <w:cs/>
        </w:rPr>
        <w:t>จากแหล่งข้อมูลและทฤษฎีการเรียนรู้ในยุคใหม่ การแก้ไขปัญหาความเบื่อหน่ายและพัฒนาทักษะการปฏิบัติให้ได้ผลดีที่สุดสำหรับเด็กวัยนี้ คือการนำเทคนิค "เกม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>เคชัน (</w:t>
      </w:r>
      <w:r w:rsidRPr="008F778E">
        <w:t xml:space="preserve">Gamification)" </w:t>
      </w:r>
      <w:r w:rsidRPr="008F778E">
        <w:rPr>
          <w:cs/>
        </w:rPr>
        <w:t>มาประยุกต์ใช้ ซึ่งเป็นการนำองค์ประกอบหรือกลไกของเกม เช่น การสะสมแต้ม (</w:t>
      </w:r>
      <w:r w:rsidRPr="008F778E">
        <w:t xml:space="preserve">Points) </w:t>
      </w:r>
      <w:r w:rsidRPr="008F778E">
        <w:rPr>
          <w:cs/>
        </w:rPr>
        <w:t>การเลื่อนระดับความยาก (</w:t>
      </w:r>
      <w:r w:rsidRPr="008F778E">
        <w:t xml:space="preserve">Levels) </w:t>
      </w:r>
      <w:r w:rsidRPr="008F778E">
        <w:rPr>
          <w:cs/>
        </w:rPr>
        <w:t>การได้รับเหรียญตรา (</w:t>
      </w:r>
      <w:r w:rsidRPr="008F778E">
        <w:t xml:space="preserve">Badges) </w:t>
      </w:r>
      <w:r w:rsidRPr="008F778E">
        <w:rPr>
          <w:cs/>
        </w:rPr>
        <w:t>และการให้ผลสะท้อนกลับทันที (</w:t>
      </w:r>
      <w:r w:rsidRPr="008F778E">
        <w:t xml:space="preserve">Immediate Feedback) </w:t>
      </w:r>
      <w:r w:rsidRPr="008F778E">
        <w:rPr>
          <w:cs/>
        </w:rPr>
        <w:t>มาใช้ในบริบทของการเรียนรู้เพื่อให้เกิดความสนุกสนานและท้าทาย แหล่งข้อมูลระบุว่า เกมการสอน (</w:t>
      </w:r>
      <w:r w:rsidRPr="008F778E">
        <w:t xml:space="preserve">Instructional Games) </w:t>
      </w:r>
      <w:r w:rsidRPr="008F778E">
        <w:rPr>
          <w:cs/>
        </w:rPr>
        <w:t>เป็นเครื่องมือที่มีประสิทธิภาพสูงในการเปลี่ยนพฤติกรรมผู้เรียน จากเดิมที่ถูกบังคับให้ฝึกซ้ำๆ เป็นการอยากลงมือปฏิบัติด้วยตนเองเพื่อเอาชนะภารกิจในเกม</w:t>
      </w:r>
    </w:p>
    <w:p w14:paraId="3BC800BD" w14:textId="6DD5E327" w:rsidR="007127E4" w:rsidRPr="008F778E" w:rsidRDefault="007127E4" w:rsidP="007127E4">
      <w:pPr>
        <w:ind w:firstLine="720"/>
        <w:jc w:val="thaiDistribute"/>
      </w:pPr>
      <w:r w:rsidRPr="008F778E">
        <w:rPr>
          <w:cs/>
        </w:rPr>
        <w:t>ด้วยเหตุผลดังกล่าว ผู้วิจัยจึงมีแนวคิดที่จะพัฒนาการจัดการเรียนรู้โดยใช้ "เกมคอมพิวเตอร์เพื่อสร้างแรงจูงใจและพัฒนาทักษะการใช้เมาส์เบื้องต้น" เพื่อช่วยให้นักเรียนชั้นประถมศึกษาปีที่ 1 โรงเรียนบ้านคลองมดแดง มีทักษะการใช้เมาส์ที่คล่องแคล่ว แม่นยำ และมีความสุขกับการเรียนรู้ ซึ่งจะเป็นรากฐานสำคัญในการศึกษาต่อในระดับที่สูงขึ้นต่อไป</w:t>
      </w:r>
    </w:p>
    <w:p w14:paraId="02D126CF" w14:textId="77777777" w:rsidR="007127E4" w:rsidRPr="008F778E" w:rsidRDefault="007127E4" w:rsidP="005E7EAC">
      <w:pPr>
        <w:pStyle w:val="Heading2"/>
      </w:pPr>
      <w:r w:rsidRPr="008F778E">
        <w:rPr>
          <w:cs/>
        </w:rPr>
        <w:lastRenderedPageBreak/>
        <w:t>1.2 วัตถุประสงค์ของการวิจัย</w:t>
      </w:r>
    </w:p>
    <w:p w14:paraId="2CCA8601" w14:textId="4305F717" w:rsidR="007127E4" w:rsidRPr="008F778E" w:rsidRDefault="007127E4" w:rsidP="007127E4">
      <w:pPr>
        <w:ind w:left="720"/>
        <w:jc w:val="thaiDistribute"/>
      </w:pPr>
      <w:r w:rsidRPr="008F778E">
        <w:rPr>
          <w:cs/>
        </w:rPr>
        <w:t>1. เพื่อพัฒนาทักษะการปฏิบัติการใช้เมาส์เบื้องต้น (คลิกซ้าย</w:t>
      </w:r>
      <w:r w:rsidRPr="008F778E">
        <w:t xml:space="preserve">, </w:t>
      </w:r>
      <w:r w:rsidRPr="008F778E">
        <w:rPr>
          <w:cs/>
        </w:rPr>
        <w:t>คลิกขวา</w:t>
      </w:r>
      <w:r w:rsidRPr="008F778E">
        <w:t xml:space="preserve">, </w:t>
      </w:r>
      <w:r w:rsidRPr="008F778E">
        <w:rPr>
          <w:cs/>
        </w:rPr>
        <w:t>ดับเบิลคลิก และการลากวาง) ของนักเรียนชั้นประถมศึกษาปีที่ 1 โรงเรียนบ้านคลองมดแดง ผ่านการใช้เกมคอมพิวเตอร์</w:t>
      </w:r>
    </w:p>
    <w:p w14:paraId="70838DAF" w14:textId="77777777" w:rsidR="007127E4" w:rsidRPr="008F778E" w:rsidRDefault="007127E4" w:rsidP="007127E4">
      <w:pPr>
        <w:ind w:left="720"/>
        <w:jc w:val="thaiDistribute"/>
      </w:pPr>
      <w:r w:rsidRPr="008F778E">
        <w:rPr>
          <w:cs/>
        </w:rPr>
        <w:t>2. เพื่อเปรียบเทียบผลสัมฤทธิ์ของทักษะการใช้เมาส์ก่อนและหลังการจัดการเรียนรู้ด้วยเกมคอมพิวเตอร์</w:t>
      </w:r>
    </w:p>
    <w:p w14:paraId="01DF61B2" w14:textId="77777777" w:rsidR="007127E4" w:rsidRPr="008F778E" w:rsidRDefault="007127E4" w:rsidP="007127E4">
      <w:pPr>
        <w:ind w:left="720"/>
        <w:jc w:val="thaiDistribute"/>
      </w:pPr>
      <w:r w:rsidRPr="008F778E">
        <w:rPr>
          <w:cs/>
        </w:rPr>
        <w:t>3. เพื่อศึกษาและประเมินระดับแรงจูงใจและความพึงพอใจของนักเรียนที่มีต่อการจัดการเรียนรู้โดยใช้เกมคอมพิวเตอร์</w:t>
      </w:r>
    </w:p>
    <w:p w14:paraId="71B3AB86" w14:textId="77777777" w:rsidR="007127E4" w:rsidRPr="008F778E" w:rsidRDefault="007127E4" w:rsidP="005E7EAC">
      <w:pPr>
        <w:pStyle w:val="Heading2"/>
      </w:pPr>
      <w:r w:rsidRPr="008F778E">
        <w:rPr>
          <w:cs/>
        </w:rPr>
        <w:t>1.3 สมมติฐานของการวิจัย</w:t>
      </w:r>
    </w:p>
    <w:p w14:paraId="14C826ED" w14:textId="77777777" w:rsidR="007127E4" w:rsidRPr="008F778E" w:rsidRDefault="007127E4" w:rsidP="007127E4">
      <w:pPr>
        <w:ind w:left="720"/>
        <w:jc w:val="thaiDistribute"/>
      </w:pPr>
      <w:r w:rsidRPr="008F778E">
        <w:rPr>
          <w:cs/>
        </w:rPr>
        <w:t>1. นักเรียนชั้นประถมศึกษาปีที่ 1 ที่ผ่านการเรียนรู้ด้วยเกมคอมพิวเตอร์จะมีทักษะการใช้เมาส์หลังเรียนสูงกว่าก่อนเรียนอย่างมีนัยสำคัญทางสถิติที่ระดับ .05</w:t>
      </w:r>
    </w:p>
    <w:p w14:paraId="5D8A0439" w14:textId="77777777" w:rsidR="007127E4" w:rsidRPr="008F778E" w:rsidRDefault="007127E4" w:rsidP="007127E4">
      <w:pPr>
        <w:ind w:left="720"/>
        <w:jc w:val="thaiDistribute"/>
      </w:pPr>
      <w:r w:rsidRPr="008F778E">
        <w:rPr>
          <w:cs/>
        </w:rPr>
        <w:t>2. การใช้เกม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>เคชัน (</w:t>
      </w:r>
      <w:r w:rsidRPr="008F778E">
        <w:t xml:space="preserve">Gamification) </w:t>
      </w:r>
      <w:r w:rsidRPr="008F778E">
        <w:rPr>
          <w:cs/>
        </w:rPr>
        <w:t>สามารถสร้างแรงจูงใจในระดับ "มากที่สุด" ให้แก่นักเรียนในการฝึกปฏิบัติทักษะคอมพิวเตอร์</w:t>
      </w:r>
    </w:p>
    <w:p w14:paraId="12D0EC68" w14:textId="77777777" w:rsidR="007127E4" w:rsidRPr="008F778E" w:rsidRDefault="007127E4" w:rsidP="005E7EAC">
      <w:pPr>
        <w:pStyle w:val="Heading2"/>
      </w:pPr>
      <w:r w:rsidRPr="008F778E">
        <w:rPr>
          <w:cs/>
        </w:rPr>
        <w:t>1.4 ขอบเขตของการวิจัย</w:t>
      </w:r>
    </w:p>
    <w:p w14:paraId="740A0242" w14:textId="77777777" w:rsidR="007127E4" w:rsidRPr="008F778E" w:rsidRDefault="007127E4" w:rsidP="003B0976">
      <w:pPr>
        <w:pStyle w:val="Heading3"/>
      </w:pPr>
      <w:r w:rsidRPr="008F778E">
        <w:rPr>
          <w:cs/>
        </w:rPr>
        <w:t>1.4.1 ขอบเขตด้านประชากรและกลุ่มตัวอย่าง</w:t>
      </w:r>
    </w:p>
    <w:p w14:paraId="3F058BD2" w14:textId="63B62329" w:rsidR="007127E4" w:rsidRPr="008F778E" w:rsidRDefault="007127E4" w:rsidP="007127E4">
      <w:pPr>
        <w:ind w:left="1440"/>
        <w:jc w:val="thaiDistribute"/>
      </w:pPr>
      <w:r w:rsidRPr="008F778E">
        <w:rPr>
          <w:cs/>
        </w:rPr>
        <w:t xml:space="preserve">• ประชากร คือ นักเรียนชั้นประถมศึกษาปีที่ 1 </w:t>
      </w:r>
      <w:r w:rsidR="00DE37A1" w:rsidRPr="008F778E">
        <w:rPr>
          <w:cs/>
        </w:rPr>
        <w:t>โรงเรียนบ้านคลองมดแดง</w:t>
      </w:r>
      <w:r w:rsidRPr="008F778E">
        <w:rPr>
          <w:cs/>
        </w:rPr>
        <w:t xml:space="preserve"> ที่กำลังศึกษาในภาคเรียนที่</w:t>
      </w:r>
      <w:r w:rsidR="00DE37A1" w:rsidRPr="008F778E">
        <w:t xml:space="preserve"> 2</w:t>
      </w:r>
      <w:r w:rsidRPr="008F778E">
        <w:rPr>
          <w:cs/>
        </w:rPr>
        <w:t xml:space="preserve"> ปีการศึกษา</w:t>
      </w:r>
      <w:r w:rsidR="00DE37A1" w:rsidRPr="008F778E">
        <w:t xml:space="preserve"> 2568</w:t>
      </w:r>
    </w:p>
    <w:p w14:paraId="52D1DC37" w14:textId="5D6FBE33" w:rsidR="007127E4" w:rsidRPr="008F778E" w:rsidRDefault="007127E4" w:rsidP="007127E4">
      <w:pPr>
        <w:ind w:left="1440"/>
        <w:jc w:val="thaiDistribute"/>
      </w:pPr>
      <w:r w:rsidRPr="008F778E">
        <w:rPr>
          <w:cs/>
        </w:rPr>
        <w:t>• กลุ่มตัวอย่าง คือ นักเรียนชั้นประถมศึกษาปีที่ 1 จำนวน</w:t>
      </w:r>
      <w:r w:rsidR="00DE37A1" w:rsidRPr="008F778E">
        <w:t xml:space="preserve"> 9</w:t>
      </w:r>
      <w:r w:rsidRPr="008F778E">
        <w:rPr>
          <w:cs/>
        </w:rPr>
        <w:t xml:space="preserve"> คน ซึ่งได้มาโดยวิธีการเลือกแบบเจาะจง (</w:t>
      </w:r>
      <w:r w:rsidRPr="008F778E">
        <w:t xml:space="preserve">Purposive Sampling) </w:t>
      </w:r>
      <w:r w:rsidRPr="008F778E">
        <w:rPr>
          <w:cs/>
        </w:rPr>
        <w:t>เนื่องจากเป็นห้องที่ผู้วิจัยรับผิดชอบการสอน</w:t>
      </w:r>
    </w:p>
    <w:p w14:paraId="57FA1D85" w14:textId="77777777" w:rsidR="007127E4" w:rsidRPr="008F778E" w:rsidRDefault="007127E4" w:rsidP="003B0976">
      <w:pPr>
        <w:pStyle w:val="Heading3"/>
      </w:pPr>
      <w:r w:rsidRPr="008F778E">
        <w:rPr>
          <w:cs/>
        </w:rPr>
        <w:t>1.4.2 ขอบเขตด้านเนื้อหา</w:t>
      </w:r>
    </w:p>
    <w:p w14:paraId="314B549A" w14:textId="22E0905B" w:rsidR="007127E4" w:rsidRPr="008F778E" w:rsidRDefault="007127E4" w:rsidP="007127E4">
      <w:pPr>
        <w:ind w:left="1440"/>
        <w:jc w:val="thaiDistribute"/>
      </w:pPr>
      <w:r w:rsidRPr="008F778E">
        <w:rPr>
          <w:cs/>
        </w:rPr>
        <w:t>• เนื้อหาที่ใช้ในการวิจัยครั้งนี้ครอบคลุมทักษะการใช้เมาส์เบื้องต้น 4 ด้าน ได้แก่</w:t>
      </w:r>
    </w:p>
    <w:p w14:paraId="31F97741" w14:textId="77777777" w:rsidR="007127E4" w:rsidRPr="008F778E" w:rsidRDefault="007127E4" w:rsidP="007127E4">
      <w:pPr>
        <w:ind w:left="1440"/>
        <w:jc w:val="thaiDistribute"/>
      </w:pPr>
      <w:r w:rsidRPr="008F778E">
        <w:rPr>
          <w:cs/>
        </w:rPr>
        <w:t xml:space="preserve">    1. การคลิกซ้าย (</w:t>
      </w:r>
      <w:r w:rsidRPr="008F778E">
        <w:t>Single Click)</w:t>
      </w:r>
    </w:p>
    <w:p w14:paraId="4A60D440" w14:textId="77777777" w:rsidR="007127E4" w:rsidRPr="008F778E" w:rsidRDefault="007127E4" w:rsidP="007127E4">
      <w:pPr>
        <w:ind w:left="1440"/>
        <w:jc w:val="thaiDistribute"/>
      </w:pPr>
      <w:r w:rsidRPr="008F778E">
        <w:rPr>
          <w:cs/>
        </w:rPr>
        <w:t xml:space="preserve">    2. การดับเบิลคลิก (</w:t>
      </w:r>
      <w:r w:rsidRPr="008F778E">
        <w:t>Double Click)</w:t>
      </w:r>
    </w:p>
    <w:p w14:paraId="7FBB7AB5" w14:textId="77777777" w:rsidR="007127E4" w:rsidRPr="008F778E" w:rsidRDefault="007127E4" w:rsidP="007127E4">
      <w:pPr>
        <w:ind w:left="1440"/>
        <w:jc w:val="thaiDistribute"/>
      </w:pPr>
      <w:r w:rsidRPr="008F778E">
        <w:rPr>
          <w:cs/>
        </w:rPr>
        <w:t xml:space="preserve">    3. การคลิกขวา (</w:t>
      </w:r>
      <w:r w:rsidRPr="008F778E">
        <w:t>Right Click)</w:t>
      </w:r>
    </w:p>
    <w:p w14:paraId="565F5B54" w14:textId="77777777" w:rsidR="007127E4" w:rsidRPr="008F778E" w:rsidRDefault="007127E4" w:rsidP="007127E4">
      <w:pPr>
        <w:ind w:left="1440"/>
        <w:jc w:val="thaiDistribute"/>
      </w:pPr>
      <w:r w:rsidRPr="008F778E">
        <w:rPr>
          <w:cs/>
        </w:rPr>
        <w:t xml:space="preserve">    4. การคลิกค้างเพื่อลากและวาง (</w:t>
      </w:r>
      <w:r w:rsidRPr="008F778E">
        <w:t>Drag and Drop)</w:t>
      </w:r>
    </w:p>
    <w:p w14:paraId="189A97DF" w14:textId="77777777" w:rsidR="007127E4" w:rsidRPr="008F778E" w:rsidRDefault="007127E4" w:rsidP="007127E4">
      <w:pPr>
        <w:jc w:val="thaiDistribute"/>
      </w:pPr>
    </w:p>
    <w:p w14:paraId="233F7CCF" w14:textId="77777777" w:rsidR="007127E4" w:rsidRPr="008F778E" w:rsidRDefault="007127E4" w:rsidP="003B0976">
      <w:pPr>
        <w:pStyle w:val="Heading3"/>
      </w:pPr>
      <w:r w:rsidRPr="008F778E">
        <w:rPr>
          <w:cs/>
        </w:rPr>
        <w:lastRenderedPageBreak/>
        <w:t>1.4.3 ขอบเขตด้านตัวแปร</w:t>
      </w:r>
    </w:p>
    <w:p w14:paraId="55A3DC20" w14:textId="1C0EC721" w:rsidR="007127E4" w:rsidRPr="008F778E" w:rsidRDefault="007127E4" w:rsidP="007127E4">
      <w:pPr>
        <w:ind w:left="1440"/>
        <w:jc w:val="thaiDistribute"/>
      </w:pPr>
      <w:r w:rsidRPr="008F778E">
        <w:rPr>
          <w:cs/>
        </w:rPr>
        <w:t>• ตัวแปรต้น (</w:t>
      </w:r>
      <w:r w:rsidRPr="008F778E">
        <w:t xml:space="preserve">Independent Variable) </w:t>
      </w:r>
      <w:r w:rsidRPr="008F778E">
        <w:rPr>
          <w:cs/>
        </w:rPr>
        <w:t>การจัดการเรียนรู้โดยใช้เกมคอมพิวเตอร์ตามแนวคิดเกม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>เคชัน</w:t>
      </w:r>
    </w:p>
    <w:p w14:paraId="0A40AA0B" w14:textId="7DFA0F2E" w:rsidR="007127E4" w:rsidRPr="008F778E" w:rsidRDefault="007127E4" w:rsidP="007127E4">
      <w:pPr>
        <w:ind w:left="1440"/>
        <w:jc w:val="thaiDistribute"/>
      </w:pPr>
      <w:r w:rsidRPr="008F778E">
        <w:rPr>
          <w:cs/>
        </w:rPr>
        <w:t>• ตัวแปรตาม (</w:t>
      </w:r>
      <w:r w:rsidRPr="008F778E">
        <w:t>Dependent Variables)</w:t>
      </w:r>
    </w:p>
    <w:p w14:paraId="6DC8297B" w14:textId="77777777" w:rsidR="007127E4" w:rsidRPr="008F778E" w:rsidRDefault="007127E4" w:rsidP="007127E4">
      <w:pPr>
        <w:ind w:left="2160"/>
        <w:jc w:val="thaiDistribute"/>
      </w:pPr>
      <w:r w:rsidRPr="008F778E">
        <w:rPr>
          <w:cs/>
        </w:rPr>
        <w:t xml:space="preserve">    1. ทักษะการใช้เมาส์เบื้องต้น (วัดจากความถูกต้องและความรวดเร็ว)</w:t>
      </w:r>
    </w:p>
    <w:p w14:paraId="32EC4A72" w14:textId="77777777" w:rsidR="007127E4" w:rsidRPr="008F778E" w:rsidRDefault="007127E4" w:rsidP="007127E4">
      <w:pPr>
        <w:ind w:left="2160"/>
        <w:jc w:val="thaiDistribute"/>
      </w:pPr>
      <w:r w:rsidRPr="008F778E">
        <w:rPr>
          <w:cs/>
        </w:rPr>
        <w:t xml:space="preserve">    2. แรงจูงใจและความพึงพอใจในการเรียนรู้</w:t>
      </w:r>
    </w:p>
    <w:p w14:paraId="2DF0CD82" w14:textId="77777777" w:rsidR="007127E4" w:rsidRPr="008F778E" w:rsidRDefault="007127E4" w:rsidP="003B0976">
      <w:pPr>
        <w:pStyle w:val="Heading3"/>
      </w:pPr>
      <w:r w:rsidRPr="008F778E">
        <w:rPr>
          <w:cs/>
        </w:rPr>
        <w:t>1.4.4 ขอบเขตด้านระยะเวลา</w:t>
      </w:r>
    </w:p>
    <w:p w14:paraId="0A08C2C1" w14:textId="15C5EA76" w:rsidR="007127E4" w:rsidRPr="008F778E" w:rsidRDefault="007127E4" w:rsidP="007127E4">
      <w:pPr>
        <w:ind w:left="1440"/>
        <w:jc w:val="thaiDistribute"/>
      </w:pPr>
      <w:r w:rsidRPr="008F778E">
        <w:rPr>
          <w:cs/>
        </w:rPr>
        <w:t>• ดำเนินการวิจัยในภาคเรียนที่</w:t>
      </w:r>
      <w:r w:rsidR="003B0976" w:rsidRPr="008F778E">
        <w:t xml:space="preserve"> 2</w:t>
      </w:r>
      <w:r w:rsidRPr="008F778E">
        <w:rPr>
          <w:cs/>
        </w:rPr>
        <w:t xml:space="preserve"> ปีการศึกษา</w:t>
      </w:r>
      <w:r w:rsidR="003B0976" w:rsidRPr="008F778E">
        <w:t xml:space="preserve"> 2568</w:t>
      </w:r>
      <w:r w:rsidRPr="008F778E">
        <w:rPr>
          <w:cs/>
        </w:rPr>
        <w:t xml:space="preserve"> โดยใช้เวลาทดลองรวมทั้งสิ้น</w:t>
      </w:r>
      <w:r w:rsidR="003B0976" w:rsidRPr="008F778E">
        <w:t xml:space="preserve"> </w:t>
      </w:r>
      <w:r w:rsidR="006C6134" w:rsidRPr="008F778E">
        <w:rPr>
          <w:cs/>
        </w:rPr>
        <w:t>4</w:t>
      </w:r>
      <w:r w:rsidRPr="008F778E">
        <w:rPr>
          <w:cs/>
        </w:rPr>
        <w:t xml:space="preserve"> ชั่วโมง ( </w:t>
      </w:r>
      <w:r w:rsidR="006C6134" w:rsidRPr="008F778E">
        <w:rPr>
          <w:cs/>
        </w:rPr>
        <w:t>4</w:t>
      </w:r>
      <w:r w:rsidRPr="008F778E">
        <w:rPr>
          <w:cs/>
        </w:rPr>
        <w:t xml:space="preserve"> สัปดาห์ สัปดาห์ละ 1 ชั่วโมง)</w:t>
      </w:r>
    </w:p>
    <w:p w14:paraId="0D242761" w14:textId="77777777" w:rsidR="007127E4" w:rsidRPr="008F778E" w:rsidRDefault="007127E4" w:rsidP="005E7EAC">
      <w:pPr>
        <w:pStyle w:val="Heading2"/>
      </w:pPr>
      <w:r w:rsidRPr="008F778E">
        <w:rPr>
          <w:cs/>
        </w:rPr>
        <w:t>1.5 นิยามศัพท์เฉพาะ</w:t>
      </w:r>
    </w:p>
    <w:p w14:paraId="3F076FBB" w14:textId="6CA8499D" w:rsidR="007127E4" w:rsidRPr="008F778E" w:rsidRDefault="007127E4" w:rsidP="007127E4">
      <w:pPr>
        <w:ind w:left="720"/>
        <w:jc w:val="thaiDistribute"/>
      </w:pPr>
      <w:r w:rsidRPr="008F778E">
        <w:rPr>
          <w:cs/>
        </w:rPr>
        <w:t>1. เกมคอมพิวเตอร์เพื่อการสอน หมายถึง สื่อซอฟต์แวร์หรือแอปพลิเคชันที่มีวัตถุประสงค์เพื่อการเรียนรู้ มีกฎเกณฑ์ที่เข้าใจง่ายสำหรับเด็ก ป.1 มีความท้าทาย และแสดงผลลัพธ์การกระทำของผู้เรียนทันทีผ่านทางหน้าจอ</w:t>
      </w:r>
    </w:p>
    <w:p w14:paraId="1B563B51" w14:textId="1DAB7035" w:rsidR="007127E4" w:rsidRPr="008F778E" w:rsidRDefault="007127E4" w:rsidP="007127E4">
      <w:pPr>
        <w:ind w:left="720"/>
        <w:jc w:val="thaiDistribute"/>
      </w:pPr>
      <w:r w:rsidRPr="008F778E">
        <w:rPr>
          <w:cs/>
        </w:rPr>
        <w:t>2. ทักษะการใช้เมาส์เบื้องต้น หมายถึง ความสามารถของผู้เรียนในการบังคับทิศทางตัวชี้เมาส์ (</w:t>
      </w:r>
      <w:r w:rsidRPr="008F778E">
        <w:t xml:space="preserve">Mouse Pointer) </w:t>
      </w:r>
      <w:r w:rsidRPr="008F778E">
        <w:rPr>
          <w:cs/>
        </w:rPr>
        <w:t>ให้ไปยังเป้าหมายที่กำหนด และสามารถทำคำสั่งคลิกประเภทต่างๆ ได้อย่างถูกต้องแม่นยำ</w:t>
      </w:r>
    </w:p>
    <w:p w14:paraId="562E58DB" w14:textId="54FC625E" w:rsidR="007127E4" w:rsidRPr="008F778E" w:rsidRDefault="007127E4" w:rsidP="007127E4">
      <w:pPr>
        <w:ind w:left="720"/>
        <w:jc w:val="thaiDistribute"/>
      </w:pPr>
      <w:r w:rsidRPr="008F778E">
        <w:rPr>
          <w:cs/>
        </w:rPr>
        <w:t>3. 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>เคชัน (</w:t>
      </w:r>
      <w:r w:rsidRPr="008F778E">
        <w:t xml:space="preserve">Gamification) </w:t>
      </w:r>
      <w:r w:rsidRPr="008F778E">
        <w:rPr>
          <w:cs/>
        </w:rPr>
        <w:t>หมายถึง การนำองค์ประกอบของเกมมาใช้ในการเรียนการสอน เช่น การให้คะแนน (</w:t>
      </w:r>
      <w:r w:rsidRPr="008F778E">
        <w:t xml:space="preserve">Points) </w:t>
      </w:r>
      <w:r w:rsidRPr="008F778E">
        <w:rPr>
          <w:cs/>
        </w:rPr>
        <w:t>การให้รางวัลเมื่อผ่านด่าน (</w:t>
      </w:r>
      <w:r w:rsidRPr="008F778E">
        <w:t xml:space="preserve">Rewards) </w:t>
      </w:r>
      <w:r w:rsidRPr="008F778E">
        <w:rPr>
          <w:cs/>
        </w:rPr>
        <w:t>และการแสดงตารางอันดับความสำเร็จ (</w:t>
      </w:r>
      <w:r w:rsidRPr="008F778E">
        <w:t xml:space="preserve">Leaderboard) </w:t>
      </w:r>
      <w:r w:rsidRPr="008F778E">
        <w:rPr>
          <w:cs/>
        </w:rPr>
        <w:t>เพื่อกระตุ้นให้เด็กอยากฝึกฝนซ้ำๆ</w:t>
      </w:r>
    </w:p>
    <w:p w14:paraId="4B13BFDF" w14:textId="71568411" w:rsidR="007127E4" w:rsidRPr="008F778E" w:rsidRDefault="007127E4" w:rsidP="00DE37A1">
      <w:pPr>
        <w:ind w:left="720"/>
      </w:pPr>
      <w:r w:rsidRPr="008F778E">
        <w:rPr>
          <w:cs/>
        </w:rPr>
        <w:t>4. แรงจูงใจในการเรียนรู้ หมายถึง ความกระตือรือร้น ความสนใจ และความมุ่งมั่นที่แสดงออกผ่านพฤติกรรมการมีส่วนร่วมในห้องเรียน และการพยายามทำภารกิจในคอมพิวเตอร์ให้สำเร็จ</w:t>
      </w:r>
    </w:p>
    <w:p w14:paraId="4FB4A095" w14:textId="77777777" w:rsidR="007127E4" w:rsidRPr="008F778E" w:rsidRDefault="007127E4" w:rsidP="005E7EAC">
      <w:pPr>
        <w:pStyle w:val="Heading2"/>
      </w:pPr>
      <w:r w:rsidRPr="008F778E">
        <w:rPr>
          <w:cs/>
        </w:rPr>
        <w:t>1.6 ประโยชน์ที่คาดว่าจะได้รับ</w:t>
      </w:r>
    </w:p>
    <w:p w14:paraId="5F815469" w14:textId="5A513F94" w:rsidR="007127E4" w:rsidRPr="008F778E" w:rsidRDefault="007127E4" w:rsidP="007127E4">
      <w:pPr>
        <w:ind w:left="720"/>
        <w:jc w:val="thaiDistribute"/>
      </w:pPr>
      <w:r w:rsidRPr="008F778E">
        <w:rPr>
          <w:cs/>
        </w:rPr>
        <w:t>1. นักเรียนชั้นประถมศึกษาปีที่ 1 โรงเรียนบ้านคลองมดแดง</w:t>
      </w:r>
      <w:r w:rsidR="00C547FF" w:rsidRPr="008F778E">
        <w:rPr>
          <w:cs/>
        </w:rPr>
        <w:t xml:space="preserve"> </w:t>
      </w:r>
      <w:r w:rsidRPr="008F778E">
        <w:rPr>
          <w:cs/>
        </w:rPr>
        <w:t xml:space="preserve">มีทักษะพื้นฐานในการใช้เมาส์ที่เข้มแข็ง ซึ่งช่วยให้การเรียนในหัวข้อต่อๆ ไป (เช่น การวาดภาพด้วยโปรแกรม </w:t>
      </w:r>
      <w:r w:rsidRPr="008F778E">
        <w:t xml:space="preserve">Paint </w:t>
      </w:r>
      <w:r w:rsidRPr="008F778E">
        <w:rPr>
          <w:cs/>
        </w:rPr>
        <w:t xml:space="preserve">หรือการใช้ </w:t>
      </w:r>
      <w:r w:rsidRPr="008F778E">
        <w:t>Code.org</w:t>
      </w:r>
      <w:r w:rsidRPr="008F778E">
        <w:rPr>
          <w:cs/>
        </w:rPr>
        <w:t xml:space="preserve"> หรือ</w:t>
      </w:r>
      <w:r w:rsidR="00402179" w:rsidRPr="008F778E">
        <w:rPr>
          <w:cs/>
        </w:rPr>
        <w:t>เกมบนเว็บไซต์ หรือ</w:t>
      </w:r>
      <w:r w:rsidRPr="008F778E">
        <w:rPr>
          <w:cs/>
        </w:rPr>
        <w:t xml:space="preserve">เกมที่ครูสร้างขึ้น </w:t>
      </w:r>
      <w:r w:rsidRPr="008F778E">
        <w:t xml:space="preserve">) </w:t>
      </w:r>
      <w:r w:rsidRPr="008F778E">
        <w:rPr>
          <w:cs/>
        </w:rPr>
        <w:t>เป็นไปอย่างราบรื่น</w:t>
      </w:r>
    </w:p>
    <w:p w14:paraId="7F9029A4" w14:textId="77777777" w:rsidR="007127E4" w:rsidRPr="008F778E" w:rsidRDefault="007127E4" w:rsidP="007127E4">
      <w:pPr>
        <w:ind w:left="720"/>
        <w:jc w:val="thaiDistribute"/>
      </w:pPr>
      <w:r w:rsidRPr="008F778E">
        <w:rPr>
          <w:cs/>
        </w:rPr>
        <w:t>2. ครูผู้สอนได้รูปแบบการจัดการเรียนรู้ (</w:t>
      </w:r>
      <w:r w:rsidRPr="008F778E">
        <w:t xml:space="preserve">Lesson Plan) </w:t>
      </w:r>
      <w:r w:rsidRPr="008F778E">
        <w:rPr>
          <w:cs/>
        </w:rPr>
        <w:t>และชุดเกมคอมพิวเตอร์ที่มีประสิทธิภาพในการลดปัญหาความเบื่อหน่ายในชั้นเรียน</w:t>
      </w:r>
    </w:p>
    <w:p w14:paraId="589A6F30" w14:textId="77777777" w:rsidR="007127E4" w:rsidRPr="008F778E" w:rsidRDefault="007127E4" w:rsidP="007127E4">
      <w:pPr>
        <w:ind w:left="720"/>
        <w:jc w:val="thaiDistribute"/>
      </w:pPr>
      <w:r w:rsidRPr="008F778E">
        <w:rPr>
          <w:cs/>
        </w:rPr>
        <w:lastRenderedPageBreak/>
        <w:t>3. เป็นแนวทางให้กับครูท่านอื่นๆ ในการนำแนวคิดเกม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>เคชันไปประยุกต์ใช้กับเนื้อหาวิชาที่ยากหรือต้องอาศัยการฝึกปฏิบัติซ้ำๆ</w:t>
      </w:r>
    </w:p>
    <w:p w14:paraId="37A872F5" w14:textId="77777777" w:rsidR="007127E4" w:rsidRPr="008F778E" w:rsidRDefault="007127E4" w:rsidP="007127E4">
      <w:pPr>
        <w:ind w:left="720"/>
        <w:jc w:val="thaiDistribute"/>
      </w:pPr>
      <w:r w:rsidRPr="008F778E">
        <w:rPr>
          <w:cs/>
        </w:rPr>
        <w:t>4. โรงเรียนมีนวัตกรรมการเรียนการสอนที่ทันสมัย สอดคล้องกับนโยบายการศึกษาในยุคดิจิทัล</w:t>
      </w:r>
    </w:p>
    <w:p w14:paraId="17FD2E51" w14:textId="77777777" w:rsidR="00C36920" w:rsidRPr="008F778E" w:rsidRDefault="00C36920" w:rsidP="007127E4">
      <w:pPr>
        <w:jc w:val="thaiDistribute"/>
      </w:pPr>
    </w:p>
    <w:p w14:paraId="05B48044" w14:textId="77777777" w:rsidR="00C547FF" w:rsidRPr="008F778E" w:rsidRDefault="00C547FF" w:rsidP="007127E4">
      <w:pPr>
        <w:jc w:val="thaiDistribute"/>
      </w:pPr>
    </w:p>
    <w:p w14:paraId="13306482" w14:textId="77777777" w:rsidR="00C547FF" w:rsidRPr="008F778E" w:rsidRDefault="00C547FF" w:rsidP="007127E4">
      <w:pPr>
        <w:jc w:val="thaiDistribute"/>
      </w:pPr>
    </w:p>
    <w:p w14:paraId="2772D78B" w14:textId="77777777" w:rsidR="00C547FF" w:rsidRPr="008F778E" w:rsidRDefault="00C547FF" w:rsidP="007127E4">
      <w:pPr>
        <w:jc w:val="thaiDistribute"/>
      </w:pPr>
    </w:p>
    <w:p w14:paraId="1C52B07E" w14:textId="77777777" w:rsidR="00C547FF" w:rsidRPr="008F778E" w:rsidRDefault="00C547FF" w:rsidP="007127E4">
      <w:pPr>
        <w:jc w:val="thaiDistribute"/>
      </w:pPr>
    </w:p>
    <w:p w14:paraId="406124B6" w14:textId="77777777" w:rsidR="00C547FF" w:rsidRPr="008F778E" w:rsidRDefault="00C547FF" w:rsidP="007127E4">
      <w:pPr>
        <w:jc w:val="thaiDistribute"/>
      </w:pPr>
    </w:p>
    <w:p w14:paraId="0F5A371B" w14:textId="77777777" w:rsidR="00C547FF" w:rsidRPr="008F778E" w:rsidRDefault="00C547FF" w:rsidP="007127E4">
      <w:pPr>
        <w:jc w:val="thaiDistribute"/>
      </w:pPr>
    </w:p>
    <w:p w14:paraId="214A2DEA" w14:textId="77777777" w:rsidR="00C547FF" w:rsidRPr="008F778E" w:rsidRDefault="00C547FF" w:rsidP="007127E4">
      <w:pPr>
        <w:jc w:val="thaiDistribute"/>
      </w:pPr>
    </w:p>
    <w:p w14:paraId="0D21A30C" w14:textId="77777777" w:rsidR="00C547FF" w:rsidRPr="008F778E" w:rsidRDefault="00C547FF" w:rsidP="007127E4">
      <w:pPr>
        <w:jc w:val="thaiDistribute"/>
      </w:pPr>
    </w:p>
    <w:p w14:paraId="5AB162E4" w14:textId="77777777" w:rsidR="00C547FF" w:rsidRPr="008F778E" w:rsidRDefault="00C547FF" w:rsidP="007127E4">
      <w:pPr>
        <w:jc w:val="thaiDistribute"/>
      </w:pPr>
    </w:p>
    <w:p w14:paraId="421BEDA2" w14:textId="77777777" w:rsidR="00C547FF" w:rsidRPr="008F778E" w:rsidRDefault="00C547FF" w:rsidP="007127E4">
      <w:pPr>
        <w:jc w:val="thaiDistribute"/>
      </w:pPr>
    </w:p>
    <w:p w14:paraId="531C0F0A" w14:textId="77777777" w:rsidR="00C547FF" w:rsidRPr="008F778E" w:rsidRDefault="00C547FF" w:rsidP="007127E4">
      <w:pPr>
        <w:jc w:val="thaiDistribute"/>
      </w:pPr>
    </w:p>
    <w:p w14:paraId="3DB6A0D0" w14:textId="77777777" w:rsidR="00C547FF" w:rsidRPr="008F778E" w:rsidRDefault="00C547FF" w:rsidP="007127E4">
      <w:pPr>
        <w:jc w:val="thaiDistribute"/>
      </w:pPr>
    </w:p>
    <w:p w14:paraId="2BF12B5E" w14:textId="77777777" w:rsidR="00C547FF" w:rsidRPr="008F778E" w:rsidRDefault="00C547FF" w:rsidP="007127E4">
      <w:pPr>
        <w:jc w:val="thaiDistribute"/>
      </w:pPr>
    </w:p>
    <w:p w14:paraId="121FB929" w14:textId="77777777" w:rsidR="00C547FF" w:rsidRPr="008F778E" w:rsidRDefault="00C547FF" w:rsidP="007127E4">
      <w:pPr>
        <w:jc w:val="thaiDistribute"/>
      </w:pPr>
    </w:p>
    <w:p w14:paraId="69B1D07E" w14:textId="77777777" w:rsidR="00C547FF" w:rsidRPr="008F778E" w:rsidRDefault="00C547FF" w:rsidP="007127E4">
      <w:pPr>
        <w:jc w:val="thaiDistribute"/>
      </w:pPr>
    </w:p>
    <w:p w14:paraId="22C127DC" w14:textId="77777777" w:rsidR="00C547FF" w:rsidRPr="008F778E" w:rsidRDefault="00C547FF" w:rsidP="007127E4">
      <w:pPr>
        <w:jc w:val="thaiDistribute"/>
      </w:pPr>
    </w:p>
    <w:p w14:paraId="3FEC48B1" w14:textId="77777777" w:rsidR="00C547FF" w:rsidRPr="008F778E" w:rsidRDefault="00C547FF" w:rsidP="007127E4">
      <w:pPr>
        <w:jc w:val="thaiDistribute"/>
      </w:pPr>
    </w:p>
    <w:p w14:paraId="5E52DA70" w14:textId="77777777" w:rsidR="00C547FF" w:rsidRPr="008F778E" w:rsidRDefault="00C547FF" w:rsidP="005E7EAC">
      <w:pPr>
        <w:pStyle w:val="Heading1"/>
      </w:pPr>
      <w:r w:rsidRPr="008F778E">
        <w:rPr>
          <w:cs/>
        </w:rPr>
        <w:lastRenderedPageBreak/>
        <w:t>บทที่ 2</w:t>
      </w:r>
    </w:p>
    <w:p w14:paraId="2B92D49A" w14:textId="77777777" w:rsidR="00C547FF" w:rsidRPr="008F778E" w:rsidRDefault="00C547FF" w:rsidP="005E7EAC">
      <w:pPr>
        <w:pStyle w:val="Heading1"/>
      </w:pPr>
      <w:r w:rsidRPr="008F778E">
        <w:rPr>
          <w:cs/>
        </w:rPr>
        <w:t>เอกสารและงานวิจัยที่เกี่ยวข้อง</w:t>
      </w:r>
    </w:p>
    <w:p w14:paraId="73E6107C" w14:textId="77777777" w:rsidR="00C547FF" w:rsidRPr="008F778E" w:rsidRDefault="00C547FF" w:rsidP="00C547FF">
      <w:pPr>
        <w:jc w:val="center"/>
        <w:rPr>
          <w:b/>
          <w:bCs/>
          <w:sz w:val="20"/>
          <w:szCs w:val="20"/>
        </w:rPr>
      </w:pPr>
    </w:p>
    <w:p w14:paraId="3AF2F096" w14:textId="6AE2DB10" w:rsidR="00C547FF" w:rsidRPr="008F778E" w:rsidRDefault="00C547FF" w:rsidP="00C547FF">
      <w:pPr>
        <w:ind w:firstLine="720"/>
        <w:jc w:val="thaiDistribute"/>
      </w:pPr>
      <w:r w:rsidRPr="008F778E">
        <w:rPr>
          <w:cs/>
        </w:rPr>
        <w:t xml:space="preserve">ในการวิจัยเรื่อง การใช้เกมคอมพิวเตอร์เพื่อสร้างแรงจูงใจและพัฒนาทักษะการใช้เมาส์เบื้องต้น สำหรับนักเรียนชั้นประถมศึกษาปีที่ 1 </w:t>
      </w:r>
      <w:r w:rsidR="00146E98" w:rsidRPr="008F778E">
        <w:rPr>
          <w:cs/>
        </w:rPr>
        <w:t xml:space="preserve">โรงเรียนบ้านคลองมดแดง </w:t>
      </w:r>
      <w:r w:rsidRPr="008F778E">
        <w:rPr>
          <w:cs/>
        </w:rPr>
        <w:t>ผู้วิจัยได้ศึกษาเอกสารและงานวิจัยที่เกี่ยวข้อง โดยแบ่งเนื้อหาตามลำดับหัวข้อดังนี้</w:t>
      </w:r>
    </w:p>
    <w:p w14:paraId="6F73762B" w14:textId="77777777" w:rsidR="00C547FF" w:rsidRPr="008F778E" w:rsidRDefault="00C547FF" w:rsidP="003F706A">
      <w:pPr>
        <w:pStyle w:val="Heading3"/>
      </w:pPr>
      <w:r w:rsidRPr="008F778E">
        <w:rPr>
          <w:cs/>
        </w:rPr>
        <w:t>2.1 แนวคิดและทฤษฎีเกี่ยวกับการจัดการเรียนรู้โดยใช้เกม (</w:t>
      </w:r>
      <w:r w:rsidRPr="008F778E">
        <w:t xml:space="preserve">Instructional Games) </w:t>
      </w:r>
    </w:p>
    <w:p w14:paraId="1D0D4BE2" w14:textId="77777777" w:rsidR="00C547FF" w:rsidRPr="008F778E" w:rsidRDefault="00C547FF" w:rsidP="003F706A">
      <w:pPr>
        <w:pStyle w:val="Heading3"/>
      </w:pPr>
      <w:r w:rsidRPr="008F778E">
        <w:rPr>
          <w:cs/>
        </w:rPr>
        <w:t>2.2 แนวคิดและทฤษฎีเกี่ยวกับเกม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>เคชัน (</w:t>
      </w:r>
      <w:r w:rsidRPr="008F778E">
        <w:t xml:space="preserve">Gamification) </w:t>
      </w:r>
    </w:p>
    <w:p w14:paraId="7B4E1952" w14:textId="77777777" w:rsidR="00C547FF" w:rsidRPr="008F778E" w:rsidRDefault="00C547FF" w:rsidP="003F706A">
      <w:pPr>
        <w:pStyle w:val="Heading3"/>
      </w:pPr>
      <w:r w:rsidRPr="008F778E">
        <w:rPr>
          <w:cs/>
        </w:rPr>
        <w:t xml:space="preserve">2.3 การพัฒนาทักษะปฏิบัติพื้นฐานทางคอมพิวเตอร์ </w:t>
      </w:r>
    </w:p>
    <w:p w14:paraId="51CE812A" w14:textId="77777777" w:rsidR="00C547FF" w:rsidRPr="008F778E" w:rsidRDefault="00C547FF" w:rsidP="003F706A">
      <w:pPr>
        <w:pStyle w:val="Heading3"/>
      </w:pPr>
      <w:r w:rsidRPr="008F778E">
        <w:rPr>
          <w:cs/>
        </w:rPr>
        <w:t xml:space="preserve">2.4 การออกแบบสื่อการสอนตามแนวคิด </w:t>
      </w:r>
      <w:r w:rsidRPr="008F778E">
        <w:t xml:space="preserve">ADDIE Model </w:t>
      </w:r>
    </w:p>
    <w:p w14:paraId="15047FC3" w14:textId="7E2E5060" w:rsidR="00C547FF" w:rsidRPr="008F778E" w:rsidRDefault="00C547FF" w:rsidP="003F706A">
      <w:pPr>
        <w:pStyle w:val="Heading3"/>
      </w:pPr>
      <w:r w:rsidRPr="008F778E">
        <w:rPr>
          <w:cs/>
        </w:rPr>
        <w:t>2.5 งานวิจัยที่เกี่ยวข้องทั้งในประเทศและต่างประเทศ</w:t>
      </w:r>
    </w:p>
    <w:p w14:paraId="49BA7CB9" w14:textId="77777777" w:rsidR="003F706A" w:rsidRPr="008F778E" w:rsidRDefault="003F706A" w:rsidP="003F706A"/>
    <w:p w14:paraId="0B861CE5" w14:textId="77777777" w:rsidR="00C547FF" w:rsidRPr="008F778E" w:rsidRDefault="00C547FF" w:rsidP="003F706A">
      <w:pPr>
        <w:pStyle w:val="Heading2"/>
      </w:pPr>
      <w:r w:rsidRPr="008F778E">
        <w:rPr>
          <w:cs/>
        </w:rPr>
        <w:t>2.1 แนวคิดและทฤษฎีเกี่ยวกับการจัดการเรียนรู้โดยใช้เกม (</w:t>
      </w:r>
      <w:r w:rsidRPr="008F778E">
        <w:t>Instructional Games)</w:t>
      </w:r>
    </w:p>
    <w:p w14:paraId="330F3996" w14:textId="7D2561E0" w:rsidR="00C547FF" w:rsidRPr="008F778E" w:rsidRDefault="00C547FF" w:rsidP="003F706A">
      <w:pPr>
        <w:ind w:left="720"/>
        <w:jc w:val="thaiDistribute"/>
      </w:pPr>
      <w:r w:rsidRPr="008F778E">
        <w:rPr>
          <w:cs/>
        </w:rPr>
        <w:t>2.1.1 ความหมายของเกมและการเรียนรู้โดยใช้เกมเป็นฐาน เกมหมายถึง กิจกรรมของมนุษย์ที่มีเป้าหมาย กฎเกณฑ์ มีการแข่งขัน และปฏิสัมพันธ์กันเพื่อความสนุกสนาน ฝึกทักษะ หรือเพื่อการเรียนรู้ การเรียนรู้โดยใช้เกมเป็นฐาน (</w:t>
      </w:r>
      <w:r w:rsidRPr="008F778E">
        <w:t xml:space="preserve">Game-Based Learning GBL) </w:t>
      </w:r>
      <w:r w:rsidRPr="008F778E">
        <w:rPr>
          <w:cs/>
        </w:rPr>
        <w:t>คือการจัดการเรียนรู้ที่ใช้เกมเป็นเครื่องมือหลัก เพื่อให้ผู้เรียนเกิดการเรียนรู้ผ่านประสบการณ์ที่อิสระ เพลิดเพลิน และกระตุ้นให้เกิดการเรียนรู้ด้วยตนเอง โดยผู้สอนจะใช้กลไกของเกมช่วยให้ผู้เรียนมีส่วนร่วมในบทเรียนอย่างไม่ซับซ้อน</w:t>
      </w:r>
    </w:p>
    <w:p w14:paraId="6A20F267" w14:textId="1E28CC7B" w:rsidR="00C547FF" w:rsidRPr="008F778E" w:rsidRDefault="00C547FF" w:rsidP="003F706A">
      <w:pPr>
        <w:ind w:left="720"/>
        <w:jc w:val="thaiDistribute"/>
      </w:pPr>
      <w:r w:rsidRPr="008F778E">
        <w:rPr>
          <w:cs/>
        </w:rPr>
        <w:t>2.1.2 ประเภทของเกมที่ใช้ในการสอน เกมการศึกษาสามารถแบ่งออกได้หลายประเภทเพื่อให้เหมาะสมกับวัตถุประสงค์ เช่น</w:t>
      </w:r>
    </w:p>
    <w:p w14:paraId="0D003B21" w14:textId="1E395923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1. เกมพัฒนาทักษะการปฏิบัติ เน้นให้เด็กได้ใช้กล้ามเนื้อเล็กและความสัมพันธ์ระหว่างมือและตา เช่น เกมลากและวาง หรือเกมร้อยลูกปัดดิจิทัล</w:t>
      </w:r>
    </w:p>
    <w:p w14:paraId="5CE90F11" w14:textId="191D4E03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2. เกมฝึกทำตามแบบ ให้เด็กสร้างหรือลากสิ่งของตามลำดับที่กำหนด ซึ่งช่วยฝึกการตัดสินใจและลำดับขั้นตอน</w:t>
      </w:r>
    </w:p>
    <w:p w14:paraId="73F3F436" w14:textId="144688B5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3. เกมการตอบคำถาม ใช้เพื่อวัดระดับความรู้ความเข้าใจในรูปแบบที่น่าตื่นเต้นกว่าการทำข้อสอบปกติ</w:t>
      </w:r>
    </w:p>
    <w:p w14:paraId="70ECB12D" w14:textId="77777777" w:rsidR="00C547FF" w:rsidRPr="008F778E" w:rsidRDefault="00C547FF" w:rsidP="003F706A">
      <w:pPr>
        <w:ind w:left="720"/>
        <w:jc w:val="thaiDistribute"/>
      </w:pPr>
      <w:r w:rsidRPr="008F778E">
        <w:rPr>
          <w:cs/>
        </w:rPr>
        <w:lastRenderedPageBreak/>
        <w:t>2.1.3 ประโยชน์ของการใช้เกมกับเด็กประถมศึกษา การสอนโดยใช้เกมช่วยลดความตึงเครียดในชั้นเรียนและสร้างบรรยากาศที่มีชีวิตชีวา สำหรับเด็ก ป.1 เกมถือเป็นสิ่งเร้าที่ช่วยดึงดูดความสนใจผ่านภาพนิ่ง ภาพเคลื่อนไหว และเสียง ช่วยให้เด็กจดจำได้นานขึ้นและเข้าใจเนื้อหาที่ซับซ้อนได้ง่ายขึ้นผ่านการลงมือปฏิบัติจริง</w:t>
      </w:r>
    </w:p>
    <w:p w14:paraId="3D93C3AC" w14:textId="77777777" w:rsidR="00C547FF" w:rsidRPr="008F778E" w:rsidRDefault="00C547FF" w:rsidP="003F706A">
      <w:pPr>
        <w:pStyle w:val="Heading2"/>
      </w:pPr>
      <w:r w:rsidRPr="008F778E">
        <w:rPr>
          <w:cs/>
        </w:rPr>
        <w:t>2.2 แนวคิดและทฤษฎีเกี่ยวกับเกม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>เคชัน (</w:t>
      </w:r>
      <w:r w:rsidRPr="008F778E">
        <w:t>Gamification)</w:t>
      </w:r>
    </w:p>
    <w:p w14:paraId="68C666D6" w14:textId="77777777" w:rsidR="00C547FF" w:rsidRPr="008F778E" w:rsidRDefault="00C547FF" w:rsidP="003F706A">
      <w:pPr>
        <w:ind w:left="720"/>
        <w:jc w:val="thaiDistribute"/>
      </w:pPr>
      <w:r w:rsidRPr="008F778E">
        <w:rPr>
          <w:cs/>
        </w:rPr>
        <w:t>2.2.1 ความหมายของเกม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>เคชัน 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>เคชัน (</w:t>
      </w:r>
      <w:r w:rsidRPr="008F778E">
        <w:t xml:space="preserve">Gamification) </w:t>
      </w:r>
      <w:r w:rsidRPr="008F778E">
        <w:rPr>
          <w:cs/>
        </w:rPr>
        <w:t>คือ กระบวนการที่นำแนวคิดและกลไกในการออกแบบเกมมาประยุกต์ใช้ในบริบทที่ไม่ใช่เกม เพื่อสร้างแรงจูงใจ กระตุ้นความสนใจ และสร้างความผูกพันในการเรียน จุดเด่นคือการเปลี่ยนเนื้อหาที่น่าเบื่อให้มีความท้าทายและสนุกสนาน</w:t>
      </w:r>
    </w:p>
    <w:p w14:paraId="1E641947" w14:textId="70F74365" w:rsidR="00C547FF" w:rsidRPr="008F778E" w:rsidRDefault="00C547FF" w:rsidP="003F706A">
      <w:pPr>
        <w:ind w:left="720"/>
        <w:jc w:val="thaiDistribute"/>
      </w:pPr>
      <w:r w:rsidRPr="008F778E">
        <w:rPr>
          <w:cs/>
        </w:rPr>
        <w:t>2.2.2 องค์ประกอบสำคัญของเกม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>เคชัน จากการสังเคราะห์ข้อมูล พบว่ากลไกของเกมที่นิยมนำมาใช้ประกอบด้วย 7 ส่วนหลัก</w:t>
      </w:r>
    </w:p>
    <w:p w14:paraId="012A841A" w14:textId="58E16A02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1. กติกา (</w:t>
      </w:r>
      <w:r w:rsidRPr="008F778E">
        <w:t xml:space="preserve">Rules) </w:t>
      </w:r>
      <w:r w:rsidRPr="008F778E">
        <w:rPr>
          <w:cs/>
        </w:rPr>
        <w:t>ข้อตกลงที่ผู้เรียนต้องปฏิบัติตามเพื่อความเป็นธรรม</w:t>
      </w:r>
    </w:p>
    <w:p w14:paraId="571A7B9D" w14:textId="5AACB35B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2. การแข่งขัน (</w:t>
      </w:r>
      <w:r w:rsidRPr="008F778E">
        <w:t xml:space="preserve">Competition) </w:t>
      </w:r>
      <w:r w:rsidRPr="008F778E">
        <w:rPr>
          <w:cs/>
        </w:rPr>
        <w:t>การสร้างความขัดแย้งเชิงสร้างสรรค์เพื่อให้ผู้เรียนอยากเพิ่มประสิทธิภาพของตนเอง</w:t>
      </w:r>
    </w:p>
    <w:p w14:paraId="2E050948" w14:textId="2E6981BA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3. เวลา (</w:t>
      </w:r>
      <w:r w:rsidRPr="008F778E">
        <w:t xml:space="preserve">Time) </w:t>
      </w:r>
      <w:r w:rsidRPr="008F778E">
        <w:rPr>
          <w:cs/>
        </w:rPr>
        <w:t>ตัวกระตุ้นให้เกิดความตื่นเต้นและฝึกการจัดการเวลา</w:t>
      </w:r>
    </w:p>
    <w:p w14:paraId="1241ECE5" w14:textId="20A283FB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4. ระดับ (</w:t>
      </w:r>
      <w:r w:rsidRPr="008F778E">
        <w:t xml:space="preserve">Levels) </w:t>
      </w:r>
      <w:r w:rsidRPr="008F778E">
        <w:rPr>
          <w:cs/>
        </w:rPr>
        <w:t>การแสดงความก้าวหน้าและการเพิ่มความท้าทายอย่างต่อเนื่อง</w:t>
      </w:r>
    </w:p>
    <w:p w14:paraId="0629C996" w14:textId="15ADEBA2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5. ความร่วมมือ (</w:t>
      </w:r>
      <w:r w:rsidRPr="008F778E">
        <w:t xml:space="preserve">Cooperation) </w:t>
      </w:r>
      <w:r w:rsidRPr="008F778E">
        <w:rPr>
          <w:cs/>
        </w:rPr>
        <w:t>การทำงานเป็นทีมเพื่อเป้าหมายร่วมกัน</w:t>
      </w:r>
    </w:p>
    <w:p w14:paraId="0C274268" w14:textId="4C356936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6. รางวัลและเหรียญตรา (</w:t>
      </w:r>
      <w:r w:rsidRPr="008F778E">
        <w:t xml:space="preserve">Rewards &amp; Badges) </w:t>
      </w:r>
      <w:r w:rsidRPr="008F778E">
        <w:rPr>
          <w:cs/>
        </w:rPr>
        <w:t>สัญลักษณ์แสดงความสำเร็จที่ช่วยสร้างแรงเสริมทางบวก</w:t>
      </w:r>
    </w:p>
    <w:p w14:paraId="592B4B20" w14:textId="381221C5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7. ผลสะท้อนกลับ (</w:t>
      </w:r>
      <w:r w:rsidRPr="008F778E">
        <w:t xml:space="preserve">Feedback) </w:t>
      </w:r>
      <w:r w:rsidRPr="008F778E">
        <w:rPr>
          <w:cs/>
        </w:rPr>
        <w:t>การตอบสนองทันทีต่อการกระทำของผู้เรียนเพื่อให้ทราบว่าทำถูกต้องหรือไม่</w:t>
      </w:r>
    </w:p>
    <w:p w14:paraId="6CEDDF11" w14:textId="77777777" w:rsidR="00C547FF" w:rsidRPr="008F778E" w:rsidRDefault="00C547FF" w:rsidP="003F706A">
      <w:pPr>
        <w:ind w:left="720"/>
        <w:jc w:val="thaiDistribute"/>
      </w:pPr>
      <w:r w:rsidRPr="008F778E">
        <w:rPr>
          <w:cs/>
        </w:rPr>
        <w:t>2.2.3 ประเภทของเกม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>เคชัน</w:t>
      </w:r>
    </w:p>
    <w:p w14:paraId="7C938436" w14:textId="2AA664A6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 xml:space="preserve">1. </w:t>
      </w:r>
      <w:r w:rsidRPr="008F778E">
        <w:t xml:space="preserve">Structural Gamification </w:t>
      </w:r>
      <w:r w:rsidRPr="008F778E">
        <w:rPr>
          <w:cs/>
        </w:rPr>
        <w:t>การนำองค์ประกอบเกมมาใช้โดยไม่เปลี่ยนเนื้อหาบทเรียน แต่เปลี่ยนโครงสร้างการเรียนให้มีการสะสมแต้มหรือเลื่อนระดับ</w:t>
      </w:r>
    </w:p>
    <w:p w14:paraId="42440154" w14:textId="4C70053A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 xml:space="preserve">2. </w:t>
      </w:r>
      <w:r w:rsidRPr="008F778E">
        <w:t xml:space="preserve">Content Gamification </w:t>
      </w:r>
      <w:r w:rsidRPr="008F778E">
        <w:rPr>
          <w:cs/>
        </w:rPr>
        <w:t>การนำองค์ประกอบเกมมาผสมผสานกับเนื้อหา เช่น การสร้างเรื่องราว (</w:t>
      </w:r>
      <w:r w:rsidRPr="008F778E">
        <w:t xml:space="preserve">Story) </w:t>
      </w:r>
      <w:r w:rsidRPr="008F778E">
        <w:rPr>
          <w:cs/>
        </w:rPr>
        <w:t>หรือภารกิจ (</w:t>
      </w:r>
      <w:r w:rsidRPr="008F778E">
        <w:t xml:space="preserve">Challenge) </w:t>
      </w:r>
      <w:r w:rsidRPr="008F778E">
        <w:rPr>
          <w:cs/>
        </w:rPr>
        <w:t>ให้สอดคล้องกับสิ่งที่เรียน</w:t>
      </w:r>
    </w:p>
    <w:p w14:paraId="015E1436" w14:textId="77777777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lastRenderedPageBreak/>
        <w:t>2.3 การพัฒนาทักษะปฏิบัติพื้นฐานทางคอมพิวเตอร์</w:t>
      </w:r>
    </w:p>
    <w:p w14:paraId="1139FBB1" w14:textId="77777777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2.3.1 ความหมายของทักษะ (</w:t>
      </w:r>
      <w:r w:rsidRPr="008F778E">
        <w:t xml:space="preserve">Skill) </w:t>
      </w:r>
      <w:r w:rsidRPr="008F778E">
        <w:rPr>
          <w:cs/>
        </w:rPr>
        <w:t>ทักษะคือความสามารถในการปฏิบัติที่เกิดจากการเรียนรู้และการฝึกฝนจนสามารถทำได้โดยแทบไม่ต้องใช้ความคิด มีความรวดเร็ว แม่นยำ และคล่องตัว สำหรับเด็ก ป.1 ทักษะการใช้เมาส์ถือเป็นทักษะพื้นฐานทางกล้ามเนื้อ (</w:t>
      </w:r>
      <w:r w:rsidRPr="008F778E">
        <w:t xml:space="preserve">Motor Skills) </w:t>
      </w:r>
      <w:r w:rsidRPr="008F778E">
        <w:rPr>
          <w:cs/>
        </w:rPr>
        <w:t>ที่สำคัญที่สุด</w:t>
      </w:r>
    </w:p>
    <w:p w14:paraId="78795EE2" w14:textId="7CE1C3DE" w:rsidR="00C547FF" w:rsidRPr="008F778E" w:rsidRDefault="00C547FF" w:rsidP="003F706A">
      <w:pPr>
        <w:ind w:left="720"/>
        <w:jc w:val="thaiDistribute"/>
      </w:pPr>
      <w:r w:rsidRPr="008F778E">
        <w:rPr>
          <w:cs/>
        </w:rPr>
        <w:t>2.3.2 ทฤษฎีลำดับขั้นทักษะปฏิบัติของ</w:t>
      </w:r>
      <w:proofErr w:type="spellStart"/>
      <w:r w:rsidRPr="008F778E">
        <w:rPr>
          <w:cs/>
        </w:rPr>
        <w:t>ซิมพ์</w:t>
      </w:r>
      <w:proofErr w:type="spellEnd"/>
      <w:r w:rsidRPr="008F778E">
        <w:rPr>
          <w:cs/>
        </w:rPr>
        <w:t>ซัน (</w:t>
      </w:r>
      <w:r w:rsidRPr="008F778E">
        <w:t xml:space="preserve">Simpson) </w:t>
      </w:r>
      <w:r w:rsidRPr="008F778E">
        <w:rPr>
          <w:cs/>
        </w:rPr>
        <w:t>กระบวนการพัฒนาทักษะปฏิบัติมี 7 ขั้นตอน</w:t>
      </w:r>
    </w:p>
    <w:p w14:paraId="633A0889" w14:textId="7C240C43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1. การรับรู้ (</w:t>
      </w:r>
      <w:r w:rsidRPr="008F778E">
        <w:t xml:space="preserve">Perception) </w:t>
      </w:r>
      <w:r w:rsidRPr="008F778E">
        <w:rPr>
          <w:cs/>
        </w:rPr>
        <w:t>สังเกตวิธีการจับและใช้เมาส์จากครู</w:t>
      </w:r>
    </w:p>
    <w:p w14:paraId="44665EBD" w14:textId="0DF766D8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2. การเตรียมความพร้อม (</w:t>
      </w:r>
      <w:r w:rsidRPr="008F778E">
        <w:t xml:space="preserve">Readiness) </w:t>
      </w:r>
      <w:r w:rsidRPr="008F778E">
        <w:rPr>
          <w:cs/>
        </w:rPr>
        <w:t>เตรียมร่างกายและจิตใจให้พร้อมก่อนปฏิบัติ</w:t>
      </w:r>
    </w:p>
    <w:p w14:paraId="264D52E0" w14:textId="673133B9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3. การตอบสนองภายใต้การควบคุม (</w:t>
      </w:r>
      <w:r w:rsidRPr="008F778E">
        <w:t xml:space="preserve">Guided Response) </w:t>
      </w:r>
      <w:r w:rsidRPr="008F778E">
        <w:rPr>
          <w:cs/>
        </w:rPr>
        <w:t>ฝึกปฏิบัติโดยมีครูแนะนำหรือเลียนแบบตามตัวอย่าง</w:t>
      </w:r>
    </w:p>
    <w:p w14:paraId="7F712986" w14:textId="659A3671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4. การลงมือกระทำจนเป็นกลไก (</w:t>
      </w:r>
      <w:r w:rsidRPr="008F778E">
        <w:t xml:space="preserve">Mechanism) </w:t>
      </w:r>
      <w:r w:rsidRPr="008F778E">
        <w:rPr>
          <w:cs/>
        </w:rPr>
        <w:t>ปฏิบัติได้สำเร็จด้วยความเชื่อมั่น</w:t>
      </w:r>
    </w:p>
    <w:p w14:paraId="3352E4D4" w14:textId="68277F04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5. การกระทำอย่างชำนาญ (</w:t>
      </w:r>
      <w:r w:rsidRPr="008F778E">
        <w:t xml:space="preserve">Complex Overt Response) </w:t>
      </w:r>
      <w:r w:rsidRPr="008F778E">
        <w:rPr>
          <w:cs/>
        </w:rPr>
        <w:t>ใช้งานเมาส์ได้อย่างคล่องแคล่วและเป็นอัตโนมัติ</w:t>
      </w:r>
    </w:p>
    <w:p w14:paraId="0E216944" w14:textId="4E40A0DB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6. การปรับปรุงและประยุกต์ใช้ (</w:t>
      </w:r>
      <w:r w:rsidRPr="008F778E">
        <w:t xml:space="preserve">Adaptation) </w:t>
      </w:r>
      <w:r w:rsidRPr="008F778E">
        <w:rPr>
          <w:cs/>
        </w:rPr>
        <w:t>นำทักษะไปใช้ในสถานการณ์ที่หลากหลายได้</w:t>
      </w:r>
    </w:p>
    <w:p w14:paraId="32D01DC9" w14:textId="2067DAAF" w:rsidR="00C547FF" w:rsidRPr="008F778E" w:rsidRDefault="00C547FF" w:rsidP="003F706A">
      <w:pPr>
        <w:ind w:left="1440"/>
        <w:jc w:val="thaiDistribute"/>
      </w:pPr>
      <w:r w:rsidRPr="008F778E">
        <w:rPr>
          <w:cs/>
        </w:rPr>
        <w:t>7. การคิดริเริ่ม (</w:t>
      </w:r>
      <w:r w:rsidRPr="008F778E">
        <w:t xml:space="preserve">Origination) </w:t>
      </w:r>
      <w:r w:rsidRPr="008F778E">
        <w:rPr>
          <w:cs/>
        </w:rPr>
        <w:t>สร้างสรรค์วิธีการทำงานใหม่ๆ ด้วยตนเอง</w:t>
      </w:r>
    </w:p>
    <w:p w14:paraId="1F4D8143" w14:textId="77777777" w:rsidR="00C547FF" w:rsidRPr="008F778E" w:rsidRDefault="00C547FF" w:rsidP="003F706A">
      <w:pPr>
        <w:pStyle w:val="Heading2"/>
      </w:pPr>
      <w:r w:rsidRPr="008F778E">
        <w:rPr>
          <w:cs/>
        </w:rPr>
        <w:t xml:space="preserve">2.4 การออกแบบสื่อการสอนตามแนวคิด </w:t>
      </w:r>
      <w:r w:rsidRPr="008F778E">
        <w:t>ADDIE Model</w:t>
      </w:r>
    </w:p>
    <w:p w14:paraId="7B64A9B9" w14:textId="4B3D3F58" w:rsidR="00C547FF" w:rsidRPr="008F778E" w:rsidRDefault="00C547FF" w:rsidP="003F706A">
      <w:pPr>
        <w:ind w:left="720"/>
        <w:jc w:val="thaiDistribute"/>
      </w:pPr>
      <w:r w:rsidRPr="008F778E">
        <w:rPr>
          <w:cs/>
        </w:rPr>
        <w:t>ในการสร้างเกมคอมพิวเตอร์ ผู้วิจัยใช้ระบบการออกแบบการสอน (</w:t>
      </w:r>
      <w:r w:rsidRPr="008F778E">
        <w:t xml:space="preserve">Instructional Design) </w:t>
      </w:r>
      <w:r w:rsidRPr="008F778E">
        <w:rPr>
          <w:cs/>
        </w:rPr>
        <w:t xml:space="preserve">ที่เป็นสากลคือ </w:t>
      </w:r>
      <w:r w:rsidRPr="008F778E">
        <w:t xml:space="preserve">ADDIE Model </w:t>
      </w:r>
      <w:r w:rsidRPr="008F778E">
        <w:rPr>
          <w:cs/>
        </w:rPr>
        <w:t>ประกอบด้วย</w:t>
      </w:r>
    </w:p>
    <w:p w14:paraId="5FD01BDC" w14:textId="07B3EFA9" w:rsidR="00C547FF" w:rsidRPr="008F778E" w:rsidRDefault="00C547FF" w:rsidP="003F706A">
      <w:pPr>
        <w:ind w:left="720"/>
        <w:jc w:val="thaiDistribute"/>
      </w:pPr>
      <w:r w:rsidRPr="008F778E">
        <w:rPr>
          <w:cs/>
        </w:rPr>
        <w:t>1. ขั้นการวิเคราะห์ (</w:t>
      </w:r>
      <w:r w:rsidRPr="008F778E">
        <w:t xml:space="preserve">Analysis) </w:t>
      </w:r>
      <w:r w:rsidRPr="008F778E">
        <w:rPr>
          <w:cs/>
        </w:rPr>
        <w:t>วิเคราะห์ปัญหา ความต้องการ และพื้นฐานทักษะเมาส์ของเด็ก ป.1</w:t>
      </w:r>
    </w:p>
    <w:p w14:paraId="4DC9B84A" w14:textId="1CFDCDF6" w:rsidR="00C547FF" w:rsidRPr="008F778E" w:rsidRDefault="00C547FF" w:rsidP="003F706A">
      <w:pPr>
        <w:ind w:left="720"/>
        <w:jc w:val="thaiDistribute"/>
      </w:pPr>
      <w:r w:rsidRPr="008F778E">
        <w:rPr>
          <w:cs/>
        </w:rPr>
        <w:t>2. ขั้นการออกแบบ (</w:t>
      </w:r>
      <w:r w:rsidRPr="008F778E">
        <w:t xml:space="preserve">Design) </w:t>
      </w:r>
      <w:r w:rsidRPr="008F778E">
        <w:rPr>
          <w:cs/>
        </w:rPr>
        <w:t>การกำหนดเนื้อหา เขียนบทดำเนินเรื่อง (</w:t>
      </w:r>
      <w:r w:rsidRPr="008F778E">
        <w:t xml:space="preserve">Storyboard) </w:t>
      </w:r>
      <w:r w:rsidRPr="008F778E">
        <w:rPr>
          <w:cs/>
        </w:rPr>
        <w:t>และออกแบบหน้าจอให้มีสีสันดึงดูดใจ</w:t>
      </w:r>
    </w:p>
    <w:p w14:paraId="4EAFC1E7" w14:textId="4FD3063F" w:rsidR="00C547FF" w:rsidRPr="008F778E" w:rsidRDefault="00C547FF" w:rsidP="003F706A">
      <w:pPr>
        <w:ind w:left="720"/>
        <w:jc w:val="thaiDistribute"/>
      </w:pPr>
      <w:r w:rsidRPr="008F778E">
        <w:rPr>
          <w:cs/>
        </w:rPr>
        <w:t>3. ขั้นการพัฒนา (</w:t>
      </w:r>
      <w:r w:rsidRPr="008F778E">
        <w:t xml:space="preserve">Development) </w:t>
      </w:r>
      <w:r w:rsidRPr="008F778E">
        <w:rPr>
          <w:cs/>
        </w:rPr>
        <w:t xml:space="preserve">การสร้างตัวเกมจริงโดยใช้เครื่องมือซอฟต์แวร์ และตรวจสอบคุณภาพโดยผู้เชี่ยวชาญ (ค่า </w:t>
      </w:r>
      <w:r w:rsidRPr="008F778E">
        <w:t>IOC)</w:t>
      </w:r>
    </w:p>
    <w:p w14:paraId="47AE9EA6" w14:textId="6DA37B59" w:rsidR="00C547FF" w:rsidRPr="008F778E" w:rsidRDefault="00C547FF" w:rsidP="003F706A">
      <w:pPr>
        <w:ind w:left="720"/>
        <w:jc w:val="thaiDistribute"/>
      </w:pPr>
      <w:r w:rsidRPr="008F778E">
        <w:rPr>
          <w:cs/>
        </w:rPr>
        <w:t>4. ขั้นการนำไปใช้ (</w:t>
      </w:r>
      <w:r w:rsidRPr="008F778E">
        <w:t xml:space="preserve">Implementation) </w:t>
      </w:r>
      <w:r w:rsidRPr="008F778E">
        <w:rPr>
          <w:cs/>
        </w:rPr>
        <w:t>การนำเกมไปทดลองใช้กับนักเรียนในสถานการณ์จริง</w:t>
      </w:r>
    </w:p>
    <w:p w14:paraId="11091715" w14:textId="33BFE4B8" w:rsidR="00C547FF" w:rsidRPr="008F778E" w:rsidRDefault="00C547FF" w:rsidP="003F706A">
      <w:pPr>
        <w:ind w:left="720"/>
        <w:jc w:val="thaiDistribute"/>
      </w:pPr>
      <w:r w:rsidRPr="008F778E">
        <w:rPr>
          <w:cs/>
        </w:rPr>
        <w:t>5. ขั้นการประเมินผล (</w:t>
      </w:r>
      <w:r w:rsidRPr="008F778E">
        <w:t xml:space="preserve">Evaluation) </w:t>
      </w:r>
      <w:r w:rsidRPr="008F778E">
        <w:rPr>
          <w:cs/>
        </w:rPr>
        <w:t>การวัดผลสัมฤทธิ์ก่อน-หลังเรียน และประเมินความพึงพอใจ</w:t>
      </w:r>
    </w:p>
    <w:p w14:paraId="77E4DBC9" w14:textId="77777777" w:rsidR="00C547FF" w:rsidRPr="008F778E" w:rsidRDefault="00C547FF" w:rsidP="003F706A">
      <w:pPr>
        <w:pStyle w:val="Heading2"/>
      </w:pPr>
      <w:r w:rsidRPr="008F778E">
        <w:rPr>
          <w:cs/>
        </w:rPr>
        <w:lastRenderedPageBreak/>
        <w:t>2.5 งานวิจัยที่เกี่ยวข้อง</w:t>
      </w:r>
    </w:p>
    <w:p w14:paraId="21D0A442" w14:textId="77777777" w:rsidR="00C547FF" w:rsidRPr="008F778E" w:rsidRDefault="00C547FF" w:rsidP="00282911">
      <w:pPr>
        <w:pStyle w:val="Heading3"/>
      </w:pPr>
      <w:r w:rsidRPr="008F778E">
        <w:rPr>
          <w:cs/>
        </w:rPr>
        <w:t>2.5.1 งานวิจัยในประเทศ</w:t>
      </w:r>
    </w:p>
    <w:p w14:paraId="5C3A43BA" w14:textId="77777777" w:rsidR="00C547FF" w:rsidRPr="008F778E" w:rsidRDefault="00C547FF" w:rsidP="00282911">
      <w:pPr>
        <w:ind w:left="1440"/>
        <w:jc w:val="thaiDistribute"/>
      </w:pPr>
      <w:r w:rsidRPr="008F778E">
        <w:rPr>
          <w:cs/>
        </w:rPr>
        <w:t>• จารุ</w:t>
      </w:r>
      <w:proofErr w:type="spellStart"/>
      <w:r w:rsidRPr="008F778E">
        <w:rPr>
          <w:cs/>
        </w:rPr>
        <w:t>วรร</w:t>
      </w:r>
      <w:proofErr w:type="spellEnd"/>
      <w:r w:rsidRPr="008F778E">
        <w:rPr>
          <w:cs/>
        </w:rPr>
        <w:t>ณ วงศ์สิงห์ (2552) ศึกษาการใช้เกมการศึกษาเรียงลำดับ พบว่าช่วยให้เด็กมีการคิดอุปนัยสูงขึ้นอย่างมีนัยสำคัญ</w:t>
      </w:r>
    </w:p>
    <w:p w14:paraId="424528E9" w14:textId="77777777" w:rsidR="00C547FF" w:rsidRPr="008F778E" w:rsidRDefault="00C547FF" w:rsidP="00282911">
      <w:pPr>
        <w:ind w:left="1440"/>
        <w:jc w:val="thaiDistribute"/>
      </w:pPr>
      <w:r w:rsidRPr="008F778E">
        <w:rPr>
          <w:cs/>
        </w:rPr>
        <w:t>• สินจัย คำมาตา (2554) พบว่าการใช้เกมเพื่อพัฒนาทักษะการเขียนคำยากของนักเรียน ป.1 ทำให้ผลสัมฤทธิ์สูงกว่าเกณฑ์ที่ตั้งไว้</w:t>
      </w:r>
    </w:p>
    <w:p w14:paraId="723F5386" w14:textId="77777777" w:rsidR="00C547FF" w:rsidRPr="008F778E" w:rsidRDefault="00C547FF" w:rsidP="00282911">
      <w:pPr>
        <w:ind w:left="1440"/>
        <w:jc w:val="thaiDistribute"/>
      </w:pPr>
      <w:r w:rsidRPr="008F778E">
        <w:rPr>
          <w:cs/>
        </w:rPr>
        <w:t>• ดาริกา (2563) วิจัยเรื่องเว็บแอปพลิเคชันบนฐานคิดการออกแบบเกม พบว่ากลไกเกมช่วยยกระดับผลสัมฤทธิ์และแรงจูงใจทางการเรียนได้อย่างมาก</w:t>
      </w:r>
    </w:p>
    <w:p w14:paraId="02743691" w14:textId="77777777" w:rsidR="00C547FF" w:rsidRPr="008F778E" w:rsidRDefault="00C547FF" w:rsidP="00282911">
      <w:pPr>
        <w:ind w:left="1440"/>
        <w:jc w:val="thaiDistribute"/>
      </w:pPr>
      <w:r w:rsidRPr="008F778E">
        <w:rPr>
          <w:cs/>
        </w:rPr>
        <w:t>• นิภาพร (2556) ยืนยันว่าบทเรียนคอมพิวเตอร์ช่วยสอนมีประสิทธิภาพสูงกว่าเกณฑ์ที่กำหนดและช่วยให้เด็กเรียนรู้อย่างมีความสุข</w:t>
      </w:r>
    </w:p>
    <w:p w14:paraId="3F5E07F5" w14:textId="77777777" w:rsidR="00C547FF" w:rsidRPr="008F778E" w:rsidRDefault="00C547FF" w:rsidP="00282911">
      <w:pPr>
        <w:pStyle w:val="Heading3"/>
      </w:pPr>
      <w:r w:rsidRPr="008F778E">
        <w:rPr>
          <w:cs/>
        </w:rPr>
        <w:t>2.5.2 งานวิจัยต่างประเทศ</w:t>
      </w:r>
    </w:p>
    <w:p w14:paraId="15640D16" w14:textId="77777777" w:rsidR="00C547FF" w:rsidRPr="008F778E" w:rsidRDefault="00C547FF" w:rsidP="00282911">
      <w:pPr>
        <w:ind w:left="1440"/>
        <w:jc w:val="thaiDistribute"/>
      </w:pPr>
      <w:r w:rsidRPr="008F778E">
        <w:rPr>
          <w:cs/>
        </w:rPr>
        <w:t xml:space="preserve">• </w:t>
      </w:r>
      <w:proofErr w:type="spellStart"/>
      <w:r w:rsidRPr="008F778E">
        <w:t>Mansureh</w:t>
      </w:r>
      <w:proofErr w:type="spellEnd"/>
      <w:r w:rsidRPr="008F778E">
        <w:t xml:space="preserve"> </w:t>
      </w:r>
      <w:proofErr w:type="spellStart"/>
      <w:r w:rsidRPr="008F778E">
        <w:t>Kebritchi</w:t>
      </w:r>
      <w:proofErr w:type="spellEnd"/>
      <w:r w:rsidRPr="008F778E">
        <w:t xml:space="preserve"> (</w:t>
      </w:r>
      <w:r w:rsidRPr="008F778E">
        <w:rPr>
          <w:cs/>
        </w:rPr>
        <w:t>2010) ศึกษาการใช้เกมคอมพิวเตอร์เพื่อการศึกษา พบว่าเป็นเครื่องมือที่สร้างแรงจูงใจได้มหาศาลและช่วยให้การเรียนรู้มีประสิทธิภาพ</w:t>
      </w:r>
    </w:p>
    <w:p w14:paraId="2863F4BD" w14:textId="4C1B9E30" w:rsidR="00C547FF" w:rsidRPr="008F778E" w:rsidRDefault="00C547FF" w:rsidP="00282911">
      <w:pPr>
        <w:ind w:left="1440"/>
        <w:jc w:val="thaiDistribute"/>
      </w:pPr>
      <w:r w:rsidRPr="008F778E">
        <w:rPr>
          <w:cs/>
        </w:rPr>
        <w:t xml:space="preserve">• </w:t>
      </w:r>
      <w:proofErr w:type="spellStart"/>
      <w:r w:rsidRPr="008F778E">
        <w:t>Homner</w:t>
      </w:r>
      <w:proofErr w:type="spellEnd"/>
      <w:r w:rsidRPr="008F778E">
        <w:t xml:space="preserve"> (</w:t>
      </w:r>
      <w:r w:rsidRPr="008F778E">
        <w:rPr>
          <w:cs/>
        </w:rPr>
        <w:t xml:space="preserve">2019) พบว่า </w:t>
      </w:r>
      <w:r w:rsidRPr="008F778E">
        <w:t xml:space="preserve">Gamification </w:t>
      </w:r>
      <w:r w:rsidRPr="008F778E">
        <w:rPr>
          <w:cs/>
        </w:rPr>
        <w:t>มีศักยภาพในการปรับเปลี่ยนพฤติกรรมการเรียนรู้และพัฒนาความรู้ความเข้าใจของผู้เรียนอย่างได้ผล</w:t>
      </w:r>
    </w:p>
    <w:p w14:paraId="6E9DF529" w14:textId="77777777" w:rsidR="00E969D7" w:rsidRPr="008F778E" w:rsidRDefault="00E969D7" w:rsidP="00282911">
      <w:pPr>
        <w:ind w:left="1440"/>
        <w:jc w:val="thaiDistribute"/>
      </w:pPr>
    </w:p>
    <w:p w14:paraId="0A300D01" w14:textId="77777777" w:rsidR="00E969D7" w:rsidRPr="008F778E" w:rsidRDefault="00E969D7" w:rsidP="00282911">
      <w:pPr>
        <w:ind w:left="1440"/>
        <w:jc w:val="thaiDistribute"/>
      </w:pPr>
    </w:p>
    <w:p w14:paraId="03BA2FC6" w14:textId="77777777" w:rsidR="00E969D7" w:rsidRPr="008F778E" w:rsidRDefault="00E969D7" w:rsidP="00282911">
      <w:pPr>
        <w:ind w:left="1440"/>
        <w:jc w:val="thaiDistribute"/>
      </w:pPr>
    </w:p>
    <w:p w14:paraId="3488A7F5" w14:textId="77777777" w:rsidR="00E969D7" w:rsidRPr="008F778E" w:rsidRDefault="00E969D7" w:rsidP="00282911">
      <w:pPr>
        <w:ind w:left="1440"/>
        <w:jc w:val="thaiDistribute"/>
      </w:pPr>
    </w:p>
    <w:p w14:paraId="114D345A" w14:textId="77777777" w:rsidR="00E969D7" w:rsidRPr="008F778E" w:rsidRDefault="00E969D7" w:rsidP="00282911">
      <w:pPr>
        <w:ind w:left="1440"/>
        <w:jc w:val="thaiDistribute"/>
      </w:pPr>
    </w:p>
    <w:p w14:paraId="3B39854F" w14:textId="77777777" w:rsidR="00E969D7" w:rsidRPr="008F778E" w:rsidRDefault="00E969D7" w:rsidP="00282911">
      <w:pPr>
        <w:ind w:left="1440"/>
        <w:jc w:val="thaiDistribute"/>
      </w:pPr>
    </w:p>
    <w:p w14:paraId="4C8BBFB9" w14:textId="77777777" w:rsidR="00E969D7" w:rsidRPr="008F778E" w:rsidRDefault="00E969D7" w:rsidP="00282911">
      <w:pPr>
        <w:ind w:left="1440"/>
        <w:jc w:val="thaiDistribute"/>
      </w:pPr>
    </w:p>
    <w:p w14:paraId="454E7C8C" w14:textId="77777777" w:rsidR="00E969D7" w:rsidRPr="008F778E" w:rsidRDefault="00E969D7" w:rsidP="00282911">
      <w:pPr>
        <w:ind w:left="1440"/>
        <w:jc w:val="thaiDistribute"/>
      </w:pPr>
    </w:p>
    <w:p w14:paraId="5E7C2906" w14:textId="77777777" w:rsidR="00E969D7" w:rsidRPr="008F778E" w:rsidRDefault="00E969D7" w:rsidP="00282911">
      <w:pPr>
        <w:ind w:left="1440"/>
        <w:jc w:val="thaiDistribute"/>
      </w:pPr>
    </w:p>
    <w:p w14:paraId="6A4D827C" w14:textId="77777777" w:rsidR="00E969D7" w:rsidRPr="008F778E" w:rsidRDefault="00E969D7" w:rsidP="00282911">
      <w:pPr>
        <w:ind w:left="1440"/>
        <w:jc w:val="thaiDistribute"/>
      </w:pPr>
    </w:p>
    <w:p w14:paraId="54F74A77" w14:textId="3166059A" w:rsidR="00E969D7" w:rsidRPr="008F778E" w:rsidRDefault="00E969D7" w:rsidP="00E969D7">
      <w:pPr>
        <w:pStyle w:val="Heading1"/>
      </w:pPr>
      <w:r w:rsidRPr="008F778E">
        <w:rPr>
          <w:cs/>
        </w:rPr>
        <w:lastRenderedPageBreak/>
        <w:t xml:space="preserve">บทที่ </w:t>
      </w:r>
      <w:r w:rsidRPr="008F778E">
        <w:t>3</w:t>
      </w:r>
    </w:p>
    <w:p w14:paraId="2DF0A500" w14:textId="77777777" w:rsidR="00E969D7" w:rsidRPr="008F778E" w:rsidRDefault="00E969D7" w:rsidP="00E969D7">
      <w:pPr>
        <w:pStyle w:val="Heading1"/>
      </w:pPr>
      <w:r w:rsidRPr="008F778E">
        <w:rPr>
          <w:cs/>
        </w:rPr>
        <w:t>วิธีดำเนินการวิจัย</w:t>
      </w:r>
    </w:p>
    <w:p w14:paraId="758FE888" w14:textId="77777777" w:rsidR="00E969D7" w:rsidRPr="008F778E" w:rsidRDefault="00E969D7" w:rsidP="00E969D7"/>
    <w:p w14:paraId="03F6CED0" w14:textId="19C76415" w:rsidR="00E969D7" w:rsidRPr="008F778E" w:rsidRDefault="00E969D7" w:rsidP="00E969D7">
      <w:pPr>
        <w:ind w:firstLine="720"/>
        <w:jc w:val="thaiDistribute"/>
      </w:pPr>
      <w:r w:rsidRPr="008F778E">
        <w:rPr>
          <w:cs/>
        </w:rPr>
        <w:t xml:space="preserve">การวิจัยเรื่อง "การใช้เกมคอมพิวเตอร์เพื่อสร้างแรงจูงใจและพัฒนาทักษะการใช้เมาส์เบื้องต้น สำหรับนักเรียนชั้นประถมศึกษาปีที่ </w:t>
      </w:r>
      <w:r w:rsidRPr="008F778E">
        <w:t xml:space="preserve">1" </w:t>
      </w:r>
      <w:r w:rsidRPr="008F778E">
        <w:rPr>
          <w:cs/>
        </w:rPr>
        <w:t>เป็นการวิจัยเชิงทดลอง (</w:t>
      </w:r>
      <w:r w:rsidRPr="008F778E">
        <w:t xml:space="preserve">Experimental Research) </w:t>
      </w:r>
      <w:r w:rsidRPr="008F778E">
        <w:rPr>
          <w:cs/>
        </w:rPr>
        <w:t>โดยมีวัตถุประสงค์เพื่อพัฒนาทักษะการปฏิบัติและสร้างแรงจูงใจในการเรียนรู้ ผู้วิจัยได้ดำเนินการตามขั้นตอนดังนี้</w:t>
      </w:r>
    </w:p>
    <w:p w14:paraId="2E68C4ED" w14:textId="77777777" w:rsidR="00E969D7" w:rsidRPr="008F778E" w:rsidRDefault="00E969D7" w:rsidP="00E969D7">
      <w:pPr>
        <w:pStyle w:val="Heading2"/>
      </w:pPr>
      <w:r w:rsidRPr="008F778E">
        <w:t xml:space="preserve">3.1 </w:t>
      </w:r>
      <w:r w:rsidRPr="008F778E">
        <w:rPr>
          <w:cs/>
        </w:rPr>
        <w:t>แบบแผนการวิจัย (</w:t>
      </w:r>
      <w:r w:rsidRPr="008F778E">
        <w:t>Research Design)</w:t>
      </w:r>
    </w:p>
    <w:p w14:paraId="045776E4" w14:textId="11572AEF" w:rsidR="00E969D7" w:rsidRPr="008F778E" w:rsidRDefault="00E969D7" w:rsidP="00E969D7">
      <w:pPr>
        <w:ind w:firstLine="720"/>
        <w:jc w:val="thaiDistribute"/>
      </w:pPr>
      <w:r w:rsidRPr="008F778E">
        <w:rPr>
          <w:cs/>
        </w:rPr>
        <w:t>ผู้วิจัยเลือกใช้แบบแผนการวิจัยแบบ</w:t>
      </w:r>
      <w:r w:rsidRPr="008F778E">
        <w:t xml:space="preserve"> </w:t>
      </w:r>
      <w:r w:rsidRPr="008F778E">
        <w:rPr>
          <w:b/>
          <w:bCs/>
          <w:cs/>
        </w:rPr>
        <w:t>กลุ่มเดียว วัดผลก่อนและหลังการทดลอง (</w:t>
      </w:r>
      <w:r w:rsidRPr="008F778E">
        <w:rPr>
          <w:b/>
          <w:bCs/>
        </w:rPr>
        <w:t>One-Group Pretest-Posttest Design)</w:t>
      </w:r>
      <w:r w:rsidRPr="008F778E">
        <w:t xml:space="preserve"> </w:t>
      </w:r>
      <w:r w:rsidRPr="008F778E">
        <w:rPr>
          <w:cs/>
        </w:rPr>
        <w:t>เพื่อเปรียบเทียบพัฒนาการของผู้เรียนอย่างชัดเจน โดยมีแผนผังการทดลองดังนี้</w:t>
      </w:r>
    </w:p>
    <w:p w14:paraId="695B0586" w14:textId="2B385040" w:rsidR="00E969D7" w:rsidRPr="008F778E" w:rsidRDefault="00E969D7" w:rsidP="00E969D7">
      <w:pPr>
        <w:ind w:firstLine="720"/>
        <w:jc w:val="thaiDistribute"/>
      </w:pPr>
      <w:r w:rsidRPr="008F778E">
        <w:rPr>
          <w:cs/>
        </w:rPr>
        <w:t>กลุ่มเป้าหมาย ทดสอบก่อนเรียน การจัดกระทู้ (</w:t>
      </w:r>
      <w:r w:rsidRPr="008F778E">
        <w:t>Treatment)</w:t>
      </w:r>
      <w:r w:rsidRPr="008F778E">
        <w:tab/>
      </w:r>
      <w:r w:rsidRPr="008F778E">
        <w:rPr>
          <w:cs/>
        </w:rPr>
        <w:t>ทดสอบหลังเรียนนักเรียนชั้น ป.1</w:t>
      </w:r>
      <w:r w:rsidRPr="008F778E">
        <w:rPr>
          <w:cs/>
        </w:rPr>
        <w:tab/>
      </w:r>
      <w:r w:rsidRPr="008F778E">
        <w:rPr>
          <w:cs/>
        </w:rPr>
        <w:tab/>
      </w:r>
    </w:p>
    <w:p w14:paraId="16567C6E" w14:textId="5816DA3B" w:rsidR="00E969D7" w:rsidRPr="008F778E" w:rsidRDefault="00E969D7" w:rsidP="00E969D7">
      <w:pPr>
        <w:ind w:left="720"/>
        <w:jc w:val="thaiDistribute"/>
      </w:pPr>
      <w:r w:rsidRPr="008F778E">
        <w:rPr>
          <w:cs/>
        </w:rPr>
        <w:t>สัญลักษณ์ที่ใช้ในแบบแผนการวิจัย</w:t>
      </w:r>
    </w:p>
    <w:p w14:paraId="0EF04B53" w14:textId="77777777" w:rsidR="00E969D7" w:rsidRPr="008F778E" w:rsidRDefault="00E969D7" w:rsidP="00E969D7">
      <w:pPr>
        <w:ind w:left="720"/>
        <w:jc w:val="thaiDistribute"/>
      </w:pPr>
      <w:r w:rsidRPr="008F778E">
        <w:t xml:space="preserve">• </w:t>
      </w:r>
      <w:r w:rsidRPr="008F778E">
        <w:rPr>
          <w:cs/>
        </w:rPr>
        <w:t>หมายถึง การทดสอบก่อนเรียน (</w:t>
      </w:r>
      <w:r w:rsidRPr="008F778E">
        <w:t xml:space="preserve">Pre-test) </w:t>
      </w:r>
      <w:r w:rsidRPr="008F778E">
        <w:rPr>
          <w:cs/>
        </w:rPr>
        <w:t>ด้วยแบบวัดทักษะการใช้เมาส์</w:t>
      </w:r>
    </w:p>
    <w:p w14:paraId="33866DF1" w14:textId="77777777" w:rsidR="00E969D7" w:rsidRPr="008F778E" w:rsidRDefault="00E969D7" w:rsidP="00E969D7">
      <w:pPr>
        <w:ind w:left="720"/>
        <w:jc w:val="thaiDistribute"/>
      </w:pPr>
      <w:r w:rsidRPr="008F778E">
        <w:t xml:space="preserve">• </w:t>
      </w:r>
      <w:r w:rsidRPr="008F778E">
        <w:rPr>
          <w:cs/>
        </w:rPr>
        <w:t>หมายถึง การจัดการเรียนรู้โดยใช้เกมคอมพิวเตอร์ร่วมกับกลไกเกม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>เคชัน</w:t>
      </w:r>
    </w:p>
    <w:p w14:paraId="473498A2" w14:textId="77777777" w:rsidR="00E969D7" w:rsidRPr="008F778E" w:rsidRDefault="00E969D7" w:rsidP="00E969D7">
      <w:pPr>
        <w:ind w:left="720"/>
        <w:jc w:val="thaiDistribute"/>
      </w:pPr>
      <w:r w:rsidRPr="008F778E">
        <w:t xml:space="preserve">• </w:t>
      </w:r>
      <w:r w:rsidRPr="008F778E">
        <w:rPr>
          <w:cs/>
        </w:rPr>
        <w:t>หมายถึง การทดสอบหลังเรียน (</w:t>
      </w:r>
      <w:r w:rsidRPr="008F778E">
        <w:t xml:space="preserve">Post-test) </w:t>
      </w:r>
      <w:r w:rsidRPr="008F778E">
        <w:rPr>
          <w:cs/>
        </w:rPr>
        <w:t>ด้วยแบบวัดทักษะชุดเดิม</w:t>
      </w:r>
    </w:p>
    <w:p w14:paraId="47D04FC6" w14:textId="77777777" w:rsidR="00E969D7" w:rsidRPr="008F778E" w:rsidRDefault="00E969D7" w:rsidP="00E969D7">
      <w:pPr>
        <w:pStyle w:val="Heading2"/>
      </w:pPr>
      <w:r w:rsidRPr="008F778E">
        <w:t xml:space="preserve">3.2 </w:t>
      </w:r>
      <w:r w:rsidRPr="008F778E">
        <w:rPr>
          <w:cs/>
        </w:rPr>
        <w:t>กลุ่มเป้าหมายในการวิจัย</w:t>
      </w:r>
    </w:p>
    <w:p w14:paraId="1D913F5D" w14:textId="514DC381" w:rsidR="00E969D7" w:rsidRPr="008F778E" w:rsidRDefault="00E969D7" w:rsidP="00E969D7">
      <w:pPr>
        <w:ind w:firstLine="720"/>
        <w:jc w:val="thaiDistribute"/>
      </w:pPr>
      <w:r w:rsidRPr="008F778E">
        <w:rPr>
          <w:b/>
          <w:bCs/>
          <w:cs/>
        </w:rPr>
        <w:t>กลุ่มเป้าหมาย</w:t>
      </w:r>
      <w:r w:rsidRPr="008F778E">
        <w:t xml:space="preserve"> </w:t>
      </w:r>
      <w:r w:rsidRPr="008F778E">
        <w:rPr>
          <w:cs/>
        </w:rPr>
        <w:t>ที่ใช้ในการวิจัยครั้งนี้ คือ</w:t>
      </w:r>
      <w:r w:rsidRPr="008F778E">
        <w:t xml:space="preserve"> </w:t>
      </w:r>
      <w:r w:rsidRPr="008F778E">
        <w:rPr>
          <w:b/>
          <w:bCs/>
          <w:cs/>
        </w:rPr>
        <w:t xml:space="preserve">นักเรียนชั้นประถมศึกษาปีที่ </w:t>
      </w:r>
      <w:r w:rsidRPr="008F778E">
        <w:rPr>
          <w:b/>
          <w:bCs/>
        </w:rPr>
        <w:t xml:space="preserve">1 </w:t>
      </w:r>
      <w:r w:rsidRPr="008F778E">
        <w:rPr>
          <w:b/>
          <w:bCs/>
          <w:cs/>
        </w:rPr>
        <w:t>โรงเรียนบ้านคลองมดแดง</w:t>
      </w:r>
      <w:r w:rsidRPr="008F778E">
        <w:t xml:space="preserve"> </w:t>
      </w:r>
      <w:r w:rsidRPr="008F778E">
        <w:rPr>
          <w:cs/>
        </w:rPr>
        <w:t xml:space="preserve">ที่กำลังศึกษาในภาคเรียนที่ </w:t>
      </w:r>
      <w:r w:rsidRPr="008F778E">
        <w:t xml:space="preserve">2 </w:t>
      </w:r>
      <w:r w:rsidRPr="008F778E">
        <w:rPr>
          <w:cs/>
        </w:rPr>
        <w:t xml:space="preserve">ปีการศึกษา </w:t>
      </w:r>
      <w:r w:rsidRPr="008F778E">
        <w:t xml:space="preserve">2568 </w:t>
      </w:r>
      <w:r w:rsidRPr="008F778E">
        <w:rPr>
          <w:cs/>
        </w:rPr>
        <w:t xml:space="preserve">จำนวน </w:t>
      </w:r>
      <w:r w:rsidRPr="008F778E">
        <w:t xml:space="preserve">1 </w:t>
      </w:r>
      <w:r w:rsidRPr="008F778E">
        <w:rPr>
          <w:cs/>
        </w:rPr>
        <w:t>ห้องเรียน รวมนักเรียนทั้งสิ้น</w:t>
      </w:r>
      <w:r w:rsidRPr="008F778E">
        <w:t xml:space="preserve"> 9 </w:t>
      </w:r>
      <w:r w:rsidRPr="008F778E">
        <w:rPr>
          <w:cs/>
        </w:rPr>
        <w:t>คน</w:t>
      </w:r>
      <w:r w:rsidR="006C6134" w:rsidRPr="008F778E">
        <w:rPr>
          <w:cs/>
        </w:rPr>
        <w:t xml:space="preserve"> </w:t>
      </w:r>
      <w:r w:rsidRPr="008F778E">
        <w:rPr>
          <w:cs/>
        </w:rPr>
        <w:t>โดยเลือกแบบเจาะจง (</w:t>
      </w:r>
      <w:r w:rsidRPr="008F778E">
        <w:t xml:space="preserve">Purposive Sampling) </w:t>
      </w:r>
      <w:r w:rsidRPr="008F778E">
        <w:rPr>
          <w:cs/>
        </w:rPr>
        <w:t>เนื่องจากเป็นกลุ่มนักเรียนที่ผู้วิจัยรับผิดชอบการสอนและพบปัญหาด้านทักษะการใช้เมาส์โดยตรง</w:t>
      </w:r>
    </w:p>
    <w:p w14:paraId="6838A3DB" w14:textId="77777777" w:rsidR="00E969D7" w:rsidRPr="008F778E" w:rsidRDefault="00E969D7" w:rsidP="00E969D7">
      <w:pPr>
        <w:pStyle w:val="Heading2"/>
      </w:pPr>
      <w:r w:rsidRPr="008F778E">
        <w:t xml:space="preserve">3.3 </w:t>
      </w:r>
      <w:r w:rsidRPr="008F778E">
        <w:rPr>
          <w:cs/>
        </w:rPr>
        <w:t>เครื่องมือที่ใช้ในการวิจัย</w:t>
      </w:r>
    </w:p>
    <w:p w14:paraId="5FF2F6ED" w14:textId="0578062D" w:rsidR="00E969D7" w:rsidRPr="008F778E" w:rsidRDefault="00E969D7" w:rsidP="00E969D7">
      <w:pPr>
        <w:jc w:val="thaiDistribute"/>
      </w:pPr>
      <w:r w:rsidRPr="008F778E">
        <w:rPr>
          <w:cs/>
        </w:rPr>
        <w:t xml:space="preserve">เครื่องมือที่ใช้ในการวิจัยประกอบด้วย </w:t>
      </w:r>
      <w:r w:rsidRPr="008F778E">
        <w:t xml:space="preserve">2 </w:t>
      </w:r>
      <w:r w:rsidRPr="008F778E">
        <w:rPr>
          <w:cs/>
        </w:rPr>
        <w:t>ประเภทหลัก ได้แก่</w:t>
      </w:r>
    </w:p>
    <w:p w14:paraId="06F7D14C" w14:textId="7FBEE73E" w:rsidR="00E969D7" w:rsidRPr="008F778E" w:rsidRDefault="00E969D7" w:rsidP="00E969D7">
      <w:pPr>
        <w:pStyle w:val="Heading3"/>
      </w:pPr>
      <w:r w:rsidRPr="008F778E">
        <w:t xml:space="preserve">1. </w:t>
      </w:r>
      <w:r w:rsidRPr="008F778E">
        <w:rPr>
          <w:cs/>
        </w:rPr>
        <w:t>เครื่องมือที่ใช้ในการทดลอง</w:t>
      </w:r>
    </w:p>
    <w:p w14:paraId="6C24F300" w14:textId="77777777" w:rsidR="00E969D7" w:rsidRPr="008F778E" w:rsidRDefault="00E969D7" w:rsidP="00E969D7">
      <w:pPr>
        <w:ind w:left="68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</w:t>
      </w:r>
      <w:r w:rsidRPr="008F778E">
        <w:rPr>
          <w:cs/>
        </w:rPr>
        <w:t>แผนการจัดการเรียนรู้คอมพิวเตอร์ เรื่องทักษะการใช้เมาส์เบื้องต้น</w:t>
      </w:r>
    </w:p>
    <w:p w14:paraId="608B2F26" w14:textId="77777777" w:rsidR="00E969D7" w:rsidRPr="008F778E" w:rsidRDefault="00E969D7" w:rsidP="00E969D7">
      <w:pPr>
        <w:ind w:left="68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</w:t>
      </w:r>
      <w:r w:rsidRPr="008F778E">
        <w:rPr>
          <w:cs/>
        </w:rPr>
        <w:t>ชุดเกมคอมพิวเตอร์สำหรับฝึกปฏิบัติ (เช่น เกมคลิกตัวการ์ตูน</w:t>
      </w:r>
      <w:r w:rsidRPr="008F778E">
        <w:t xml:space="preserve">, </w:t>
      </w:r>
      <w:r w:rsidRPr="008F778E">
        <w:rPr>
          <w:cs/>
        </w:rPr>
        <w:t>เกมลากและวางสิ่งของ)</w:t>
      </w:r>
    </w:p>
    <w:p w14:paraId="569CB13A" w14:textId="59BA1F3F" w:rsidR="00E969D7" w:rsidRPr="008F778E" w:rsidRDefault="00E969D7" w:rsidP="00E969D7">
      <w:pPr>
        <w:pStyle w:val="Heading3"/>
      </w:pPr>
      <w:r w:rsidRPr="008F778E">
        <w:lastRenderedPageBreak/>
        <w:t xml:space="preserve">2. </w:t>
      </w:r>
      <w:r w:rsidRPr="008F778E">
        <w:rPr>
          <w:cs/>
        </w:rPr>
        <w:t>เครื่องมือที่ใช้ในการเก็บรวบรวมข้อมูล</w:t>
      </w:r>
    </w:p>
    <w:p w14:paraId="5447D18A" w14:textId="77777777" w:rsidR="00E969D7" w:rsidRPr="008F778E" w:rsidRDefault="00E969D7" w:rsidP="00E969D7">
      <w:pPr>
        <w:ind w:left="68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</w:t>
      </w:r>
      <w:r w:rsidRPr="008F778E">
        <w:rPr>
          <w:cs/>
        </w:rPr>
        <w:t>แบบทดสอบวัดทักษะปฏิบัติการใช้เมาส์ (</w:t>
      </w:r>
      <w:r w:rsidRPr="008F778E">
        <w:t>Performance Test)</w:t>
      </w:r>
    </w:p>
    <w:p w14:paraId="623E824F" w14:textId="77777777" w:rsidR="00E969D7" w:rsidRPr="008F778E" w:rsidRDefault="00E969D7" w:rsidP="00E969D7">
      <w:pPr>
        <w:ind w:left="68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</w:t>
      </w:r>
      <w:r w:rsidRPr="008F778E">
        <w:rPr>
          <w:cs/>
        </w:rPr>
        <w:t>แบบประเมินความพึงพอใจและแรงจูงใจในการเรียนรู้ (</w:t>
      </w:r>
      <w:r w:rsidRPr="008F778E">
        <w:t xml:space="preserve">Rating Scale 5 </w:t>
      </w:r>
      <w:r w:rsidRPr="008F778E">
        <w:rPr>
          <w:cs/>
        </w:rPr>
        <w:t>ระดับ)</w:t>
      </w:r>
    </w:p>
    <w:p w14:paraId="1319EF1D" w14:textId="77777777" w:rsidR="00E969D7" w:rsidRPr="008F778E" w:rsidRDefault="00E969D7" w:rsidP="00E969D7">
      <w:pPr>
        <w:pStyle w:val="Heading2"/>
      </w:pPr>
      <w:r w:rsidRPr="008F778E">
        <w:t xml:space="preserve">3.4 </w:t>
      </w:r>
      <w:r w:rsidRPr="008F778E">
        <w:rPr>
          <w:cs/>
        </w:rPr>
        <w:t>การสร้างและหาคุณภาพของเครื่องมือ</w:t>
      </w:r>
    </w:p>
    <w:p w14:paraId="64F6D9EA" w14:textId="544D991D" w:rsidR="00E969D7" w:rsidRPr="008F778E" w:rsidRDefault="00E969D7" w:rsidP="00E969D7">
      <w:pPr>
        <w:ind w:firstLine="720"/>
        <w:jc w:val="thaiDistribute"/>
      </w:pPr>
      <w:r w:rsidRPr="008F778E">
        <w:rPr>
          <w:cs/>
        </w:rPr>
        <w:t>ผู้วิจัยดำเนินการสร้างเครื่องมือตามระบบการออกแบบการสอน</w:t>
      </w:r>
      <w:r w:rsidRPr="008F778E">
        <w:t xml:space="preserve"> </w:t>
      </w:r>
      <w:r w:rsidRPr="008F778E">
        <w:rPr>
          <w:b/>
          <w:bCs/>
        </w:rPr>
        <w:t>ADDIE Model</w:t>
      </w:r>
      <w:r w:rsidRPr="008F778E">
        <w:t xml:space="preserve"> </w:t>
      </w:r>
      <w:r w:rsidRPr="008F778E">
        <w:rPr>
          <w:cs/>
        </w:rPr>
        <w:t>มีขั้นตอนดังนี้</w:t>
      </w:r>
    </w:p>
    <w:p w14:paraId="6D12D08E" w14:textId="77777777" w:rsidR="00E969D7" w:rsidRPr="008F778E" w:rsidRDefault="00E969D7" w:rsidP="00E969D7">
      <w:pPr>
        <w:pStyle w:val="Heading3"/>
      </w:pPr>
      <w:r w:rsidRPr="008F778E">
        <w:t xml:space="preserve">3.4.1 </w:t>
      </w:r>
      <w:r w:rsidRPr="008F778E">
        <w:rPr>
          <w:cs/>
        </w:rPr>
        <w:t>การสร้างแผนการจัดการเรียนรู้และสื่อเกม</w:t>
      </w:r>
    </w:p>
    <w:p w14:paraId="05D7BCAB" w14:textId="77777777" w:rsidR="00E969D7" w:rsidRPr="008F778E" w:rsidRDefault="00E969D7" w:rsidP="00E969D7">
      <w:pPr>
        <w:ind w:left="1440"/>
        <w:jc w:val="thaiDistribute"/>
      </w:pPr>
      <w:r w:rsidRPr="008F778E">
        <w:t xml:space="preserve">1. </w:t>
      </w:r>
      <w:r w:rsidRPr="008F778E">
        <w:rPr>
          <w:cs/>
        </w:rPr>
        <w:t>วิเคราะห์หลักสูตรและตัวชี้วัดกลุ่มสาระการเรียนรู้วิทยาศาสตร์และเทคโนโลยี</w:t>
      </w:r>
    </w:p>
    <w:p w14:paraId="406DA0F2" w14:textId="77777777" w:rsidR="00E969D7" w:rsidRPr="008F778E" w:rsidRDefault="00E969D7" w:rsidP="00E969D7">
      <w:pPr>
        <w:ind w:left="1440"/>
        <w:jc w:val="thaiDistribute"/>
      </w:pPr>
      <w:r w:rsidRPr="008F778E">
        <w:t xml:space="preserve">2. </w:t>
      </w:r>
      <w:r w:rsidRPr="008F778E">
        <w:rPr>
          <w:cs/>
        </w:rPr>
        <w:t>กำหนดจุดมุ่งหมายและเนื้อหาให้เหมาะสมกับพัฒนาการของเด็ก ป.</w:t>
      </w:r>
      <w:r w:rsidRPr="008F778E">
        <w:t>1</w:t>
      </w:r>
    </w:p>
    <w:p w14:paraId="48C43FED" w14:textId="23539786" w:rsidR="00E969D7" w:rsidRPr="008F778E" w:rsidRDefault="00E969D7" w:rsidP="00E969D7">
      <w:pPr>
        <w:ind w:left="1440"/>
        <w:jc w:val="thaiDistribute"/>
      </w:pPr>
      <w:r w:rsidRPr="008F778E">
        <w:t xml:space="preserve">3. </w:t>
      </w:r>
      <w:r w:rsidRPr="008F778E">
        <w:rPr>
          <w:cs/>
        </w:rPr>
        <w:t>สร้างแผนการสอนและคัดเลือกเกมที่มีกลไก</w:t>
      </w:r>
      <w:r w:rsidRPr="008F778E">
        <w:t xml:space="preserve"> </w:t>
      </w:r>
      <w:r w:rsidRPr="008F778E">
        <w:rPr>
          <w:b/>
          <w:bCs/>
        </w:rPr>
        <w:t>Gamification</w:t>
      </w:r>
    </w:p>
    <w:p w14:paraId="2BD54309" w14:textId="77777777" w:rsidR="00E969D7" w:rsidRPr="008F778E" w:rsidRDefault="00E969D7" w:rsidP="00E969D7">
      <w:pPr>
        <w:ind w:left="1440"/>
        <w:jc w:val="thaiDistribute"/>
      </w:pPr>
      <w:r w:rsidRPr="008F778E">
        <w:t xml:space="preserve">4. </w:t>
      </w:r>
      <w:r w:rsidRPr="008F778E">
        <w:rPr>
          <w:cs/>
        </w:rPr>
        <w:t xml:space="preserve">นำเสนอต่อผู้เชี่ยวชาญ </w:t>
      </w:r>
      <w:r w:rsidRPr="008F778E">
        <w:t xml:space="preserve">3 </w:t>
      </w:r>
      <w:r w:rsidRPr="008F778E">
        <w:rPr>
          <w:cs/>
        </w:rPr>
        <w:t>ท่าน เพื่อตรวจสอบความเหมาะสม</w:t>
      </w:r>
    </w:p>
    <w:p w14:paraId="1AF1DA2A" w14:textId="77777777" w:rsidR="00E969D7" w:rsidRPr="008F778E" w:rsidRDefault="00E969D7" w:rsidP="00E969D7">
      <w:pPr>
        <w:pStyle w:val="Heading3"/>
      </w:pPr>
      <w:r w:rsidRPr="008F778E">
        <w:t xml:space="preserve">3.4.2 </w:t>
      </w:r>
      <w:r w:rsidRPr="008F778E">
        <w:rPr>
          <w:cs/>
        </w:rPr>
        <w:t>การหาความเที่ยงตรงเชิงเนื้อหา (</w:t>
      </w:r>
      <w:r w:rsidRPr="008F778E">
        <w:t xml:space="preserve">IOC) </w:t>
      </w:r>
    </w:p>
    <w:p w14:paraId="2F79853D" w14:textId="21F0054C" w:rsidR="00E969D7" w:rsidRPr="008F778E" w:rsidRDefault="00E969D7" w:rsidP="00E969D7">
      <w:pPr>
        <w:ind w:firstLine="680"/>
        <w:jc w:val="thaiDistribute"/>
      </w:pPr>
      <w:r w:rsidRPr="008F778E">
        <w:rPr>
          <w:cs/>
        </w:rPr>
        <w:t>ผู้วิจัยนำแบบทดสอบและเครื่องมือประเมินให้ผู้เชี่ยวชาญตรวจสอบความสอดคล้อง (</w:t>
      </w:r>
      <w:r w:rsidRPr="008F778E">
        <w:t xml:space="preserve">Index of Item-Objective Congruence IOC) </w:t>
      </w:r>
      <w:r w:rsidRPr="008F778E">
        <w:rPr>
          <w:cs/>
        </w:rPr>
        <w:t>โดยใช้เกณฑ์คะแนนดังนี้</w:t>
      </w:r>
    </w:p>
    <w:p w14:paraId="63F94E3F" w14:textId="77777777" w:rsidR="00E969D7" w:rsidRPr="008F778E" w:rsidRDefault="00E969D7" w:rsidP="00E969D7">
      <w:pPr>
        <w:ind w:left="1440"/>
        <w:jc w:val="thaiDistribute"/>
      </w:pPr>
      <w:r w:rsidRPr="008F778E">
        <w:t xml:space="preserve">• +1 </w:t>
      </w:r>
      <w:r w:rsidRPr="008F778E">
        <w:rPr>
          <w:cs/>
        </w:rPr>
        <w:t>หมายถึง แน่ใจว่าข้อคำถามสอดคล้องกับจุดประสงค์</w:t>
      </w:r>
    </w:p>
    <w:p w14:paraId="6E3BC5F6" w14:textId="77777777" w:rsidR="00E969D7" w:rsidRPr="008F778E" w:rsidRDefault="00E969D7" w:rsidP="00E969D7">
      <w:pPr>
        <w:ind w:left="1440"/>
        <w:jc w:val="thaiDistribute"/>
      </w:pPr>
      <w:r w:rsidRPr="008F778E">
        <w:t xml:space="preserve">• 0 </w:t>
      </w:r>
      <w:r w:rsidRPr="008F778E">
        <w:rPr>
          <w:cs/>
        </w:rPr>
        <w:t>หมายถึง ไม่แน่ใจว่าข้อคำถามสอดคล้องกับจุดประสงค์</w:t>
      </w:r>
    </w:p>
    <w:p w14:paraId="062670F9" w14:textId="77777777" w:rsidR="00E969D7" w:rsidRPr="008F778E" w:rsidRDefault="00E969D7" w:rsidP="00E969D7">
      <w:pPr>
        <w:ind w:left="1440"/>
        <w:jc w:val="thaiDistribute"/>
      </w:pPr>
      <w:r w:rsidRPr="008F778E">
        <w:t xml:space="preserve">• -1 </w:t>
      </w:r>
      <w:r w:rsidRPr="008F778E">
        <w:rPr>
          <w:cs/>
        </w:rPr>
        <w:t>หมายถึง แน่ใจว่าข้อคำถามไม่สอดคล้องกับจุดประสงค์</w:t>
      </w:r>
      <w:r w:rsidRPr="008F778E">
        <w:t xml:space="preserve"> </w:t>
      </w:r>
      <w:r w:rsidRPr="008F778E">
        <w:rPr>
          <w:cs/>
        </w:rPr>
        <w:t xml:space="preserve">ผู้วิจัยคัดเลือกข้อที่มีค่า </w:t>
      </w:r>
      <w:r w:rsidRPr="008F778E">
        <w:t xml:space="preserve">IOC </w:t>
      </w:r>
      <w:r w:rsidRPr="008F778E">
        <w:rPr>
          <w:cs/>
        </w:rPr>
        <w:t>ตั้งแต่</w:t>
      </w:r>
      <w:r w:rsidRPr="008F778E">
        <w:t xml:space="preserve"> </w:t>
      </w:r>
      <w:r w:rsidRPr="008F778E">
        <w:rPr>
          <w:b/>
          <w:bCs/>
        </w:rPr>
        <w:t xml:space="preserve">0.50 </w:t>
      </w:r>
      <w:r w:rsidRPr="008F778E">
        <w:rPr>
          <w:b/>
          <w:bCs/>
          <w:cs/>
        </w:rPr>
        <w:t>ขึ้นไป</w:t>
      </w:r>
      <w:r w:rsidRPr="008F778E">
        <w:t xml:space="preserve"> </w:t>
      </w:r>
      <w:r w:rsidRPr="008F778E">
        <w:rPr>
          <w:cs/>
        </w:rPr>
        <w:t>มาใช้ในการวิจัย</w:t>
      </w:r>
    </w:p>
    <w:p w14:paraId="0BC8A4A7" w14:textId="77777777" w:rsidR="00E969D7" w:rsidRPr="008F778E" w:rsidRDefault="00E969D7" w:rsidP="00E969D7">
      <w:pPr>
        <w:pStyle w:val="Heading2"/>
      </w:pPr>
      <w:r w:rsidRPr="008F778E">
        <w:t xml:space="preserve">3.5 </w:t>
      </w:r>
      <w:r w:rsidRPr="008F778E">
        <w:rPr>
          <w:cs/>
        </w:rPr>
        <w:t>การเก็บรวบรวมข้อมูล</w:t>
      </w:r>
    </w:p>
    <w:p w14:paraId="2B6143E1" w14:textId="1007EF0F" w:rsidR="00E969D7" w:rsidRPr="008F778E" w:rsidRDefault="00E969D7" w:rsidP="00E969D7">
      <w:pPr>
        <w:ind w:firstLine="720"/>
        <w:jc w:val="thaiDistribute"/>
      </w:pPr>
      <w:r w:rsidRPr="008F778E">
        <w:rPr>
          <w:cs/>
        </w:rPr>
        <w:t>ผู้วิจัยดำเนินการเก็บข้อมูลตามลำดับขั้นตอน (</w:t>
      </w:r>
      <w:r w:rsidRPr="008F778E">
        <w:t xml:space="preserve">3 </w:t>
      </w:r>
      <w:r w:rsidRPr="008F778E">
        <w:rPr>
          <w:cs/>
        </w:rPr>
        <w:t>ขั้นตอน) ดังนี้</w:t>
      </w:r>
    </w:p>
    <w:p w14:paraId="4D75E4D5" w14:textId="1B6AB9A4" w:rsidR="00E969D7" w:rsidRPr="008F778E" w:rsidRDefault="00E969D7" w:rsidP="00E969D7">
      <w:pPr>
        <w:ind w:left="1440"/>
        <w:jc w:val="thaiDistribute"/>
      </w:pPr>
      <w:r w:rsidRPr="008F778E">
        <w:rPr>
          <w:rStyle w:val="Heading3Char"/>
        </w:rPr>
        <w:t xml:space="preserve">1. </w:t>
      </w:r>
      <w:r w:rsidRPr="008F778E">
        <w:rPr>
          <w:rStyle w:val="Heading3Char"/>
          <w:cs/>
        </w:rPr>
        <w:t>ขั้นเตรียมการ</w:t>
      </w:r>
      <w:r w:rsidRPr="008F778E">
        <w:t xml:space="preserve"> </w:t>
      </w:r>
      <w:r w:rsidRPr="008F778E">
        <w:rPr>
          <w:cs/>
        </w:rPr>
        <w:t>ชี้แจงวัตถุประสงค์และสร้างข้อตกลงในการเรียน</w:t>
      </w:r>
    </w:p>
    <w:p w14:paraId="3ED88DE7" w14:textId="68607BFA" w:rsidR="00E969D7" w:rsidRPr="008F778E" w:rsidRDefault="00E969D7" w:rsidP="00E969D7">
      <w:pPr>
        <w:pStyle w:val="Heading3"/>
        <w:ind w:left="1400" w:firstLine="40"/>
      </w:pPr>
      <w:r w:rsidRPr="008F778E">
        <w:t xml:space="preserve">2. </w:t>
      </w:r>
      <w:r w:rsidRPr="008F778E">
        <w:rPr>
          <w:cs/>
        </w:rPr>
        <w:t>ขั้นดำเนินการ</w:t>
      </w:r>
    </w:p>
    <w:p w14:paraId="14C8BE8C" w14:textId="77777777" w:rsidR="00E969D7" w:rsidRPr="008F778E" w:rsidRDefault="00E969D7" w:rsidP="00E969D7">
      <w:pPr>
        <w:ind w:left="144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</w:t>
      </w:r>
      <w:r w:rsidRPr="008F778E">
        <w:rPr>
          <w:cs/>
        </w:rPr>
        <w:t>ให้นักเรียนทำแบบทดสอบก่อนเรียน (</w:t>
      </w:r>
      <w:r w:rsidRPr="008F778E">
        <w:t>Pre-test)</w:t>
      </w:r>
    </w:p>
    <w:p w14:paraId="7442BC59" w14:textId="77777777" w:rsidR="00E969D7" w:rsidRPr="008F778E" w:rsidRDefault="00E969D7" w:rsidP="00E969D7">
      <w:pPr>
        <w:ind w:left="144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</w:t>
      </w:r>
      <w:r w:rsidRPr="008F778E">
        <w:rPr>
          <w:cs/>
        </w:rPr>
        <w:t>ดำเนินการสอนตามแผนโดยใช้เกมคอมพิวเตอร์เป็นเวลา... สัปดาห์</w:t>
      </w:r>
    </w:p>
    <w:p w14:paraId="3F40AB14" w14:textId="77777777" w:rsidR="00E969D7" w:rsidRPr="008F778E" w:rsidRDefault="00E969D7" w:rsidP="00E969D7">
      <w:pPr>
        <w:ind w:left="144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</w:t>
      </w:r>
      <w:r w:rsidRPr="008F778E">
        <w:rPr>
          <w:cs/>
        </w:rPr>
        <w:t>สังเกตพฤติกรรมและความกระตือรือร้นระหว่างเล่นเกม</w:t>
      </w:r>
    </w:p>
    <w:p w14:paraId="2EEFE4C6" w14:textId="588116E3" w:rsidR="00E969D7" w:rsidRPr="008F778E" w:rsidRDefault="00E969D7" w:rsidP="00E969D7">
      <w:pPr>
        <w:pStyle w:val="Heading3"/>
        <w:ind w:left="1400" w:firstLine="40"/>
      </w:pPr>
      <w:r w:rsidRPr="008F778E">
        <w:lastRenderedPageBreak/>
        <w:t xml:space="preserve">3. </w:t>
      </w:r>
      <w:r w:rsidRPr="008F778E">
        <w:rPr>
          <w:cs/>
        </w:rPr>
        <w:t>ขั้นสรุป</w:t>
      </w:r>
    </w:p>
    <w:p w14:paraId="442856D9" w14:textId="77777777" w:rsidR="00E969D7" w:rsidRPr="008F778E" w:rsidRDefault="00E969D7" w:rsidP="00E969D7">
      <w:pPr>
        <w:ind w:left="144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</w:t>
      </w:r>
      <w:r w:rsidRPr="008F778E">
        <w:rPr>
          <w:cs/>
        </w:rPr>
        <w:t>ให้นักเรียนทำแบบทดสอบหลังเรียน (</w:t>
      </w:r>
      <w:r w:rsidRPr="008F778E">
        <w:t>Post-test)</w:t>
      </w:r>
    </w:p>
    <w:p w14:paraId="5A989148" w14:textId="77777777" w:rsidR="00E969D7" w:rsidRPr="008F778E" w:rsidRDefault="00E969D7" w:rsidP="00E969D7">
      <w:pPr>
        <w:ind w:left="144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</w:t>
      </w:r>
      <w:r w:rsidRPr="008F778E">
        <w:rPr>
          <w:cs/>
        </w:rPr>
        <w:t>ให้นักเรียนตอบแบบสอบถามความพึงพอใจ</w:t>
      </w:r>
    </w:p>
    <w:p w14:paraId="2A0A57D1" w14:textId="77777777" w:rsidR="00E969D7" w:rsidRPr="008F778E" w:rsidRDefault="00E969D7" w:rsidP="00E969D7">
      <w:pPr>
        <w:pStyle w:val="Heading2"/>
      </w:pPr>
      <w:r w:rsidRPr="008F778E">
        <w:t xml:space="preserve">3.6 </w:t>
      </w:r>
      <w:r w:rsidRPr="008F778E">
        <w:rPr>
          <w:cs/>
        </w:rPr>
        <w:t>การวิเคราะห์ข้อมูลและสถิติที่ใช้</w:t>
      </w:r>
    </w:p>
    <w:p w14:paraId="69D7AC8A" w14:textId="6B57DFF9" w:rsidR="00E969D7" w:rsidRPr="008F778E" w:rsidRDefault="00E969D7" w:rsidP="00E969D7">
      <w:pPr>
        <w:ind w:left="720"/>
        <w:jc w:val="thaiDistribute"/>
      </w:pPr>
      <w:r w:rsidRPr="008F778E">
        <w:rPr>
          <w:cs/>
        </w:rPr>
        <w:t>ผู้วิจัยวิเคราะห์ข้อมูลโดยใช้สถิติดังนี้</w:t>
      </w:r>
    </w:p>
    <w:p w14:paraId="12030C24" w14:textId="253847AC" w:rsidR="00E969D7" w:rsidRPr="008F778E" w:rsidRDefault="00E969D7" w:rsidP="00E969D7">
      <w:pPr>
        <w:pStyle w:val="Heading3"/>
      </w:pPr>
      <w:r w:rsidRPr="008F778E">
        <w:t xml:space="preserve">1. </w:t>
      </w:r>
      <w:r w:rsidRPr="008F778E">
        <w:rPr>
          <w:cs/>
        </w:rPr>
        <w:t>สถิติพื้นฐาน</w:t>
      </w:r>
    </w:p>
    <w:p w14:paraId="19F58B09" w14:textId="77777777" w:rsidR="00E969D7" w:rsidRPr="008F778E" w:rsidRDefault="00E969D7" w:rsidP="00E969D7">
      <w:pPr>
        <w:ind w:left="144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</w:t>
      </w:r>
      <w:r w:rsidRPr="008F778E">
        <w:rPr>
          <w:b/>
          <w:bCs/>
          <w:cs/>
        </w:rPr>
        <w:t>ร้อยละ (</w:t>
      </w:r>
      <w:r w:rsidRPr="008F778E">
        <w:rPr>
          <w:b/>
          <w:bCs/>
        </w:rPr>
        <w:t>Percentage)</w:t>
      </w:r>
      <w:r w:rsidRPr="008F778E">
        <w:t xml:space="preserve"> </w:t>
      </w:r>
      <w:r w:rsidRPr="008F778E">
        <w:rPr>
          <w:cs/>
        </w:rPr>
        <w:t>เพื่อสรุปข้อมูลทั่วไป</w:t>
      </w:r>
    </w:p>
    <w:p w14:paraId="7BE39675" w14:textId="77777777" w:rsidR="00E969D7" w:rsidRPr="008F778E" w:rsidRDefault="00E969D7" w:rsidP="00E969D7">
      <w:pPr>
        <w:ind w:left="144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</w:t>
      </w:r>
      <w:r w:rsidRPr="008F778E">
        <w:rPr>
          <w:b/>
          <w:bCs/>
          <w:cs/>
        </w:rPr>
        <w:t>ค่าเฉลี่ย (</w:t>
      </w:r>
      <w:r w:rsidRPr="008F778E">
        <w:rPr>
          <w:b/>
          <w:bCs/>
        </w:rPr>
        <w:t>)</w:t>
      </w:r>
      <w:r w:rsidRPr="008F778E">
        <w:t xml:space="preserve"> </w:t>
      </w:r>
      <w:r w:rsidRPr="008F778E">
        <w:rPr>
          <w:cs/>
        </w:rPr>
        <w:t>และ</w:t>
      </w:r>
      <w:r w:rsidRPr="008F778E">
        <w:t xml:space="preserve"> </w:t>
      </w:r>
      <w:r w:rsidRPr="008F778E">
        <w:rPr>
          <w:b/>
          <w:bCs/>
          <w:cs/>
        </w:rPr>
        <w:t>ส่วนเบี่ยงเบนมาตรฐาน (</w:t>
      </w:r>
      <w:r w:rsidRPr="008F778E">
        <w:rPr>
          <w:b/>
          <w:bCs/>
        </w:rPr>
        <w:t>S.D.)</w:t>
      </w:r>
      <w:r w:rsidRPr="008F778E">
        <w:t xml:space="preserve"> </w:t>
      </w:r>
      <w:r w:rsidRPr="008F778E">
        <w:rPr>
          <w:cs/>
        </w:rPr>
        <w:t>สำหรับคะแนนทักษะและความพึงพอใจ</w:t>
      </w:r>
    </w:p>
    <w:p w14:paraId="650FFD90" w14:textId="70E9B2ED" w:rsidR="00E969D7" w:rsidRPr="008F778E" w:rsidRDefault="00E969D7" w:rsidP="00E969D7">
      <w:pPr>
        <w:ind w:left="720"/>
        <w:jc w:val="thaiDistribute"/>
      </w:pPr>
      <w:r w:rsidRPr="008F778E">
        <w:rPr>
          <w:rStyle w:val="Heading3Char"/>
        </w:rPr>
        <w:t xml:space="preserve">2. </w:t>
      </w:r>
      <w:r w:rsidRPr="008F778E">
        <w:rPr>
          <w:rStyle w:val="Heading3Char"/>
          <w:cs/>
        </w:rPr>
        <w:t>การทดสอบสมมติฐาน</w:t>
      </w:r>
      <w:r w:rsidRPr="008F778E">
        <w:t xml:space="preserve"> </w:t>
      </w:r>
      <w:r w:rsidRPr="008F778E">
        <w:rPr>
          <w:cs/>
        </w:rPr>
        <w:t>ใช้การทดสอบค่าที</w:t>
      </w:r>
      <w:r w:rsidRPr="008F778E">
        <w:t xml:space="preserve"> </w:t>
      </w:r>
      <w:r w:rsidRPr="008F778E">
        <w:rPr>
          <w:b/>
          <w:bCs/>
        </w:rPr>
        <w:t>(t-test for Dependent Samples)</w:t>
      </w:r>
      <w:r w:rsidRPr="008F778E">
        <w:t xml:space="preserve"> </w:t>
      </w:r>
      <w:r w:rsidRPr="008F778E">
        <w:rPr>
          <w:cs/>
        </w:rPr>
        <w:t>เพื่อเปรียบเทียบความแตกต่างระหว่างคะแนนก่อนและหลังเรียน โดยใช้สูตร</w:t>
      </w:r>
      <w:r w:rsidRPr="008F778E">
        <w:t xml:space="preserve"> </w:t>
      </w:r>
      <w:r w:rsidRPr="008F778E">
        <w:rPr>
          <w:noProof/>
        </w:rPr>
        <mc:AlternateContent>
          <mc:Choice Requires="wps">
            <w:drawing>
              <wp:inline distT="0" distB="0" distL="0" distR="0" wp14:anchorId="2FA7D731" wp14:editId="346C9744">
                <wp:extent cx="304800" cy="304800"/>
                <wp:effectExtent l="0" t="0" r="0" b="0"/>
                <wp:docPr id="136194798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E1004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7F6F48" w14:textId="50822F80" w:rsidR="00E969D7" w:rsidRPr="008F778E" w:rsidRDefault="00E969D7" w:rsidP="00E969D7">
      <w:pPr>
        <w:ind w:left="720"/>
        <w:jc w:val="thaiDistribute"/>
      </w:pPr>
      <w:r w:rsidRPr="008F778E">
        <w:rPr>
          <w:rStyle w:val="Heading3Char"/>
        </w:rPr>
        <w:t xml:space="preserve">3. </w:t>
      </w:r>
      <w:r w:rsidRPr="008F778E">
        <w:rPr>
          <w:rStyle w:val="Heading3Char"/>
          <w:cs/>
        </w:rPr>
        <w:t>การแปรผลความพึงพอใจ</w:t>
      </w:r>
      <w:r w:rsidRPr="008F778E">
        <w:t xml:space="preserve"> </w:t>
      </w:r>
      <w:r w:rsidRPr="008F778E">
        <w:rPr>
          <w:cs/>
        </w:rPr>
        <w:t xml:space="preserve">ใช้เกณฑ์ค่าเฉลี่ย </w:t>
      </w:r>
      <w:r w:rsidRPr="008F778E">
        <w:t xml:space="preserve">5 </w:t>
      </w:r>
      <w:r w:rsidRPr="008F778E">
        <w:rPr>
          <w:cs/>
        </w:rPr>
        <w:t xml:space="preserve">ระดับของ </w:t>
      </w:r>
      <w:r w:rsidRPr="008F778E">
        <w:t>Likert Scale</w:t>
      </w:r>
    </w:p>
    <w:p w14:paraId="00DCDB33" w14:textId="4605ECF7" w:rsidR="00E969D7" w:rsidRPr="008F778E" w:rsidRDefault="00E969D7" w:rsidP="00E969D7">
      <w:pPr>
        <w:ind w:left="144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4.51 – </w:t>
      </w:r>
      <w:proofErr w:type="gramStart"/>
      <w:r w:rsidRPr="008F778E">
        <w:t xml:space="preserve">5.00  </w:t>
      </w:r>
      <w:r w:rsidRPr="008F778E">
        <w:rPr>
          <w:cs/>
        </w:rPr>
        <w:t>พึงพอใจมากที่สุด</w:t>
      </w:r>
      <w:proofErr w:type="gramEnd"/>
    </w:p>
    <w:p w14:paraId="33D1F64A" w14:textId="6C608988" w:rsidR="00E969D7" w:rsidRPr="008F778E" w:rsidRDefault="00E969D7" w:rsidP="00E969D7">
      <w:pPr>
        <w:ind w:left="144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3.51 – </w:t>
      </w:r>
      <w:proofErr w:type="gramStart"/>
      <w:r w:rsidRPr="008F778E">
        <w:t xml:space="preserve">4.50  </w:t>
      </w:r>
      <w:r w:rsidRPr="008F778E">
        <w:rPr>
          <w:cs/>
        </w:rPr>
        <w:t>พึงพอใจมาก</w:t>
      </w:r>
      <w:proofErr w:type="gramEnd"/>
    </w:p>
    <w:p w14:paraId="18E248A8" w14:textId="4E892363" w:rsidR="00E969D7" w:rsidRPr="008F778E" w:rsidRDefault="00E969D7" w:rsidP="00E969D7">
      <w:pPr>
        <w:ind w:left="144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2.51 – </w:t>
      </w:r>
      <w:proofErr w:type="gramStart"/>
      <w:r w:rsidRPr="008F778E">
        <w:t xml:space="preserve">3.50  </w:t>
      </w:r>
      <w:r w:rsidRPr="008F778E">
        <w:rPr>
          <w:cs/>
        </w:rPr>
        <w:t>พึงพอใจปานกลาง</w:t>
      </w:r>
      <w:proofErr w:type="gramEnd"/>
    </w:p>
    <w:p w14:paraId="3C0A16DB" w14:textId="7E1F65E7" w:rsidR="00E969D7" w:rsidRPr="008F778E" w:rsidRDefault="00E969D7" w:rsidP="00E969D7">
      <w:pPr>
        <w:ind w:left="144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1.51 – </w:t>
      </w:r>
      <w:proofErr w:type="gramStart"/>
      <w:r w:rsidRPr="008F778E">
        <w:t xml:space="preserve">2.50  </w:t>
      </w:r>
      <w:r w:rsidRPr="008F778E">
        <w:rPr>
          <w:cs/>
        </w:rPr>
        <w:t>พึงพอใจน้อย</w:t>
      </w:r>
      <w:proofErr w:type="gramEnd"/>
    </w:p>
    <w:p w14:paraId="6A1BAC21" w14:textId="15954010" w:rsidR="00E969D7" w:rsidRPr="008F778E" w:rsidRDefault="00E969D7" w:rsidP="00E969D7">
      <w:pPr>
        <w:ind w:left="1440"/>
        <w:jc w:val="thaiDistribute"/>
      </w:pPr>
      <w:r w:rsidRPr="008F778E">
        <w:t>    </w:t>
      </w:r>
      <w:r w:rsidRPr="008F778E">
        <w:rPr>
          <w:rFonts w:ascii="Arial" w:hAnsi="Arial" w:cs="Arial"/>
        </w:rPr>
        <w:t>◦</w:t>
      </w:r>
      <w:r w:rsidRPr="008F778E">
        <w:t xml:space="preserve"> 1.00 – </w:t>
      </w:r>
      <w:proofErr w:type="gramStart"/>
      <w:r w:rsidRPr="008F778E">
        <w:t xml:space="preserve">1.50  </w:t>
      </w:r>
      <w:r w:rsidRPr="008F778E">
        <w:rPr>
          <w:cs/>
        </w:rPr>
        <w:t>พึงพอใจน้อยที่สุด</w:t>
      </w:r>
      <w:proofErr w:type="gramEnd"/>
    </w:p>
    <w:p w14:paraId="53715CB2" w14:textId="77777777" w:rsidR="00E969D7" w:rsidRPr="008F778E" w:rsidRDefault="00E969D7" w:rsidP="00E969D7">
      <w:pPr>
        <w:jc w:val="thaiDistribute"/>
      </w:pPr>
    </w:p>
    <w:p w14:paraId="24BB5319" w14:textId="77777777" w:rsidR="008F778E" w:rsidRPr="008F778E" w:rsidRDefault="008F778E" w:rsidP="00E969D7">
      <w:pPr>
        <w:jc w:val="thaiDistribute"/>
      </w:pPr>
    </w:p>
    <w:p w14:paraId="716B743B" w14:textId="77777777" w:rsidR="008F778E" w:rsidRPr="008F778E" w:rsidRDefault="008F778E" w:rsidP="00E969D7">
      <w:pPr>
        <w:jc w:val="thaiDistribute"/>
      </w:pPr>
    </w:p>
    <w:p w14:paraId="1C14E401" w14:textId="77777777" w:rsidR="008F778E" w:rsidRPr="008F778E" w:rsidRDefault="008F778E" w:rsidP="00E969D7">
      <w:pPr>
        <w:jc w:val="thaiDistribute"/>
      </w:pPr>
    </w:p>
    <w:p w14:paraId="6DD6EB1C" w14:textId="77777777" w:rsidR="008F778E" w:rsidRPr="008F778E" w:rsidRDefault="008F778E" w:rsidP="00E969D7">
      <w:pPr>
        <w:jc w:val="thaiDistribute"/>
      </w:pPr>
    </w:p>
    <w:p w14:paraId="3829EDE8" w14:textId="77777777" w:rsidR="008F778E" w:rsidRPr="008F778E" w:rsidRDefault="008F778E" w:rsidP="00E969D7">
      <w:pPr>
        <w:jc w:val="thaiDistribute"/>
      </w:pPr>
    </w:p>
    <w:p w14:paraId="71A9F2A6" w14:textId="77777777" w:rsidR="008F778E" w:rsidRPr="008F778E" w:rsidRDefault="008F778E" w:rsidP="008F778E">
      <w:pPr>
        <w:pStyle w:val="Heading1"/>
      </w:pPr>
      <w:r w:rsidRPr="008F778E">
        <w:rPr>
          <w:cs/>
        </w:rPr>
        <w:lastRenderedPageBreak/>
        <w:t xml:space="preserve">บทที่ </w:t>
      </w:r>
      <w:r w:rsidRPr="008F778E">
        <w:t>4</w:t>
      </w:r>
    </w:p>
    <w:p w14:paraId="1FCEBF0C" w14:textId="77777777" w:rsidR="008F778E" w:rsidRDefault="008F778E" w:rsidP="008F778E">
      <w:pPr>
        <w:pStyle w:val="Heading1"/>
      </w:pPr>
      <w:r w:rsidRPr="008F778E">
        <w:rPr>
          <w:cs/>
        </w:rPr>
        <w:t>ผลการวิเคราะห์ข้อมูล</w:t>
      </w:r>
    </w:p>
    <w:p w14:paraId="2708F25E" w14:textId="77777777" w:rsidR="008F778E" w:rsidRPr="008F778E" w:rsidRDefault="008F778E" w:rsidP="008F778E"/>
    <w:p w14:paraId="5983E2D5" w14:textId="77777777" w:rsidR="008F778E" w:rsidRPr="008F778E" w:rsidRDefault="008F778E" w:rsidP="008F778E">
      <w:pPr>
        <w:ind w:firstLine="720"/>
        <w:jc w:val="thaiDistribute"/>
      </w:pPr>
      <w:r w:rsidRPr="008F778E">
        <w:rPr>
          <w:cs/>
        </w:rPr>
        <w:t>การวิจัยเรื่อง</w:t>
      </w:r>
      <w:r w:rsidRPr="008F778E">
        <w:t xml:space="preserve"> </w:t>
      </w:r>
      <w:r w:rsidRPr="008F778E">
        <w:rPr>
          <w:b/>
          <w:bCs/>
        </w:rPr>
        <w:t>“</w:t>
      </w:r>
      <w:r w:rsidRPr="008F778E">
        <w:rPr>
          <w:b/>
          <w:bCs/>
          <w:cs/>
        </w:rPr>
        <w:t>การใช้เกมคอมพิวเตอร์เพื่อสร้างแรงจูงใจและพัฒนาทักษะการใช้เมาส์เบื้องต้น สำหรับนักเรียนชั้น ป.</w:t>
      </w:r>
      <w:r w:rsidRPr="008F778E">
        <w:rPr>
          <w:b/>
          <w:bCs/>
        </w:rPr>
        <w:t>1”</w:t>
      </w:r>
      <w:r w:rsidRPr="008F778E">
        <w:t xml:space="preserve"> </w:t>
      </w:r>
      <w:r w:rsidRPr="008F778E">
        <w:rPr>
          <w:cs/>
        </w:rPr>
        <w:t>เป็นการวิจัยเชิงทดลองแบบกลุ่มเดียว (</w:t>
      </w:r>
      <w:r w:rsidRPr="008F778E">
        <w:t xml:space="preserve">One-Group Pretest-Posttest Design) </w:t>
      </w:r>
      <w:r w:rsidRPr="008F778E">
        <w:rPr>
          <w:cs/>
        </w:rPr>
        <w:t xml:space="preserve">โดยผู้วิจัยได้ดำเนินการเก็บรวบรวมข้อมูลจากกลุ่มเป้าหมาย ซึ่งเป็นนักเรียนชั้นประถมศึกษาปีที่ </w:t>
      </w:r>
      <w:r w:rsidRPr="008F778E">
        <w:t xml:space="preserve">1 </w:t>
      </w:r>
      <w:r w:rsidRPr="008F778E">
        <w:rPr>
          <w:cs/>
        </w:rPr>
        <w:t xml:space="preserve">โรงเรียนบ้านคลองมดแดง ภาคเรียนที่ </w:t>
      </w:r>
      <w:r w:rsidRPr="008F778E">
        <w:t xml:space="preserve">2 </w:t>
      </w:r>
      <w:r w:rsidRPr="008F778E">
        <w:rPr>
          <w:cs/>
        </w:rPr>
        <w:t xml:space="preserve">ปีการศึกษา </w:t>
      </w:r>
      <w:r w:rsidRPr="008F778E">
        <w:t xml:space="preserve">2568 </w:t>
      </w:r>
      <w:r w:rsidRPr="008F778E">
        <w:rPr>
          <w:cs/>
        </w:rPr>
        <w:t xml:space="preserve">จำนวน </w:t>
      </w:r>
      <w:r w:rsidRPr="008F778E">
        <w:t xml:space="preserve">9 </w:t>
      </w:r>
      <w:r w:rsidRPr="008F778E">
        <w:rPr>
          <w:cs/>
        </w:rPr>
        <w:t>คน และนำข้อมูลที่ได้มาวิเคราะห์ทางสถิติ ผู้วิจัยขอนำเสนอผลการวิเคราะห์ข้อมูลตามลำดับหัวข้อ ดังต่อไปนี้</w:t>
      </w:r>
    </w:p>
    <w:p w14:paraId="6CDDEF28" w14:textId="77777777" w:rsidR="008F778E" w:rsidRDefault="008F778E" w:rsidP="008F778E">
      <w:pPr>
        <w:ind w:left="720"/>
        <w:jc w:val="thaiDistribute"/>
        <w:rPr>
          <w:rStyle w:val="Heading3Char"/>
          <w:b w:val="0"/>
          <w:bCs w:val="0"/>
        </w:rPr>
      </w:pPr>
      <w:r w:rsidRPr="008F778E">
        <w:rPr>
          <w:rStyle w:val="Heading3Char"/>
          <w:b w:val="0"/>
          <w:bCs w:val="0"/>
        </w:rPr>
        <w:t xml:space="preserve">4.1 </w:t>
      </w:r>
      <w:r w:rsidRPr="008F778E">
        <w:rPr>
          <w:rStyle w:val="Heading3Char"/>
          <w:b w:val="0"/>
          <w:bCs w:val="0"/>
          <w:cs/>
        </w:rPr>
        <w:t>สัญลักษณ์ที่ใช้ในการนำเสนอผลการวิเคราะห์ข้อมูล</w:t>
      </w:r>
      <w:r w:rsidRPr="008F778E">
        <w:rPr>
          <w:rStyle w:val="Heading3Char"/>
          <w:b w:val="0"/>
          <w:bCs w:val="0"/>
        </w:rPr>
        <w:t xml:space="preserve"> </w:t>
      </w:r>
    </w:p>
    <w:p w14:paraId="649CCBE4" w14:textId="77777777" w:rsidR="008F778E" w:rsidRDefault="008F778E" w:rsidP="008F778E">
      <w:pPr>
        <w:ind w:left="720"/>
        <w:jc w:val="thaiDistribute"/>
        <w:rPr>
          <w:b/>
          <w:bCs/>
        </w:rPr>
      </w:pPr>
      <w:r w:rsidRPr="008F778E">
        <w:rPr>
          <w:rStyle w:val="Heading3Char"/>
          <w:b w:val="0"/>
          <w:bCs w:val="0"/>
        </w:rPr>
        <w:t xml:space="preserve">4.2 </w:t>
      </w:r>
      <w:r w:rsidRPr="008F778E">
        <w:rPr>
          <w:rStyle w:val="Heading3Char"/>
          <w:b w:val="0"/>
          <w:bCs w:val="0"/>
          <w:cs/>
        </w:rPr>
        <w:t>ลำดับขั้นในการนำเสนอผลการวิเคราะห์ข้อมูล</w:t>
      </w:r>
      <w:r w:rsidRPr="008F778E">
        <w:rPr>
          <w:b/>
          <w:bCs/>
        </w:rPr>
        <w:t xml:space="preserve"> </w:t>
      </w:r>
    </w:p>
    <w:p w14:paraId="33A1FD6A" w14:textId="192CBEB4" w:rsidR="008F778E" w:rsidRPr="008F778E" w:rsidRDefault="008F778E" w:rsidP="008F778E">
      <w:pPr>
        <w:ind w:left="720"/>
        <w:jc w:val="thaiDistribute"/>
        <w:rPr>
          <w:b/>
          <w:bCs/>
        </w:rPr>
      </w:pPr>
      <w:r w:rsidRPr="008F778E">
        <w:rPr>
          <w:rStyle w:val="Heading3Char"/>
          <w:b w:val="0"/>
          <w:bCs w:val="0"/>
        </w:rPr>
        <w:t xml:space="preserve">4.3 </w:t>
      </w:r>
      <w:r w:rsidRPr="008F778E">
        <w:rPr>
          <w:rStyle w:val="Heading3Char"/>
          <w:b w:val="0"/>
          <w:bCs w:val="0"/>
          <w:cs/>
        </w:rPr>
        <w:t>ผลการวิเคราะห์ข้อมูล</w:t>
      </w:r>
    </w:p>
    <w:p w14:paraId="1D59D9C8" w14:textId="77777777" w:rsidR="008F778E" w:rsidRPr="008F778E" w:rsidRDefault="008F778E" w:rsidP="008F778E">
      <w:pPr>
        <w:pStyle w:val="Heading2"/>
      </w:pPr>
      <w:r w:rsidRPr="008F778E">
        <w:t xml:space="preserve">4.1 </w:t>
      </w:r>
      <w:r w:rsidRPr="008F778E">
        <w:rPr>
          <w:cs/>
        </w:rPr>
        <w:t>สัญลักษณ์ที่ใช้ในการนำเสนอผลการวิเคราะห์ข้อมูล</w:t>
      </w:r>
    </w:p>
    <w:p w14:paraId="1B049969" w14:textId="77777777" w:rsidR="008F778E" w:rsidRDefault="008F778E" w:rsidP="008F778E">
      <w:pPr>
        <w:ind w:firstLine="360"/>
        <w:jc w:val="thaiDistribute"/>
      </w:pPr>
      <w:r w:rsidRPr="008F778E">
        <w:rPr>
          <w:cs/>
        </w:rPr>
        <w:t>เพื่อให้การตีความหมายข้อมูลและการนำเสนอผลการวิเคราะห์ข้อมูลเป็นไปอย่างถูกต้องและเข้าใจตรงกัน ผู้วิจัยได้กำหนดสัญลักษณ์และอักษรย่อที่ใช้ในการวิเคราะห์ข้อมูล ดังนี้</w:t>
      </w:r>
    </w:p>
    <w:p w14:paraId="228714FE" w14:textId="77777777" w:rsidR="008F778E" w:rsidRDefault="008F778E" w:rsidP="008F778E">
      <w:pPr>
        <w:ind w:firstLine="360"/>
        <w:jc w:val="thaiDistribute"/>
      </w:pPr>
      <w:r>
        <w:t xml:space="preserve">N </w:t>
      </w:r>
      <w:r>
        <w:rPr>
          <w:cs/>
        </w:rPr>
        <w:t>แทน จำนวนนักเรียนกลุ่มเป้าหมาย</w:t>
      </w:r>
    </w:p>
    <w:p w14:paraId="4277F8A0" w14:textId="2B7EECD6" w:rsidR="008F778E" w:rsidRDefault="008F778E" w:rsidP="008F778E">
      <w:pPr>
        <w:ind w:firstLine="360"/>
        <w:jc w:val="thaiDistribute"/>
      </w:pPr>
      <w:r>
        <w:t>X</w:t>
      </w:r>
      <w:r>
        <w:rPr>
          <w:rFonts w:ascii="Arial" w:hAnsi="Arial" w:cs="Arial"/>
        </w:rPr>
        <w:t>ˉ</w:t>
      </w:r>
      <w:r>
        <w:rPr>
          <w:cs/>
        </w:rPr>
        <w:t>แทน คะแนนเฉลี่ย (</w:t>
      </w:r>
      <w:r>
        <w:t>Mean)</w:t>
      </w:r>
    </w:p>
    <w:p w14:paraId="0F89EB5E" w14:textId="77777777" w:rsidR="008F778E" w:rsidRDefault="008F778E" w:rsidP="008F778E">
      <w:pPr>
        <w:ind w:firstLine="360"/>
        <w:jc w:val="thaiDistribute"/>
      </w:pPr>
      <w:r>
        <w:t xml:space="preserve">S.D. </w:t>
      </w:r>
      <w:r>
        <w:rPr>
          <w:cs/>
        </w:rPr>
        <w:t>แทน ส่วนเบี่ยงเบนมาตรฐาน (</w:t>
      </w:r>
      <w:r>
        <w:t>Standard Deviation)</w:t>
      </w:r>
    </w:p>
    <w:p w14:paraId="39173570" w14:textId="77777777" w:rsidR="008F778E" w:rsidRDefault="008F778E" w:rsidP="008F778E">
      <w:pPr>
        <w:ind w:firstLine="360"/>
        <w:jc w:val="thaiDistribute"/>
      </w:pPr>
      <w:r>
        <w:t xml:space="preserve">D </w:t>
      </w:r>
      <w:r>
        <w:rPr>
          <w:cs/>
        </w:rPr>
        <w:t>แทน ความแตกต่างของคะแนนก่อนเรียนและหลังเรียน (</w:t>
      </w:r>
      <w:r>
        <w:t>Difference)</w:t>
      </w:r>
    </w:p>
    <w:p w14:paraId="3B379966" w14:textId="30CF0431" w:rsidR="008F778E" w:rsidRDefault="008F778E" w:rsidP="008F778E">
      <w:pPr>
        <w:ind w:firstLine="360"/>
        <w:jc w:val="thaiDistribute"/>
      </w:pPr>
      <w:r>
        <w:rPr>
          <w:cs/>
        </w:rPr>
        <w:t>2  แทน ความแตกต่างของคะแนนก่อนเรียนและหลังเรียนยกกำลังสอง</w:t>
      </w:r>
    </w:p>
    <w:p w14:paraId="5F04B56B" w14:textId="77777777" w:rsidR="008F778E" w:rsidRDefault="008F778E" w:rsidP="008F778E">
      <w:pPr>
        <w:ind w:firstLine="360"/>
        <w:jc w:val="thaiDistribute"/>
      </w:pPr>
      <w:r>
        <w:rPr>
          <w:cs/>
        </w:rPr>
        <w:t>∑ แทน ผลรวมของคะแนนทั้งหมด</w:t>
      </w:r>
    </w:p>
    <w:p w14:paraId="52B0C221" w14:textId="77777777" w:rsidR="008F778E" w:rsidRDefault="008F778E" w:rsidP="008F778E">
      <w:pPr>
        <w:ind w:firstLine="360"/>
        <w:jc w:val="thaiDistribute"/>
      </w:pPr>
      <w:r>
        <w:t xml:space="preserve">t </w:t>
      </w:r>
      <w:r>
        <w:rPr>
          <w:cs/>
        </w:rPr>
        <w:t>แทน ค่าสถิติทดสอบความแตกต่าง (</w:t>
      </w:r>
      <w:r>
        <w:t>t-test for Dependent Samples)</w:t>
      </w:r>
    </w:p>
    <w:p w14:paraId="62145A48" w14:textId="77777777" w:rsidR="008F778E" w:rsidRDefault="008F778E" w:rsidP="008F778E">
      <w:pPr>
        <w:ind w:firstLine="360"/>
        <w:jc w:val="thaiDistribute"/>
      </w:pPr>
      <w:proofErr w:type="spellStart"/>
      <w:r>
        <w:t>df</w:t>
      </w:r>
      <w:proofErr w:type="spellEnd"/>
      <w:r>
        <w:t xml:space="preserve"> </w:t>
      </w:r>
      <w:r>
        <w:rPr>
          <w:cs/>
        </w:rPr>
        <w:t>แทน ระดับขั้นแห่งความอิสระ (</w:t>
      </w:r>
      <w:r>
        <w:t>Degree of Freedom)</w:t>
      </w:r>
    </w:p>
    <w:p w14:paraId="130B0A9D" w14:textId="77777777" w:rsidR="008F778E" w:rsidRDefault="008F778E" w:rsidP="008F778E">
      <w:pPr>
        <w:ind w:firstLine="360"/>
        <w:jc w:val="thaiDistribute"/>
      </w:pPr>
      <w:r>
        <w:t xml:space="preserve">Sig. </w:t>
      </w:r>
      <w:r>
        <w:rPr>
          <w:cs/>
        </w:rPr>
        <w:t>แทน ระดับนัยสำคัญทางสถิติ (</w:t>
      </w:r>
      <w:r>
        <w:t>Level of Significance)</w:t>
      </w:r>
    </w:p>
    <w:p w14:paraId="40FB37F3" w14:textId="1353DB26" w:rsidR="008F778E" w:rsidRPr="008F778E" w:rsidRDefault="008F778E" w:rsidP="008F778E">
      <w:pPr>
        <w:pStyle w:val="Heading2"/>
      </w:pPr>
      <w:r w:rsidRPr="008F778E">
        <w:lastRenderedPageBreak/>
        <w:t xml:space="preserve">4.2 </w:t>
      </w:r>
      <w:r w:rsidRPr="008F778E">
        <w:rPr>
          <w:cs/>
        </w:rPr>
        <w:t>ลำดับขั้นในการนำเสนอผลการวิเคราะห์ข้อมูล</w:t>
      </w:r>
    </w:p>
    <w:p w14:paraId="009E4A49" w14:textId="77777777" w:rsidR="008F778E" w:rsidRPr="008F778E" w:rsidRDefault="008F778E" w:rsidP="008F778E">
      <w:pPr>
        <w:ind w:firstLine="360"/>
        <w:jc w:val="thaiDistribute"/>
      </w:pPr>
      <w:r w:rsidRPr="008F778E">
        <w:rPr>
          <w:cs/>
        </w:rPr>
        <w:t xml:space="preserve">ผู้วิจัยได้นำข้อมูลที่รวบรวมได้จากแบบทดสอบวัดผลสัมฤทธิ์และแบบประเมินความพึงพอใจ มาจัดกระทำและวิเคราะห์ข้อมูล โดยจัดแบ่งการนำเสนอออกเป็น </w:t>
      </w:r>
      <w:r w:rsidRPr="008F778E">
        <w:t xml:space="preserve">2 </w:t>
      </w:r>
      <w:r w:rsidRPr="008F778E">
        <w:rPr>
          <w:cs/>
        </w:rPr>
        <w:t>ตอน ดังนี้</w:t>
      </w:r>
    </w:p>
    <w:p w14:paraId="5394804D" w14:textId="77777777" w:rsidR="008F778E" w:rsidRPr="008F778E" w:rsidRDefault="008F778E" w:rsidP="008F778E">
      <w:pPr>
        <w:numPr>
          <w:ilvl w:val="0"/>
          <w:numId w:val="2"/>
        </w:numPr>
        <w:jc w:val="thaiDistribute"/>
      </w:pPr>
      <w:r w:rsidRPr="008F778E">
        <w:rPr>
          <w:b/>
          <w:bCs/>
          <w:cs/>
        </w:rPr>
        <w:t xml:space="preserve">ตอนที่ </w:t>
      </w:r>
      <w:r w:rsidRPr="008F778E">
        <w:rPr>
          <w:b/>
          <w:bCs/>
        </w:rPr>
        <w:t>1</w:t>
      </w:r>
      <w:r w:rsidRPr="008F778E">
        <w:t xml:space="preserve"> </w:t>
      </w:r>
      <w:r w:rsidRPr="008F778E">
        <w:rPr>
          <w:cs/>
        </w:rPr>
        <w:t>ผลการวิเคราะห์และเปรียบเทียบผลสัมฤทธิ์ทางการเรียนด้านทักษะปฏิบัติการใช้เมาส์เบื้องต้น ระหว่างก่อนเรียน (</w:t>
      </w:r>
      <w:r w:rsidRPr="008F778E">
        <w:t xml:space="preserve">Pre-test) </w:t>
      </w:r>
      <w:r w:rsidRPr="008F778E">
        <w:rPr>
          <w:cs/>
        </w:rPr>
        <w:t>และหลังเรียน (</w:t>
      </w:r>
      <w:r w:rsidRPr="008F778E">
        <w:t>Post-test)</w:t>
      </w:r>
    </w:p>
    <w:p w14:paraId="030AE324" w14:textId="77777777" w:rsidR="008F778E" w:rsidRPr="008F778E" w:rsidRDefault="008F778E" w:rsidP="008F778E">
      <w:pPr>
        <w:numPr>
          <w:ilvl w:val="0"/>
          <w:numId w:val="2"/>
        </w:numPr>
        <w:jc w:val="thaiDistribute"/>
      </w:pPr>
      <w:r w:rsidRPr="008F778E">
        <w:rPr>
          <w:b/>
          <w:bCs/>
          <w:cs/>
        </w:rPr>
        <w:t xml:space="preserve">ตอนที่ </w:t>
      </w:r>
      <w:r w:rsidRPr="008F778E">
        <w:rPr>
          <w:b/>
          <w:bCs/>
        </w:rPr>
        <w:t>2</w:t>
      </w:r>
      <w:r w:rsidRPr="008F778E">
        <w:t xml:space="preserve"> </w:t>
      </w:r>
      <w:r w:rsidRPr="008F778E">
        <w:rPr>
          <w:cs/>
        </w:rPr>
        <w:t>ผลการวิเคราะห์ระดับแรงจูงใจและความพึงพอใจของนักเรียนที่มีต่อการจัดการเรียนรู้โดยใช้เกมคอมพิวเตอร์</w:t>
      </w:r>
    </w:p>
    <w:p w14:paraId="6D000E62" w14:textId="77777777" w:rsidR="008F778E" w:rsidRPr="008F778E" w:rsidRDefault="008F778E" w:rsidP="008F778E">
      <w:pPr>
        <w:pStyle w:val="Heading2"/>
      </w:pPr>
      <w:r w:rsidRPr="008F778E">
        <w:t xml:space="preserve">4.3 </w:t>
      </w:r>
      <w:r w:rsidRPr="008F778E">
        <w:rPr>
          <w:cs/>
        </w:rPr>
        <w:t>ผลการวิเคราะห์ข้อมูล</w:t>
      </w:r>
    </w:p>
    <w:p w14:paraId="3634BD1D" w14:textId="77777777" w:rsidR="008F778E" w:rsidRPr="008F778E" w:rsidRDefault="008F778E" w:rsidP="00327814">
      <w:pPr>
        <w:ind w:firstLine="720"/>
        <w:jc w:val="thaiDistribute"/>
      </w:pPr>
      <w:r w:rsidRPr="008F778E">
        <w:rPr>
          <w:b/>
          <w:bCs/>
          <w:cs/>
        </w:rPr>
        <w:t xml:space="preserve">ตอนที่ </w:t>
      </w:r>
      <w:r w:rsidRPr="008F778E">
        <w:rPr>
          <w:b/>
          <w:bCs/>
        </w:rPr>
        <w:t xml:space="preserve">1 </w:t>
      </w:r>
      <w:r w:rsidRPr="008F778E">
        <w:rPr>
          <w:b/>
          <w:bCs/>
          <w:cs/>
        </w:rPr>
        <w:t>ผลการวิเคราะห์และเปรียบเทียบผลสัมฤทธิ์ทางการเรียนด้านทักษะปฏิบัติการใช้เมาส์เบื้องต้น</w:t>
      </w:r>
    </w:p>
    <w:p w14:paraId="2047D096" w14:textId="77777777" w:rsidR="008F778E" w:rsidRPr="008F778E" w:rsidRDefault="008F778E" w:rsidP="008F778E">
      <w:pPr>
        <w:jc w:val="thaiDistribute"/>
      </w:pPr>
      <w:r w:rsidRPr="008F778E">
        <w:rPr>
          <w:cs/>
        </w:rPr>
        <w:t>ผู้วิจัยได้ทำการทดสอบทักษะการปฏิบัติการใช้เมาส์ (คลิกซ้าย</w:t>
      </w:r>
      <w:r w:rsidRPr="008F778E">
        <w:t xml:space="preserve">, </w:t>
      </w:r>
      <w:r w:rsidRPr="008F778E">
        <w:rPr>
          <w:cs/>
        </w:rPr>
        <w:t>คลิกขวา</w:t>
      </w:r>
      <w:r w:rsidRPr="008F778E">
        <w:t xml:space="preserve">, </w:t>
      </w:r>
      <w:r w:rsidRPr="008F778E">
        <w:rPr>
          <w:cs/>
        </w:rPr>
        <w:t>ดับเบิลคลิก</w:t>
      </w:r>
      <w:r w:rsidRPr="008F778E">
        <w:t xml:space="preserve">, </w:t>
      </w:r>
      <w:r w:rsidRPr="008F778E">
        <w:rPr>
          <w:cs/>
        </w:rPr>
        <w:t xml:space="preserve">และลากวาง) ของนักเรียนชั้นประถมศึกษาปีที่ </w:t>
      </w:r>
      <w:r w:rsidRPr="008F778E">
        <w:t xml:space="preserve">1 </w:t>
      </w:r>
      <w:r w:rsidRPr="008F778E">
        <w:rPr>
          <w:cs/>
        </w:rPr>
        <w:t xml:space="preserve">โรงเรียนบ้านคลองมดแดง จำนวน </w:t>
      </w:r>
      <w:r w:rsidRPr="008F778E">
        <w:t xml:space="preserve">9 </w:t>
      </w:r>
      <w:r w:rsidRPr="008F778E">
        <w:rPr>
          <w:cs/>
        </w:rPr>
        <w:t xml:space="preserve">คน โดยใช้แบบทดสอบปฏิบัติที่มีคะแนนเต็ม </w:t>
      </w:r>
      <w:r w:rsidRPr="008F778E">
        <w:t xml:space="preserve">10 </w:t>
      </w:r>
      <w:r w:rsidRPr="008F778E">
        <w:rPr>
          <w:cs/>
        </w:rPr>
        <w:t>คะแนน ทั้งก่อนการจัดการเรียนรู้และหลังการจัดการเรียนรู้ด้วยเกมคอมพิวเตอร์ จากนั้นนำคะแนนที่ได้มาคำนวณหาค่าความแตกต่าง (</w:t>
      </w:r>
      <w:r w:rsidRPr="008F778E">
        <w:t xml:space="preserve">) </w:t>
      </w:r>
      <w:r w:rsidRPr="008F778E">
        <w:rPr>
          <w:cs/>
        </w:rPr>
        <w:t>และความแตกต่างยกกำลังสอง (</w:t>
      </w:r>
      <w:r w:rsidRPr="008F778E">
        <w:t xml:space="preserve">) </w:t>
      </w:r>
      <w:r w:rsidRPr="008F778E">
        <w:rPr>
          <w:cs/>
        </w:rPr>
        <w:t xml:space="preserve">ปรากฏผลดังตารางที่ </w:t>
      </w:r>
      <w:r w:rsidRPr="008F778E">
        <w:t xml:space="preserve">4.1 </w:t>
      </w:r>
      <w:r w:rsidRPr="008F778E">
        <w:rPr>
          <w:cs/>
        </w:rPr>
        <w:t xml:space="preserve">และ </w:t>
      </w:r>
      <w:r w:rsidRPr="008F778E">
        <w:t>4.2</w:t>
      </w:r>
    </w:p>
    <w:p w14:paraId="7E19D62B" w14:textId="77777777" w:rsidR="008F778E" w:rsidRPr="008F778E" w:rsidRDefault="008F778E" w:rsidP="00327814">
      <w:pPr>
        <w:ind w:firstLine="720"/>
        <w:jc w:val="thaiDistribute"/>
      </w:pPr>
      <w:r w:rsidRPr="008F778E">
        <w:rPr>
          <w:b/>
          <w:bCs/>
          <w:cs/>
        </w:rPr>
        <w:t xml:space="preserve">ตารางที่ </w:t>
      </w:r>
      <w:r w:rsidRPr="008F778E">
        <w:rPr>
          <w:b/>
          <w:bCs/>
        </w:rPr>
        <w:t>4.1</w:t>
      </w:r>
      <w:r w:rsidRPr="008F778E">
        <w:t xml:space="preserve"> </w:t>
      </w:r>
      <w:r w:rsidRPr="008F778E">
        <w:rPr>
          <w:cs/>
        </w:rPr>
        <w:t>แสดงคะแนนผลสัมฤทธิ์ทักษะปฏิบัติการใช้เมาส์ก่อนเรียน (</w:t>
      </w:r>
      <w:r w:rsidRPr="008F778E">
        <w:t xml:space="preserve">Pre-test) </w:t>
      </w:r>
      <w:r w:rsidRPr="008F778E">
        <w:rPr>
          <w:cs/>
        </w:rPr>
        <w:t>และหลังเรียน (</w:t>
      </w:r>
      <w:r w:rsidRPr="008F778E">
        <w:t xml:space="preserve">Post-test) </w:t>
      </w:r>
      <w:r w:rsidRPr="008F778E">
        <w:rPr>
          <w:cs/>
        </w:rPr>
        <w:t>และค่าความก้าวหน้าเป็นรายบุคคล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29"/>
        <w:gridCol w:w="2487"/>
        <w:gridCol w:w="2467"/>
        <w:gridCol w:w="1513"/>
        <w:gridCol w:w="1954"/>
      </w:tblGrid>
      <w:tr w:rsidR="00327814" w:rsidRPr="008F778E" w14:paraId="0A575EBA" w14:textId="77777777" w:rsidTr="00327814">
        <w:trPr>
          <w:trHeight w:val="340"/>
        </w:trPr>
        <w:tc>
          <w:tcPr>
            <w:tcW w:w="496" w:type="pct"/>
            <w:hideMark/>
          </w:tcPr>
          <w:p w14:paraId="403A1AFE" w14:textId="77777777" w:rsidR="008F778E" w:rsidRPr="008F778E" w:rsidRDefault="008F778E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  <w:r w:rsidRPr="008F778E">
              <w:rPr>
                <w:b/>
                <w:bCs/>
                <w:cs/>
              </w:rPr>
              <w:t>เลขที่</w:t>
            </w:r>
          </w:p>
        </w:tc>
        <w:tc>
          <w:tcPr>
            <w:tcW w:w="1330" w:type="pct"/>
            <w:hideMark/>
          </w:tcPr>
          <w:p w14:paraId="102A675B" w14:textId="11CECE03" w:rsidR="008F778E" w:rsidRPr="008F778E" w:rsidRDefault="008F778E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  <w:r w:rsidRPr="008F778E">
              <w:rPr>
                <w:b/>
                <w:bCs/>
                <w:cs/>
              </w:rPr>
              <w:t xml:space="preserve">คะแนนก่อนเรียนเต็ม </w:t>
            </w:r>
            <w:r w:rsidRPr="008F778E">
              <w:rPr>
                <w:b/>
                <w:bCs/>
              </w:rPr>
              <w:t>10)</w:t>
            </w:r>
          </w:p>
        </w:tc>
        <w:tc>
          <w:tcPr>
            <w:tcW w:w="1319" w:type="pct"/>
            <w:hideMark/>
          </w:tcPr>
          <w:p w14:paraId="45CBC2CF" w14:textId="57707F41" w:rsidR="008F778E" w:rsidRPr="008F778E" w:rsidRDefault="008F778E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  <w:r w:rsidRPr="008F778E">
              <w:rPr>
                <w:b/>
                <w:bCs/>
                <w:cs/>
              </w:rPr>
              <w:t xml:space="preserve">คะแนนหลังเรียนเต็ม </w:t>
            </w:r>
            <w:r w:rsidRPr="008F778E">
              <w:rPr>
                <w:b/>
                <w:bCs/>
              </w:rPr>
              <w:t>10)</w:t>
            </w:r>
          </w:p>
        </w:tc>
        <w:tc>
          <w:tcPr>
            <w:tcW w:w="809" w:type="pct"/>
            <w:hideMark/>
          </w:tcPr>
          <w:p w14:paraId="34FD543E" w14:textId="63F209D8" w:rsidR="008F778E" w:rsidRPr="008F778E" w:rsidRDefault="008F778E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  <w:r w:rsidRPr="008F778E">
              <w:rPr>
                <w:b/>
                <w:bCs/>
                <w:cs/>
              </w:rPr>
              <w:t>ผลต่างคะแนน</w:t>
            </w:r>
          </w:p>
        </w:tc>
        <w:tc>
          <w:tcPr>
            <w:tcW w:w="1045" w:type="pct"/>
            <w:hideMark/>
          </w:tcPr>
          <w:p w14:paraId="7595AE94" w14:textId="2CC6DBFB" w:rsidR="008F778E" w:rsidRPr="008F778E" w:rsidRDefault="008F778E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  <w:r w:rsidRPr="008F778E">
              <w:rPr>
                <w:b/>
                <w:bCs/>
                <w:cs/>
              </w:rPr>
              <w:t>ผลต่างยกกำลังสอง</w:t>
            </w:r>
          </w:p>
        </w:tc>
      </w:tr>
      <w:tr w:rsidR="00327814" w:rsidRPr="008F778E" w14:paraId="6027038F" w14:textId="77777777" w:rsidTr="00327814">
        <w:trPr>
          <w:trHeight w:val="340"/>
        </w:trPr>
        <w:tc>
          <w:tcPr>
            <w:tcW w:w="496" w:type="pct"/>
            <w:hideMark/>
          </w:tcPr>
          <w:p w14:paraId="54D9BBE4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1</w:t>
            </w:r>
          </w:p>
        </w:tc>
        <w:tc>
          <w:tcPr>
            <w:tcW w:w="1330" w:type="pct"/>
            <w:hideMark/>
          </w:tcPr>
          <w:p w14:paraId="400A0E1E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2</w:t>
            </w:r>
          </w:p>
        </w:tc>
        <w:tc>
          <w:tcPr>
            <w:tcW w:w="1319" w:type="pct"/>
            <w:hideMark/>
          </w:tcPr>
          <w:p w14:paraId="5CCC6B24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8</w:t>
            </w:r>
          </w:p>
        </w:tc>
        <w:tc>
          <w:tcPr>
            <w:tcW w:w="809" w:type="pct"/>
            <w:hideMark/>
          </w:tcPr>
          <w:p w14:paraId="2937208B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6</w:t>
            </w:r>
          </w:p>
        </w:tc>
        <w:tc>
          <w:tcPr>
            <w:tcW w:w="1045" w:type="pct"/>
            <w:hideMark/>
          </w:tcPr>
          <w:p w14:paraId="42E82D84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36</w:t>
            </w:r>
          </w:p>
        </w:tc>
      </w:tr>
      <w:tr w:rsidR="00327814" w:rsidRPr="008F778E" w14:paraId="0B594825" w14:textId="77777777" w:rsidTr="00327814">
        <w:trPr>
          <w:trHeight w:val="340"/>
        </w:trPr>
        <w:tc>
          <w:tcPr>
            <w:tcW w:w="496" w:type="pct"/>
            <w:hideMark/>
          </w:tcPr>
          <w:p w14:paraId="53C06049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2</w:t>
            </w:r>
          </w:p>
        </w:tc>
        <w:tc>
          <w:tcPr>
            <w:tcW w:w="1330" w:type="pct"/>
            <w:hideMark/>
          </w:tcPr>
          <w:p w14:paraId="163ABA79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3</w:t>
            </w:r>
          </w:p>
        </w:tc>
        <w:tc>
          <w:tcPr>
            <w:tcW w:w="1319" w:type="pct"/>
            <w:hideMark/>
          </w:tcPr>
          <w:p w14:paraId="66106149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9</w:t>
            </w:r>
          </w:p>
        </w:tc>
        <w:tc>
          <w:tcPr>
            <w:tcW w:w="809" w:type="pct"/>
            <w:hideMark/>
          </w:tcPr>
          <w:p w14:paraId="1D71299A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6</w:t>
            </w:r>
          </w:p>
        </w:tc>
        <w:tc>
          <w:tcPr>
            <w:tcW w:w="1045" w:type="pct"/>
            <w:hideMark/>
          </w:tcPr>
          <w:p w14:paraId="1955CAFF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36</w:t>
            </w:r>
          </w:p>
        </w:tc>
      </w:tr>
      <w:tr w:rsidR="00327814" w:rsidRPr="008F778E" w14:paraId="01283EE5" w14:textId="77777777" w:rsidTr="00327814">
        <w:trPr>
          <w:trHeight w:val="340"/>
        </w:trPr>
        <w:tc>
          <w:tcPr>
            <w:tcW w:w="496" w:type="pct"/>
            <w:hideMark/>
          </w:tcPr>
          <w:p w14:paraId="7B316D0F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3</w:t>
            </w:r>
          </w:p>
        </w:tc>
        <w:tc>
          <w:tcPr>
            <w:tcW w:w="1330" w:type="pct"/>
            <w:hideMark/>
          </w:tcPr>
          <w:p w14:paraId="3231CC70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4</w:t>
            </w:r>
          </w:p>
        </w:tc>
        <w:tc>
          <w:tcPr>
            <w:tcW w:w="1319" w:type="pct"/>
            <w:hideMark/>
          </w:tcPr>
          <w:p w14:paraId="3B7CC56C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9</w:t>
            </w:r>
          </w:p>
        </w:tc>
        <w:tc>
          <w:tcPr>
            <w:tcW w:w="809" w:type="pct"/>
            <w:hideMark/>
          </w:tcPr>
          <w:p w14:paraId="3CAE86D1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5</w:t>
            </w:r>
          </w:p>
        </w:tc>
        <w:tc>
          <w:tcPr>
            <w:tcW w:w="1045" w:type="pct"/>
            <w:hideMark/>
          </w:tcPr>
          <w:p w14:paraId="0E76DDD0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25</w:t>
            </w:r>
          </w:p>
        </w:tc>
      </w:tr>
      <w:tr w:rsidR="00327814" w:rsidRPr="008F778E" w14:paraId="5FAD2294" w14:textId="77777777" w:rsidTr="00327814">
        <w:trPr>
          <w:trHeight w:val="340"/>
        </w:trPr>
        <w:tc>
          <w:tcPr>
            <w:tcW w:w="496" w:type="pct"/>
            <w:hideMark/>
          </w:tcPr>
          <w:p w14:paraId="000191DD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4</w:t>
            </w:r>
          </w:p>
        </w:tc>
        <w:tc>
          <w:tcPr>
            <w:tcW w:w="1330" w:type="pct"/>
            <w:hideMark/>
          </w:tcPr>
          <w:p w14:paraId="57458761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2</w:t>
            </w:r>
          </w:p>
        </w:tc>
        <w:tc>
          <w:tcPr>
            <w:tcW w:w="1319" w:type="pct"/>
            <w:hideMark/>
          </w:tcPr>
          <w:p w14:paraId="21676D24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8</w:t>
            </w:r>
          </w:p>
        </w:tc>
        <w:tc>
          <w:tcPr>
            <w:tcW w:w="809" w:type="pct"/>
            <w:hideMark/>
          </w:tcPr>
          <w:p w14:paraId="17D2C3EA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6</w:t>
            </w:r>
          </w:p>
        </w:tc>
        <w:tc>
          <w:tcPr>
            <w:tcW w:w="1045" w:type="pct"/>
            <w:hideMark/>
          </w:tcPr>
          <w:p w14:paraId="0BB2A694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36</w:t>
            </w:r>
          </w:p>
        </w:tc>
      </w:tr>
      <w:tr w:rsidR="00327814" w:rsidRPr="008F778E" w14:paraId="5AE89516" w14:textId="77777777" w:rsidTr="00327814">
        <w:trPr>
          <w:trHeight w:val="340"/>
        </w:trPr>
        <w:tc>
          <w:tcPr>
            <w:tcW w:w="496" w:type="pct"/>
            <w:hideMark/>
          </w:tcPr>
          <w:p w14:paraId="1014650E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5</w:t>
            </w:r>
          </w:p>
        </w:tc>
        <w:tc>
          <w:tcPr>
            <w:tcW w:w="1330" w:type="pct"/>
            <w:hideMark/>
          </w:tcPr>
          <w:p w14:paraId="79758307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3</w:t>
            </w:r>
          </w:p>
        </w:tc>
        <w:tc>
          <w:tcPr>
            <w:tcW w:w="1319" w:type="pct"/>
            <w:hideMark/>
          </w:tcPr>
          <w:p w14:paraId="2C30A58C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10</w:t>
            </w:r>
          </w:p>
        </w:tc>
        <w:tc>
          <w:tcPr>
            <w:tcW w:w="809" w:type="pct"/>
            <w:hideMark/>
          </w:tcPr>
          <w:p w14:paraId="614BA507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7</w:t>
            </w:r>
          </w:p>
        </w:tc>
        <w:tc>
          <w:tcPr>
            <w:tcW w:w="1045" w:type="pct"/>
            <w:hideMark/>
          </w:tcPr>
          <w:p w14:paraId="2E06EE16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49</w:t>
            </w:r>
          </w:p>
        </w:tc>
      </w:tr>
      <w:tr w:rsidR="00327814" w:rsidRPr="008F778E" w14:paraId="7784C224" w14:textId="77777777" w:rsidTr="00327814">
        <w:trPr>
          <w:trHeight w:val="340"/>
        </w:trPr>
        <w:tc>
          <w:tcPr>
            <w:tcW w:w="496" w:type="pct"/>
            <w:hideMark/>
          </w:tcPr>
          <w:p w14:paraId="27AC57B1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6</w:t>
            </w:r>
          </w:p>
        </w:tc>
        <w:tc>
          <w:tcPr>
            <w:tcW w:w="1330" w:type="pct"/>
            <w:hideMark/>
          </w:tcPr>
          <w:p w14:paraId="19ACEDF5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4</w:t>
            </w:r>
          </w:p>
        </w:tc>
        <w:tc>
          <w:tcPr>
            <w:tcW w:w="1319" w:type="pct"/>
            <w:hideMark/>
          </w:tcPr>
          <w:p w14:paraId="1A317C84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9</w:t>
            </w:r>
          </w:p>
        </w:tc>
        <w:tc>
          <w:tcPr>
            <w:tcW w:w="809" w:type="pct"/>
            <w:hideMark/>
          </w:tcPr>
          <w:p w14:paraId="77828361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5</w:t>
            </w:r>
          </w:p>
        </w:tc>
        <w:tc>
          <w:tcPr>
            <w:tcW w:w="1045" w:type="pct"/>
            <w:hideMark/>
          </w:tcPr>
          <w:p w14:paraId="64F71F9D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25</w:t>
            </w:r>
          </w:p>
        </w:tc>
      </w:tr>
      <w:tr w:rsidR="00327814" w:rsidRPr="008F778E" w14:paraId="0A4DF643" w14:textId="77777777" w:rsidTr="00327814">
        <w:trPr>
          <w:trHeight w:val="340"/>
        </w:trPr>
        <w:tc>
          <w:tcPr>
            <w:tcW w:w="496" w:type="pct"/>
            <w:hideMark/>
          </w:tcPr>
          <w:p w14:paraId="3B18E5CD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7</w:t>
            </w:r>
          </w:p>
        </w:tc>
        <w:tc>
          <w:tcPr>
            <w:tcW w:w="1330" w:type="pct"/>
            <w:hideMark/>
          </w:tcPr>
          <w:p w14:paraId="4534B3BA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1</w:t>
            </w:r>
          </w:p>
        </w:tc>
        <w:tc>
          <w:tcPr>
            <w:tcW w:w="1319" w:type="pct"/>
            <w:hideMark/>
          </w:tcPr>
          <w:p w14:paraId="11DFC0A3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7</w:t>
            </w:r>
          </w:p>
        </w:tc>
        <w:tc>
          <w:tcPr>
            <w:tcW w:w="809" w:type="pct"/>
            <w:hideMark/>
          </w:tcPr>
          <w:p w14:paraId="4FEDED6E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6</w:t>
            </w:r>
          </w:p>
        </w:tc>
        <w:tc>
          <w:tcPr>
            <w:tcW w:w="1045" w:type="pct"/>
            <w:hideMark/>
          </w:tcPr>
          <w:p w14:paraId="75BA61FC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36</w:t>
            </w:r>
          </w:p>
        </w:tc>
      </w:tr>
      <w:tr w:rsidR="00327814" w:rsidRPr="008F778E" w14:paraId="7172E8AE" w14:textId="77777777" w:rsidTr="00327814">
        <w:trPr>
          <w:trHeight w:val="340"/>
        </w:trPr>
        <w:tc>
          <w:tcPr>
            <w:tcW w:w="496" w:type="pct"/>
            <w:hideMark/>
          </w:tcPr>
          <w:p w14:paraId="6BED299A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lastRenderedPageBreak/>
              <w:t>8</w:t>
            </w:r>
          </w:p>
        </w:tc>
        <w:tc>
          <w:tcPr>
            <w:tcW w:w="1330" w:type="pct"/>
            <w:hideMark/>
          </w:tcPr>
          <w:p w14:paraId="0461DACE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3</w:t>
            </w:r>
          </w:p>
        </w:tc>
        <w:tc>
          <w:tcPr>
            <w:tcW w:w="1319" w:type="pct"/>
            <w:hideMark/>
          </w:tcPr>
          <w:p w14:paraId="3913CD01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10</w:t>
            </w:r>
          </w:p>
        </w:tc>
        <w:tc>
          <w:tcPr>
            <w:tcW w:w="809" w:type="pct"/>
            <w:hideMark/>
          </w:tcPr>
          <w:p w14:paraId="47AC73BB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7</w:t>
            </w:r>
          </w:p>
        </w:tc>
        <w:tc>
          <w:tcPr>
            <w:tcW w:w="1045" w:type="pct"/>
            <w:hideMark/>
          </w:tcPr>
          <w:p w14:paraId="3DE0BB01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49</w:t>
            </w:r>
          </w:p>
        </w:tc>
      </w:tr>
      <w:tr w:rsidR="00327814" w:rsidRPr="008F778E" w14:paraId="0AFE2E42" w14:textId="77777777" w:rsidTr="00327814">
        <w:trPr>
          <w:trHeight w:val="340"/>
        </w:trPr>
        <w:tc>
          <w:tcPr>
            <w:tcW w:w="496" w:type="pct"/>
            <w:hideMark/>
          </w:tcPr>
          <w:p w14:paraId="60555AD0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9</w:t>
            </w:r>
          </w:p>
        </w:tc>
        <w:tc>
          <w:tcPr>
            <w:tcW w:w="1330" w:type="pct"/>
            <w:hideMark/>
          </w:tcPr>
          <w:p w14:paraId="4589C44A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2</w:t>
            </w:r>
          </w:p>
        </w:tc>
        <w:tc>
          <w:tcPr>
            <w:tcW w:w="1319" w:type="pct"/>
            <w:hideMark/>
          </w:tcPr>
          <w:p w14:paraId="513C25D8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8</w:t>
            </w:r>
          </w:p>
        </w:tc>
        <w:tc>
          <w:tcPr>
            <w:tcW w:w="809" w:type="pct"/>
            <w:hideMark/>
          </w:tcPr>
          <w:p w14:paraId="0B84BCF1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6</w:t>
            </w:r>
          </w:p>
        </w:tc>
        <w:tc>
          <w:tcPr>
            <w:tcW w:w="1045" w:type="pct"/>
            <w:hideMark/>
          </w:tcPr>
          <w:p w14:paraId="7E512B7C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36</w:t>
            </w:r>
          </w:p>
        </w:tc>
      </w:tr>
      <w:tr w:rsidR="00327814" w:rsidRPr="008F778E" w14:paraId="4044591F" w14:textId="77777777" w:rsidTr="00327814">
        <w:trPr>
          <w:trHeight w:val="340"/>
        </w:trPr>
        <w:tc>
          <w:tcPr>
            <w:tcW w:w="496" w:type="pct"/>
            <w:hideMark/>
          </w:tcPr>
          <w:p w14:paraId="54415758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  <w:cs/>
              </w:rPr>
              <w:t>รวม (</w:t>
            </w:r>
            <w:r w:rsidRPr="008F778E">
              <w:rPr>
                <w:b/>
                <w:bCs/>
              </w:rPr>
              <w:t>)</w:t>
            </w:r>
          </w:p>
        </w:tc>
        <w:tc>
          <w:tcPr>
            <w:tcW w:w="1330" w:type="pct"/>
            <w:hideMark/>
          </w:tcPr>
          <w:p w14:paraId="69C09BBD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</w:rPr>
              <w:t>24</w:t>
            </w:r>
          </w:p>
        </w:tc>
        <w:tc>
          <w:tcPr>
            <w:tcW w:w="1319" w:type="pct"/>
            <w:hideMark/>
          </w:tcPr>
          <w:p w14:paraId="1D239A86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</w:rPr>
              <w:t>78</w:t>
            </w:r>
          </w:p>
        </w:tc>
        <w:tc>
          <w:tcPr>
            <w:tcW w:w="809" w:type="pct"/>
            <w:hideMark/>
          </w:tcPr>
          <w:p w14:paraId="79EBB9A1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</w:rPr>
              <w:t>54</w:t>
            </w:r>
          </w:p>
        </w:tc>
        <w:tc>
          <w:tcPr>
            <w:tcW w:w="1045" w:type="pct"/>
            <w:hideMark/>
          </w:tcPr>
          <w:p w14:paraId="633D431B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</w:rPr>
              <w:t>328</w:t>
            </w:r>
          </w:p>
        </w:tc>
      </w:tr>
      <w:tr w:rsidR="00327814" w:rsidRPr="008F778E" w14:paraId="60CF0F26" w14:textId="77777777" w:rsidTr="00327814">
        <w:trPr>
          <w:trHeight w:val="340"/>
        </w:trPr>
        <w:tc>
          <w:tcPr>
            <w:tcW w:w="496" w:type="pct"/>
            <w:hideMark/>
          </w:tcPr>
          <w:p w14:paraId="191BCCD6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  <w:cs/>
              </w:rPr>
              <w:t>เฉลี่ย (</w:t>
            </w:r>
            <w:r w:rsidRPr="008F778E">
              <w:rPr>
                <w:b/>
                <w:bCs/>
              </w:rPr>
              <w:t>)</w:t>
            </w:r>
          </w:p>
        </w:tc>
        <w:tc>
          <w:tcPr>
            <w:tcW w:w="1330" w:type="pct"/>
            <w:hideMark/>
          </w:tcPr>
          <w:p w14:paraId="5A8DE7A9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</w:rPr>
              <w:t>2.67</w:t>
            </w:r>
          </w:p>
        </w:tc>
        <w:tc>
          <w:tcPr>
            <w:tcW w:w="1319" w:type="pct"/>
            <w:hideMark/>
          </w:tcPr>
          <w:p w14:paraId="10FD27E6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</w:rPr>
              <w:t>8.67</w:t>
            </w:r>
          </w:p>
        </w:tc>
        <w:tc>
          <w:tcPr>
            <w:tcW w:w="809" w:type="pct"/>
            <w:hideMark/>
          </w:tcPr>
          <w:p w14:paraId="5AF04C70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</w:rPr>
              <w:t>6.00</w:t>
            </w:r>
          </w:p>
        </w:tc>
        <w:tc>
          <w:tcPr>
            <w:tcW w:w="1045" w:type="pct"/>
            <w:hideMark/>
          </w:tcPr>
          <w:p w14:paraId="4FB15322" w14:textId="77777777" w:rsidR="008F778E" w:rsidRPr="008F778E" w:rsidRDefault="008F778E" w:rsidP="008F778E">
            <w:pPr>
              <w:spacing w:after="160" w:line="278" w:lineRule="auto"/>
              <w:jc w:val="thaiDistribute"/>
            </w:pPr>
          </w:p>
        </w:tc>
      </w:tr>
      <w:tr w:rsidR="00327814" w:rsidRPr="008F778E" w14:paraId="588DB5C4" w14:textId="77777777" w:rsidTr="00327814">
        <w:trPr>
          <w:trHeight w:val="340"/>
        </w:trPr>
        <w:tc>
          <w:tcPr>
            <w:tcW w:w="496" w:type="pct"/>
            <w:hideMark/>
          </w:tcPr>
          <w:p w14:paraId="02850FCE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</w:rPr>
              <w:t>S.D.</w:t>
            </w:r>
          </w:p>
        </w:tc>
        <w:tc>
          <w:tcPr>
            <w:tcW w:w="1330" w:type="pct"/>
            <w:hideMark/>
          </w:tcPr>
          <w:p w14:paraId="45BC13FF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</w:rPr>
              <w:t>0.94</w:t>
            </w:r>
          </w:p>
        </w:tc>
        <w:tc>
          <w:tcPr>
            <w:tcW w:w="1319" w:type="pct"/>
            <w:hideMark/>
          </w:tcPr>
          <w:p w14:paraId="5B580663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</w:rPr>
              <w:t>0.94</w:t>
            </w:r>
          </w:p>
        </w:tc>
        <w:tc>
          <w:tcPr>
            <w:tcW w:w="809" w:type="pct"/>
            <w:hideMark/>
          </w:tcPr>
          <w:p w14:paraId="5AF9F242" w14:textId="77777777" w:rsidR="008F778E" w:rsidRPr="008F778E" w:rsidRDefault="008F778E" w:rsidP="008F778E">
            <w:pPr>
              <w:spacing w:after="160" w:line="278" w:lineRule="auto"/>
              <w:jc w:val="thaiDistribute"/>
            </w:pPr>
          </w:p>
        </w:tc>
        <w:tc>
          <w:tcPr>
            <w:tcW w:w="1045" w:type="pct"/>
            <w:hideMark/>
          </w:tcPr>
          <w:p w14:paraId="41CFB634" w14:textId="77777777" w:rsidR="008F778E" w:rsidRPr="008F778E" w:rsidRDefault="008F778E" w:rsidP="008F778E">
            <w:pPr>
              <w:spacing w:after="160" w:line="278" w:lineRule="auto"/>
              <w:jc w:val="thaiDistribute"/>
            </w:pPr>
          </w:p>
        </w:tc>
      </w:tr>
    </w:tbl>
    <w:p w14:paraId="4F8307FA" w14:textId="36968EF1" w:rsidR="008F778E" w:rsidRPr="008F778E" w:rsidRDefault="008F778E" w:rsidP="00AF76DD">
      <w:pPr>
        <w:ind w:firstLine="720"/>
        <w:jc w:val="thaiDistribute"/>
      </w:pPr>
      <w:r w:rsidRPr="008F778E">
        <w:rPr>
          <w:b/>
          <w:bCs/>
          <w:cs/>
        </w:rPr>
        <w:t xml:space="preserve">การแปลความหมายจากตารางที่ </w:t>
      </w:r>
      <w:r w:rsidRPr="008F778E">
        <w:rPr>
          <w:b/>
          <w:bCs/>
        </w:rPr>
        <w:t>4.1</w:t>
      </w:r>
      <w:r w:rsidRPr="008F778E">
        <w:t xml:space="preserve"> </w:t>
      </w:r>
      <w:r w:rsidRPr="008F778E">
        <w:rPr>
          <w:cs/>
        </w:rPr>
        <w:t xml:space="preserve">จากตารางที่ </w:t>
      </w:r>
      <w:r w:rsidRPr="008F778E">
        <w:t xml:space="preserve">4.1 </w:t>
      </w:r>
      <w:r w:rsidRPr="008F778E">
        <w:rPr>
          <w:cs/>
        </w:rPr>
        <w:t xml:space="preserve">พบว่า นักเรียนชั้นประถมศึกษาปีที่ </w:t>
      </w:r>
      <w:r w:rsidRPr="008F778E">
        <w:t xml:space="preserve">1 </w:t>
      </w:r>
      <w:r w:rsidRPr="008F778E">
        <w:rPr>
          <w:cs/>
        </w:rPr>
        <w:t xml:space="preserve">จำนวน </w:t>
      </w:r>
      <w:r w:rsidRPr="008F778E">
        <w:t xml:space="preserve">9 </w:t>
      </w:r>
      <w:r w:rsidRPr="008F778E">
        <w:rPr>
          <w:cs/>
        </w:rPr>
        <w:t xml:space="preserve">คน ก่อนได้รับการจัดการเรียนรู้ด้วยเกมคอมพิวเตอร์ มีทักษะการบังคับเมาส์ในระดับต่ำ โดยมีคะแนนก่อนเรียนเฉลี่ยเพียง </w:t>
      </w:r>
      <w:r w:rsidRPr="008F778E">
        <w:t xml:space="preserve">2.67 </w:t>
      </w:r>
      <w:r w:rsidRPr="008F778E">
        <w:rPr>
          <w:cs/>
        </w:rPr>
        <w:t xml:space="preserve">คะแนน (จากคะแนนเต็ม </w:t>
      </w:r>
      <w:r w:rsidRPr="008F778E">
        <w:t xml:space="preserve">10 </w:t>
      </w:r>
      <w:r w:rsidRPr="008F778E">
        <w:rPr>
          <w:cs/>
        </w:rPr>
        <w:t xml:space="preserve">คะแนน) และมีส่วนเบี่ยงเบนมาตรฐาน </w:t>
      </w:r>
      <w:r w:rsidRPr="008F778E">
        <w:t xml:space="preserve">0.94 </w:t>
      </w:r>
      <w:r w:rsidRPr="008F778E">
        <w:rPr>
          <w:cs/>
        </w:rPr>
        <w:t>สะท้อนให้เห็นถึงปัญหาความไม่ชำนาญในการควบคุมกล้ามเนื้อมัดเล็ก</w:t>
      </w:r>
      <w:r w:rsidRPr="008F778E">
        <w:t xml:space="preserve"> </w:t>
      </w:r>
      <w:r w:rsidRPr="008F778E">
        <w:rPr>
          <w:cs/>
        </w:rPr>
        <w:t>แต่ภายหลังจากที่นักเรียนได้รับการฝึกทักษะผ่านเกมคอมพิวเตอร์ตามแนวคิดเกม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 xml:space="preserve">เคชัน พบว่านักเรียนมีคะแนนหลังเรียนเพิ่มขึ้นทุกคน โดยมีคะแนนเฉลี่ยสูงถึง </w:t>
      </w:r>
      <w:r w:rsidRPr="008F778E">
        <w:t xml:space="preserve">8.67 </w:t>
      </w:r>
      <w:r w:rsidRPr="008F778E">
        <w:rPr>
          <w:cs/>
        </w:rPr>
        <w:t xml:space="preserve">คะแนน และมีส่วนเบี่ยงเบนมาตรฐาน </w:t>
      </w:r>
      <w:r w:rsidRPr="008F778E">
        <w:t xml:space="preserve">0.94 </w:t>
      </w:r>
      <w:r w:rsidRPr="008F778E">
        <w:rPr>
          <w:cs/>
        </w:rPr>
        <w:t>เมื่อพิจารณาจากผลต่างคะแนน (</w:t>
      </w:r>
      <w:r w:rsidRPr="008F778E">
        <w:t xml:space="preserve">) </w:t>
      </w:r>
      <w:r w:rsidRPr="008F778E">
        <w:rPr>
          <w:cs/>
        </w:rPr>
        <w:t xml:space="preserve">พบว่านักเรียนมีพัฒนาการความก้าวหน้าเฉลี่ยถึง </w:t>
      </w:r>
      <w:r w:rsidRPr="008F778E">
        <w:t xml:space="preserve">6.00 </w:t>
      </w:r>
      <w:r w:rsidRPr="008F778E">
        <w:rPr>
          <w:cs/>
        </w:rPr>
        <w:t>คะแนน ซึ่งแสดงให้เห็นถึงแนวโน้มการพัฒนาทักษะที่ดีขึ้นอย่างชัดเจน</w:t>
      </w:r>
    </w:p>
    <w:p w14:paraId="70D5F19C" w14:textId="77777777" w:rsidR="008F778E" w:rsidRPr="008F778E" w:rsidRDefault="008F778E" w:rsidP="008F778E">
      <w:pPr>
        <w:jc w:val="thaiDistribute"/>
      </w:pPr>
      <w:r w:rsidRPr="008F778E">
        <w:rPr>
          <w:cs/>
        </w:rPr>
        <w:t>เพื่อให้ทราบว่าคะแนนที่เพิ่มขึ้นนี้มีความหมายในเชิงสถิติหรือไม่ ผู้วิจัยจึงได้นำข้อมูลคะแนนไปทดสอบสมมติฐานด้วยสถิติ</w:t>
      </w:r>
      <w:r w:rsidRPr="008F778E">
        <w:t xml:space="preserve"> </w:t>
      </w:r>
      <w:r w:rsidRPr="008F778E">
        <w:rPr>
          <w:cs/>
        </w:rPr>
        <w:t>แบบกลุ่มตัวอย่างไม่เป็นอิสระต่อกัน (</w:t>
      </w:r>
      <w:r w:rsidRPr="008F778E">
        <w:t xml:space="preserve">Dependent Samples) </w:t>
      </w:r>
      <w:r w:rsidRPr="008F778E">
        <w:rPr>
          <w:cs/>
        </w:rPr>
        <w:t xml:space="preserve">ปรากฏผลดังตารางที่ </w:t>
      </w:r>
      <w:r w:rsidRPr="008F778E">
        <w:t>4.2</w:t>
      </w:r>
    </w:p>
    <w:p w14:paraId="5AA2EE2C" w14:textId="77777777" w:rsidR="008F778E" w:rsidRPr="008F778E" w:rsidRDefault="008F778E" w:rsidP="00327814">
      <w:pPr>
        <w:ind w:firstLine="720"/>
        <w:jc w:val="thaiDistribute"/>
      </w:pPr>
      <w:r w:rsidRPr="008F778E">
        <w:rPr>
          <w:b/>
          <w:bCs/>
          <w:cs/>
        </w:rPr>
        <w:t xml:space="preserve">ตารางที่ </w:t>
      </w:r>
      <w:r w:rsidRPr="008F778E">
        <w:rPr>
          <w:b/>
          <w:bCs/>
        </w:rPr>
        <w:t>4.2</w:t>
      </w:r>
      <w:r w:rsidRPr="008F778E">
        <w:t xml:space="preserve"> </w:t>
      </w:r>
      <w:r w:rsidRPr="008F778E">
        <w:rPr>
          <w:cs/>
        </w:rPr>
        <w:t>การวิเคราะห์เปรียบเทียบความแตกต่างของผลสัมฤทธิ์ทางการเรียนระหว่างก่อนเรียนและหลังเรียน โดยใช้สถิติ</w:t>
      </w:r>
      <w:r w:rsidRPr="008F778E"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332"/>
        <w:gridCol w:w="1187"/>
        <w:gridCol w:w="892"/>
        <w:gridCol w:w="616"/>
      </w:tblGrid>
      <w:tr w:rsidR="00327814" w:rsidRPr="008F778E" w14:paraId="58A1E2F4" w14:textId="77777777" w:rsidTr="00E259F5">
        <w:trPr>
          <w:jc w:val="center"/>
        </w:trPr>
        <w:tc>
          <w:tcPr>
            <w:tcW w:w="0" w:type="auto"/>
            <w:hideMark/>
          </w:tcPr>
          <w:p w14:paraId="3797FB9B" w14:textId="77777777" w:rsidR="00327814" w:rsidRPr="008F778E" w:rsidRDefault="00327814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  <w:r w:rsidRPr="008F778E">
              <w:rPr>
                <w:b/>
                <w:bCs/>
                <w:cs/>
              </w:rPr>
              <w:t>การทดสอบ</w:t>
            </w:r>
          </w:p>
        </w:tc>
        <w:tc>
          <w:tcPr>
            <w:tcW w:w="0" w:type="auto"/>
            <w:hideMark/>
          </w:tcPr>
          <w:p w14:paraId="5C9C392E" w14:textId="77777777" w:rsidR="00327814" w:rsidRPr="008F778E" w:rsidRDefault="00327814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04A8BAD" w14:textId="77777777" w:rsidR="00327814" w:rsidRPr="008F778E" w:rsidRDefault="00327814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  <w:r w:rsidRPr="008F778E">
              <w:rPr>
                <w:b/>
                <w:bCs/>
                <w:cs/>
              </w:rPr>
              <w:t>คะแนนเต็ม</w:t>
            </w:r>
          </w:p>
        </w:tc>
        <w:tc>
          <w:tcPr>
            <w:tcW w:w="0" w:type="auto"/>
            <w:hideMark/>
          </w:tcPr>
          <w:p w14:paraId="76DD5040" w14:textId="77777777" w:rsidR="00327814" w:rsidRPr="008F778E" w:rsidRDefault="00327814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  <w:r w:rsidRPr="008F778E">
              <w:rPr>
                <w:b/>
                <w:bCs/>
                <w:cs/>
              </w:rPr>
              <w:t>เฉลี่ย (</w:t>
            </w:r>
            <w:r w:rsidRPr="008F778E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35C9060" w14:textId="77777777" w:rsidR="00327814" w:rsidRPr="008F778E" w:rsidRDefault="00327814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</w:p>
        </w:tc>
      </w:tr>
      <w:tr w:rsidR="00327814" w:rsidRPr="008F778E" w14:paraId="1A9A1835" w14:textId="77777777" w:rsidTr="00E259F5">
        <w:trPr>
          <w:jc w:val="center"/>
        </w:trPr>
        <w:tc>
          <w:tcPr>
            <w:tcW w:w="0" w:type="auto"/>
            <w:hideMark/>
          </w:tcPr>
          <w:p w14:paraId="558C8394" w14:textId="77777777" w:rsidR="00327814" w:rsidRPr="008F778E" w:rsidRDefault="00327814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  <w:cs/>
              </w:rPr>
              <w:t>ก่อนเรียน (</w:t>
            </w:r>
            <w:r w:rsidRPr="008F778E">
              <w:rPr>
                <w:b/>
                <w:bCs/>
              </w:rPr>
              <w:t>Pre-test)</w:t>
            </w:r>
          </w:p>
        </w:tc>
        <w:tc>
          <w:tcPr>
            <w:tcW w:w="0" w:type="auto"/>
            <w:hideMark/>
          </w:tcPr>
          <w:p w14:paraId="0AA0B5E9" w14:textId="77777777" w:rsidR="00327814" w:rsidRPr="008F778E" w:rsidRDefault="00327814" w:rsidP="008F778E">
            <w:pPr>
              <w:spacing w:after="160" w:line="278" w:lineRule="auto"/>
              <w:jc w:val="thaiDistribute"/>
            </w:pPr>
            <w:r w:rsidRPr="008F778E">
              <w:t>9</w:t>
            </w:r>
          </w:p>
        </w:tc>
        <w:tc>
          <w:tcPr>
            <w:tcW w:w="0" w:type="auto"/>
            <w:hideMark/>
          </w:tcPr>
          <w:p w14:paraId="526F69C2" w14:textId="77777777" w:rsidR="00327814" w:rsidRPr="008F778E" w:rsidRDefault="00327814" w:rsidP="008F778E">
            <w:pPr>
              <w:spacing w:after="160" w:line="278" w:lineRule="auto"/>
              <w:jc w:val="thaiDistribute"/>
            </w:pPr>
            <w:r w:rsidRPr="008F778E">
              <w:t>10</w:t>
            </w:r>
          </w:p>
        </w:tc>
        <w:tc>
          <w:tcPr>
            <w:tcW w:w="0" w:type="auto"/>
            <w:hideMark/>
          </w:tcPr>
          <w:p w14:paraId="17392792" w14:textId="77777777" w:rsidR="00327814" w:rsidRPr="008F778E" w:rsidRDefault="00327814" w:rsidP="008F778E">
            <w:pPr>
              <w:spacing w:after="160" w:line="278" w:lineRule="auto"/>
              <w:jc w:val="thaiDistribute"/>
            </w:pPr>
            <w:r w:rsidRPr="008F778E">
              <w:t>2.67</w:t>
            </w:r>
          </w:p>
        </w:tc>
        <w:tc>
          <w:tcPr>
            <w:tcW w:w="0" w:type="auto"/>
            <w:hideMark/>
          </w:tcPr>
          <w:p w14:paraId="06AFDBB1" w14:textId="77777777" w:rsidR="00327814" w:rsidRPr="008F778E" w:rsidRDefault="00327814" w:rsidP="008F778E">
            <w:pPr>
              <w:spacing w:after="160" w:line="278" w:lineRule="auto"/>
              <w:jc w:val="thaiDistribute"/>
            </w:pPr>
            <w:r w:rsidRPr="008F778E">
              <w:t>0.94</w:t>
            </w:r>
          </w:p>
        </w:tc>
      </w:tr>
      <w:tr w:rsidR="00327814" w:rsidRPr="008F778E" w14:paraId="35E3F112" w14:textId="77777777" w:rsidTr="00E259F5">
        <w:trPr>
          <w:jc w:val="center"/>
        </w:trPr>
        <w:tc>
          <w:tcPr>
            <w:tcW w:w="0" w:type="auto"/>
            <w:hideMark/>
          </w:tcPr>
          <w:p w14:paraId="249F7708" w14:textId="77777777" w:rsidR="00327814" w:rsidRPr="008F778E" w:rsidRDefault="00327814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  <w:cs/>
              </w:rPr>
              <w:t>หลังเรียน (</w:t>
            </w:r>
            <w:r w:rsidRPr="008F778E">
              <w:rPr>
                <w:b/>
                <w:bCs/>
              </w:rPr>
              <w:t>Post-test)</w:t>
            </w:r>
          </w:p>
        </w:tc>
        <w:tc>
          <w:tcPr>
            <w:tcW w:w="0" w:type="auto"/>
            <w:hideMark/>
          </w:tcPr>
          <w:p w14:paraId="14A63637" w14:textId="77777777" w:rsidR="00327814" w:rsidRPr="008F778E" w:rsidRDefault="00327814" w:rsidP="008F778E">
            <w:pPr>
              <w:spacing w:after="160" w:line="278" w:lineRule="auto"/>
              <w:jc w:val="thaiDistribute"/>
            </w:pPr>
            <w:r w:rsidRPr="008F778E">
              <w:t>9</w:t>
            </w:r>
          </w:p>
        </w:tc>
        <w:tc>
          <w:tcPr>
            <w:tcW w:w="0" w:type="auto"/>
            <w:hideMark/>
          </w:tcPr>
          <w:p w14:paraId="477A9A52" w14:textId="77777777" w:rsidR="00327814" w:rsidRPr="008F778E" w:rsidRDefault="00327814" w:rsidP="008F778E">
            <w:pPr>
              <w:spacing w:after="160" w:line="278" w:lineRule="auto"/>
              <w:jc w:val="thaiDistribute"/>
            </w:pPr>
            <w:r w:rsidRPr="008F778E">
              <w:t>10</w:t>
            </w:r>
          </w:p>
        </w:tc>
        <w:tc>
          <w:tcPr>
            <w:tcW w:w="0" w:type="auto"/>
            <w:hideMark/>
          </w:tcPr>
          <w:p w14:paraId="457F1A6C" w14:textId="77777777" w:rsidR="00327814" w:rsidRPr="008F778E" w:rsidRDefault="00327814" w:rsidP="008F778E">
            <w:pPr>
              <w:spacing w:after="160" w:line="278" w:lineRule="auto"/>
              <w:jc w:val="thaiDistribute"/>
            </w:pPr>
            <w:r w:rsidRPr="008F778E">
              <w:t>8.67</w:t>
            </w:r>
          </w:p>
        </w:tc>
        <w:tc>
          <w:tcPr>
            <w:tcW w:w="0" w:type="auto"/>
            <w:hideMark/>
          </w:tcPr>
          <w:p w14:paraId="38258AE2" w14:textId="77777777" w:rsidR="00327814" w:rsidRPr="008F778E" w:rsidRDefault="00327814" w:rsidP="008F778E">
            <w:pPr>
              <w:spacing w:after="160" w:line="278" w:lineRule="auto"/>
              <w:jc w:val="thaiDistribute"/>
            </w:pPr>
            <w:r w:rsidRPr="008F778E">
              <w:t>0.94</w:t>
            </w:r>
          </w:p>
        </w:tc>
      </w:tr>
      <w:tr w:rsidR="00327814" w:rsidRPr="008F778E" w14:paraId="3D305C9B" w14:textId="77777777" w:rsidTr="00E259F5">
        <w:trPr>
          <w:jc w:val="center"/>
        </w:trPr>
        <w:tc>
          <w:tcPr>
            <w:tcW w:w="0" w:type="auto"/>
            <w:hideMark/>
          </w:tcPr>
          <w:p w14:paraId="04A3FEDB" w14:textId="77777777" w:rsidR="00327814" w:rsidRPr="008F778E" w:rsidRDefault="00327814" w:rsidP="008F778E">
            <w:pPr>
              <w:spacing w:after="160" w:line="278" w:lineRule="auto"/>
              <w:jc w:val="thaiDistribute"/>
            </w:pPr>
            <w:r w:rsidRPr="008F778E">
              <w:rPr>
                <w:i/>
                <w:iCs/>
              </w:rPr>
              <w:t>*</w:t>
            </w:r>
            <w:r w:rsidRPr="008F778E">
              <w:rPr>
                <w:i/>
                <w:iCs/>
                <w:cs/>
              </w:rPr>
              <w:t>มีนัยสำคัญทางสถิติที่ระดับ .</w:t>
            </w:r>
            <w:r w:rsidRPr="008F778E">
              <w:rPr>
                <w:i/>
                <w:iCs/>
              </w:rPr>
              <w:t>05</w:t>
            </w:r>
          </w:p>
        </w:tc>
        <w:tc>
          <w:tcPr>
            <w:tcW w:w="0" w:type="auto"/>
            <w:hideMark/>
          </w:tcPr>
          <w:p w14:paraId="2274DDB2" w14:textId="77777777" w:rsidR="00327814" w:rsidRPr="008F778E" w:rsidRDefault="00327814" w:rsidP="008F778E">
            <w:pPr>
              <w:spacing w:after="160" w:line="278" w:lineRule="auto"/>
              <w:jc w:val="thaiDistribute"/>
            </w:pPr>
          </w:p>
        </w:tc>
        <w:tc>
          <w:tcPr>
            <w:tcW w:w="0" w:type="auto"/>
            <w:hideMark/>
          </w:tcPr>
          <w:p w14:paraId="7869A9BC" w14:textId="77777777" w:rsidR="00327814" w:rsidRPr="008F778E" w:rsidRDefault="00327814" w:rsidP="008F778E">
            <w:pPr>
              <w:spacing w:after="160" w:line="278" w:lineRule="auto"/>
              <w:jc w:val="thaiDistribute"/>
            </w:pPr>
          </w:p>
        </w:tc>
        <w:tc>
          <w:tcPr>
            <w:tcW w:w="0" w:type="auto"/>
            <w:hideMark/>
          </w:tcPr>
          <w:p w14:paraId="08A19AB8" w14:textId="77777777" w:rsidR="00327814" w:rsidRPr="008F778E" w:rsidRDefault="00327814" w:rsidP="008F778E">
            <w:pPr>
              <w:spacing w:after="160" w:line="278" w:lineRule="auto"/>
              <w:jc w:val="thaiDistribute"/>
            </w:pPr>
          </w:p>
        </w:tc>
        <w:tc>
          <w:tcPr>
            <w:tcW w:w="0" w:type="auto"/>
            <w:hideMark/>
          </w:tcPr>
          <w:p w14:paraId="3AB93D6A" w14:textId="77777777" w:rsidR="00327814" w:rsidRPr="008F778E" w:rsidRDefault="00327814" w:rsidP="008F778E">
            <w:pPr>
              <w:spacing w:after="160" w:line="278" w:lineRule="auto"/>
              <w:jc w:val="thaiDistribute"/>
            </w:pPr>
          </w:p>
        </w:tc>
      </w:tr>
    </w:tbl>
    <w:p w14:paraId="035D8074" w14:textId="3C0F746B" w:rsidR="008F778E" w:rsidRPr="008F778E" w:rsidRDefault="008F778E" w:rsidP="00AF76DD">
      <w:pPr>
        <w:ind w:firstLine="720"/>
        <w:jc w:val="thaiDistribute"/>
      </w:pPr>
      <w:r w:rsidRPr="008F778E">
        <w:rPr>
          <w:b/>
          <w:bCs/>
          <w:cs/>
        </w:rPr>
        <w:t xml:space="preserve">การแปลความหมายจากตารางที่ </w:t>
      </w:r>
      <w:r w:rsidRPr="008F778E">
        <w:rPr>
          <w:b/>
          <w:bCs/>
        </w:rPr>
        <w:t>4.2</w:t>
      </w:r>
      <w:r w:rsidRPr="008F778E">
        <w:t xml:space="preserve"> </w:t>
      </w:r>
      <w:r w:rsidRPr="008F778E">
        <w:rPr>
          <w:cs/>
        </w:rPr>
        <w:t xml:space="preserve">จากตารางที่ </w:t>
      </w:r>
      <w:r w:rsidRPr="008F778E">
        <w:t xml:space="preserve">4.2 </w:t>
      </w:r>
      <w:r w:rsidRPr="008F778E">
        <w:rPr>
          <w:cs/>
        </w:rPr>
        <w:t>การเปรียบเทียบผลสัมฤทธิ์ทางการเรียนด้านทักษะปฏิบัติการใช้เมาส์ของนักเรียนชั้น ป.</w:t>
      </w:r>
      <w:r w:rsidRPr="008F778E">
        <w:t xml:space="preserve">1 </w:t>
      </w:r>
      <w:r w:rsidRPr="008F778E">
        <w:rPr>
          <w:cs/>
        </w:rPr>
        <w:t xml:space="preserve">จำนวน </w:t>
      </w:r>
      <w:r w:rsidRPr="008F778E">
        <w:t xml:space="preserve">9 </w:t>
      </w:r>
      <w:r w:rsidRPr="008F778E">
        <w:rPr>
          <w:cs/>
        </w:rPr>
        <w:t xml:space="preserve">คน พบว่าคะแนนเฉลี่ยก่อนเรียนเท่ากับ </w:t>
      </w:r>
      <w:r w:rsidRPr="008F778E">
        <w:t xml:space="preserve">2.67 () </w:t>
      </w:r>
      <w:r w:rsidRPr="008F778E">
        <w:rPr>
          <w:cs/>
        </w:rPr>
        <w:t xml:space="preserve">และคะแนนเฉลี่ยหลังเรียนเท่ากับ </w:t>
      </w:r>
      <w:r w:rsidRPr="008F778E">
        <w:t xml:space="preserve">8.67 () </w:t>
      </w:r>
      <w:r w:rsidRPr="008F778E">
        <w:rPr>
          <w:cs/>
        </w:rPr>
        <w:t>เมื่อทำการทดสอบความแตกต่างของค่าเฉลี่ยด้วยสถิติ</w:t>
      </w:r>
      <w:r w:rsidRPr="008F778E">
        <w:t xml:space="preserve"> </w:t>
      </w:r>
      <w:r w:rsidRPr="008F778E">
        <w:rPr>
          <w:cs/>
        </w:rPr>
        <w:t xml:space="preserve">แบบ </w:t>
      </w:r>
      <w:r w:rsidRPr="008F778E">
        <w:t xml:space="preserve">Dependent Samples </w:t>
      </w:r>
      <w:r w:rsidRPr="008F778E">
        <w:rPr>
          <w:cs/>
        </w:rPr>
        <w:t>คำนวณค่า</w:t>
      </w:r>
      <w:r w:rsidRPr="008F778E">
        <w:t xml:space="preserve"> </w:t>
      </w:r>
      <w:r w:rsidRPr="008F778E">
        <w:rPr>
          <w:cs/>
        </w:rPr>
        <w:t xml:space="preserve">ได้เท่ากับ </w:t>
      </w:r>
      <w:r w:rsidRPr="008F778E">
        <w:t xml:space="preserve">25.45 </w:t>
      </w:r>
      <w:r w:rsidRPr="008F778E">
        <w:rPr>
          <w:cs/>
        </w:rPr>
        <w:t>ซึ่งเมื่อนำไปเทียบกับเกณฑ์ (ค่า</w:t>
      </w:r>
      <w:r w:rsidRPr="008F778E">
        <w:t xml:space="preserve"> ) </w:t>
      </w:r>
      <w:r w:rsidRPr="008F778E">
        <w:rPr>
          <w:cs/>
        </w:rPr>
        <w:t>พบว่าน้อยกว่าระดับนัยสำคัญทางสถิติที่กำหนดไว้ คือ .</w:t>
      </w:r>
      <w:r w:rsidRPr="008F778E">
        <w:t>05</w:t>
      </w:r>
    </w:p>
    <w:p w14:paraId="154DE046" w14:textId="44F85B9F" w:rsidR="008F778E" w:rsidRPr="008F778E" w:rsidRDefault="008F778E" w:rsidP="00327814">
      <w:pPr>
        <w:ind w:firstLine="720"/>
        <w:jc w:val="thaiDistribute"/>
      </w:pPr>
      <w:r w:rsidRPr="008F778E">
        <w:rPr>
          <w:b/>
          <w:bCs/>
          <w:cs/>
        </w:rPr>
        <w:lastRenderedPageBreak/>
        <w:t>สรุปได้ว่า:</w:t>
      </w:r>
      <w:r w:rsidRPr="008F778E">
        <w:t xml:space="preserve"> </w:t>
      </w:r>
      <w:r w:rsidRPr="008F778E">
        <w:rPr>
          <w:cs/>
        </w:rPr>
        <w:t>ผลสัมฤทธิ์ทางการเรียนด้านทักษะปฏิบัติการใช้เมาส์เบื้องต้นของนักเรียนหลังได้รับการจัดการเรียนรู้โดยใช้เกมคอมพิวเตอร์</w:t>
      </w:r>
      <w:r w:rsidRPr="008F778E">
        <w:t xml:space="preserve"> </w:t>
      </w:r>
      <w:r w:rsidRPr="008F778E">
        <w:rPr>
          <w:b/>
          <w:bCs/>
          <w:cs/>
        </w:rPr>
        <w:t>สูงกว่า</w:t>
      </w:r>
      <w:r w:rsidRPr="008F778E">
        <w:rPr>
          <w:cs/>
        </w:rPr>
        <w:t>ก่อนเรียน อย่างมีนัยสำคัญทางสถิติที่ระดับ .</w:t>
      </w:r>
      <w:r w:rsidRPr="008F778E">
        <w:t xml:space="preserve">05 </w:t>
      </w:r>
      <w:r w:rsidRPr="008F778E">
        <w:rPr>
          <w:cs/>
        </w:rPr>
        <w:t>ซึ่งสอดคล้องและเป็นไปตามสมมติฐานการวิจัยที่ตั้งไว้</w:t>
      </w:r>
      <w:r w:rsidRPr="008F778E">
        <w:t xml:space="preserve"> </w:t>
      </w:r>
      <w:r w:rsidRPr="008F778E">
        <w:rPr>
          <w:cs/>
        </w:rPr>
        <w:t>ยืนยันได้ว่านวัตกรรมเกมคอมพิวเตอร์ที่นำมาใช้สามารถแก้ปัญหาและพัฒนาทักษะการลาก วาง และคลิกเมาส์ของนักเรียนได้อย่างมีประสิทธิภาพจริง</w:t>
      </w:r>
    </w:p>
    <w:p w14:paraId="67A1AD27" w14:textId="77777777" w:rsidR="008F778E" w:rsidRPr="008F778E" w:rsidRDefault="008F778E" w:rsidP="008F778E">
      <w:pPr>
        <w:jc w:val="thaiDistribute"/>
      </w:pPr>
      <w:r w:rsidRPr="008F778E">
        <w:rPr>
          <w:b/>
          <w:bCs/>
          <w:cs/>
        </w:rPr>
        <w:t xml:space="preserve">ตอนที่ </w:t>
      </w:r>
      <w:r w:rsidRPr="008F778E">
        <w:rPr>
          <w:b/>
          <w:bCs/>
        </w:rPr>
        <w:t xml:space="preserve">2 </w:t>
      </w:r>
      <w:r w:rsidRPr="008F778E">
        <w:rPr>
          <w:b/>
          <w:bCs/>
          <w:cs/>
        </w:rPr>
        <w:t>ผลการวิเคราะห์ระดับแรงจูงใจและความพึงพอใจของนักเรียน</w:t>
      </w:r>
    </w:p>
    <w:p w14:paraId="407C9533" w14:textId="77777777" w:rsidR="008F778E" w:rsidRPr="008F778E" w:rsidRDefault="008F778E" w:rsidP="00327814">
      <w:pPr>
        <w:ind w:firstLine="360"/>
        <w:jc w:val="thaiDistribute"/>
      </w:pPr>
      <w:r w:rsidRPr="008F778E">
        <w:rPr>
          <w:cs/>
        </w:rPr>
        <w:t>ผู้วิจัยได้ศึกษาแรงจูงใจใฝ่สัมฤทธิ์และความพึงพอใจของนักเรียนชั้น ป.</w:t>
      </w:r>
      <w:r w:rsidRPr="008F778E">
        <w:t xml:space="preserve">1 </w:t>
      </w:r>
      <w:r w:rsidRPr="008F778E">
        <w:rPr>
          <w:cs/>
        </w:rPr>
        <w:t xml:space="preserve">จำนวน </w:t>
      </w:r>
      <w:r w:rsidRPr="008F778E">
        <w:t xml:space="preserve">9 </w:t>
      </w:r>
      <w:r w:rsidRPr="008F778E">
        <w:rPr>
          <w:cs/>
        </w:rPr>
        <w:t>คน ภายหลังจากการได้รับการจัดการเรียนรู้โดยใช้เกมคอมพิวเตอร์ เครื่องมือที่ใช้เป็นแบบประเมินชนิดมาตราส่วนประมาณค่า (</w:t>
      </w:r>
      <w:r w:rsidRPr="008F778E">
        <w:t xml:space="preserve">Rating Scale) 5 </w:t>
      </w:r>
      <w:r w:rsidRPr="008F778E">
        <w:rPr>
          <w:cs/>
        </w:rPr>
        <w:t>ระดับ</w:t>
      </w:r>
      <w:r w:rsidRPr="008F778E">
        <w:t xml:space="preserve"> </w:t>
      </w:r>
      <w:r w:rsidRPr="008F778E">
        <w:rPr>
          <w:cs/>
        </w:rPr>
        <w:t>โดยผู้วิจัยได้กำหนดเกณฑ์การแปลความหมายของระดับคะแนนเฉลี่ย ดังนี้</w:t>
      </w:r>
    </w:p>
    <w:p w14:paraId="06748BD0" w14:textId="77777777" w:rsidR="008F778E" w:rsidRPr="008F778E" w:rsidRDefault="008F778E" w:rsidP="008F778E">
      <w:pPr>
        <w:numPr>
          <w:ilvl w:val="0"/>
          <w:numId w:val="3"/>
        </w:numPr>
        <w:jc w:val="thaiDistribute"/>
      </w:pPr>
      <w:r w:rsidRPr="008F778E">
        <w:rPr>
          <w:cs/>
        </w:rPr>
        <w:t xml:space="preserve">ค่าเฉลี่ย </w:t>
      </w:r>
      <w:r w:rsidRPr="008F778E">
        <w:t xml:space="preserve">4.51 – 5.00 </w:t>
      </w:r>
      <w:r w:rsidRPr="008F778E">
        <w:rPr>
          <w:cs/>
        </w:rPr>
        <w:t>หมายถึง</w:t>
      </w:r>
      <w:r w:rsidRPr="008F778E">
        <w:t xml:space="preserve"> </w:t>
      </w:r>
      <w:r w:rsidRPr="008F778E">
        <w:rPr>
          <w:cs/>
        </w:rPr>
        <w:t>มีความพึงพอใจและแรงจูงใจอยู่ในระดับ</w:t>
      </w:r>
      <w:r w:rsidRPr="008F778E">
        <w:t xml:space="preserve"> </w:t>
      </w:r>
      <w:r w:rsidRPr="008F778E">
        <w:rPr>
          <w:b/>
          <w:bCs/>
          <w:cs/>
        </w:rPr>
        <w:t>มากที่สุด</w:t>
      </w:r>
    </w:p>
    <w:p w14:paraId="40246C93" w14:textId="77777777" w:rsidR="008F778E" w:rsidRPr="008F778E" w:rsidRDefault="008F778E" w:rsidP="008F778E">
      <w:pPr>
        <w:numPr>
          <w:ilvl w:val="0"/>
          <w:numId w:val="3"/>
        </w:numPr>
        <w:jc w:val="thaiDistribute"/>
      </w:pPr>
      <w:r w:rsidRPr="008F778E">
        <w:rPr>
          <w:cs/>
        </w:rPr>
        <w:t xml:space="preserve">ค่าเฉลี่ย </w:t>
      </w:r>
      <w:r w:rsidRPr="008F778E">
        <w:t xml:space="preserve">3.51 – 4.50 </w:t>
      </w:r>
      <w:r w:rsidRPr="008F778E">
        <w:rPr>
          <w:cs/>
        </w:rPr>
        <w:t>หมายถึง</w:t>
      </w:r>
      <w:r w:rsidRPr="008F778E">
        <w:t xml:space="preserve"> </w:t>
      </w:r>
      <w:r w:rsidRPr="008F778E">
        <w:rPr>
          <w:cs/>
        </w:rPr>
        <w:t>มีความพึงพอใจและแรงจูงใจอยู่ในระดับ</w:t>
      </w:r>
      <w:r w:rsidRPr="008F778E">
        <w:t xml:space="preserve"> </w:t>
      </w:r>
      <w:r w:rsidRPr="008F778E">
        <w:rPr>
          <w:b/>
          <w:bCs/>
          <w:cs/>
        </w:rPr>
        <w:t>มาก</w:t>
      </w:r>
    </w:p>
    <w:p w14:paraId="50661E37" w14:textId="77777777" w:rsidR="008F778E" w:rsidRPr="008F778E" w:rsidRDefault="008F778E" w:rsidP="008F778E">
      <w:pPr>
        <w:numPr>
          <w:ilvl w:val="0"/>
          <w:numId w:val="3"/>
        </w:numPr>
        <w:jc w:val="thaiDistribute"/>
      </w:pPr>
      <w:r w:rsidRPr="008F778E">
        <w:rPr>
          <w:cs/>
        </w:rPr>
        <w:t xml:space="preserve">ค่าเฉลี่ย </w:t>
      </w:r>
      <w:r w:rsidRPr="008F778E">
        <w:t xml:space="preserve">2.51 – 3.50 </w:t>
      </w:r>
      <w:r w:rsidRPr="008F778E">
        <w:rPr>
          <w:cs/>
        </w:rPr>
        <w:t>หมายถึง</w:t>
      </w:r>
      <w:r w:rsidRPr="008F778E">
        <w:t xml:space="preserve"> </w:t>
      </w:r>
      <w:r w:rsidRPr="008F778E">
        <w:rPr>
          <w:cs/>
        </w:rPr>
        <w:t>มีความพึงพอใจและแรงจูงใจอยู่ในระดับ</w:t>
      </w:r>
      <w:r w:rsidRPr="008F778E">
        <w:t xml:space="preserve"> </w:t>
      </w:r>
      <w:r w:rsidRPr="008F778E">
        <w:rPr>
          <w:b/>
          <w:bCs/>
          <w:cs/>
        </w:rPr>
        <w:t>ปานกลาง</w:t>
      </w:r>
    </w:p>
    <w:p w14:paraId="78A20383" w14:textId="77777777" w:rsidR="008F778E" w:rsidRPr="008F778E" w:rsidRDefault="008F778E" w:rsidP="008F778E">
      <w:pPr>
        <w:numPr>
          <w:ilvl w:val="0"/>
          <w:numId w:val="3"/>
        </w:numPr>
        <w:jc w:val="thaiDistribute"/>
      </w:pPr>
      <w:r w:rsidRPr="008F778E">
        <w:rPr>
          <w:cs/>
        </w:rPr>
        <w:t xml:space="preserve">ค่าเฉลี่ย </w:t>
      </w:r>
      <w:r w:rsidRPr="008F778E">
        <w:t xml:space="preserve">1.51 – 2.50 </w:t>
      </w:r>
      <w:r w:rsidRPr="008F778E">
        <w:rPr>
          <w:cs/>
        </w:rPr>
        <w:t>หมายถึง</w:t>
      </w:r>
      <w:r w:rsidRPr="008F778E">
        <w:t xml:space="preserve"> </w:t>
      </w:r>
      <w:r w:rsidRPr="008F778E">
        <w:rPr>
          <w:cs/>
        </w:rPr>
        <w:t>มีความพึงพอใจและแรงจูงใจอยู่ในระดับ</w:t>
      </w:r>
      <w:r w:rsidRPr="008F778E">
        <w:t xml:space="preserve"> </w:t>
      </w:r>
      <w:r w:rsidRPr="008F778E">
        <w:rPr>
          <w:b/>
          <w:bCs/>
          <w:cs/>
        </w:rPr>
        <w:t>น้อย</w:t>
      </w:r>
    </w:p>
    <w:p w14:paraId="7A6DA921" w14:textId="77777777" w:rsidR="008F778E" w:rsidRPr="008F778E" w:rsidRDefault="008F778E" w:rsidP="008F778E">
      <w:pPr>
        <w:numPr>
          <w:ilvl w:val="0"/>
          <w:numId w:val="3"/>
        </w:numPr>
        <w:jc w:val="thaiDistribute"/>
      </w:pPr>
      <w:r w:rsidRPr="008F778E">
        <w:rPr>
          <w:cs/>
        </w:rPr>
        <w:t xml:space="preserve">ค่าเฉลี่ย </w:t>
      </w:r>
      <w:r w:rsidRPr="008F778E">
        <w:t xml:space="preserve">1.00 – 1.50 </w:t>
      </w:r>
      <w:r w:rsidRPr="008F778E">
        <w:rPr>
          <w:cs/>
        </w:rPr>
        <w:t>หมายถึง</w:t>
      </w:r>
      <w:r w:rsidRPr="008F778E">
        <w:t xml:space="preserve"> </w:t>
      </w:r>
      <w:r w:rsidRPr="008F778E">
        <w:rPr>
          <w:cs/>
        </w:rPr>
        <w:t>มีความพึงพอใจและแรงจูงใจอยู่ในระดับ</w:t>
      </w:r>
      <w:r w:rsidRPr="008F778E">
        <w:t xml:space="preserve"> </w:t>
      </w:r>
      <w:r w:rsidRPr="008F778E">
        <w:rPr>
          <w:b/>
          <w:bCs/>
          <w:cs/>
        </w:rPr>
        <w:t>น้อยที่สุด</w:t>
      </w:r>
    </w:p>
    <w:p w14:paraId="5BFE5098" w14:textId="77777777" w:rsidR="008F778E" w:rsidRPr="008F778E" w:rsidRDefault="008F778E" w:rsidP="008F778E">
      <w:pPr>
        <w:jc w:val="thaiDistribute"/>
      </w:pPr>
      <w:r w:rsidRPr="008F778E">
        <w:rPr>
          <w:cs/>
        </w:rPr>
        <w:t xml:space="preserve">ปรากฏผลการวิเคราะห์ข้อมูลความพึงพอใจดังตารางที่ </w:t>
      </w:r>
      <w:r w:rsidRPr="008F778E">
        <w:t>4.3</w:t>
      </w:r>
    </w:p>
    <w:p w14:paraId="63FE76F2" w14:textId="342619A7" w:rsidR="00327814" w:rsidRPr="008F778E" w:rsidRDefault="008F778E" w:rsidP="00327814">
      <w:pPr>
        <w:ind w:firstLine="720"/>
        <w:jc w:val="thaiDistribute"/>
      </w:pPr>
      <w:r w:rsidRPr="008F778E">
        <w:rPr>
          <w:b/>
          <w:bCs/>
          <w:cs/>
        </w:rPr>
        <w:t xml:space="preserve">ตารางที่ </w:t>
      </w:r>
      <w:r w:rsidRPr="008F778E">
        <w:rPr>
          <w:b/>
          <w:bCs/>
        </w:rPr>
        <w:t>4.3</w:t>
      </w:r>
      <w:r w:rsidRPr="008F778E">
        <w:t xml:space="preserve"> </w:t>
      </w:r>
      <w:r w:rsidRPr="008F778E">
        <w:rPr>
          <w:cs/>
        </w:rPr>
        <w:t>แสดงค่าเฉลี่ย (</w:t>
      </w:r>
      <w:r w:rsidRPr="008F778E">
        <w:t xml:space="preserve">), </w:t>
      </w:r>
      <w:r w:rsidRPr="008F778E">
        <w:rPr>
          <w:cs/>
        </w:rPr>
        <w:t>ส่วนเบี่ยงเบนมาตรฐาน (</w:t>
      </w:r>
      <w:r w:rsidRPr="008F778E">
        <w:t xml:space="preserve">) </w:t>
      </w:r>
      <w:r w:rsidRPr="008F778E">
        <w:rPr>
          <w:cs/>
        </w:rPr>
        <w:t>และระดับความพึงพอใจและแรงจูงใจของนักเรียนที่มีต่อบทเรียนเกมคอมพิวเตอร์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710"/>
        <w:gridCol w:w="5990"/>
        <w:gridCol w:w="634"/>
        <w:gridCol w:w="634"/>
        <w:gridCol w:w="1671"/>
      </w:tblGrid>
      <w:tr w:rsidR="008F778E" w:rsidRPr="008F778E" w14:paraId="0533128E" w14:textId="77777777" w:rsidTr="004304D1">
        <w:tc>
          <w:tcPr>
            <w:tcW w:w="710" w:type="dxa"/>
            <w:hideMark/>
          </w:tcPr>
          <w:p w14:paraId="7143A8D6" w14:textId="77777777" w:rsidR="008F778E" w:rsidRPr="008F778E" w:rsidRDefault="008F778E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  <w:r w:rsidRPr="008F778E">
              <w:rPr>
                <w:b/>
                <w:bCs/>
                <w:cs/>
              </w:rPr>
              <w:t>ข้อที่</w:t>
            </w:r>
          </w:p>
        </w:tc>
        <w:tc>
          <w:tcPr>
            <w:tcW w:w="5990" w:type="dxa"/>
            <w:hideMark/>
          </w:tcPr>
          <w:p w14:paraId="4BB10F9B" w14:textId="77777777" w:rsidR="008F778E" w:rsidRPr="008F778E" w:rsidRDefault="008F778E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  <w:r w:rsidRPr="008F778E">
              <w:rPr>
                <w:b/>
                <w:bCs/>
                <w:cs/>
              </w:rPr>
              <w:t>รายการประเมินความพึงพอใจและแรงจูงใจ</w:t>
            </w:r>
          </w:p>
        </w:tc>
        <w:tc>
          <w:tcPr>
            <w:tcW w:w="0" w:type="auto"/>
            <w:hideMark/>
          </w:tcPr>
          <w:p w14:paraId="62B07C82" w14:textId="77777777" w:rsidR="008F778E" w:rsidRPr="008F778E" w:rsidRDefault="008F778E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7A560D8" w14:textId="77777777" w:rsidR="008F778E" w:rsidRPr="008F778E" w:rsidRDefault="008F778E" w:rsidP="008F778E">
            <w:pPr>
              <w:spacing w:after="160" w:line="278" w:lineRule="auto"/>
              <w:jc w:val="thaiDistribute"/>
            </w:pPr>
          </w:p>
        </w:tc>
        <w:tc>
          <w:tcPr>
            <w:tcW w:w="0" w:type="auto"/>
            <w:hideMark/>
          </w:tcPr>
          <w:p w14:paraId="0E80FB3D" w14:textId="77777777" w:rsidR="008F778E" w:rsidRPr="008F778E" w:rsidRDefault="008F778E" w:rsidP="008F778E">
            <w:pPr>
              <w:spacing w:after="160" w:line="278" w:lineRule="auto"/>
              <w:jc w:val="thaiDistribute"/>
              <w:rPr>
                <w:b/>
                <w:bCs/>
              </w:rPr>
            </w:pPr>
            <w:r w:rsidRPr="008F778E">
              <w:rPr>
                <w:b/>
                <w:bCs/>
                <w:cs/>
              </w:rPr>
              <w:t>ระดับการแปลผล</w:t>
            </w:r>
          </w:p>
        </w:tc>
      </w:tr>
      <w:tr w:rsidR="008F778E" w:rsidRPr="008F778E" w14:paraId="6BCB3689" w14:textId="77777777" w:rsidTr="004304D1">
        <w:tc>
          <w:tcPr>
            <w:tcW w:w="710" w:type="dxa"/>
            <w:hideMark/>
          </w:tcPr>
          <w:p w14:paraId="135B7854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1</w:t>
            </w:r>
          </w:p>
        </w:tc>
        <w:tc>
          <w:tcPr>
            <w:tcW w:w="5990" w:type="dxa"/>
            <w:hideMark/>
          </w:tcPr>
          <w:p w14:paraId="3723DE78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cs/>
              </w:rPr>
              <w:t>นักเรียนรู้สึกสนุก ตื่นเต้น และไม่เบื่อหน่ายเมื่อเรียนด้วยเกม</w:t>
            </w:r>
          </w:p>
        </w:tc>
        <w:tc>
          <w:tcPr>
            <w:tcW w:w="0" w:type="auto"/>
            <w:hideMark/>
          </w:tcPr>
          <w:p w14:paraId="761A8505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4.78</w:t>
            </w:r>
          </w:p>
        </w:tc>
        <w:tc>
          <w:tcPr>
            <w:tcW w:w="0" w:type="auto"/>
            <w:hideMark/>
          </w:tcPr>
          <w:p w14:paraId="726E1271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0.42</w:t>
            </w:r>
          </w:p>
        </w:tc>
        <w:tc>
          <w:tcPr>
            <w:tcW w:w="0" w:type="auto"/>
            <w:hideMark/>
          </w:tcPr>
          <w:p w14:paraId="03C65C2F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cs/>
              </w:rPr>
              <w:t>มากที่สุด</w:t>
            </w:r>
          </w:p>
        </w:tc>
      </w:tr>
      <w:tr w:rsidR="008F778E" w:rsidRPr="008F778E" w14:paraId="3A03D7AB" w14:textId="77777777" w:rsidTr="004304D1">
        <w:tc>
          <w:tcPr>
            <w:tcW w:w="710" w:type="dxa"/>
            <w:hideMark/>
          </w:tcPr>
          <w:p w14:paraId="6DF82033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2</w:t>
            </w:r>
          </w:p>
        </w:tc>
        <w:tc>
          <w:tcPr>
            <w:tcW w:w="5990" w:type="dxa"/>
            <w:hideMark/>
          </w:tcPr>
          <w:p w14:paraId="62F83D3C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cs/>
              </w:rPr>
              <w:t>การเล่นเกมทำให้นักเรียนอยากฝึกจับและคลิกเมาส์ให้เก่งขึ้น</w:t>
            </w:r>
          </w:p>
        </w:tc>
        <w:tc>
          <w:tcPr>
            <w:tcW w:w="0" w:type="auto"/>
            <w:hideMark/>
          </w:tcPr>
          <w:p w14:paraId="6852189C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4.78</w:t>
            </w:r>
          </w:p>
        </w:tc>
        <w:tc>
          <w:tcPr>
            <w:tcW w:w="0" w:type="auto"/>
            <w:hideMark/>
          </w:tcPr>
          <w:p w14:paraId="30871581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0.42</w:t>
            </w:r>
          </w:p>
        </w:tc>
        <w:tc>
          <w:tcPr>
            <w:tcW w:w="0" w:type="auto"/>
            <w:hideMark/>
          </w:tcPr>
          <w:p w14:paraId="4950C0DE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cs/>
              </w:rPr>
              <w:t>มากที่สุด</w:t>
            </w:r>
          </w:p>
        </w:tc>
      </w:tr>
      <w:tr w:rsidR="008F778E" w:rsidRPr="008F778E" w14:paraId="5BD06E49" w14:textId="77777777" w:rsidTr="004304D1">
        <w:tc>
          <w:tcPr>
            <w:tcW w:w="710" w:type="dxa"/>
            <w:hideMark/>
          </w:tcPr>
          <w:p w14:paraId="40759EDA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3</w:t>
            </w:r>
          </w:p>
        </w:tc>
        <w:tc>
          <w:tcPr>
            <w:tcW w:w="5990" w:type="dxa"/>
            <w:hideMark/>
          </w:tcPr>
          <w:p w14:paraId="7B5BE1F7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cs/>
              </w:rPr>
              <w:t>นักเรียนชอบความท้าทายและการได้รับแต้ม/รางวัลจากเกม</w:t>
            </w:r>
          </w:p>
        </w:tc>
        <w:tc>
          <w:tcPr>
            <w:tcW w:w="0" w:type="auto"/>
            <w:hideMark/>
          </w:tcPr>
          <w:p w14:paraId="0EF8B998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4.89</w:t>
            </w:r>
          </w:p>
        </w:tc>
        <w:tc>
          <w:tcPr>
            <w:tcW w:w="0" w:type="auto"/>
            <w:hideMark/>
          </w:tcPr>
          <w:p w14:paraId="76F4AF3E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0.31</w:t>
            </w:r>
          </w:p>
        </w:tc>
        <w:tc>
          <w:tcPr>
            <w:tcW w:w="0" w:type="auto"/>
            <w:hideMark/>
          </w:tcPr>
          <w:p w14:paraId="23F3D21D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cs/>
              </w:rPr>
              <w:t>มากที่สุด</w:t>
            </w:r>
          </w:p>
        </w:tc>
      </w:tr>
      <w:tr w:rsidR="008F778E" w:rsidRPr="008F778E" w14:paraId="42E01095" w14:textId="77777777" w:rsidTr="004304D1">
        <w:tc>
          <w:tcPr>
            <w:tcW w:w="710" w:type="dxa"/>
            <w:hideMark/>
          </w:tcPr>
          <w:p w14:paraId="6623D8DC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4</w:t>
            </w:r>
          </w:p>
        </w:tc>
        <w:tc>
          <w:tcPr>
            <w:tcW w:w="5990" w:type="dxa"/>
            <w:hideMark/>
          </w:tcPr>
          <w:p w14:paraId="084350CF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cs/>
              </w:rPr>
              <w:t>ภาพและเสียงในเกมช่วยให้นักเรียนเข้าใจจังหวะการกดเมาส์ได้ง่ายขึ้น</w:t>
            </w:r>
          </w:p>
        </w:tc>
        <w:tc>
          <w:tcPr>
            <w:tcW w:w="0" w:type="auto"/>
            <w:hideMark/>
          </w:tcPr>
          <w:p w14:paraId="197FC35C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4.56</w:t>
            </w:r>
          </w:p>
        </w:tc>
        <w:tc>
          <w:tcPr>
            <w:tcW w:w="0" w:type="auto"/>
            <w:hideMark/>
          </w:tcPr>
          <w:p w14:paraId="55764FB3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0.50</w:t>
            </w:r>
          </w:p>
        </w:tc>
        <w:tc>
          <w:tcPr>
            <w:tcW w:w="0" w:type="auto"/>
            <w:hideMark/>
          </w:tcPr>
          <w:p w14:paraId="36DC7778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cs/>
              </w:rPr>
              <w:t>มากที่สุด</w:t>
            </w:r>
          </w:p>
        </w:tc>
      </w:tr>
      <w:tr w:rsidR="008F778E" w:rsidRPr="008F778E" w14:paraId="34E63344" w14:textId="77777777" w:rsidTr="004304D1">
        <w:tc>
          <w:tcPr>
            <w:tcW w:w="710" w:type="dxa"/>
            <w:hideMark/>
          </w:tcPr>
          <w:p w14:paraId="28E903BD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5</w:t>
            </w:r>
          </w:p>
        </w:tc>
        <w:tc>
          <w:tcPr>
            <w:tcW w:w="5990" w:type="dxa"/>
            <w:hideMark/>
          </w:tcPr>
          <w:p w14:paraId="0E413AD0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cs/>
              </w:rPr>
              <w:t>นักเรียนอยากให้คุณครูนำเกมคอมพิวเตอร์มาใช้สอนในชั่วโมงต่อไป</w:t>
            </w:r>
          </w:p>
        </w:tc>
        <w:tc>
          <w:tcPr>
            <w:tcW w:w="0" w:type="auto"/>
            <w:hideMark/>
          </w:tcPr>
          <w:p w14:paraId="7779E62C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5.00</w:t>
            </w:r>
          </w:p>
        </w:tc>
        <w:tc>
          <w:tcPr>
            <w:tcW w:w="0" w:type="auto"/>
            <w:hideMark/>
          </w:tcPr>
          <w:p w14:paraId="1A80110F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t>0.00</w:t>
            </w:r>
          </w:p>
        </w:tc>
        <w:tc>
          <w:tcPr>
            <w:tcW w:w="0" w:type="auto"/>
            <w:hideMark/>
          </w:tcPr>
          <w:p w14:paraId="3E1B35A8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cs/>
              </w:rPr>
              <w:t>มากที่สุด</w:t>
            </w:r>
          </w:p>
        </w:tc>
      </w:tr>
      <w:tr w:rsidR="008F778E" w:rsidRPr="008F778E" w14:paraId="4AE432B2" w14:textId="77777777" w:rsidTr="004304D1">
        <w:tc>
          <w:tcPr>
            <w:tcW w:w="710" w:type="dxa"/>
            <w:hideMark/>
          </w:tcPr>
          <w:p w14:paraId="7E498B3F" w14:textId="77777777" w:rsidR="008F778E" w:rsidRPr="008F778E" w:rsidRDefault="008F778E" w:rsidP="008F778E">
            <w:pPr>
              <w:spacing w:after="160" w:line="278" w:lineRule="auto"/>
              <w:jc w:val="thaiDistribute"/>
            </w:pPr>
          </w:p>
        </w:tc>
        <w:tc>
          <w:tcPr>
            <w:tcW w:w="5990" w:type="dxa"/>
            <w:hideMark/>
          </w:tcPr>
          <w:p w14:paraId="666FDE08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  <w:cs/>
              </w:rPr>
              <w:t>รวมเฉลี่ยภาพรวม</w:t>
            </w:r>
          </w:p>
        </w:tc>
        <w:tc>
          <w:tcPr>
            <w:tcW w:w="0" w:type="auto"/>
            <w:hideMark/>
          </w:tcPr>
          <w:p w14:paraId="6CA5B358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</w:rPr>
              <w:t>4.80</w:t>
            </w:r>
          </w:p>
        </w:tc>
        <w:tc>
          <w:tcPr>
            <w:tcW w:w="0" w:type="auto"/>
            <w:hideMark/>
          </w:tcPr>
          <w:p w14:paraId="2BDE1A07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</w:rPr>
              <w:t>0.33</w:t>
            </w:r>
          </w:p>
        </w:tc>
        <w:tc>
          <w:tcPr>
            <w:tcW w:w="0" w:type="auto"/>
            <w:hideMark/>
          </w:tcPr>
          <w:p w14:paraId="0299371E" w14:textId="77777777" w:rsidR="008F778E" w:rsidRPr="008F778E" w:rsidRDefault="008F778E" w:rsidP="008F778E">
            <w:pPr>
              <w:spacing w:after="160" w:line="278" w:lineRule="auto"/>
              <w:jc w:val="thaiDistribute"/>
            </w:pPr>
            <w:r w:rsidRPr="008F778E">
              <w:rPr>
                <w:b/>
                <w:bCs/>
                <w:cs/>
              </w:rPr>
              <w:t>มากที่สุด</w:t>
            </w:r>
          </w:p>
        </w:tc>
      </w:tr>
    </w:tbl>
    <w:p w14:paraId="2F79A45E" w14:textId="7518C1CE" w:rsidR="008F778E" w:rsidRPr="008F778E" w:rsidRDefault="008F778E" w:rsidP="004304D1">
      <w:pPr>
        <w:ind w:firstLine="720"/>
        <w:jc w:val="thaiDistribute"/>
      </w:pPr>
      <w:r w:rsidRPr="008F778E">
        <w:rPr>
          <w:b/>
          <w:bCs/>
          <w:cs/>
        </w:rPr>
        <w:lastRenderedPageBreak/>
        <w:t xml:space="preserve">การแปลความหมายจากตารางที่ </w:t>
      </w:r>
      <w:r w:rsidRPr="008F778E">
        <w:rPr>
          <w:b/>
          <w:bCs/>
        </w:rPr>
        <w:t>4.3</w:t>
      </w:r>
      <w:r w:rsidRPr="008F778E">
        <w:t xml:space="preserve"> </w:t>
      </w:r>
      <w:r w:rsidRPr="008F778E">
        <w:rPr>
          <w:cs/>
        </w:rPr>
        <w:t xml:space="preserve">จากตารางที่ </w:t>
      </w:r>
      <w:r w:rsidRPr="008F778E">
        <w:t xml:space="preserve">4.3 </w:t>
      </w:r>
      <w:r w:rsidRPr="008F778E">
        <w:rPr>
          <w:cs/>
        </w:rPr>
        <w:t xml:space="preserve">ผลการวิเคราะห์ระดับความพึงพอใจและแรงจูงใจของนักเรียนชั้นประถมศึกษาปีที่ </w:t>
      </w:r>
      <w:r w:rsidRPr="008F778E">
        <w:t xml:space="preserve">1 </w:t>
      </w:r>
      <w:r w:rsidRPr="008F778E">
        <w:rPr>
          <w:cs/>
        </w:rPr>
        <w:t>ที่มีต่อการจัดการเรียนรู้โดยใช้เกมคอมพิวเตอร์ พบว่า ในภาพรวมนักเรียนมีความพึงพอใจและมีแรงจูงใจอยู่ในระดับ</w:t>
      </w:r>
      <w:r w:rsidRPr="008F778E">
        <w:t xml:space="preserve"> </w:t>
      </w:r>
      <w:r w:rsidRPr="008F778E">
        <w:rPr>
          <w:b/>
          <w:bCs/>
        </w:rPr>
        <w:t>"</w:t>
      </w:r>
      <w:r w:rsidRPr="008F778E">
        <w:rPr>
          <w:b/>
          <w:bCs/>
          <w:cs/>
        </w:rPr>
        <w:t>มากที่สุด"</w:t>
      </w:r>
      <w:r w:rsidRPr="008F778E">
        <w:t xml:space="preserve"> </w:t>
      </w:r>
      <w:r w:rsidRPr="008F778E">
        <w:rPr>
          <w:cs/>
        </w:rPr>
        <w:t xml:space="preserve">โดยมีค่าเฉลี่ยเท่ากับ </w:t>
      </w:r>
      <w:r w:rsidRPr="008F778E">
        <w:t xml:space="preserve">4.80 </w:t>
      </w:r>
      <w:r w:rsidRPr="008F778E">
        <w:rPr>
          <w:cs/>
        </w:rPr>
        <w:t xml:space="preserve">และมีส่วนเบี่ยงเบนมาตรฐานเท่ากับ </w:t>
      </w:r>
      <w:r w:rsidRPr="008F778E">
        <w:t>0.33</w:t>
      </w:r>
    </w:p>
    <w:p w14:paraId="68A3827D" w14:textId="77777777" w:rsidR="008F778E" w:rsidRPr="008F778E" w:rsidRDefault="008F778E" w:rsidP="00327814">
      <w:pPr>
        <w:ind w:firstLine="720"/>
        <w:jc w:val="thaiDistribute"/>
      </w:pPr>
      <w:r w:rsidRPr="008F778E">
        <w:rPr>
          <w:cs/>
        </w:rPr>
        <w:t xml:space="preserve">เมื่อพิจารณารายละเอียดเป็นรายข้อ พบว่านักเรียนมีความพึงพอใจอยู่ในระดับ "มากที่สุด" ในทุกๆ ข้อประเมิน โดยข้อที่มีคะแนนเฉลี่ยสูงสุดอันดับ </w:t>
      </w:r>
      <w:r w:rsidRPr="008F778E">
        <w:t xml:space="preserve">1 </w:t>
      </w:r>
      <w:r w:rsidRPr="008F778E">
        <w:rPr>
          <w:cs/>
        </w:rPr>
        <w:t>คือ</w:t>
      </w:r>
      <w:r w:rsidRPr="008F778E">
        <w:t xml:space="preserve"> </w:t>
      </w:r>
      <w:r w:rsidRPr="008F778E">
        <w:rPr>
          <w:b/>
          <w:bCs/>
        </w:rPr>
        <w:t>"</w:t>
      </w:r>
      <w:r w:rsidRPr="008F778E">
        <w:rPr>
          <w:b/>
          <w:bCs/>
          <w:cs/>
        </w:rPr>
        <w:t>นักเรียนอยากให้คุณครูนำเกมคอมพิวเตอร์มาใช้สอนในชั่วโมงต่อไป"</w:t>
      </w:r>
      <w:r w:rsidRPr="008F778E">
        <w:t xml:space="preserve"> </w:t>
      </w:r>
      <w:r w:rsidRPr="008F778E">
        <w:rPr>
          <w:cs/>
        </w:rPr>
        <w:t xml:space="preserve">มีค่าเฉลี่ยสูงสุดเต็ม </w:t>
      </w:r>
      <w:r w:rsidRPr="008F778E">
        <w:t xml:space="preserve">5.00 () </w:t>
      </w:r>
      <w:r w:rsidRPr="008F778E">
        <w:rPr>
          <w:cs/>
        </w:rPr>
        <w:t xml:space="preserve">แสดงให้เห็นว่านักเรียนทั้ง </w:t>
      </w:r>
      <w:r w:rsidRPr="008F778E">
        <w:t xml:space="preserve">9 </w:t>
      </w:r>
      <w:r w:rsidRPr="008F778E">
        <w:rPr>
          <w:cs/>
        </w:rPr>
        <w:t>คนมีความเห็นพ้องต้องกันอย่างสมบูรณ์แบบในการชื่นชอบรูปแบบการเรียนนี้</w:t>
      </w:r>
      <w:r w:rsidRPr="008F778E">
        <w:t xml:space="preserve"> </w:t>
      </w:r>
      <w:r w:rsidRPr="008F778E">
        <w:rPr>
          <w:cs/>
        </w:rPr>
        <w:t>รองลงมาคือ</w:t>
      </w:r>
      <w:r w:rsidRPr="008F778E">
        <w:t xml:space="preserve"> </w:t>
      </w:r>
      <w:r w:rsidRPr="008F778E">
        <w:rPr>
          <w:b/>
          <w:bCs/>
        </w:rPr>
        <w:t>"</w:t>
      </w:r>
      <w:r w:rsidRPr="008F778E">
        <w:rPr>
          <w:b/>
          <w:bCs/>
          <w:cs/>
        </w:rPr>
        <w:t>นักเรียนชอบความท้าทายและการได้รับแต้ม/รางวัลจากเกม"</w:t>
      </w:r>
      <w:r w:rsidRPr="008F778E">
        <w:t xml:space="preserve"> () </w:t>
      </w:r>
      <w:r w:rsidRPr="008F778E">
        <w:rPr>
          <w:cs/>
        </w:rPr>
        <w:t>ซึ่งเป็นผลสะท้อนโดยตรงจากการนำกลไกของเกม</w:t>
      </w:r>
      <w:proofErr w:type="spellStart"/>
      <w:r w:rsidRPr="008F778E">
        <w:rPr>
          <w:cs/>
        </w:rPr>
        <w:t>มิฟิ</w:t>
      </w:r>
      <w:proofErr w:type="spellEnd"/>
      <w:r w:rsidRPr="008F778E">
        <w:rPr>
          <w:cs/>
        </w:rPr>
        <w:t>เคชัน (</w:t>
      </w:r>
      <w:r w:rsidRPr="008F778E">
        <w:t xml:space="preserve">Gamification) </w:t>
      </w:r>
      <w:r w:rsidRPr="008F778E">
        <w:rPr>
          <w:cs/>
        </w:rPr>
        <w:t>เข้ามาใช้กระตุ้นพฤติกรรม</w:t>
      </w:r>
      <w:r w:rsidRPr="008F778E">
        <w:t xml:space="preserve"> </w:t>
      </w:r>
      <w:r w:rsidRPr="008F778E">
        <w:rPr>
          <w:cs/>
        </w:rPr>
        <w:t xml:space="preserve">และอันดับที่ </w:t>
      </w:r>
      <w:r w:rsidRPr="008F778E">
        <w:t xml:space="preserve">3 </w:t>
      </w:r>
      <w:r w:rsidRPr="008F778E">
        <w:rPr>
          <w:cs/>
        </w:rPr>
        <w:t xml:space="preserve">มีค่าเฉลี่ยเท่ากัน </w:t>
      </w:r>
      <w:r w:rsidRPr="008F778E">
        <w:t xml:space="preserve">2 </w:t>
      </w:r>
      <w:r w:rsidRPr="008F778E">
        <w:rPr>
          <w:cs/>
        </w:rPr>
        <w:t>ข้อ คือ "นักเรียนรู้สึกสนุก ตื่นเต้น และไม่เบื่อหน่ายเมื่อเรียนด้วยเกม" และ "การเล่นเกมทำให้นักเรียนอยากฝึกจับและคลิกเมาส์ให้เก่งขึ้น" (</w:t>
      </w:r>
      <w:r w:rsidRPr="008F778E">
        <w:t>)</w:t>
      </w:r>
    </w:p>
    <w:p w14:paraId="63D1D52B" w14:textId="77777777" w:rsidR="008F778E" w:rsidRPr="008F778E" w:rsidRDefault="008F778E" w:rsidP="00327814">
      <w:pPr>
        <w:ind w:firstLine="720"/>
        <w:jc w:val="thaiDistribute"/>
      </w:pPr>
      <w:r w:rsidRPr="008F778E">
        <w:rPr>
          <w:cs/>
        </w:rPr>
        <w:t xml:space="preserve">จากผลการวิเคราะห์ข้อมูลทั้งหมดในบทที่ </w:t>
      </w:r>
      <w:r w:rsidRPr="008F778E">
        <w:t xml:space="preserve">4 </w:t>
      </w:r>
      <w:r w:rsidRPr="008F778E">
        <w:rPr>
          <w:cs/>
        </w:rPr>
        <w:t>จึงสามารถสรุปได้ว่า นวัตกรรมสื่อเกมคอมพิวเตอร์ไม่เพียงแต่ช่วยเพิ่มผลสัมฤทธิ์ด้านทักษะปฏิบัติกล้ามเนื้อมือของนักเรียน ป.</w:t>
      </w:r>
      <w:r w:rsidRPr="008F778E">
        <w:t xml:space="preserve">1 </w:t>
      </w:r>
      <w:r w:rsidRPr="008F778E">
        <w:rPr>
          <w:cs/>
        </w:rPr>
        <w:t>ได้อย่างเป็นรูปธรรมเท่านั้น แต่ยังสามารถแก้ปัญหาความเบื่อหน่าย และสร้างเจตคติเชิงบวก สร้างแรงจูงใจใฝ่สัมฤทธิ์ให้นักเรียนอยากเรียนรู้วิชาวิทยาการคำนวณได้อย่างมีประสิทธิภาพสูง</w:t>
      </w:r>
    </w:p>
    <w:p w14:paraId="6BC19CED" w14:textId="77777777" w:rsidR="008F778E" w:rsidRDefault="008F778E" w:rsidP="00E969D7">
      <w:pPr>
        <w:jc w:val="thaiDistribute"/>
      </w:pPr>
    </w:p>
    <w:p w14:paraId="4C0CC306" w14:textId="77777777" w:rsidR="00A15C33" w:rsidRDefault="00A15C33" w:rsidP="00E969D7">
      <w:pPr>
        <w:jc w:val="thaiDistribute"/>
      </w:pPr>
    </w:p>
    <w:p w14:paraId="19BEDE86" w14:textId="77777777" w:rsidR="00A15C33" w:rsidRDefault="00A15C33" w:rsidP="00E969D7">
      <w:pPr>
        <w:jc w:val="thaiDistribute"/>
      </w:pPr>
    </w:p>
    <w:p w14:paraId="18A6EC99" w14:textId="77777777" w:rsidR="00A15C33" w:rsidRDefault="00A15C33" w:rsidP="00E969D7">
      <w:pPr>
        <w:jc w:val="thaiDistribute"/>
      </w:pPr>
    </w:p>
    <w:p w14:paraId="7053AA87" w14:textId="77777777" w:rsidR="00A15C33" w:rsidRDefault="00A15C33" w:rsidP="00E969D7">
      <w:pPr>
        <w:jc w:val="thaiDistribute"/>
      </w:pPr>
    </w:p>
    <w:p w14:paraId="2DFE0F96" w14:textId="77777777" w:rsidR="00A15C33" w:rsidRDefault="00A15C33" w:rsidP="00E969D7">
      <w:pPr>
        <w:jc w:val="thaiDistribute"/>
      </w:pPr>
    </w:p>
    <w:p w14:paraId="1424B75B" w14:textId="77777777" w:rsidR="00A15C33" w:rsidRDefault="00A15C33" w:rsidP="00E969D7">
      <w:pPr>
        <w:jc w:val="thaiDistribute"/>
      </w:pPr>
    </w:p>
    <w:p w14:paraId="5253DBB5" w14:textId="77777777" w:rsidR="00A15C33" w:rsidRDefault="00A15C33" w:rsidP="00E969D7">
      <w:pPr>
        <w:jc w:val="thaiDistribute"/>
      </w:pPr>
    </w:p>
    <w:p w14:paraId="598F5C1B" w14:textId="77777777" w:rsidR="00A15C33" w:rsidRDefault="00A15C33" w:rsidP="00E969D7">
      <w:pPr>
        <w:jc w:val="thaiDistribute"/>
      </w:pPr>
    </w:p>
    <w:p w14:paraId="3ED91DF1" w14:textId="77777777" w:rsidR="00A15C33" w:rsidRDefault="00A15C33" w:rsidP="00E969D7">
      <w:pPr>
        <w:jc w:val="thaiDistribute"/>
      </w:pPr>
    </w:p>
    <w:p w14:paraId="0733C536" w14:textId="77777777" w:rsidR="00A15C33" w:rsidRDefault="00A15C33" w:rsidP="00E969D7">
      <w:pPr>
        <w:jc w:val="thaiDistribute"/>
      </w:pPr>
    </w:p>
    <w:p w14:paraId="0669E66B" w14:textId="77777777" w:rsidR="00A15C33" w:rsidRPr="00A15C33" w:rsidRDefault="00A15C33" w:rsidP="00A15C33">
      <w:pPr>
        <w:pStyle w:val="Heading1"/>
      </w:pPr>
      <w:r w:rsidRPr="00A15C33">
        <w:rPr>
          <w:cs/>
        </w:rPr>
        <w:lastRenderedPageBreak/>
        <w:t xml:space="preserve">บทที่ </w:t>
      </w:r>
      <w:r w:rsidRPr="00A15C33">
        <w:t>5</w:t>
      </w:r>
    </w:p>
    <w:p w14:paraId="27B945EE" w14:textId="77777777" w:rsidR="00A15C33" w:rsidRDefault="00A15C33" w:rsidP="00A15C33">
      <w:pPr>
        <w:pStyle w:val="Heading1"/>
      </w:pPr>
      <w:r w:rsidRPr="00A15C33">
        <w:rPr>
          <w:cs/>
        </w:rPr>
        <w:t>สรุป อภิปรายผล และข้อเสนอแนะ</w:t>
      </w:r>
    </w:p>
    <w:p w14:paraId="71C56DA0" w14:textId="77777777" w:rsidR="00A15C33" w:rsidRPr="00A15C33" w:rsidRDefault="00A15C33" w:rsidP="00A15C33"/>
    <w:p w14:paraId="09BC71A3" w14:textId="77777777" w:rsidR="00A15C33" w:rsidRPr="00A15C33" w:rsidRDefault="00A15C33" w:rsidP="00A15C33">
      <w:pPr>
        <w:ind w:firstLine="720"/>
        <w:jc w:val="thaiDistribute"/>
      </w:pPr>
      <w:r w:rsidRPr="00A15C33">
        <w:rPr>
          <w:cs/>
        </w:rPr>
        <w:t>การวิจัยในชั้นเรียนเรื่อง</w:t>
      </w:r>
      <w:r w:rsidRPr="00A15C33">
        <w:t xml:space="preserve"> </w:t>
      </w:r>
      <w:r w:rsidRPr="00A15C33">
        <w:rPr>
          <w:b/>
          <w:bCs/>
        </w:rPr>
        <w:t>“</w:t>
      </w:r>
      <w:r w:rsidRPr="00A15C33">
        <w:rPr>
          <w:b/>
          <w:bCs/>
          <w:cs/>
        </w:rPr>
        <w:t>การใช้เกมคอมพิวเตอร์เพื่อสร้างแรงจูงใจและพัฒนาทักษะการใช้เมาส์เบื้องต้น สำหรับนักเรียนชั้น ป.</w:t>
      </w:r>
      <w:r w:rsidRPr="00A15C33">
        <w:rPr>
          <w:b/>
          <w:bCs/>
        </w:rPr>
        <w:t>1”</w:t>
      </w:r>
      <w:r w:rsidRPr="00A15C33">
        <w:t xml:space="preserve"> </w:t>
      </w:r>
      <w:r w:rsidRPr="00A15C33">
        <w:rPr>
          <w:cs/>
        </w:rPr>
        <w:t>เป็นการวิจัยเชิงทดลองเบื้องต้น (</w:t>
      </w:r>
      <w:r w:rsidRPr="00A15C33">
        <w:t xml:space="preserve">Pre-Experimental Research) </w:t>
      </w:r>
      <w:r w:rsidRPr="00A15C33">
        <w:rPr>
          <w:cs/>
        </w:rPr>
        <w:t>แบบกลุ่มตัวอย่างเดียวมีการทดสอบก่อนเรียนและหลังเรียน (</w:t>
      </w:r>
      <w:r w:rsidRPr="00A15C33">
        <w:t xml:space="preserve">One-Group Pretest-Posttest Design) </w:t>
      </w:r>
      <w:r w:rsidRPr="00A15C33">
        <w:rPr>
          <w:cs/>
        </w:rPr>
        <w:t>ซึ่งผู้วิจัยได้ดำเนินการรวบรวมข้อมูล วิเคราะห์ข้อมูล และสามารถนำมาสรุปผล อภิปรายผล ตลอดจนให้ข้อเสนอแนะตามลำดับ ดังต่อไปนี้</w:t>
      </w:r>
    </w:p>
    <w:p w14:paraId="1D603A35" w14:textId="77777777" w:rsidR="00A15C33" w:rsidRPr="00A15C33" w:rsidRDefault="00A15C33" w:rsidP="00A15C33">
      <w:pPr>
        <w:pStyle w:val="Heading2"/>
      </w:pPr>
      <w:r w:rsidRPr="00A15C33">
        <w:t xml:space="preserve">5.1 </w:t>
      </w:r>
      <w:r w:rsidRPr="00A15C33">
        <w:rPr>
          <w:cs/>
        </w:rPr>
        <w:t>วัตถุประสงค์ของการวิจัย</w:t>
      </w:r>
    </w:p>
    <w:p w14:paraId="0FA5BB61" w14:textId="77777777" w:rsidR="00A15C33" w:rsidRPr="00A15C33" w:rsidRDefault="00A15C33" w:rsidP="00A15C33">
      <w:pPr>
        <w:numPr>
          <w:ilvl w:val="0"/>
          <w:numId w:val="4"/>
        </w:numPr>
        <w:jc w:val="thaiDistribute"/>
      </w:pPr>
      <w:r w:rsidRPr="00A15C33">
        <w:rPr>
          <w:cs/>
        </w:rPr>
        <w:t>เพื่อเปรียบเทียบผลสัมฤทธิ์ทางการเรียนด้านทักษะปฏิบัติการใช้เมาส์เบื้องต้น (คลิกซ้าย</w:t>
      </w:r>
      <w:r w:rsidRPr="00A15C33">
        <w:t xml:space="preserve">, </w:t>
      </w:r>
      <w:r w:rsidRPr="00A15C33">
        <w:rPr>
          <w:cs/>
        </w:rPr>
        <w:t>คลิกขวา</w:t>
      </w:r>
      <w:r w:rsidRPr="00A15C33">
        <w:t xml:space="preserve">, </w:t>
      </w:r>
      <w:r w:rsidRPr="00A15C33">
        <w:rPr>
          <w:cs/>
        </w:rPr>
        <w:t xml:space="preserve">ดับเบิลคลิก และลากวาง) ของนักเรียนชั้นประถมศึกษาปีที่ </w:t>
      </w:r>
      <w:r w:rsidRPr="00A15C33">
        <w:t xml:space="preserve">1 </w:t>
      </w:r>
      <w:r w:rsidRPr="00A15C33">
        <w:rPr>
          <w:cs/>
        </w:rPr>
        <w:t>ระหว่างก่อนเรียนและหลังเรียนโดยใช้เกมคอมพิวเตอร์ร่วมกับแนวคิดเกม</w:t>
      </w:r>
      <w:proofErr w:type="spellStart"/>
      <w:r w:rsidRPr="00A15C33">
        <w:rPr>
          <w:cs/>
        </w:rPr>
        <w:t>มิฟิ</w:t>
      </w:r>
      <w:proofErr w:type="spellEnd"/>
      <w:r w:rsidRPr="00A15C33">
        <w:rPr>
          <w:cs/>
        </w:rPr>
        <w:t>เคชัน</w:t>
      </w:r>
    </w:p>
    <w:p w14:paraId="64122D96" w14:textId="77777777" w:rsidR="00A15C33" w:rsidRPr="00A15C33" w:rsidRDefault="00A15C33" w:rsidP="00A15C33">
      <w:pPr>
        <w:numPr>
          <w:ilvl w:val="0"/>
          <w:numId w:val="4"/>
        </w:numPr>
        <w:jc w:val="thaiDistribute"/>
      </w:pPr>
      <w:r w:rsidRPr="00A15C33">
        <w:rPr>
          <w:cs/>
        </w:rPr>
        <w:t xml:space="preserve">เพื่อศึกษาและประเมินระดับแรงจูงใจและความพึงพอใจของนักเรียนชั้นประถมศึกษาปีที่ </w:t>
      </w:r>
      <w:r w:rsidRPr="00A15C33">
        <w:t xml:space="preserve">1 </w:t>
      </w:r>
      <w:r w:rsidRPr="00A15C33">
        <w:rPr>
          <w:cs/>
        </w:rPr>
        <w:t>ที่มีต่อการจัดการเรียนรู้โดยใช้สื่อเกมคอมพิวเตอร์</w:t>
      </w:r>
    </w:p>
    <w:p w14:paraId="286BB9EC" w14:textId="77777777" w:rsidR="00A15C33" w:rsidRPr="00A15C33" w:rsidRDefault="00A15C33" w:rsidP="00A15C33">
      <w:pPr>
        <w:pStyle w:val="Heading2"/>
      </w:pPr>
      <w:r w:rsidRPr="00A15C33">
        <w:t xml:space="preserve">5.2 </w:t>
      </w:r>
      <w:r w:rsidRPr="00A15C33">
        <w:rPr>
          <w:cs/>
        </w:rPr>
        <w:t>สมมติฐานของการวิจัย</w:t>
      </w:r>
    </w:p>
    <w:p w14:paraId="47C851D3" w14:textId="77777777" w:rsidR="00A15C33" w:rsidRPr="00A15C33" w:rsidRDefault="00A15C33" w:rsidP="00A15C33">
      <w:pPr>
        <w:numPr>
          <w:ilvl w:val="0"/>
          <w:numId w:val="5"/>
        </w:numPr>
        <w:jc w:val="thaiDistribute"/>
      </w:pPr>
      <w:r w:rsidRPr="00A15C33">
        <w:rPr>
          <w:cs/>
        </w:rPr>
        <w:t>ผลสัมฤทธิ์ทางการเรียนด้านทักษะปฏิบัติการใช้เมาส์เบื้องต้น ของนักเรียนชั้น ป.</w:t>
      </w:r>
      <w:r w:rsidRPr="00A15C33">
        <w:t xml:space="preserve">1 </w:t>
      </w:r>
      <w:r w:rsidRPr="00A15C33">
        <w:rPr>
          <w:cs/>
        </w:rPr>
        <w:t>หลังได้รับการจัดการเรียนรู้โดยใช้เกมคอมพิวเตอร์ สูงกว่าก่อนเรียน อย่างมีนัยสำคัญทางสถิติที่ระดับ .</w:t>
      </w:r>
      <w:r w:rsidRPr="00A15C33">
        <w:t>05</w:t>
      </w:r>
    </w:p>
    <w:p w14:paraId="6AF7E33E" w14:textId="77777777" w:rsidR="00A15C33" w:rsidRPr="00A15C33" w:rsidRDefault="00A15C33" w:rsidP="00A15C33">
      <w:pPr>
        <w:numPr>
          <w:ilvl w:val="0"/>
          <w:numId w:val="5"/>
        </w:numPr>
        <w:jc w:val="thaiDistribute"/>
      </w:pPr>
      <w:r w:rsidRPr="00A15C33">
        <w:rPr>
          <w:cs/>
        </w:rPr>
        <w:t>นักเรียนชั้น ป.</w:t>
      </w:r>
      <w:r w:rsidRPr="00A15C33">
        <w:t xml:space="preserve">1 </w:t>
      </w:r>
      <w:r w:rsidRPr="00A15C33">
        <w:rPr>
          <w:cs/>
        </w:rPr>
        <w:t>มีแรงจูงใจใฝ่สัมฤทธิ์และความพึงพอใจต่อการจัดการเรียนรู้โดยใช้สื่อเกมคอมพิวเตอร์ อยู่ในระดับ "มากที่สุด"</w:t>
      </w:r>
    </w:p>
    <w:p w14:paraId="42D5A853" w14:textId="77777777" w:rsidR="00A15C33" w:rsidRPr="00A15C33" w:rsidRDefault="00A15C33" w:rsidP="00A15C33">
      <w:pPr>
        <w:pStyle w:val="Heading2"/>
      </w:pPr>
      <w:r w:rsidRPr="00A15C33">
        <w:t xml:space="preserve">5.3 </w:t>
      </w:r>
      <w:r w:rsidRPr="00A15C33">
        <w:rPr>
          <w:cs/>
        </w:rPr>
        <w:t>ประชากรและกลุ่มเป้าหมาย</w:t>
      </w:r>
    </w:p>
    <w:p w14:paraId="19A75A16" w14:textId="77777777" w:rsidR="00A15C33" w:rsidRDefault="00A15C33" w:rsidP="00A15C33">
      <w:pPr>
        <w:jc w:val="thaiDistribute"/>
      </w:pPr>
      <w:r w:rsidRPr="00A15C33">
        <w:rPr>
          <w:cs/>
        </w:rPr>
        <w:t xml:space="preserve">กลุ่มเป้าหมายที่ใช้ในการวิจัยครั้งนี้ คือ นักเรียนชั้นประถมศึกษาปีที่ </w:t>
      </w:r>
      <w:r w:rsidRPr="00A15C33">
        <w:t xml:space="preserve">1 </w:t>
      </w:r>
      <w:r w:rsidRPr="00A15C33">
        <w:rPr>
          <w:cs/>
        </w:rPr>
        <w:t xml:space="preserve">โรงเรียนบ้านคลองมดแดง ที่กำลังศึกษาในภาคเรียนที่ </w:t>
      </w:r>
      <w:r w:rsidRPr="00A15C33">
        <w:t xml:space="preserve">2 </w:t>
      </w:r>
      <w:r w:rsidRPr="00A15C33">
        <w:rPr>
          <w:cs/>
        </w:rPr>
        <w:t xml:space="preserve">ปีการศึกษา </w:t>
      </w:r>
      <w:r w:rsidRPr="00A15C33">
        <w:t xml:space="preserve">2568 </w:t>
      </w:r>
      <w:r w:rsidRPr="00A15C33">
        <w:rPr>
          <w:cs/>
        </w:rPr>
        <w:t xml:space="preserve">จำนวน </w:t>
      </w:r>
      <w:r w:rsidRPr="00A15C33">
        <w:t xml:space="preserve">1 </w:t>
      </w:r>
      <w:r w:rsidRPr="00A15C33">
        <w:rPr>
          <w:cs/>
        </w:rPr>
        <w:t xml:space="preserve">ห้องเรียน รวมนักเรียนทั้งสิ้น </w:t>
      </w:r>
      <w:r w:rsidRPr="00A15C33">
        <w:t xml:space="preserve">9 </w:t>
      </w:r>
      <w:r w:rsidRPr="00A15C33">
        <w:rPr>
          <w:cs/>
        </w:rPr>
        <w:t>คน ซึ่งได้มาโดยวิธีการเลือกแบบเจาะจง (</w:t>
      </w:r>
      <w:r w:rsidRPr="00A15C33">
        <w:t xml:space="preserve">Purposive Sampling) </w:t>
      </w:r>
      <w:r w:rsidRPr="00A15C33">
        <w:rPr>
          <w:cs/>
        </w:rPr>
        <w:t>เนื่องจากเป็นกลุ่มนักเรียนที่ผู้วิจัยรับผิดชอบจัดการเรียนการสอนและประสบปัญหาด้านการควบคุมอุปกรณ์คอมพิวเตอร์เบื้องต้น</w:t>
      </w:r>
    </w:p>
    <w:p w14:paraId="0FF9B702" w14:textId="77777777" w:rsidR="00A15C33" w:rsidRDefault="00A15C33" w:rsidP="00A15C33">
      <w:pPr>
        <w:jc w:val="thaiDistribute"/>
      </w:pPr>
    </w:p>
    <w:p w14:paraId="4F71AF1C" w14:textId="77777777" w:rsidR="00A15C33" w:rsidRPr="00A15C33" w:rsidRDefault="00A15C33" w:rsidP="00A15C33">
      <w:pPr>
        <w:jc w:val="thaiDistribute"/>
      </w:pPr>
    </w:p>
    <w:p w14:paraId="4437C0FA" w14:textId="77777777" w:rsidR="00A15C33" w:rsidRPr="00A15C33" w:rsidRDefault="00A15C33" w:rsidP="00A15C33">
      <w:pPr>
        <w:pStyle w:val="Heading2"/>
      </w:pPr>
      <w:r w:rsidRPr="00A15C33">
        <w:lastRenderedPageBreak/>
        <w:t xml:space="preserve">5.4 </w:t>
      </w:r>
      <w:r w:rsidRPr="00A15C33">
        <w:rPr>
          <w:cs/>
        </w:rPr>
        <w:t>เครื่องมือที่ใช้ในการวิจัยและการเก็บรวบรวมข้อมูล</w:t>
      </w:r>
    </w:p>
    <w:p w14:paraId="29F31F7F" w14:textId="77777777" w:rsidR="00A15C33" w:rsidRPr="00A15C33" w:rsidRDefault="00A15C33" w:rsidP="00A15C33">
      <w:pPr>
        <w:jc w:val="thaiDistribute"/>
      </w:pPr>
      <w:r w:rsidRPr="00A15C33">
        <w:rPr>
          <w:cs/>
        </w:rPr>
        <w:t xml:space="preserve">เครื่องมือที่ใช้ในการวิจัยประกอบด้วย </w:t>
      </w:r>
      <w:r w:rsidRPr="00A15C33">
        <w:t xml:space="preserve">2 </w:t>
      </w:r>
      <w:r w:rsidRPr="00A15C33">
        <w:rPr>
          <w:cs/>
        </w:rPr>
        <w:t>ส่วนหลัก ได้แก่</w:t>
      </w:r>
    </w:p>
    <w:p w14:paraId="6F0C1B75" w14:textId="77777777" w:rsidR="00A15C33" w:rsidRPr="00A15C33" w:rsidRDefault="00A15C33" w:rsidP="00A15C33">
      <w:pPr>
        <w:numPr>
          <w:ilvl w:val="0"/>
          <w:numId w:val="6"/>
        </w:numPr>
        <w:jc w:val="thaiDistribute"/>
      </w:pPr>
      <w:r w:rsidRPr="00A15C33">
        <w:rPr>
          <w:b/>
          <w:bCs/>
          <w:cs/>
        </w:rPr>
        <w:t>เครื่องมือที่ใช้ในการทดลอง (</w:t>
      </w:r>
      <w:r w:rsidRPr="00A15C33">
        <w:rPr>
          <w:b/>
          <w:bCs/>
        </w:rPr>
        <w:t>Treatment):</w:t>
      </w:r>
      <w:r w:rsidRPr="00A15C33">
        <w:t xml:space="preserve"> </w:t>
      </w:r>
      <w:r w:rsidRPr="00A15C33">
        <w:rPr>
          <w:cs/>
        </w:rPr>
        <w:t xml:space="preserve">แผนการจัดการเรียนรู้วิชาวิทยาการคำนวณ จำนวน </w:t>
      </w:r>
      <w:r w:rsidRPr="00A15C33">
        <w:t xml:space="preserve">4 </w:t>
      </w:r>
      <w:r w:rsidRPr="00A15C33">
        <w:rPr>
          <w:cs/>
        </w:rPr>
        <w:t>ชั่วโมง ที่ประยุกต์ใช้เทคนิคการสอนเชิงรุก (</w:t>
      </w:r>
      <w:r w:rsidRPr="00A15C33">
        <w:t xml:space="preserve">Active Learning) </w:t>
      </w:r>
      <w:r w:rsidRPr="00A15C33">
        <w:rPr>
          <w:cs/>
        </w:rPr>
        <w:t>และสื่อเกมคอมพิวเตอร์ตามแนวคิดเกม</w:t>
      </w:r>
      <w:proofErr w:type="spellStart"/>
      <w:r w:rsidRPr="00A15C33">
        <w:rPr>
          <w:cs/>
        </w:rPr>
        <w:t>มิฟิ</w:t>
      </w:r>
      <w:proofErr w:type="spellEnd"/>
      <w:r w:rsidRPr="00A15C33">
        <w:rPr>
          <w:cs/>
        </w:rPr>
        <w:t>เคชัน (</w:t>
      </w:r>
      <w:r w:rsidRPr="00A15C33">
        <w:t xml:space="preserve">Gamification) </w:t>
      </w:r>
      <w:r w:rsidRPr="00A15C33">
        <w:rPr>
          <w:cs/>
        </w:rPr>
        <w:t xml:space="preserve">เช่น เว็บไซต์ </w:t>
      </w:r>
      <w:r w:rsidRPr="00A15C33">
        <w:t xml:space="preserve">Code.org, </w:t>
      </w:r>
      <w:proofErr w:type="spellStart"/>
      <w:r w:rsidRPr="00A15C33">
        <w:t>Wordwall</w:t>
      </w:r>
      <w:proofErr w:type="spellEnd"/>
      <w:r w:rsidRPr="00A15C33">
        <w:t xml:space="preserve">, Canva Games </w:t>
      </w:r>
      <w:r w:rsidRPr="00A15C33">
        <w:rPr>
          <w:cs/>
        </w:rPr>
        <w:t xml:space="preserve">และ </w:t>
      </w:r>
      <w:r w:rsidRPr="00A15C33">
        <w:t>Poki.com</w:t>
      </w:r>
    </w:p>
    <w:p w14:paraId="3E864CEB" w14:textId="77777777" w:rsidR="00A15C33" w:rsidRPr="00A15C33" w:rsidRDefault="00A15C33" w:rsidP="00A15C33">
      <w:pPr>
        <w:numPr>
          <w:ilvl w:val="0"/>
          <w:numId w:val="6"/>
        </w:numPr>
        <w:jc w:val="thaiDistribute"/>
      </w:pPr>
      <w:r w:rsidRPr="00A15C33">
        <w:rPr>
          <w:b/>
          <w:bCs/>
          <w:cs/>
        </w:rPr>
        <w:t>เครื่องมือที่ใช้ในการเก็บรวบรวมข้อมูล:</w:t>
      </w:r>
    </w:p>
    <w:p w14:paraId="41419F20" w14:textId="77777777" w:rsidR="00A15C33" w:rsidRPr="00A15C33" w:rsidRDefault="00A15C33" w:rsidP="00A15C33">
      <w:pPr>
        <w:numPr>
          <w:ilvl w:val="1"/>
          <w:numId w:val="6"/>
        </w:numPr>
        <w:jc w:val="thaiDistribute"/>
      </w:pPr>
      <w:r w:rsidRPr="00A15C33">
        <w:rPr>
          <w:cs/>
        </w:rPr>
        <w:t>แบบทดสอบวัดทักษะปฏิบัติการใช้เมาส์ (</w:t>
      </w:r>
      <w:r w:rsidRPr="00A15C33">
        <w:t xml:space="preserve">Performance Test) </w:t>
      </w:r>
      <w:r w:rsidRPr="00A15C33">
        <w:rPr>
          <w:cs/>
        </w:rPr>
        <w:t>แบบประเมินตามสภาพจริงด้วยเกณฑ์รูบริก (</w:t>
      </w:r>
      <w:r w:rsidRPr="00A15C33">
        <w:t xml:space="preserve">Rubric Score) </w:t>
      </w:r>
      <w:r w:rsidRPr="00A15C33">
        <w:rPr>
          <w:cs/>
        </w:rPr>
        <w:t xml:space="preserve">มีคะแนนเต็ม </w:t>
      </w:r>
      <w:r w:rsidRPr="00A15C33">
        <w:t xml:space="preserve">10 </w:t>
      </w:r>
      <w:r w:rsidRPr="00A15C33">
        <w:rPr>
          <w:cs/>
        </w:rPr>
        <w:t>คะแนน</w:t>
      </w:r>
    </w:p>
    <w:p w14:paraId="0D825A9B" w14:textId="77777777" w:rsidR="00A15C33" w:rsidRPr="00A15C33" w:rsidRDefault="00A15C33" w:rsidP="00A15C33">
      <w:pPr>
        <w:numPr>
          <w:ilvl w:val="1"/>
          <w:numId w:val="6"/>
        </w:numPr>
        <w:jc w:val="thaiDistribute"/>
      </w:pPr>
      <w:r w:rsidRPr="00A15C33">
        <w:rPr>
          <w:cs/>
        </w:rPr>
        <w:t>แบบประเมินความพึงพอใจและแรงจูงใจในการเรียนรู้ ชนิดมาตราส่วนประมาณค่า (</w:t>
      </w:r>
      <w:r w:rsidRPr="00A15C33">
        <w:t xml:space="preserve">Rating Scale) 5 </w:t>
      </w:r>
      <w:r w:rsidRPr="00A15C33">
        <w:rPr>
          <w:cs/>
        </w:rPr>
        <w:t xml:space="preserve">ระดับ จำนวน </w:t>
      </w:r>
      <w:r w:rsidRPr="00A15C33">
        <w:t xml:space="preserve">5 </w:t>
      </w:r>
      <w:r w:rsidRPr="00A15C33">
        <w:rPr>
          <w:cs/>
        </w:rPr>
        <w:t>ข้อ</w:t>
      </w:r>
    </w:p>
    <w:p w14:paraId="5CDAA6D3" w14:textId="77777777" w:rsidR="00A15C33" w:rsidRPr="00A15C33" w:rsidRDefault="00A15C33" w:rsidP="00A15C33">
      <w:pPr>
        <w:pStyle w:val="Heading2"/>
      </w:pPr>
      <w:r w:rsidRPr="00A15C33">
        <w:t xml:space="preserve">5.5 </w:t>
      </w:r>
      <w:r w:rsidRPr="00A15C33">
        <w:rPr>
          <w:cs/>
        </w:rPr>
        <w:t>สรุปผลการวิจัย</w:t>
      </w:r>
    </w:p>
    <w:p w14:paraId="4B3EE789" w14:textId="77777777" w:rsidR="00A15C33" w:rsidRPr="00A15C33" w:rsidRDefault="00A15C33" w:rsidP="00A15C33">
      <w:pPr>
        <w:jc w:val="thaiDistribute"/>
      </w:pPr>
      <w:r w:rsidRPr="00A15C33">
        <w:rPr>
          <w:cs/>
        </w:rPr>
        <w:t xml:space="preserve">จากผลการวิเคราะห์ข้อมูลทางสถิติในบทที่ </w:t>
      </w:r>
      <w:r w:rsidRPr="00A15C33">
        <w:t xml:space="preserve">4 </w:t>
      </w:r>
      <w:r w:rsidRPr="00A15C33">
        <w:rPr>
          <w:cs/>
        </w:rPr>
        <w:t>ผู้วิจัยสามารถสรุปผลการวิจัยได้ดังนี้</w:t>
      </w:r>
    </w:p>
    <w:p w14:paraId="4745486A" w14:textId="77777777" w:rsidR="00A15C33" w:rsidRPr="00A15C33" w:rsidRDefault="00A15C33" w:rsidP="00A15C33">
      <w:pPr>
        <w:numPr>
          <w:ilvl w:val="0"/>
          <w:numId w:val="7"/>
        </w:numPr>
        <w:jc w:val="thaiDistribute"/>
      </w:pPr>
      <w:r w:rsidRPr="00A15C33">
        <w:rPr>
          <w:b/>
          <w:bCs/>
          <w:cs/>
        </w:rPr>
        <w:t>ผลการเปรียบเทียบผลสัมฤทธิ์ทางการเรียนด้านทักษะปฏิบัติการใช้เมาส์:</w:t>
      </w:r>
      <w:r w:rsidRPr="00A15C33">
        <w:t xml:space="preserve"> </w:t>
      </w:r>
      <w:r w:rsidRPr="00A15C33">
        <w:rPr>
          <w:cs/>
        </w:rPr>
        <w:t xml:space="preserve">นักเรียนชั้นประถมศึกษาปีที่ </w:t>
      </w:r>
      <w:r w:rsidRPr="00A15C33">
        <w:t xml:space="preserve">1 </w:t>
      </w:r>
      <w:r w:rsidRPr="00A15C33">
        <w:rPr>
          <w:cs/>
        </w:rPr>
        <w:t xml:space="preserve">จำนวน </w:t>
      </w:r>
      <w:r w:rsidRPr="00A15C33">
        <w:t xml:space="preserve">9 </w:t>
      </w:r>
      <w:r w:rsidRPr="00A15C33">
        <w:rPr>
          <w:cs/>
        </w:rPr>
        <w:t xml:space="preserve">คน มีคะแนนเฉลี่ยก่อนเรียนเท่ากับ </w:t>
      </w:r>
      <w:r w:rsidRPr="00A15C33">
        <w:t xml:space="preserve">2.67 </w:t>
      </w:r>
      <w:r w:rsidRPr="00A15C33">
        <w:rPr>
          <w:cs/>
        </w:rPr>
        <w:t>คะแนน (</w:t>
      </w:r>
      <w:r w:rsidRPr="00A15C33">
        <w:t xml:space="preserve">S.D. = 0.94) </w:t>
      </w:r>
      <w:r w:rsidRPr="00A15C33">
        <w:rPr>
          <w:cs/>
        </w:rPr>
        <w:t xml:space="preserve">และมีคะแนนเฉลี่ยหลังเรียนเท่ากับ </w:t>
      </w:r>
      <w:r w:rsidRPr="00A15C33">
        <w:t xml:space="preserve">8.67 </w:t>
      </w:r>
      <w:r w:rsidRPr="00A15C33">
        <w:rPr>
          <w:cs/>
        </w:rPr>
        <w:t>คะแนน (</w:t>
      </w:r>
      <w:r w:rsidRPr="00A15C33">
        <w:t xml:space="preserve">S.D. = 0.94) </w:t>
      </w:r>
      <w:r w:rsidRPr="00A15C33">
        <w:rPr>
          <w:cs/>
        </w:rPr>
        <w:t xml:space="preserve">เมื่อนำมาทดสอบความแตกต่างด้วยสถิติ </w:t>
      </w:r>
      <w:r w:rsidRPr="00A15C33">
        <w:t xml:space="preserve">t-test for Dependent Samples </w:t>
      </w:r>
      <w:r w:rsidRPr="00A15C33">
        <w:rPr>
          <w:cs/>
        </w:rPr>
        <w:t xml:space="preserve">พบว่า ค่า </w:t>
      </w:r>
      <w:r w:rsidRPr="00A15C33">
        <w:t xml:space="preserve">t </w:t>
      </w:r>
      <w:r w:rsidRPr="00A15C33">
        <w:rPr>
          <w:cs/>
        </w:rPr>
        <w:t xml:space="preserve">ที่คำนวณได้เท่ากับ </w:t>
      </w:r>
      <w:r w:rsidRPr="00A15C33">
        <w:t xml:space="preserve">25.45 </w:t>
      </w:r>
      <w:r w:rsidRPr="00A15C33">
        <w:rPr>
          <w:cs/>
        </w:rPr>
        <w:t>ซึ่งส่งผลให้คะแนนผลสัมฤทธิ์หลังเรียน</w:t>
      </w:r>
      <w:r w:rsidRPr="00A15C33">
        <w:t xml:space="preserve"> </w:t>
      </w:r>
      <w:r w:rsidRPr="00A15C33">
        <w:rPr>
          <w:b/>
          <w:bCs/>
          <w:cs/>
        </w:rPr>
        <w:t>สูงกว่า</w:t>
      </w:r>
      <w:r w:rsidRPr="00A15C33">
        <w:t xml:space="preserve"> </w:t>
      </w:r>
      <w:r w:rsidRPr="00A15C33">
        <w:rPr>
          <w:cs/>
        </w:rPr>
        <w:t>ก่อนเรียนอย่างมีนัยสำคัญทางสถิติที่ระดับ .</w:t>
      </w:r>
      <w:r w:rsidRPr="00A15C33">
        <w:t xml:space="preserve">05 </w:t>
      </w:r>
      <w:r w:rsidRPr="00A15C33">
        <w:rPr>
          <w:cs/>
        </w:rPr>
        <w:t xml:space="preserve">ซึ่งเป็นไปตามสมมติฐานข้อที่ </w:t>
      </w:r>
      <w:r w:rsidRPr="00A15C33">
        <w:t>1</w:t>
      </w:r>
    </w:p>
    <w:p w14:paraId="47F7D596" w14:textId="77777777" w:rsidR="00A15C33" w:rsidRPr="00A15C33" w:rsidRDefault="00A15C33" w:rsidP="00A15C33">
      <w:pPr>
        <w:numPr>
          <w:ilvl w:val="0"/>
          <w:numId w:val="7"/>
        </w:numPr>
        <w:jc w:val="thaiDistribute"/>
      </w:pPr>
      <w:r w:rsidRPr="00A15C33">
        <w:rPr>
          <w:b/>
          <w:bCs/>
          <w:cs/>
        </w:rPr>
        <w:t>ผลการศึกษาความพึงพอใจและแรงจูงใจ:</w:t>
      </w:r>
      <w:r w:rsidRPr="00A15C33">
        <w:t xml:space="preserve"> </w:t>
      </w:r>
      <w:r w:rsidRPr="00A15C33">
        <w:rPr>
          <w:cs/>
        </w:rPr>
        <w:t>นักเรียนกลุ่มเป้าหมายมีแรงจูงใจใฝ่สัมฤทธิ์และความพึงพอใจต่อการจัดการเรียนรู้ผ่านเกมคอมพิวเตอร์ ในภาพรวมอยู่ในระดับ</w:t>
      </w:r>
      <w:r w:rsidRPr="00A15C33">
        <w:t xml:space="preserve"> </w:t>
      </w:r>
      <w:r w:rsidRPr="00A15C33">
        <w:rPr>
          <w:b/>
          <w:bCs/>
        </w:rPr>
        <w:t>"</w:t>
      </w:r>
      <w:r w:rsidRPr="00A15C33">
        <w:rPr>
          <w:b/>
          <w:bCs/>
          <w:cs/>
        </w:rPr>
        <w:t>มากที่สุด"</w:t>
      </w:r>
      <w:r w:rsidRPr="00A15C33">
        <w:t xml:space="preserve"> ( = 4.80, S.D. = 0.33) </w:t>
      </w:r>
      <w:r w:rsidRPr="00A15C33">
        <w:rPr>
          <w:cs/>
        </w:rPr>
        <w:t xml:space="preserve">โดยพบว่านักเรียนมีความต้องการให้ครูนำเกมคอมพิวเตอร์มาใช้สอนในชั่วโมงต่อไปมากที่สุด (คะแนนเฉลี่ย </w:t>
      </w:r>
      <w:r w:rsidRPr="00A15C33">
        <w:t xml:space="preserve">5.00 </w:t>
      </w:r>
      <w:r w:rsidRPr="00A15C33">
        <w:rPr>
          <w:cs/>
        </w:rPr>
        <w:t xml:space="preserve">เต็ม) ซึ่งเป็นไปตามสมมติฐานข้อที่ </w:t>
      </w:r>
      <w:r w:rsidRPr="00A15C33">
        <w:t>2</w:t>
      </w:r>
    </w:p>
    <w:p w14:paraId="1A440F4B" w14:textId="77777777" w:rsidR="00A15C33" w:rsidRPr="00A15C33" w:rsidRDefault="00A15C33" w:rsidP="00A15C33">
      <w:pPr>
        <w:pStyle w:val="Heading2"/>
      </w:pPr>
      <w:r w:rsidRPr="00A15C33">
        <w:t xml:space="preserve">5.6 </w:t>
      </w:r>
      <w:r w:rsidRPr="00A15C33">
        <w:rPr>
          <w:cs/>
        </w:rPr>
        <w:t>อภิปรายผล</w:t>
      </w:r>
    </w:p>
    <w:p w14:paraId="400B8165" w14:textId="77777777" w:rsidR="00A15C33" w:rsidRPr="00A15C33" w:rsidRDefault="00A15C33" w:rsidP="00A15C33">
      <w:pPr>
        <w:jc w:val="thaiDistribute"/>
      </w:pPr>
      <w:r w:rsidRPr="00A15C33">
        <w:rPr>
          <w:cs/>
        </w:rPr>
        <w:t>จากการสรุปผลการวิจัยข้างต้น ผู้วิจัยมีประเด็นสำคัญที่นำมาอภิปรายผลเพื่อให้เห็นถึงความสอดคล้องกับทฤษฎีและบริบทของการจัดการเรียนรู้ ดังนี้</w:t>
      </w:r>
    </w:p>
    <w:p w14:paraId="146FCEAB" w14:textId="77777777" w:rsidR="00A15C33" w:rsidRPr="00A15C33" w:rsidRDefault="00A15C33" w:rsidP="00A15C33">
      <w:pPr>
        <w:ind w:firstLine="720"/>
        <w:jc w:val="thaiDistribute"/>
      </w:pPr>
      <w:r w:rsidRPr="00A15C33">
        <w:rPr>
          <w:rStyle w:val="Heading3Char"/>
        </w:rPr>
        <w:t xml:space="preserve">5.6.1 </w:t>
      </w:r>
      <w:r w:rsidRPr="00A15C33">
        <w:rPr>
          <w:rStyle w:val="Heading3Char"/>
          <w:cs/>
        </w:rPr>
        <w:t>ประเด็นด้านผลสัมฤทธิ์และทักษะการปฏิบัติ</w:t>
      </w:r>
      <w:r w:rsidRPr="00A15C33">
        <w:t xml:space="preserve"> </w:t>
      </w:r>
      <w:r w:rsidRPr="00A15C33">
        <w:rPr>
          <w:cs/>
        </w:rPr>
        <w:t>ผลการวิจัยที่แสดงให้เห็นว่า ผลสัมฤทธิ์ด้านทักษะปฏิบัติการใช้เมาส์เบื้องต้นหลังเรียนสูงกว่าก่อนเรียนอย่างมีนัยสำคัญทางสถิติที่ระดับ .</w:t>
      </w:r>
      <w:r w:rsidRPr="00A15C33">
        <w:t xml:space="preserve">05 </w:t>
      </w:r>
      <w:r w:rsidRPr="00A15C33">
        <w:rPr>
          <w:cs/>
        </w:rPr>
        <w:t>นั้น สามารถอภิปรายได้</w:t>
      </w:r>
      <w:r w:rsidRPr="00A15C33">
        <w:rPr>
          <w:cs/>
        </w:rPr>
        <w:lastRenderedPageBreak/>
        <w:t>ว่า การที่ผู้วิจัยนำ</w:t>
      </w:r>
      <w:r w:rsidRPr="00A15C33">
        <w:t xml:space="preserve"> </w:t>
      </w:r>
      <w:r w:rsidRPr="00A15C33">
        <w:rPr>
          <w:b/>
          <w:bCs/>
          <w:cs/>
        </w:rPr>
        <w:t>สื่อเกมคอมพิวเตอร์ (</w:t>
      </w:r>
      <w:r w:rsidRPr="00A15C33">
        <w:rPr>
          <w:b/>
          <w:bCs/>
        </w:rPr>
        <w:t>Computer Games)</w:t>
      </w:r>
      <w:r w:rsidRPr="00A15C33">
        <w:t xml:space="preserve"> </w:t>
      </w:r>
      <w:r w:rsidRPr="00A15C33">
        <w:rPr>
          <w:cs/>
        </w:rPr>
        <w:t>เข้ามาเป็นเครื่องมือหลักในการฝึกฝน แทนการให้นักเรียนคลิกเมาส์บนหน้าจอเปล่าๆ หรือทำแบบฝึกหัดบนกระดาษแบบดั้งเดิมนั้น ช่วยให้กระบวนการเรียนรู้แบบ</w:t>
      </w:r>
      <w:r w:rsidRPr="00A15C33">
        <w:t xml:space="preserve"> </w:t>
      </w:r>
      <w:r w:rsidRPr="00A15C33">
        <w:rPr>
          <w:b/>
          <w:bCs/>
        </w:rPr>
        <w:t>Active Learning</w:t>
      </w:r>
      <w:r w:rsidRPr="00A15C33">
        <w:t xml:space="preserve"> </w:t>
      </w:r>
      <w:r w:rsidRPr="00A15C33">
        <w:rPr>
          <w:cs/>
        </w:rPr>
        <w:t>เกิดความสมบูรณ์แบบมากยิ่งขึ้น</w:t>
      </w:r>
    </w:p>
    <w:p w14:paraId="20583AD5" w14:textId="77777777" w:rsidR="00A15C33" w:rsidRPr="00A15C33" w:rsidRDefault="00A15C33" w:rsidP="00A15C33">
      <w:pPr>
        <w:jc w:val="thaiDistribute"/>
      </w:pPr>
      <w:r w:rsidRPr="00A15C33">
        <w:rPr>
          <w:cs/>
        </w:rPr>
        <w:t>ทักษะการใช้เมาส์ (การคลิกซ้าย</w:t>
      </w:r>
      <w:r w:rsidRPr="00A15C33">
        <w:t xml:space="preserve">, </w:t>
      </w:r>
      <w:r w:rsidRPr="00A15C33">
        <w:rPr>
          <w:cs/>
        </w:rPr>
        <w:t>คลิกขวา</w:t>
      </w:r>
      <w:r w:rsidRPr="00A15C33">
        <w:t xml:space="preserve">, </w:t>
      </w:r>
      <w:r w:rsidRPr="00A15C33">
        <w:rPr>
          <w:cs/>
        </w:rPr>
        <w:t>ดับเบิลคลิก และลากวาง) ถือเป็นทักษะทางกล้ามเนื้อมัดเล็ก (</w:t>
      </w:r>
      <w:r w:rsidRPr="00A15C33">
        <w:t xml:space="preserve">Fine Motor Skills) </w:t>
      </w:r>
      <w:r w:rsidRPr="00A15C33">
        <w:rPr>
          <w:cs/>
        </w:rPr>
        <w:t>ที่ต้องอาศัยการประสานสัมพันธ์ระหว่างสายตาและมือ (</w:t>
      </w:r>
      <w:r w:rsidRPr="00A15C33">
        <w:t xml:space="preserve">Eye-Hand Coordination) </w:t>
      </w:r>
      <w:r w:rsidRPr="00A15C33">
        <w:rPr>
          <w:cs/>
        </w:rPr>
        <w:t>ซึ่งตามหลักจิตวิทยาพัฒนาการแล้ว การจะเกิดความชำนาญเป็นอัตโนมัติได้นั้น ผู้เรียนต้องอาศัยการ "ฝึกทำซ้ำๆ" (</w:t>
      </w:r>
      <w:r w:rsidRPr="00A15C33">
        <w:t xml:space="preserve">Repetition) </w:t>
      </w:r>
      <w:r w:rsidRPr="00A15C33">
        <w:rPr>
          <w:cs/>
        </w:rPr>
        <w:t xml:space="preserve">การนำเกมการศึกษาที่มีเป้าหมายชัดเจน เช่น เกมการลากและวางบล็อกในเว็บไซต์ </w:t>
      </w:r>
      <w:r w:rsidRPr="00A15C33">
        <w:t xml:space="preserve">Code.org </w:t>
      </w:r>
      <w:r w:rsidRPr="00A15C33">
        <w:rPr>
          <w:cs/>
        </w:rPr>
        <w:t xml:space="preserve">หรือเกมที่ต้องอาศัยความไวในการเลื่อนเมาส์ไปคลิกเป้าหมายในเว็บไซต์ </w:t>
      </w:r>
      <w:proofErr w:type="spellStart"/>
      <w:r w:rsidRPr="00A15C33">
        <w:t>Wordwall</w:t>
      </w:r>
      <w:proofErr w:type="spellEnd"/>
      <w:r w:rsidRPr="00A15C33">
        <w:t xml:space="preserve"> </w:t>
      </w:r>
      <w:r w:rsidRPr="00A15C33">
        <w:rPr>
          <w:cs/>
        </w:rPr>
        <w:t>เข้ามาใช้ ทำให้ผู้เรียนได้ฝึกฝนทักษะการควบคุมทิศทางเมาส์ซ้ำแล้วซ้ำเล่าโดยที่</w:t>
      </w:r>
      <w:r w:rsidRPr="00A15C33">
        <w:t xml:space="preserve"> </w:t>
      </w:r>
      <w:r w:rsidRPr="00A15C33">
        <w:rPr>
          <w:b/>
          <w:bCs/>
        </w:rPr>
        <w:t>"</w:t>
      </w:r>
      <w:r w:rsidRPr="00A15C33">
        <w:rPr>
          <w:b/>
          <w:bCs/>
          <w:cs/>
        </w:rPr>
        <w:t>ไม่รู้ตัวว่ากำลังถูกบังคับให้เรียน"</w:t>
      </w:r>
      <w:r w:rsidRPr="00A15C33">
        <w:t xml:space="preserve"> </w:t>
      </w:r>
      <w:r w:rsidRPr="00A15C33">
        <w:rPr>
          <w:cs/>
        </w:rPr>
        <w:t>และไม่เกิดความรู้สึกเบื่อหน่ายหรือเมื่อยล้า</w:t>
      </w:r>
    </w:p>
    <w:p w14:paraId="73D5C682" w14:textId="77777777" w:rsidR="00A15C33" w:rsidRPr="00A15C33" w:rsidRDefault="00A15C33" w:rsidP="00A15C33">
      <w:pPr>
        <w:jc w:val="thaiDistribute"/>
      </w:pPr>
      <w:r w:rsidRPr="00A15C33">
        <w:rPr>
          <w:cs/>
        </w:rPr>
        <w:t>นอกจากนี้ การที่เกมมีภาพกราฟิกเคลื่อนไหวและสีสันสดใส ยังช่วยดึงดูดจุดโฟกัสสายตาของนักเรียนชั้น ป.</w:t>
      </w:r>
      <w:r w:rsidRPr="00A15C33">
        <w:t>1 (</w:t>
      </w:r>
      <w:r w:rsidRPr="00A15C33">
        <w:rPr>
          <w:cs/>
        </w:rPr>
        <w:t xml:space="preserve">วัย </w:t>
      </w:r>
      <w:r w:rsidRPr="00A15C33">
        <w:t xml:space="preserve">6-7 </w:t>
      </w:r>
      <w:r w:rsidRPr="00A15C33">
        <w:rPr>
          <w:cs/>
        </w:rPr>
        <w:t>ขวบ) ให้จดจ่ออยู่กับตัวชี้ (</w:t>
      </w:r>
      <w:r w:rsidRPr="00A15C33">
        <w:t xml:space="preserve">Mouse Pointer) </w:t>
      </w:r>
      <w:r w:rsidRPr="00A15C33">
        <w:rPr>
          <w:cs/>
        </w:rPr>
        <w:t xml:space="preserve">บนหน้าจอได้อย่างต่อเนื่อง ส่งผลให้ระยะเวลาในการประมวลผลจากสมองสั่งการมายังนิ้วมือทำงานได้รวดเร็วและแม่นยำขึ้นอย่างก้าวกระโดด (คะแนนพัฒนาการเฉลี่ยเพิ่มขึ้นถึง </w:t>
      </w:r>
      <w:r w:rsidRPr="00A15C33">
        <w:t xml:space="preserve">6.00 </w:t>
      </w:r>
      <w:r w:rsidRPr="00A15C33">
        <w:rPr>
          <w:cs/>
        </w:rPr>
        <w:t>คะแนน) ซึ่งพิสูจน์ให้เห็นว่านวัตกรรมที่ผู้วิจัยเลือกใช้นั้นมีความเหมาะสมกับวัยและตอบโจทย์สภาพปัญหาได้อย่างตรงจุด</w:t>
      </w:r>
    </w:p>
    <w:p w14:paraId="6B2D4DDA" w14:textId="77777777" w:rsidR="00A15C33" w:rsidRPr="00A15C33" w:rsidRDefault="00A15C33" w:rsidP="00A15C33">
      <w:pPr>
        <w:ind w:firstLine="720"/>
        <w:jc w:val="thaiDistribute"/>
      </w:pPr>
      <w:r w:rsidRPr="00A15C33">
        <w:rPr>
          <w:rStyle w:val="Heading3Char"/>
        </w:rPr>
        <w:t xml:space="preserve">5.6.2 </w:t>
      </w:r>
      <w:r w:rsidRPr="00A15C33">
        <w:rPr>
          <w:rStyle w:val="Heading3Char"/>
          <w:cs/>
        </w:rPr>
        <w:t>ประเด็นด้านแรงจูงใจและความพึงพอใจ</w:t>
      </w:r>
      <w:r w:rsidRPr="00A15C33">
        <w:t xml:space="preserve"> </w:t>
      </w:r>
      <w:r w:rsidRPr="00A15C33">
        <w:rPr>
          <w:cs/>
        </w:rPr>
        <w:t>ผลการวิจัยพบว่า นักเรียนมีแรงจูงใจและความพึงพอใจอยู่ในระดับ "มากที่สุด" (</w:t>
      </w:r>
      <w:r w:rsidRPr="00A15C33">
        <w:t xml:space="preserve"> = 4.80) </w:t>
      </w:r>
      <w:r w:rsidRPr="00A15C33">
        <w:rPr>
          <w:cs/>
        </w:rPr>
        <w:t>อภิปรายได้ว่า ความสำเร็จนี้เกิดจากการนำแนวคิด</w:t>
      </w:r>
      <w:r w:rsidRPr="00A15C33">
        <w:t xml:space="preserve"> </w:t>
      </w:r>
      <w:r w:rsidRPr="00A15C33">
        <w:rPr>
          <w:b/>
          <w:bCs/>
          <w:cs/>
        </w:rPr>
        <w:t>เกม</w:t>
      </w:r>
      <w:proofErr w:type="spellStart"/>
      <w:r w:rsidRPr="00A15C33">
        <w:rPr>
          <w:b/>
          <w:bCs/>
          <w:cs/>
        </w:rPr>
        <w:t>มิฟิ</w:t>
      </w:r>
      <w:proofErr w:type="spellEnd"/>
      <w:r w:rsidRPr="00A15C33">
        <w:rPr>
          <w:b/>
          <w:bCs/>
          <w:cs/>
        </w:rPr>
        <w:t>เคชัน (</w:t>
      </w:r>
      <w:r w:rsidRPr="00A15C33">
        <w:rPr>
          <w:b/>
          <w:bCs/>
        </w:rPr>
        <w:t>Gamification)</w:t>
      </w:r>
      <w:r w:rsidRPr="00A15C33">
        <w:t xml:space="preserve"> </w:t>
      </w:r>
      <w:r w:rsidRPr="00A15C33">
        <w:rPr>
          <w:cs/>
        </w:rPr>
        <w:t>เข้ามาขับเคลื่อนการจัดการเรียนรู้ โดยสอดคล้องกับ</w:t>
      </w:r>
      <w:r w:rsidRPr="00A15C33">
        <w:t xml:space="preserve"> </w:t>
      </w:r>
      <w:r w:rsidRPr="00A15C33">
        <w:rPr>
          <w:b/>
          <w:bCs/>
          <w:cs/>
        </w:rPr>
        <w:t>ทฤษฎีแรงจูงใจของมาส</w:t>
      </w:r>
      <w:proofErr w:type="spellStart"/>
      <w:r w:rsidRPr="00A15C33">
        <w:rPr>
          <w:b/>
          <w:bCs/>
          <w:cs/>
        </w:rPr>
        <w:t>โลว์</w:t>
      </w:r>
      <w:proofErr w:type="spellEnd"/>
      <w:r w:rsidRPr="00A15C33">
        <w:rPr>
          <w:b/>
          <w:bCs/>
          <w:cs/>
        </w:rPr>
        <w:t xml:space="preserve"> (</w:t>
      </w:r>
      <w:r w:rsidRPr="00A15C33">
        <w:rPr>
          <w:b/>
          <w:bCs/>
        </w:rPr>
        <w:t>Maslow's Hierarchy of Needs)</w:t>
      </w:r>
      <w:r w:rsidRPr="00A15C33">
        <w:t xml:space="preserve"> </w:t>
      </w:r>
      <w:r w:rsidRPr="00A15C33">
        <w:rPr>
          <w:cs/>
        </w:rPr>
        <w:t>ที่ระบุว่า มนุษย์จะเกิดแรงจูงใจเมื่อได้รับการตอบสนองความต้องการอย่างเหมาะสม ในบริบทของห้องเรียนคอมพิวเตอร์สำหรับเด็กเล็ก เด็กมักมีความต้องการความสนุกสนาน ต้องการการยอมรับ และต้องการความรู้สึกว่าตนเองประสบความสำเร็จ (</w:t>
      </w:r>
      <w:r w:rsidRPr="00A15C33">
        <w:t>Sense of Achievement)</w:t>
      </w:r>
    </w:p>
    <w:p w14:paraId="4410A24D" w14:textId="77777777" w:rsidR="00A15C33" w:rsidRPr="00A15C33" w:rsidRDefault="00A15C33" w:rsidP="00A15C33">
      <w:pPr>
        <w:ind w:firstLine="720"/>
        <w:jc w:val="thaiDistribute"/>
      </w:pPr>
      <w:r w:rsidRPr="00A15C33">
        <w:rPr>
          <w:cs/>
        </w:rPr>
        <w:t>กลไกของเกม</w:t>
      </w:r>
      <w:proofErr w:type="spellStart"/>
      <w:r w:rsidRPr="00A15C33">
        <w:rPr>
          <w:cs/>
        </w:rPr>
        <w:t>มิฟิ</w:t>
      </w:r>
      <w:proofErr w:type="spellEnd"/>
      <w:r w:rsidRPr="00A15C33">
        <w:rPr>
          <w:cs/>
        </w:rPr>
        <w:t>เคชันที่ผู้วิจัยนำมาใช้ เช่น การกำหนดภารกิจ (</w:t>
      </w:r>
      <w:r w:rsidRPr="00A15C33">
        <w:t xml:space="preserve">Missions) </w:t>
      </w:r>
      <w:r w:rsidRPr="00A15C33">
        <w:rPr>
          <w:cs/>
        </w:rPr>
        <w:t>การเก็บสะสมแต้ม การมีกระดานผู้นำ (</w:t>
      </w:r>
      <w:r w:rsidRPr="00A15C33">
        <w:t xml:space="preserve">Leaderboard) </w:t>
      </w:r>
      <w:r w:rsidRPr="00A15C33">
        <w:rPr>
          <w:cs/>
        </w:rPr>
        <w:t>และการให้รางวัลเหรียญตรา (</w:t>
      </w:r>
      <w:r w:rsidRPr="00A15C33">
        <w:t xml:space="preserve">Badges) </w:t>
      </w:r>
      <w:r w:rsidRPr="00A15C33">
        <w:rPr>
          <w:cs/>
        </w:rPr>
        <w:t>ถือเป็นการให้</w:t>
      </w:r>
      <w:r w:rsidRPr="00A15C33">
        <w:t xml:space="preserve"> </w:t>
      </w:r>
      <w:r w:rsidRPr="00A15C33">
        <w:rPr>
          <w:b/>
          <w:bCs/>
          <w:cs/>
        </w:rPr>
        <w:t>ผลสะท้อนกลับทันที (</w:t>
      </w:r>
      <w:r w:rsidRPr="00A15C33">
        <w:rPr>
          <w:b/>
          <w:bCs/>
        </w:rPr>
        <w:t>Immediate Feedback)</w:t>
      </w:r>
      <w:r w:rsidRPr="00A15C33">
        <w:t xml:space="preserve"> </w:t>
      </w:r>
      <w:r w:rsidRPr="00A15C33">
        <w:rPr>
          <w:cs/>
        </w:rPr>
        <w:t>แก่ผู้เรียน เมื่อนักเรียนทำภารกิจคลิกหรือลากเมาส์ได้ถูกต้อง ระบบจะแสดงผลเป็นเสียงดนตรีชื่นชมหรือเอฟเฟก</w:t>
      </w:r>
      <w:proofErr w:type="spellStart"/>
      <w:r w:rsidRPr="00A15C33">
        <w:rPr>
          <w:cs/>
        </w:rPr>
        <w:t>ต์</w:t>
      </w:r>
      <w:proofErr w:type="spellEnd"/>
      <w:r w:rsidRPr="00A15C33">
        <w:rPr>
          <w:cs/>
        </w:rPr>
        <w:t>ที่น่าตื่นตาตื่นใจ ซึ่งทำหน้าที่เป็น</w:t>
      </w:r>
      <w:r w:rsidRPr="00A15C33">
        <w:t xml:space="preserve"> </w:t>
      </w:r>
      <w:r w:rsidRPr="00A15C33">
        <w:rPr>
          <w:b/>
          <w:bCs/>
          <w:cs/>
        </w:rPr>
        <w:t>แรงเสริมทางบวก (</w:t>
      </w:r>
      <w:r w:rsidRPr="00A15C33">
        <w:rPr>
          <w:b/>
          <w:bCs/>
        </w:rPr>
        <w:t>Positive Reinforcement)</w:t>
      </w:r>
      <w:r w:rsidRPr="00A15C33">
        <w:t xml:space="preserve"> </w:t>
      </w:r>
      <w:r w:rsidRPr="00A15C33">
        <w:rPr>
          <w:cs/>
        </w:rPr>
        <w:t>ช่วยกระตุ้นพฤติกรรมให้นักเรียนอยากทำภารกิจต่อไปให้ดียิ่งขึ้น</w:t>
      </w:r>
    </w:p>
    <w:p w14:paraId="26AE39E5" w14:textId="43CDF420" w:rsidR="00A15C33" w:rsidRPr="00A15C33" w:rsidRDefault="00A15C33" w:rsidP="00816011">
      <w:pPr>
        <w:ind w:firstLine="720"/>
        <w:jc w:val="thaiDistribute"/>
      </w:pPr>
      <w:r w:rsidRPr="00A15C33">
        <w:rPr>
          <w:cs/>
        </w:rPr>
        <w:t>สิ่งเหล่านี้ช่วยทำลายกำแพงความกลัวในการใช้อุปกรณ์เทคโนโลยีของเด็ก ป.</w:t>
      </w:r>
      <w:r w:rsidRPr="00A15C33">
        <w:t xml:space="preserve">1 </w:t>
      </w:r>
      <w:r w:rsidRPr="00A15C33">
        <w:rPr>
          <w:cs/>
        </w:rPr>
        <w:t xml:space="preserve">เปลี่ยนจากความวิตกกังวลว่า "จะกดผิดโปรแกรม" ให้กลายเป็นความท้าทายว่า "จะเล่นเกมให้ผ่านด่านได้อย่างไร" สะท้อนให้เห็นจากผลประเมินรายข้อที่พบว่า นักเรียนมีความเห็นพ้องในระดับคะแนน </w:t>
      </w:r>
      <w:r w:rsidRPr="00A15C33">
        <w:t xml:space="preserve">5.00 </w:t>
      </w:r>
      <w:r w:rsidRPr="00A15C33">
        <w:rPr>
          <w:cs/>
        </w:rPr>
        <w:t>เต็ม ว่า</w:t>
      </w:r>
      <w:r w:rsidRPr="00A15C33">
        <w:t xml:space="preserve"> </w:t>
      </w:r>
      <w:r w:rsidRPr="00A15C33">
        <w:rPr>
          <w:b/>
          <w:bCs/>
        </w:rPr>
        <w:t>"</w:t>
      </w:r>
      <w:r w:rsidRPr="00A15C33">
        <w:rPr>
          <w:b/>
          <w:bCs/>
          <w:cs/>
        </w:rPr>
        <w:t>อยากให้คุณครูนำเกม</w:t>
      </w:r>
      <w:r w:rsidRPr="00A15C33">
        <w:rPr>
          <w:b/>
          <w:bCs/>
          <w:cs/>
        </w:rPr>
        <w:lastRenderedPageBreak/>
        <w:t>คอมพิวเตอร์มาใช้สอนในชั่วโมงต่อไป"</w:t>
      </w:r>
      <w:r w:rsidRPr="00A15C33">
        <w:t xml:space="preserve"> </w:t>
      </w:r>
      <w:r w:rsidRPr="00A15C33">
        <w:rPr>
          <w:cs/>
        </w:rPr>
        <w:t>ซึ่งเป็นหลักฐานเชิงประจักษ์ว่า การใช้สื่อเกมสามารถสร้างเจตคติที่ดีต่อวิชาวิทยาการคำนวณ และสร้างบรรยากาศห้องเรียนที่มีชีวิตชีวาได้อย่างแท้จริง</w:t>
      </w:r>
    </w:p>
    <w:p w14:paraId="04EFC5CF" w14:textId="77777777" w:rsidR="00A15C33" w:rsidRPr="00A15C33" w:rsidRDefault="00A15C33" w:rsidP="00816011">
      <w:pPr>
        <w:pStyle w:val="Heading2"/>
      </w:pPr>
      <w:r w:rsidRPr="00A15C33">
        <w:t xml:space="preserve">5.7 </w:t>
      </w:r>
      <w:r w:rsidRPr="00A15C33">
        <w:rPr>
          <w:cs/>
        </w:rPr>
        <w:t>ข้อเสนอแนะ</w:t>
      </w:r>
    </w:p>
    <w:p w14:paraId="7D8451D7" w14:textId="77777777" w:rsidR="00A15C33" w:rsidRPr="00A15C33" w:rsidRDefault="00A15C33" w:rsidP="00A15C33">
      <w:pPr>
        <w:jc w:val="thaiDistribute"/>
      </w:pPr>
      <w:r w:rsidRPr="00A15C33">
        <w:rPr>
          <w:cs/>
        </w:rPr>
        <w:t>จากการศึกษางานวิจัยในครั้งนี้ ผู้วิจัยมีข้อเสนอแนะในการนำผลการวิจัยไปใช้ และข้อเสนอแนะสำหรับการทำวิจัยในครั้งต่อไป ดังรายละเอียดต่อไปนี้</w:t>
      </w:r>
    </w:p>
    <w:p w14:paraId="5844956C" w14:textId="77777777" w:rsidR="00A15C33" w:rsidRPr="00A15C33" w:rsidRDefault="00A15C33" w:rsidP="00816011">
      <w:pPr>
        <w:pStyle w:val="Heading3"/>
      </w:pPr>
      <w:r w:rsidRPr="00A15C33">
        <w:t xml:space="preserve">5.7.1 </w:t>
      </w:r>
      <w:r w:rsidRPr="00A15C33">
        <w:rPr>
          <w:cs/>
        </w:rPr>
        <w:t>ข้อเสนอแนะในการนำผลการวิจัยไปใช้ในชั้นเรียน</w:t>
      </w:r>
    </w:p>
    <w:p w14:paraId="5A2534DD" w14:textId="77777777" w:rsidR="00A15C33" w:rsidRPr="00A15C33" w:rsidRDefault="00A15C33" w:rsidP="00A15C33">
      <w:pPr>
        <w:numPr>
          <w:ilvl w:val="0"/>
          <w:numId w:val="8"/>
        </w:numPr>
        <w:tabs>
          <w:tab w:val="num" w:pos="720"/>
        </w:tabs>
        <w:jc w:val="thaiDistribute"/>
      </w:pPr>
      <w:r w:rsidRPr="00A15C33">
        <w:rPr>
          <w:b/>
          <w:bCs/>
          <w:cs/>
        </w:rPr>
        <w:t>การตรวจสอบและเตรียมความพร้อมของอุปกรณ์ (</w:t>
      </w:r>
      <w:r w:rsidRPr="00A15C33">
        <w:rPr>
          <w:b/>
          <w:bCs/>
        </w:rPr>
        <w:t>Hardware Readiness):</w:t>
      </w:r>
      <w:r w:rsidRPr="00A15C33">
        <w:t xml:space="preserve"> </w:t>
      </w:r>
      <w:r w:rsidRPr="00A15C33">
        <w:rPr>
          <w:cs/>
        </w:rPr>
        <w:t>ก่อนการจัดการเรียนรู้ด้วยเกมที่ต้องใช้ความไวและความแม่นยำสูง ครูผู้สอนควรตรวจสอบสภาพของ "เมาส์" และ "แผ่นรองเมาส์" ให้พร้อมใช้งานอยู่เสมอ ที่สำคัญควรพิจารณาขนาดของเมาส์ให้มีความเหมาะสมกับสรีระมือของนักเรียนชั้น ป.</w:t>
      </w:r>
      <w:r w:rsidRPr="00A15C33">
        <w:t xml:space="preserve">1 </w:t>
      </w:r>
      <w:r w:rsidRPr="00A15C33">
        <w:rPr>
          <w:cs/>
        </w:rPr>
        <w:t>หากเมาส์มีขนาดใหญ่เกินไปอาจทำให้เด็กปวดเกร็งกล้ามเนื้อมือ และส่งผลให้การกดปุ่มดับเบิลคลิก (</w:t>
      </w:r>
      <w:r w:rsidRPr="00A15C33">
        <w:t xml:space="preserve">Double Click) </w:t>
      </w:r>
      <w:r w:rsidRPr="00A15C33">
        <w:rPr>
          <w:cs/>
        </w:rPr>
        <w:t>ทำได้ยากลำบาก</w:t>
      </w:r>
    </w:p>
    <w:p w14:paraId="6069D9F3" w14:textId="77777777" w:rsidR="00A15C33" w:rsidRPr="00A15C33" w:rsidRDefault="00A15C33" w:rsidP="00A15C33">
      <w:pPr>
        <w:numPr>
          <w:ilvl w:val="0"/>
          <w:numId w:val="8"/>
        </w:numPr>
        <w:tabs>
          <w:tab w:val="num" w:pos="720"/>
        </w:tabs>
        <w:jc w:val="thaiDistribute"/>
      </w:pPr>
      <w:r w:rsidRPr="00A15C33">
        <w:rPr>
          <w:b/>
          <w:bCs/>
          <w:cs/>
        </w:rPr>
        <w:t>การบริหารจัดการเครือข่ายอินเทอร์เน็ต (</w:t>
      </w:r>
      <w:r w:rsidRPr="00A15C33">
        <w:rPr>
          <w:b/>
          <w:bCs/>
        </w:rPr>
        <w:t>Network Management):</w:t>
      </w:r>
      <w:r w:rsidRPr="00A15C33">
        <w:t xml:space="preserve"> </w:t>
      </w:r>
      <w:r w:rsidRPr="00A15C33">
        <w:rPr>
          <w:cs/>
        </w:rPr>
        <w:t xml:space="preserve">เนื่องจากสื่อเกมที่ผู้วิจัยคัดเลือกมาใช้ (เช่น </w:t>
      </w:r>
      <w:r w:rsidRPr="00A15C33">
        <w:t xml:space="preserve">Code.org, </w:t>
      </w:r>
      <w:proofErr w:type="spellStart"/>
      <w:r w:rsidRPr="00A15C33">
        <w:t>Wordwall</w:t>
      </w:r>
      <w:proofErr w:type="spellEnd"/>
      <w:r w:rsidRPr="00A15C33">
        <w:t xml:space="preserve">, Canva Games) </w:t>
      </w:r>
      <w:r w:rsidRPr="00A15C33">
        <w:rPr>
          <w:cs/>
        </w:rPr>
        <w:t>ส่วนใหญ่เป็นโปรแกรมประยุกต์บนเว็บ (</w:t>
      </w:r>
      <w:r w:rsidRPr="00A15C33">
        <w:t xml:space="preserve">Web-based Application) </w:t>
      </w:r>
      <w:r w:rsidRPr="00A15C33">
        <w:rPr>
          <w:cs/>
        </w:rPr>
        <w:t>ที่ต้องอาศัยสัญญาณอินเทอร์เน็ต ครูผู้สอนควรตรวจสอบความเสถียรของเครือข่ายล่วงหน้า หรืออาจเตรียมเกมแบบออฟไลน์ (</w:t>
      </w:r>
      <w:r w:rsidRPr="00A15C33">
        <w:t xml:space="preserve">Offline Games) </w:t>
      </w:r>
      <w:r w:rsidRPr="00A15C33">
        <w:rPr>
          <w:cs/>
        </w:rPr>
        <w:t>สำรองไว้ในเครื่องคอมพิวเตอร์ เพื่อป้องกันการสะดุดหยุดลงของกิจกรรมซึ่งอาจทำให้เด็กสูญเสียสมาธิและแรงจูงใจ</w:t>
      </w:r>
    </w:p>
    <w:p w14:paraId="57DB2D0C" w14:textId="77777777" w:rsidR="00A15C33" w:rsidRPr="00A15C33" w:rsidRDefault="00A15C33" w:rsidP="00A15C33">
      <w:pPr>
        <w:numPr>
          <w:ilvl w:val="0"/>
          <w:numId w:val="8"/>
        </w:numPr>
        <w:tabs>
          <w:tab w:val="num" w:pos="720"/>
        </w:tabs>
        <w:jc w:val="thaiDistribute"/>
      </w:pPr>
      <w:r w:rsidRPr="00A15C33">
        <w:rPr>
          <w:b/>
          <w:bCs/>
          <w:cs/>
        </w:rPr>
        <w:t>บทบาทของการเป็นโค้ช (</w:t>
      </w:r>
      <w:r w:rsidRPr="00A15C33">
        <w:rPr>
          <w:b/>
          <w:bCs/>
        </w:rPr>
        <w:t>Teacher as a Coach):</w:t>
      </w:r>
      <w:r w:rsidRPr="00A15C33">
        <w:t xml:space="preserve"> </w:t>
      </w:r>
      <w:r w:rsidRPr="00A15C33">
        <w:rPr>
          <w:cs/>
        </w:rPr>
        <w:t xml:space="preserve">ในการสอนแบบ </w:t>
      </w:r>
      <w:r w:rsidRPr="00A15C33">
        <w:t xml:space="preserve">Active Learning </w:t>
      </w:r>
      <w:r w:rsidRPr="00A15C33">
        <w:rPr>
          <w:cs/>
        </w:rPr>
        <w:t>ผ่านเกม ครูผู้สอนต้องลดบทบาทการยืนบรรยายหน้าชั้นเรียนลง และปรับเปลี่ยนบทบาทเป็นผู้อำนวยความสะดวก (</w:t>
      </w:r>
      <w:r w:rsidRPr="00A15C33">
        <w:t xml:space="preserve">Facilitator) </w:t>
      </w:r>
      <w:r w:rsidRPr="00A15C33">
        <w:rPr>
          <w:cs/>
        </w:rPr>
        <w:t>ที่คอยเดินสังเกตการณ์รอบห้อง เพื่อให้ความช่วยเหลือรายบุคคล โดยเฉพาะเด็กที่ยังวางนิ้วชี้และนิ้วกลางบนปุ่มเมาส์สลับกัน รวมถึงคอยใช้คำพูดกระตุ้นเตือนเชิงบวกเมื่อนักเรียนเล่นเกมไม่ผ่านด่าน</w:t>
      </w:r>
    </w:p>
    <w:p w14:paraId="0E5C032C" w14:textId="77777777" w:rsidR="00A15C33" w:rsidRPr="00A15C33" w:rsidRDefault="00A15C33" w:rsidP="00816011">
      <w:pPr>
        <w:pStyle w:val="Heading3"/>
      </w:pPr>
      <w:r w:rsidRPr="00A15C33">
        <w:t xml:space="preserve">5.7.2 </w:t>
      </w:r>
      <w:r w:rsidRPr="00A15C33">
        <w:rPr>
          <w:cs/>
        </w:rPr>
        <w:t>ข้อเสนอแนะสำหรับการทำวิจัยครั้งต่อไป</w:t>
      </w:r>
    </w:p>
    <w:p w14:paraId="7AF27257" w14:textId="77777777" w:rsidR="00A15C33" w:rsidRPr="00A15C33" w:rsidRDefault="00A15C33" w:rsidP="00A15C33">
      <w:pPr>
        <w:numPr>
          <w:ilvl w:val="0"/>
          <w:numId w:val="9"/>
        </w:numPr>
        <w:tabs>
          <w:tab w:val="num" w:pos="720"/>
        </w:tabs>
        <w:jc w:val="thaiDistribute"/>
      </w:pPr>
      <w:r w:rsidRPr="00A15C33">
        <w:rPr>
          <w:b/>
          <w:bCs/>
          <w:cs/>
        </w:rPr>
        <w:t>การขยายผลสู่ทักษะอื่น ๆ ของวิชาคอมพิวเตอร์:</w:t>
      </w:r>
      <w:r w:rsidRPr="00A15C33">
        <w:t xml:space="preserve"> </w:t>
      </w:r>
      <w:r w:rsidRPr="00A15C33">
        <w:rPr>
          <w:cs/>
        </w:rPr>
        <w:t>ควรมีการศึกษาวิจัยเพื่อนำนวัตกรรมสื่อเกมคอมพิวเตอร์และแนวคิดเกม</w:t>
      </w:r>
      <w:proofErr w:type="spellStart"/>
      <w:r w:rsidRPr="00A15C33">
        <w:rPr>
          <w:cs/>
        </w:rPr>
        <w:t>มิฟิ</w:t>
      </w:r>
      <w:proofErr w:type="spellEnd"/>
      <w:r w:rsidRPr="00A15C33">
        <w:rPr>
          <w:cs/>
        </w:rPr>
        <w:t>เคชัน ไปพัฒนาทักษะทางเทคโนโลยีในมิติอื่น ๆ ที่มีความท้าทายมากขึ้นสำหรับนักเรียนระดับประถมศึกษาตอนต้น เช่น ทักษะการใช้แป้นพิมพ์ (</w:t>
      </w:r>
      <w:r w:rsidRPr="00A15C33">
        <w:t xml:space="preserve">Keyboarding Skills) </w:t>
      </w:r>
      <w:r w:rsidRPr="00A15C33">
        <w:rPr>
          <w:cs/>
        </w:rPr>
        <w:t>การพิมพ์สัมผัสเบื้องต้น หรือทักษะการคิดเชิงคำนวณ (</w:t>
      </w:r>
      <w:r w:rsidRPr="00A15C33">
        <w:t xml:space="preserve">Computational Thinking) </w:t>
      </w:r>
      <w:r w:rsidRPr="00A15C33">
        <w:rPr>
          <w:cs/>
        </w:rPr>
        <w:t>แบบไม่ใช้คอมพิวเตอร์ (</w:t>
      </w:r>
      <w:r w:rsidRPr="00A15C33">
        <w:t>Unplugged Coding)</w:t>
      </w:r>
    </w:p>
    <w:p w14:paraId="42197F1F" w14:textId="77777777" w:rsidR="00A15C33" w:rsidRPr="00A15C33" w:rsidRDefault="00A15C33" w:rsidP="00A15C33">
      <w:pPr>
        <w:numPr>
          <w:ilvl w:val="0"/>
          <w:numId w:val="9"/>
        </w:numPr>
        <w:tabs>
          <w:tab w:val="num" w:pos="720"/>
        </w:tabs>
        <w:jc w:val="thaiDistribute"/>
      </w:pPr>
      <w:r w:rsidRPr="00A15C33">
        <w:rPr>
          <w:b/>
          <w:bCs/>
          <w:cs/>
        </w:rPr>
        <w:lastRenderedPageBreak/>
        <w:t>การศึกษาความคงทนของการเรียนรู้ (</w:t>
      </w:r>
      <w:r w:rsidRPr="00A15C33">
        <w:rPr>
          <w:b/>
          <w:bCs/>
        </w:rPr>
        <w:t>Retention of Learning):</w:t>
      </w:r>
      <w:r w:rsidRPr="00A15C33">
        <w:t xml:space="preserve"> </w:t>
      </w:r>
      <w:r w:rsidRPr="00A15C33">
        <w:rPr>
          <w:cs/>
        </w:rPr>
        <w:t>ควรมีการทำวิจัยเชิงทดลองเพื่อติดตามผลระยะยาว (</w:t>
      </w:r>
      <w:r w:rsidRPr="00A15C33">
        <w:t xml:space="preserve">Longitudinal Study) </w:t>
      </w:r>
      <w:r w:rsidRPr="00A15C33">
        <w:rPr>
          <w:cs/>
        </w:rPr>
        <w:t xml:space="preserve">ว่าหลังจากที่นักเรียนได้รับการฝึกทักษะการใช้เมาส์ผ่านเกมไปแล้ว </w:t>
      </w:r>
      <w:r w:rsidRPr="00A15C33">
        <w:t xml:space="preserve">1-2 </w:t>
      </w:r>
      <w:r w:rsidRPr="00A15C33">
        <w:rPr>
          <w:cs/>
        </w:rPr>
        <w:t>เดือน นักเรียนยังคงมีทักษะความชำนาญในการใช้อุปกรณ์คอมพิวเตอร์เพื่อต่อยอดในการเรียนวิชาอื่น ๆ อย่างยั่งยืนหรือไม่</w:t>
      </w:r>
    </w:p>
    <w:p w14:paraId="61052B57" w14:textId="5B7E3AC6" w:rsidR="00A15C33" w:rsidRDefault="00A15C33" w:rsidP="00E969D7">
      <w:pPr>
        <w:numPr>
          <w:ilvl w:val="0"/>
          <w:numId w:val="9"/>
        </w:numPr>
        <w:tabs>
          <w:tab w:val="num" w:pos="720"/>
        </w:tabs>
        <w:jc w:val="thaiDistribute"/>
      </w:pPr>
      <w:r w:rsidRPr="00A15C33">
        <w:rPr>
          <w:b/>
          <w:bCs/>
          <w:cs/>
        </w:rPr>
        <w:t>การประยุกต์ใช้เพื่อบูรณาการข้ามวิชา:</w:t>
      </w:r>
      <w:r w:rsidRPr="00A15C33">
        <w:t xml:space="preserve"> </w:t>
      </w:r>
      <w:r w:rsidRPr="00A15C33">
        <w:rPr>
          <w:cs/>
        </w:rPr>
        <w:t>ควรมีการศึกษาวิจัยการใช้เกมคอมพิวเตอร์ในลักษณะเพื่อนช่วยเพื่อน (</w:t>
      </w:r>
      <w:r w:rsidRPr="00A15C33">
        <w:t xml:space="preserve">Peer-assisted Learning) </w:t>
      </w:r>
      <w:r w:rsidRPr="00A15C33">
        <w:rPr>
          <w:cs/>
        </w:rPr>
        <w:t>หรือนำเกมที่ฝึกการบังคับเมาส์ไปบูรณาการร่วมกับกลุ่มสาระการเรียนรู้อื่น เช่น บูรณาการกับวิชาคณิตศาสตร์ (เกมลากเมาส์จับคู่ตัวเลข) หรือวิชาภาษาไทย (เกมคลิกยิงตัวตุ่นพยัญชนะ) เพื่อยกระดับผลสัมฤทธิ์ทางการเรียนในภาพรวมของสถานศึกษาต่อไป</w:t>
      </w:r>
    </w:p>
    <w:p w14:paraId="3BE916AB" w14:textId="77777777" w:rsidR="004D501B" w:rsidRDefault="004D501B" w:rsidP="004D501B">
      <w:pPr>
        <w:jc w:val="thaiDistribute"/>
      </w:pPr>
    </w:p>
    <w:p w14:paraId="34906A80" w14:textId="77777777" w:rsidR="004D501B" w:rsidRDefault="004D501B" w:rsidP="004D501B">
      <w:pPr>
        <w:jc w:val="thaiDistribute"/>
      </w:pPr>
    </w:p>
    <w:p w14:paraId="304D0062" w14:textId="77777777" w:rsidR="004D501B" w:rsidRDefault="004D501B" w:rsidP="004D501B">
      <w:pPr>
        <w:jc w:val="thaiDistribute"/>
      </w:pPr>
    </w:p>
    <w:p w14:paraId="4D6B626F" w14:textId="77777777" w:rsidR="004D501B" w:rsidRDefault="004D501B" w:rsidP="004D501B">
      <w:pPr>
        <w:jc w:val="thaiDistribute"/>
      </w:pPr>
    </w:p>
    <w:p w14:paraId="02E9A5CC" w14:textId="77777777" w:rsidR="004D501B" w:rsidRDefault="004D501B" w:rsidP="004D501B">
      <w:pPr>
        <w:jc w:val="thaiDistribute"/>
      </w:pPr>
    </w:p>
    <w:p w14:paraId="496E2964" w14:textId="77777777" w:rsidR="004D501B" w:rsidRDefault="004D501B" w:rsidP="004D501B">
      <w:pPr>
        <w:jc w:val="thaiDistribute"/>
      </w:pPr>
    </w:p>
    <w:p w14:paraId="2863D60C" w14:textId="77777777" w:rsidR="004D501B" w:rsidRDefault="004D501B" w:rsidP="004D501B">
      <w:pPr>
        <w:jc w:val="thaiDistribute"/>
      </w:pPr>
    </w:p>
    <w:p w14:paraId="2C446590" w14:textId="77777777" w:rsidR="004D501B" w:rsidRDefault="004D501B" w:rsidP="004D501B">
      <w:pPr>
        <w:jc w:val="thaiDistribute"/>
      </w:pPr>
    </w:p>
    <w:p w14:paraId="2A1F3B87" w14:textId="77777777" w:rsidR="004D501B" w:rsidRDefault="004D501B" w:rsidP="004D501B">
      <w:pPr>
        <w:jc w:val="thaiDistribute"/>
      </w:pPr>
    </w:p>
    <w:p w14:paraId="03E9362B" w14:textId="77777777" w:rsidR="004D501B" w:rsidRDefault="004D501B" w:rsidP="004D501B">
      <w:pPr>
        <w:jc w:val="thaiDistribute"/>
      </w:pPr>
    </w:p>
    <w:p w14:paraId="502C16E2" w14:textId="77777777" w:rsidR="004D501B" w:rsidRDefault="004D501B" w:rsidP="004D501B">
      <w:pPr>
        <w:jc w:val="thaiDistribute"/>
      </w:pPr>
    </w:p>
    <w:p w14:paraId="5661EB5D" w14:textId="77777777" w:rsidR="004D501B" w:rsidRDefault="004D501B" w:rsidP="004D501B">
      <w:pPr>
        <w:jc w:val="thaiDistribute"/>
      </w:pPr>
    </w:p>
    <w:p w14:paraId="623B5B18" w14:textId="77777777" w:rsidR="004D501B" w:rsidRDefault="004D501B" w:rsidP="004D501B">
      <w:pPr>
        <w:jc w:val="thaiDistribute"/>
      </w:pPr>
    </w:p>
    <w:p w14:paraId="3B85DD74" w14:textId="77777777" w:rsidR="004D501B" w:rsidRDefault="004D501B" w:rsidP="004D501B">
      <w:pPr>
        <w:jc w:val="thaiDistribute"/>
      </w:pPr>
    </w:p>
    <w:p w14:paraId="5593F589" w14:textId="77777777" w:rsidR="004D501B" w:rsidRDefault="004D501B" w:rsidP="00E90356">
      <w:pPr>
        <w:jc w:val="center"/>
      </w:pPr>
    </w:p>
    <w:p w14:paraId="72AA5C56" w14:textId="77777777" w:rsidR="00E90356" w:rsidRDefault="00E90356" w:rsidP="00E90356">
      <w:pPr>
        <w:jc w:val="center"/>
      </w:pPr>
    </w:p>
    <w:p w14:paraId="3A61B721" w14:textId="77777777" w:rsidR="00E90356" w:rsidRDefault="00E90356" w:rsidP="00E90356">
      <w:pPr>
        <w:jc w:val="center"/>
      </w:pPr>
    </w:p>
    <w:p w14:paraId="19EF154D" w14:textId="77777777" w:rsidR="00E90356" w:rsidRDefault="00E90356" w:rsidP="00E90356">
      <w:pPr>
        <w:jc w:val="center"/>
      </w:pPr>
    </w:p>
    <w:p w14:paraId="176085DF" w14:textId="77777777" w:rsidR="00E90356" w:rsidRDefault="00E90356" w:rsidP="00E90356">
      <w:pPr>
        <w:jc w:val="center"/>
      </w:pPr>
    </w:p>
    <w:p w14:paraId="2F615123" w14:textId="77777777" w:rsidR="00E90356" w:rsidRDefault="00E90356" w:rsidP="00E90356">
      <w:pPr>
        <w:jc w:val="center"/>
      </w:pPr>
    </w:p>
    <w:p w14:paraId="1B74AA85" w14:textId="77777777" w:rsidR="00E90356" w:rsidRDefault="00E90356" w:rsidP="00E90356">
      <w:pPr>
        <w:jc w:val="center"/>
      </w:pPr>
    </w:p>
    <w:p w14:paraId="553226F8" w14:textId="77777777" w:rsidR="00E90356" w:rsidRDefault="00E90356" w:rsidP="00E90356">
      <w:pPr>
        <w:jc w:val="center"/>
      </w:pPr>
    </w:p>
    <w:p w14:paraId="2C2D5BA7" w14:textId="77777777" w:rsidR="00E90356" w:rsidRDefault="00E90356" w:rsidP="00E90356">
      <w:pPr>
        <w:jc w:val="center"/>
      </w:pPr>
    </w:p>
    <w:p w14:paraId="286CA7D9" w14:textId="77777777" w:rsidR="00E90356" w:rsidRDefault="00E90356" w:rsidP="00E90356">
      <w:pPr>
        <w:jc w:val="center"/>
      </w:pPr>
    </w:p>
    <w:p w14:paraId="40478A29" w14:textId="77777777" w:rsidR="00E90356" w:rsidRDefault="00E90356" w:rsidP="00E90356">
      <w:pPr>
        <w:jc w:val="center"/>
      </w:pPr>
    </w:p>
    <w:p w14:paraId="75ACE633" w14:textId="7786B824" w:rsidR="00E90356" w:rsidRPr="00E90356" w:rsidRDefault="00E90356" w:rsidP="00E90356">
      <w:pPr>
        <w:jc w:val="center"/>
        <w:rPr>
          <w:rFonts w:hint="cs"/>
          <w:b/>
          <w:bCs/>
          <w:sz w:val="96"/>
          <w:szCs w:val="96"/>
        </w:rPr>
      </w:pPr>
      <w:r w:rsidRPr="00E90356">
        <w:rPr>
          <w:rFonts w:hint="cs"/>
          <w:b/>
          <w:bCs/>
          <w:sz w:val="96"/>
          <w:szCs w:val="96"/>
          <w:cs/>
        </w:rPr>
        <w:t>ภาคผนวก</w:t>
      </w:r>
    </w:p>
    <w:p w14:paraId="2590EB7F" w14:textId="78785CEB" w:rsidR="004D501B" w:rsidRPr="004D501B" w:rsidRDefault="004D501B" w:rsidP="00E90356">
      <w:pPr>
        <w:jc w:val="center"/>
        <w:rPr>
          <w:rFonts w:hint="cs"/>
        </w:rPr>
      </w:pPr>
      <w:r>
        <w:rPr>
          <w:noProof/>
          <w:cs/>
        </w:rPr>
        <w:lastRenderedPageBreak/>
        <w:drawing>
          <wp:inline distT="0" distB="0" distL="0" distR="0" wp14:anchorId="20717721" wp14:editId="31DE2E25">
            <wp:extent cx="4800000" cy="3600000"/>
            <wp:effectExtent l="0" t="0" r="635" b="635"/>
            <wp:docPr id="6437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0356">
        <w:rPr>
          <w:rFonts w:hint="cs"/>
          <w:noProof/>
          <w:cs/>
        </w:rPr>
        <w:drawing>
          <wp:inline distT="0" distB="0" distL="0" distR="0" wp14:anchorId="2834B343" wp14:editId="08CDD30E">
            <wp:extent cx="4800000" cy="3600000"/>
            <wp:effectExtent l="0" t="0" r="635" b="635"/>
            <wp:docPr id="940658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0356">
        <w:rPr>
          <w:rFonts w:hint="cs"/>
          <w:noProof/>
          <w:cs/>
        </w:rPr>
        <w:lastRenderedPageBreak/>
        <w:drawing>
          <wp:inline distT="0" distB="0" distL="0" distR="0" wp14:anchorId="167E34DF" wp14:editId="02BF1AEB">
            <wp:extent cx="4800000" cy="3600000"/>
            <wp:effectExtent l="0" t="0" r="635" b="635"/>
            <wp:docPr id="588463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drawing>
          <wp:inline distT="0" distB="0" distL="0" distR="0" wp14:anchorId="04B89FEE" wp14:editId="310542BE">
            <wp:extent cx="4800000" cy="3600000"/>
            <wp:effectExtent l="0" t="0" r="635" b="635"/>
            <wp:docPr id="6192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lastRenderedPageBreak/>
        <w:drawing>
          <wp:inline distT="0" distB="0" distL="0" distR="0" wp14:anchorId="1FBDBD1A" wp14:editId="3018C37F">
            <wp:extent cx="4800000" cy="3600000"/>
            <wp:effectExtent l="0" t="0" r="635" b="635"/>
            <wp:docPr id="252257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drawing>
          <wp:inline distT="0" distB="0" distL="0" distR="0" wp14:anchorId="56340F8B" wp14:editId="39453BED">
            <wp:extent cx="4800000" cy="3600000"/>
            <wp:effectExtent l="0" t="0" r="635" b="635"/>
            <wp:docPr id="17988116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lastRenderedPageBreak/>
        <w:drawing>
          <wp:inline distT="0" distB="0" distL="0" distR="0" wp14:anchorId="77C29E6B" wp14:editId="1A2FDD30">
            <wp:extent cx="4800000" cy="3600000"/>
            <wp:effectExtent l="0" t="0" r="635" b="635"/>
            <wp:docPr id="611559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drawing>
          <wp:inline distT="0" distB="0" distL="0" distR="0" wp14:anchorId="58CA8B8C" wp14:editId="073BBF8B">
            <wp:extent cx="4800000" cy="3600000"/>
            <wp:effectExtent l="0" t="0" r="635" b="635"/>
            <wp:docPr id="21110948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lastRenderedPageBreak/>
        <w:drawing>
          <wp:inline distT="0" distB="0" distL="0" distR="0" wp14:anchorId="0A3469B9" wp14:editId="3C91A261">
            <wp:extent cx="3596803" cy="4791126"/>
            <wp:effectExtent l="0" t="6668" r="0" b="0"/>
            <wp:docPr id="14978091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99469" cy="479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drawing>
          <wp:inline distT="0" distB="0" distL="0" distR="0" wp14:anchorId="1AE310AB" wp14:editId="7A21F9CA">
            <wp:extent cx="3608720" cy="4807000"/>
            <wp:effectExtent l="0" t="8572" r="2222" b="2223"/>
            <wp:docPr id="14465542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12199" cy="481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501B" w:rsidRPr="004D5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1F06"/>
    <w:multiLevelType w:val="multilevel"/>
    <w:tmpl w:val="AF9C8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0220D"/>
    <w:multiLevelType w:val="multilevel"/>
    <w:tmpl w:val="E9EE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C6304"/>
    <w:multiLevelType w:val="multilevel"/>
    <w:tmpl w:val="97E4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F5401"/>
    <w:multiLevelType w:val="multilevel"/>
    <w:tmpl w:val="FFD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3791E"/>
    <w:multiLevelType w:val="multilevel"/>
    <w:tmpl w:val="A95843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52D866F0"/>
    <w:multiLevelType w:val="multilevel"/>
    <w:tmpl w:val="AA2E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4C1EB8"/>
    <w:multiLevelType w:val="multilevel"/>
    <w:tmpl w:val="628C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71AB6"/>
    <w:multiLevelType w:val="multilevel"/>
    <w:tmpl w:val="EA4A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8061E"/>
    <w:multiLevelType w:val="multilevel"/>
    <w:tmpl w:val="CD1658B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841189825">
    <w:abstractNumId w:val="7"/>
  </w:num>
  <w:num w:numId="2" w16cid:durableId="1427536816">
    <w:abstractNumId w:val="6"/>
  </w:num>
  <w:num w:numId="3" w16cid:durableId="387730799">
    <w:abstractNumId w:val="3"/>
  </w:num>
  <w:num w:numId="4" w16cid:durableId="264776080">
    <w:abstractNumId w:val="5"/>
  </w:num>
  <w:num w:numId="5" w16cid:durableId="1766414748">
    <w:abstractNumId w:val="2"/>
  </w:num>
  <w:num w:numId="6" w16cid:durableId="859761">
    <w:abstractNumId w:val="0"/>
  </w:num>
  <w:num w:numId="7" w16cid:durableId="1833400829">
    <w:abstractNumId w:val="1"/>
  </w:num>
  <w:num w:numId="8" w16cid:durableId="440420386">
    <w:abstractNumId w:val="4"/>
  </w:num>
  <w:num w:numId="9" w16cid:durableId="9823501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7B"/>
    <w:rsid w:val="00051097"/>
    <w:rsid w:val="00067BE4"/>
    <w:rsid w:val="0013024E"/>
    <w:rsid w:val="00146E98"/>
    <w:rsid w:val="00195D5C"/>
    <w:rsid w:val="001F66F7"/>
    <w:rsid w:val="00282911"/>
    <w:rsid w:val="00327814"/>
    <w:rsid w:val="003B0976"/>
    <w:rsid w:val="003F706A"/>
    <w:rsid w:val="00402179"/>
    <w:rsid w:val="004304D1"/>
    <w:rsid w:val="00463E77"/>
    <w:rsid w:val="004D501B"/>
    <w:rsid w:val="005E7EAC"/>
    <w:rsid w:val="006C6134"/>
    <w:rsid w:val="007122D5"/>
    <w:rsid w:val="007127E4"/>
    <w:rsid w:val="00816011"/>
    <w:rsid w:val="008F778E"/>
    <w:rsid w:val="00A15C33"/>
    <w:rsid w:val="00A2059E"/>
    <w:rsid w:val="00A51C5D"/>
    <w:rsid w:val="00AF76DD"/>
    <w:rsid w:val="00C36920"/>
    <w:rsid w:val="00C547FF"/>
    <w:rsid w:val="00DE37A1"/>
    <w:rsid w:val="00E259F5"/>
    <w:rsid w:val="00E5357B"/>
    <w:rsid w:val="00E90356"/>
    <w:rsid w:val="00E9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2264"/>
  <w15:chartTrackingRefBased/>
  <w15:docId w15:val="{57B01448-1D38-449F-9C5E-B99E6630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7E4"/>
    <w:pPr>
      <w:jc w:val="both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7A1"/>
    <w:pPr>
      <w:keepNext/>
      <w:keepLines/>
      <w:spacing w:before="240" w:after="0"/>
      <w:jc w:val="center"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EAC"/>
    <w:pPr>
      <w:keepNext/>
      <w:keepLines/>
      <w:spacing w:before="160" w:after="80"/>
      <w:jc w:val="left"/>
      <w:outlineLvl w:val="1"/>
    </w:pPr>
    <w:rPr>
      <w:rFonts w:eastAsiaTheme="majorEastAsia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976"/>
    <w:pPr>
      <w:keepNext/>
      <w:keepLines/>
      <w:spacing w:before="40" w:after="0"/>
      <w:ind w:left="68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7A1"/>
    <w:rPr>
      <w:rFonts w:ascii="TH SarabunPSK" w:eastAsiaTheme="majorEastAsia" w:hAnsi="TH SarabunPSK" w:cs="TH SarabunPSK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EAC"/>
    <w:rPr>
      <w:rFonts w:ascii="TH SarabunPSK" w:eastAsiaTheme="majorEastAsia" w:hAnsi="TH SarabunPSK" w:cs="TH SarabunPSK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0976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35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35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3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57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rsid w:val="007127E4"/>
    <w:pPr>
      <w:spacing w:after="0" w:line="240" w:lineRule="auto"/>
      <w:jc w:val="both"/>
    </w:pPr>
    <w:rPr>
      <w:rFonts w:ascii="TH SarabunPSK" w:hAnsi="TH SarabunPSK"/>
      <w:sz w:val="32"/>
    </w:rPr>
  </w:style>
  <w:style w:type="table" w:styleId="TableGrid">
    <w:name w:val="Table Grid"/>
    <w:basedOn w:val="TableNormal"/>
    <w:uiPriority w:val="39"/>
    <w:rsid w:val="008F7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4485</Words>
  <Characters>25567</Characters>
  <Application>Microsoft Office Word</Application>
  <DocSecurity>0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KruJames</dc:creator>
  <cp:keywords/>
  <dc:description/>
  <cp:lastModifiedBy>KruJames</cp:lastModifiedBy>
  <cp:revision>24</cp:revision>
  <cp:lastPrinted>2026-03-17T08:15:00Z</cp:lastPrinted>
  <dcterms:created xsi:type="dcterms:W3CDTF">2026-02-23T06:18:00Z</dcterms:created>
  <dcterms:modified xsi:type="dcterms:W3CDTF">2026-03-17T08:20:00Z</dcterms:modified>
</cp:coreProperties>
</file>