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63BB" w14:textId="02304253" w:rsidR="008E5D1D" w:rsidRPr="00B75C92" w:rsidRDefault="004E00FA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6704" behindDoc="0" locked="0" layoutInCell="1" allowOverlap="1" wp14:anchorId="275E8DD9" wp14:editId="39335AD4">
            <wp:simplePos x="0" y="0"/>
            <wp:positionH relativeFrom="column">
              <wp:posOffset>2103120</wp:posOffset>
            </wp:positionH>
            <wp:positionV relativeFrom="paragraph">
              <wp:posOffset>-346710</wp:posOffset>
            </wp:positionV>
            <wp:extent cx="1493520" cy="149352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2CADC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2C7D302A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59AD97B8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039B813D" w14:textId="77777777" w:rsidR="00481368" w:rsidRDefault="00481368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3A24D3A" w14:textId="00D4ED2D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แผนพัฒนาตนเองรายบุคคล</w:t>
      </w:r>
    </w:p>
    <w:p w14:paraId="34798CAD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(</w:t>
      </w:r>
      <w:r w:rsidRPr="00B75C92">
        <w:rPr>
          <w:rFonts w:ascii="TH SarabunPSK" w:eastAsia="Calibri" w:hAnsi="TH SarabunPSK" w:cs="TH SarabunPSK"/>
          <w:b/>
          <w:bCs/>
          <w:sz w:val="32"/>
          <w:szCs w:val="32"/>
        </w:rPr>
        <w:t>Individual Development Plan : ID Plan</w:t>
      </w: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)</w:t>
      </w:r>
    </w:p>
    <w:p w14:paraId="3616A430" w14:textId="4D62BB75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="00481368">
        <w:rPr>
          <w:rFonts w:ascii="TH SarabunPSK" w:eastAsia="Calibri" w:hAnsi="TH SarabunPSK" w:cs="TH SarabunPSK"/>
          <w:b/>
          <w:bCs/>
          <w:sz w:val="32"/>
          <w:szCs w:val="32"/>
          <w:cs/>
        </w:rPr>
        <w:t>๒๕๖๘</w:t>
      </w:r>
    </w:p>
    <w:p w14:paraId="1DA58906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2867EDF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CBE2D18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6D4C3C5" w14:textId="77777777" w:rsidR="008E5D1D" w:rsidRPr="00B75C92" w:rsidRDefault="008E5D1D" w:rsidP="008E5D1D">
      <w:pPr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B670C11" w14:textId="77777777" w:rsidR="008E5D1D" w:rsidRPr="00B75C92" w:rsidRDefault="008E5D1D" w:rsidP="008E5D1D">
      <w:pPr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B46EE86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2B395862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20068F0" w14:textId="77777777" w:rsidR="008E5D1D" w:rsidRPr="00B75C92" w:rsidRDefault="008E5D1D" w:rsidP="008E5D1D">
      <w:pPr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4C6A802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โดย</w:t>
      </w:r>
    </w:p>
    <w:p w14:paraId="0428595B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AF898A8" w14:textId="4BF0569B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นาย</w:t>
      </w:r>
      <w:proofErr w:type="spellStart"/>
      <w:r w:rsidR="004E00FA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อนันต</w:t>
      </w:r>
      <w:proofErr w:type="spellEnd"/>
      <w:r w:rsidR="004E00FA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ชัย เพ็ชรรี่</w:t>
      </w:r>
    </w:p>
    <w:p w14:paraId="4E051908" w14:textId="76546C94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ตำแหน่ง  คร</w:t>
      </w:r>
      <w:r w:rsidR="004E00FA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ูผู้ช่วย</w:t>
      </w:r>
    </w:p>
    <w:p w14:paraId="349E23FF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1D7AA2E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39A8778F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0EFF826B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7B3AF1B3" w14:textId="77777777" w:rsidR="008E5D1D" w:rsidRPr="00B75C92" w:rsidRDefault="008E5D1D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1F574E06" w14:textId="03F74CC5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โรงเรีย</w:t>
      </w:r>
      <w:r w:rsidR="002B703B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นบ้านคลองมดแดง</w:t>
      </w:r>
    </w:p>
    <w:p w14:paraId="73590887" w14:textId="771D8D4E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สังกัดสำนักงานเขตพื้นที่การศึกษาประถมศึกษ</w:t>
      </w:r>
      <w:r w:rsidR="002B703B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ากำแพงเพชร เขต </w:t>
      </w:r>
      <w:r w:rsidR="00151217"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๒</w:t>
      </w:r>
    </w:p>
    <w:p w14:paraId="39A926C5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สำนักงานคณะกรรมการการศึกษาขั้นพื้นฐาน  </w:t>
      </w:r>
    </w:p>
    <w:p w14:paraId="294113A2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กระทรวงศึกษาธิการ</w:t>
      </w:r>
    </w:p>
    <w:p w14:paraId="2333AB22" w14:textId="77777777" w:rsidR="008411A1" w:rsidRPr="00B75C92" w:rsidRDefault="008411A1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7316F2DD" w14:textId="77777777" w:rsidR="008411A1" w:rsidRDefault="008411A1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0B8DF98" w14:textId="77777777" w:rsidR="00481368" w:rsidRDefault="00481368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1456AF95" w14:textId="77777777" w:rsidR="00481368" w:rsidRDefault="00481368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520DBD7" w14:textId="77777777" w:rsidR="00481368" w:rsidRDefault="00481368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066F0E29" w14:textId="77777777" w:rsidR="00481368" w:rsidRDefault="00481368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3104C490" w14:textId="77777777" w:rsidR="00481368" w:rsidRPr="00B75C92" w:rsidRDefault="00481368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409AECF1" w14:textId="77777777" w:rsidR="008E5D1D" w:rsidRPr="00B75C92" w:rsidRDefault="008E5D1D" w:rsidP="008E5D1D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51180E16" w14:textId="77777777" w:rsidR="006E4C88" w:rsidRPr="00B75C92" w:rsidRDefault="006E4C88" w:rsidP="001512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280B125" w14:textId="2259261E" w:rsidR="008E5D1D" w:rsidRPr="00B75C92" w:rsidRDefault="00000000" w:rsidP="008E5D1D">
      <w:pPr>
        <w:ind w:left="360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object w:dxaOrig="1440" w:dyaOrig="1440" w14:anchorId="71747E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7" type="#_x0000_t75" style="position:absolute;left:0;text-align:left;margin-left:-.3pt;margin-top:-41.75pt;width:77.4pt;height:77.4pt;z-index:-251653632" wrapcoords="-210 0 -210 21390 21600 21390 21600 0 -210 0">
            <v:imagedata r:id="rId9" o:title=""/>
          </v:shape>
          <o:OLEObject Type="Embed" ProgID="PBrush" ShapeID="_x0000_s2067" DrawAspect="Content" ObjectID="_1835263352" r:id="rId10"/>
        </w:object>
      </w:r>
      <w:r w:rsidR="008E5D1D" w:rsidRPr="00B75C92">
        <w:rPr>
          <w:rFonts w:ascii="TH SarabunPSK" w:hAnsi="TH SarabunPSK" w:cs="TH SarabunPSK"/>
          <w:b/>
          <w:bCs/>
          <w:sz w:val="32"/>
          <w:szCs w:val="32"/>
          <w:cs/>
        </w:rPr>
        <w:t>บันทึกข้อความ</w:t>
      </w:r>
    </w:p>
    <w:p w14:paraId="6E1898E1" w14:textId="77777777" w:rsidR="008E5D1D" w:rsidRPr="00B75C92" w:rsidRDefault="008E5D1D" w:rsidP="008E5D1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0ADD1AB" w14:textId="7CB88001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ส่วนราชการ   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2B703B" w:rsidRPr="00B75C92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อำเภ</w:t>
      </w:r>
      <w:r w:rsidR="00684495" w:rsidRPr="00B75C92">
        <w:rPr>
          <w:rFonts w:ascii="TH SarabunPSK" w:hAnsi="TH SarabunPSK" w:cs="TH SarabunPSK"/>
          <w:sz w:val="32"/>
          <w:szCs w:val="32"/>
          <w:cs/>
        </w:rPr>
        <w:t>อคลองลาน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จังหวั</w:t>
      </w:r>
      <w:r w:rsidR="00684495" w:rsidRPr="00B75C92">
        <w:rPr>
          <w:rFonts w:ascii="TH SarabunPSK" w:hAnsi="TH SarabunPSK" w:cs="TH SarabunPSK"/>
          <w:sz w:val="32"/>
          <w:szCs w:val="32"/>
          <w:cs/>
        </w:rPr>
        <w:t>ดกำแพงเพชร</w:t>
      </w:r>
    </w:p>
    <w:p w14:paraId="6751768B" w14:textId="324AAADF" w:rsidR="008E5D1D" w:rsidRPr="00B75C92" w:rsidRDefault="008E5D1D" w:rsidP="008E5D1D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  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/</w:t>
      </w:r>
      <w:r w:rsidR="00481368">
        <w:rPr>
          <w:rFonts w:ascii="TH SarabunPSK" w:hAnsi="TH SarabunPSK" w:cs="TH SarabunPSK"/>
          <w:sz w:val="32"/>
          <w:szCs w:val="32"/>
          <w:cs/>
        </w:rPr>
        <w:t>๒๕๖๘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43389" w:rsidRPr="00B75C92">
        <w:rPr>
          <w:rFonts w:ascii="TH SarabunPSK" w:hAnsi="TH SarabunPSK" w:cs="TH SarabunPSK"/>
          <w:sz w:val="32"/>
          <w:szCs w:val="32"/>
          <w:cs/>
        </w:rPr>
        <w:t>๖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พฤษภาคม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พ.ศ.</w:t>
      </w:r>
      <w:r w:rsidR="00481368">
        <w:rPr>
          <w:rFonts w:ascii="TH SarabunPSK" w:hAnsi="TH SarabunPSK" w:cs="TH SarabunPSK"/>
          <w:sz w:val="32"/>
          <w:szCs w:val="32"/>
          <w:cs/>
        </w:rPr>
        <w:t>๒๕๖๘</w:t>
      </w:r>
    </w:p>
    <w:p w14:paraId="3B3DA224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ขออนุมัติแผนพัฒนาตนเองของข้าราชการครู (</w:t>
      </w:r>
      <w:r w:rsidRPr="00B75C92">
        <w:rPr>
          <w:rFonts w:ascii="TH SarabunPSK" w:hAnsi="TH SarabunPSK" w:cs="TH SarabunPSK"/>
          <w:sz w:val="32"/>
          <w:szCs w:val="32"/>
        </w:rPr>
        <w:t>Individual Development Plan : ID Plan)</w:t>
      </w:r>
    </w:p>
    <w:p w14:paraId="46820B48" w14:textId="79ED5AC8" w:rsidR="008E5D1D" w:rsidRPr="00B75C92" w:rsidRDefault="008E5D1D" w:rsidP="008E5D1D">
      <w:pPr>
        <w:pBdr>
          <w:bottom w:val="single" w:sz="4" w:space="1" w:color="auto"/>
        </w:pBd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ผู้อำนวยการโรงเรียน</w:t>
      </w:r>
      <w:r w:rsidR="00684495" w:rsidRPr="00B75C92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</w:p>
    <w:p w14:paraId="05F79896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</w:p>
    <w:p w14:paraId="06A5544A" w14:textId="4B74E806" w:rsidR="008E5D1D" w:rsidRPr="00B75C92" w:rsidRDefault="008E5D1D" w:rsidP="008E5D1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ด้วยข้าพเจ้า  นาย</w:t>
      </w:r>
      <w:proofErr w:type="spellStart"/>
      <w:r w:rsidR="00684495" w:rsidRPr="00B75C92">
        <w:rPr>
          <w:rFonts w:ascii="TH SarabunPSK" w:hAnsi="TH SarabunPSK" w:cs="TH SarabunPSK"/>
          <w:sz w:val="32"/>
          <w:szCs w:val="32"/>
          <w:cs/>
        </w:rPr>
        <w:t>อนันต</w:t>
      </w:r>
      <w:proofErr w:type="spellEnd"/>
      <w:r w:rsidR="00684495" w:rsidRPr="00B75C92">
        <w:rPr>
          <w:rFonts w:ascii="TH SarabunPSK" w:hAnsi="TH SarabunPSK" w:cs="TH SarabunPSK"/>
          <w:sz w:val="32"/>
          <w:szCs w:val="32"/>
          <w:cs/>
        </w:rPr>
        <w:t>ชัย เพ็ชรรี่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ตำแหน่ง  คร</w:t>
      </w:r>
      <w:r w:rsidR="00684495" w:rsidRPr="00B75C92">
        <w:rPr>
          <w:rFonts w:ascii="TH SarabunPSK" w:hAnsi="TH SarabunPSK" w:cs="TH SarabunPSK"/>
          <w:sz w:val="32"/>
          <w:szCs w:val="32"/>
          <w:cs/>
        </w:rPr>
        <w:t>ูผู้ช่วย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กลุ่มสาระการเรียนรู้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ได้จัดทำแผนพัฒนาตนเองของข้าราชการครู (</w:t>
      </w:r>
      <w:r w:rsidRPr="00B75C92">
        <w:rPr>
          <w:rFonts w:ascii="TH SarabunPSK" w:hAnsi="TH SarabunPSK" w:cs="TH SarabunPSK"/>
          <w:sz w:val="32"/>
          <w:szCs w:val="32"/>
        </w:rPr>
        <w:t xml:space="preserve">Individual Development Plan : ID Plan) 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ประจำปีการศึกษา </w:t>
      </w:r>
      <w:r w:rsidR="00481368">
        <w:rPr>
          <w:rFonts w:ascii="TH SarabunPSK" w:hAnsi="TH SarabunPSK" w:cs="TH SarabunPSK"/>
          <w:sz w:val="32"/>
          <w:szCs w:val="32"/>
          <w:cs/>
        </w:rPr>
        <w:t>๒๕๖๘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เรียบร้อยแล้ว </w:t>
      </w:r>
      <w:r w:rsidR="00820C75" w:rsidRPr="00B75C92">
        <w:rPr>
          <w:rFonts w:ascii="TH SarabunPSK" w:hAnsi="TH SarabunPSK" w:cs="TH SarabunPSK"/>
          <w:sz w:val="32"/>
          <w:szCs w:val="32"/>
          <w:cs/>
        </w:rPr>
        <w:t>ข้าพเจ้าขออนุญาตส่งแผนพัฒนาตนเองรายบุคคล (</w:t>
      </w:r>
      <w:r w:rsidR="00820C75" w:rsidRPr="00B75C92">
        <w:rPr>
          <w:rFonts w:ascii="TH SarabunPSK" w:hAnsi="TH SarabunPSK" w:cs="TH SarabunPSK"/>
          <w:sz w:val="32"/>
          <w:szCs w:val="32"/>
        </w:rPr>
        <w:t xml:space="preserve">ID PLAN)  </w:t>
      </w:r>
      <w:r w:rsidR="00820C75" w:rsidRPr="00B75C92">
        <w:rPr>
          <w:rFonts w:ascii="TH SarabunPSK" w:hAnsi="TH SarabunPSK" w:cs="TH SarabunPSK"/>
          <w:sz w:val="32"/>
          <w:szCs w:val="32"/>
          <w:cs/>
        </w:rPr>
        <w:t>รายละเอียดดังแนบ</w:t>
      </w:r>
    </w:p>
    <w:p w14:paraId="0F9F4B4A" w14:textId="77777777" w:rsidR="00E05D65" w:rsidRPr="00B75C92" w:rsidRDefault="00E05D65" w:rsidP="008E5D1D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D181665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จึงเรียนมาเพื่อโปรดทราบ</w:t>
      </w:r>
    </w:p>
    <w:p w14:paraId="50200997" w14:textId="77777777" w:rsidR="00E05D65" w:rsidRPr="00B75C92" w:rsidRDefault="00E05D65" w:rsidP="008E5D1D">
      <w:pPr>
        <w:rPr>
          <w:rFonts w:ascii="TH SarabunPSK" w:hAnsi="TH SarabunPSK" w:cs="TH SarabunPSK"/>
          <w:sz w:val="32"/>
          <w:szCs w:val="32"/>
        </w:rPr>
      </w:pPr>
    </w:p>
    <w:p w14:paraId="781CCB15" w14:textId="77777777" w:rsidR="008E5D1D" w:rsidRPr="00B75C92" w:rsidRDefault="008E5D1D" w:rsidP="008E5D1D">
      <w:pPr>
        <w:spacing w:after="20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ขอแสดงความนับถือ</w:t>
      </w:r>
    </w:p>
    <w:p w14:paraId="03A7CDAF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</w:p>
    <w:p w14:paraId="578A5929" w14:textId="3AFF71C4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  <w:cs/>
        </w:rPr>
        <w:t>(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="009F04DE" w:rsidRPr="00B75C92">
        <w:rPr>
          <w:rFonts w:ascii="TH SarabunPSK" w:hAnsi="TH SarabunPSK" w:cs="TH SarabunPSK"/>
          <w:sz w:val="32"/>
          <w:szCs w:val="32"/>
          <w:cs/>
        </w:rPr>
        <w:t>อนันต</w:t>
      </w:r>
      <w:proofErr w:type="spellEnd"/>
      <w:r w:rsidR="009F04DE" w:rsidRPr="00B75C92">
        <w:rPr>
          <w:rFonts w:ascii="TH SarabunPSK" w:hAnsi="TH SarabunPSK" w:cs="TH SarabunPSK"/>
          <w:sz w:val="32"/>
          <w:szCs w:val="32"/>
          <w:cs/>
        </w:rPr>
        <w:t>ชัย เพ็ชรรี่</w:t>
      </w:r>
      <w:r w:rsidRPr="00B75C92">
        <w:rPr>
          <w:rFonts w:ascii="TH SarabunPSK" w:hAnsi="TH SarabunPSK" w:cs="TH SarabunPSK"/>
          <w:sz w:val="32"/>
          <w:szCs w:val="32"/>
          <w:cs/>
        </w:rPr>
        <w:t>)</w:t>
      </w:r>
    </w:p>
    <w:p w14:paraId="718B68A3" w14:textId="4FCEA72F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              ตำแหน่ง คร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>ูผู้ช่วย</w:t>
      </w:r>
    </w:p>
    <w:p w14:paraId="0C3A20E4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</w:p>
    <w:p w14:paraId="2D0C7F0E" w14:textId="77777777" w:rsidR="008E5D1D" w:rsidRPr="00B75C92" w:rsidRDefault="008E5D1D" w:rsidP="008E5D1D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ความคิดเห็นของรองผู้อำนวยการโรงเรียน</w:t>
      </w:r>
    </w:p>
    <w:p w14:paraId="537306B7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................</w:t>
      </w:r>
      <w:r w:rsidRPr="00B75C92">
        <w:rPr>
          <w:rFonts w:ascii="TH SarabunPSK" w:hAnsi="TH SarabunPSK" w:cs="TH SarabunPSK"/>
          <w:sz w:val="32"/>
          <w:szCs w:val="32"/>
          <w:cs/>
        </w:rPr>
        <w:t>........</w:t>
      </w:r>
    </w:p>
    <w:p w14:paraId="7ED57105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................</w:t>
      </w:r>
      <w:r w:rsidRPr="00B75C92">
        <w:rPr>
          <w:rFonts w:ascii="TH SarabunPSK" w:hAnsi="TH SarabunPSK" w:cs="TH SarabunPSK"/>
          <w:sz w:val="32"/>
          <w:szCs w:val="32"/>
          <w:cs/>
        </w:rPr>
        <w:t>.</w:t>
      </w:r>
    </w:p>
    <w:p w14:paraId="5D5DC526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</w:p>
    <w:p w14:paraId="71613837" w14:textId="77777777" w:rsidR="008E5D1D" w:rsidRPr="00B75C92" w:rsidRDefault="008E5D1D" w:rsidP="008E5D1D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            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รองผู้อำนวยการโรงเรียน</w:t>
      </w:r>
    </w:p>
    <w:p w14:paraId="39B68806" w14:textId="2C708A93" w:rsidR="008E5D1D" w:rsidRPr="00B75C92" w:rsidRDefault="008E5D1D" w:rsidP="008E5D1D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              ( นา</w:t>
      </w:r>
      <w:r w:rsidR="004C2806" w:rsidRPr="00B75C92">
        <w:rPr>
          <w:rFonts w:ascii="TH SarabunPSK" w:hAnsi="TH SarabunPSK" w:cs="TH SarabunPSK"/>
          <w:sz w:val="32"/>
          <w:szCs w:val="32"/>
          <w:cs/>
        </w:rPr>
        <w:t>งสาวเจนจิรา บุญเกตุ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)</w:t>
      </w:r>
    </w:p>
    <w:p w14:paraId="2A8D1357" w14:textId="77777777" w:rsidR="008E5D1D" w:rsidRPr="00B75C92" w:rsidRDefault="008E5D1D" w:rsidP="00E05D65">
      <w:pPr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</w:t>
      </w:r>
    </w:p>
    <w:p w14:paraId="012BBD30" w14:textId="77777777" w:rsidR="008E5D1D" w:rsidRPr="00B75C92" w:rsidRDefault="008E5D1D" w:rsidP="008E5D1D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ความคิดเห็นของผู้อำนวยการโรงเรียน</w:t>
      </w:r>
    </w:p>
    <w:p w14:paraId="06057FFB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...............</w:t>
      </w:r>
      <w:r w:rsidRPr="00B75C92">
        <w:rPr>
          <w:rFonts w:ascii="TH SarabunPSK" w:hAnsi="TH SarabunPSK" w:cs="TH SarabunPSK"/>
          <w:sz w:val="32"/>
          <w:szCs w:val="32"/>
          <w:cs/>
        </w:rPr>
        <w:t>......</w:t>
      </w:r>
    </w:p>
    <w:p w14:paraId="1C0B73BD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</w:t>
      </w:r>
      <w:r w:rsidR="00E05D65" w:rsidRPr="00B75C92">
        <w:rPr>
          <w:rFonts w:ascii="TH SarabunPSK" w:hAnsi="TH SarabunPSK" w:cs="TH SarabunPSK"/>
          <w:sz w:val="32"/>
          <w:szCs w:val="32"/>
          <w:cs/>
        </w:rPr>
        <w:t>...............</w:t>
      </w:r>
      <w:r w:rsidRPr="00B75C92">
        <w:rPr>
          <w:rFonts w:ascii="TH SarabunPSK" w:hAnsi="TH SarabunPSK" w:cs="TH SarabunPSK"/>
          <w:sz w:val="32"/>
          <w:szCs w:val="32"/>
          <w:cs/>
        </w:rPr>
        <w:t>.........</w:t>
      </w:r>
    </w:p>
    <w:p w14:paraId="7E63D76E" w14:textId="77777777" w:rsidR="008E5D1D" w:rsidRPr="00B75C92" w:rsidRDefault="008E5D1D" w:rsidP="008E5D1D">
      <w:pPr>
        <w:rPr>
          <w:rFonts w:ascii="TH SarabunPSK" w:hAnsi="TH SarabunPSK" w:cs="TH SarabunPSK"/>
          <w:sz w:val="32"/>
          <w:szCs w:val="32"/>
        </w:rPr>
      </w:pPr>
    </w:p>
    <w:p w14:paraId="574C9999" w14:textId="77777777" w:rsidR="00E05D65" w:rsidRPr="00B75C92" w:rsidRDefault="00E05D65" w:rsidP="00E05D65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                        ลงชื่อ </w:t>
      </w: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…………………………………………………….</w:t>
      </w:r>
      <w:r w:rsidRPr="00B75C92">
        <w:rPr>
          <w:rFonts w:ascii="TH SarabunPSK" w:hAnsi="TH SarabunPSK" w:cs="TH SarabunPSK"/>
          <w:sz w:val="32"/>
          <w:szCs w:val="32"/>
          <w:cs/>
        </w:rPr>
        <w:t>ผู้อำนวยการโรงเรียน</w:t>
      </w:r>
    </w:p>
    <w:p w14:paraId="4E945846" w14:textId="0D69730E" w:rsidR="00481368" w:rsidRDefault="00E05D65" w:rsidP="00151217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                       (</w:t>
      </w:r>
      <w:r w:rsidR="00481368" w:rsidRPr="00481368">
        <w:rPr>
          <w:rFonts w:ascii="TH SarabunPSK" w:hAnsi="TH SarabunPSK" w:cs="TH SarabunPSK"/>
          <w:sz w:val="32"/>
          <w:szCs w:val="32"/>
          <w:cs/>
        </w:rPr>
        <w:t>นายปรัชญา ปรางค์ชัยภูมิ</w:t>
      </w:r>
      <w:r w:rsidRPr="00B75C92">
        <w:rPr>
          <w:rFonts w:ascii="TH SarabunPSK" w:hAnsi="TH SarabunPSK" w:cs="TH SarabunPSK"/>
          <w:sz w:val="32"/>
          <w:szCs w:val="32"/>
          <w:cs/>
        </w:rPr>
        <w:t>)</w:t>
      </w:r>
    </w:p>
    <w:p w14:paraId="48B35E53" w14:textId="77777777" w:rsidR="00481368" w:rsidRDefault="00481368" w:rsidP="0015121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83C6BE4" w14:textId="77777777" w:rsidR="00481368" w:rsidRDefault="00481368" w:rsidP="0015121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FF3C9C2" w14:textId="77777777" w:rsidR="00481368" w:rsidRDefault="00481368" w:rsidP="0015121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69A769B" w14:textId="77777777" w:rsidR="00481368" w:rsidRDefault="00481368" w:rsidP="0015121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0AD63C4" w14:textId="2EC4E2DD" w:rsidR="00540318" w:rsidRPr="00B75C92" w:rsidRDefault="004E00FA" w:rsidP="00151217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1A1F21" wp14:editId="574D453E">
                <wp:simplePos x="0" y="0"/>
                <wp:positionH relativeFrom="column">
                  <wp:posOffset>5495925</wp:posOffset>
                </wp:positionH>
                <wp:positionV relativeFrom="paragraph">
                  <wp:posOffset>-533400</wp:posOffset>
                </wp:positionV>
                <wp:extent cx="390525" cy="371475"/>
                <wp:effectExtent l="9525" t="6985" r="9525" b="12065"/>
                <wp:wrapNone/>
                <wp:docPr id="104036449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F3ED7" id="Rectangle 5" o:spid="_x0000_s1026" style="position:absolute;margin-left:432.75pt;margin-top:-42pt;width:30.75pt;height:29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" strokecolor="white"/>
            </w:pict>
          </mc:Fallback>
        </mc:AlternateContent>
      </w:r>
      <w:r w:rsidRPr="00B75C92">
        <w:rPr>
          <w:rFonts w:ascii="TH SarabunPSK" w:eastAsia="Calibri" w:hAnsi="TH SarabunPSK" w:cs="TH SarabunPSK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E28FC40" wp14:editId="22FA756B">
                <wp:simplePos x="0" y="0"/>
                <wp:positionH relativeFrom="column">
                  <wp:posOffset>5448300</wp:posOffset>
                </wp:positionH>
                <wp:positionV relativeFrom="paragraph">
                  <wp:posOffset>-590550</wp:posOffset>
                </wp:positionV>
                <wp:extent cx="400050" cy="457200"/>
                <wp:effectExtent l="9525" t="6985" r="9525" b="12065"/>
                <wp:wrapNone/>
                <wp:docPr id="778923052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1007E1" id="Oval 4" o:spid="_x0000_s1026" style="position:absolute;margin-left:429pt;margin-top:-46.5pt;width:31.5pt;height:36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" strokecolor="white"/>
            </w:pict>
          </mc:Fallback>
        </mc:AlternateContent>
      </w:r>
    </w:p>
    <w:p w14:paraId="39FF1D95" w14:textId="1E43CFA9" w:rsidR="00E33B87" w:rsidRPr="00B75C92" w:rsidRDefault="004E00FA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 w:rsidRPr="00B75C92">
        <w:rPr>
          <w:rFonts w:ascii="TH SarabunPSK" w:eastAsia="Calibri" w:hAnsi="TH SarabunPSK" w:cs="TH SarabunPSK"/>
          <w:b/>
          <w:bCs/>
          <w:noProof/>
          <w:color w:val="000000"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5561CCC2" wp14:editId="228332E2">
                <wp:simplePos x="0" y="0"/>
                <wp:positionH relativeFrom="column">
                  <wp:posOffset>2336800</wp:posOffset>
                </wp:positionH>
                <wp:positionV relativeFrom="paragraph">
                  <wp:posOffset>-50800</wp:posOffset>
                </wp:positionV>
                <wp:extent cx="1003300" cy="406400"/>
                <wp:effectExtent l="31750" t="34925" r="41275" b="34925"/>
                <wp:wrapNone/>
                <wp:docPr id="196392971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300" cy="40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404280" id="AutoShape 21" o:spid="_x0000_s1026" style="position:absolute;margin-left:184pt;margin-top:-4pt;width:79pt;height:32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" strokecolor="#0070c0" strokeweight="5pt">
                <v:stroke linestyle="thickThin"/>
                <v:shadow color="#868686"/>
              </v:roundrect>
            </w:pict>
          </mc:Fallback>
        </mc:AlternateContent>
      </w:r>
      <w:r w:rsidR="00E33B87" w:rsidRPr="00B75C92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คำนำ</w:t>
      </w:r>
    </w:p>
    <w:p w14:paraId="0B1EA909" w14:textId="77777777" w:rsidR="002C72E5" w:rsidRPr="00B75C92" w:rsidRDefault="002C72E5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324771D2" w14:textId="4B7873A9" w:rsidR="002C72E5" w:rsidRPr="00B75C92" w:rsidRDefault="002C72E5" w:rsidP="00E33B87">
      <w:pPr>
        <w:jc w:val="center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</w:p>
    <w:p w14:paraId="79E65DED" w14:textId="77777777" w:rsidR="00E33B87" w:rsidRPr="00B75C92" w:rsidRDefault="00E33B87" w:rsidP="00E33B87">
      <w:pPr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15AE48BB" w14:textId="14B14F3D" w:rsidR="00E05D65" w:rsidRPr="00B75C92" w:rsidRDefault="00E05D65" w:rsidP="00E05D65">
      <w:pPr>
        <w:ind w:firstLine="720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ตามที่ ก.ค.ศ. ได้กำหนดหลักเกณฑ์และวิธีการพัฒนาตนเองและวิชาชีพครู (ว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๒๒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>/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๒๕๖๐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 xml:space="preserve">)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เมื่อวันที่ 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๕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กรกฎาคม 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๒๕๖๐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ข้อ </w:t>
      </w:r>
      <w:r w:rsidR="00151217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 xml:space="preserve">.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ข้าราชการครูและบุคลากรทางการศึกษา ต้องได้รับการพัฒนาอย่างต่อเนื่องทุกปี โดยให้ประเมินตนเองตามแบบ ที่ ก.ค.ศ. กำหนด พร้อมทั้งจัดทำแผนการพัฒนาตนเองเป็นรายปี ตามแบบที่ส่วนราชการกำหนด และเข้ารับการพัฒนาตามแผนอย่างเป็นระบบ และต่อเนื่อง ฉะนั้นก่อนจะเลือกหลักสูตร ครูจะต้องประเมินตนเอง จัดทำแผนพัฒนาตนเอง เพื่อให้ผู้บริหารอนุมัติหลักสูตร ตาม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</w:rPr>
        <w:t>ID Plan</w:t>
      </w:r>
    </w:p>
    <w:p w14:paraId="5A28FCAF" w14:textId="77777777" w:rsidR="00904B5A" w:rsidRPr="00B75C92" w:rsidRDefault="00904B5A" w:rsidP="00E05D65">
      <w:pPr>
        <w:ind w:firstLine="720"/>
        <w:jc w:val="thaiDistribute"/>
        <w:rPr>
          <w:rFonts w:ascii="TH SarabunPSK" w:eastAsia="Calibri" w:hAnsi="TH SarabunPSK" w:cs="TH SarabunPSK"/>
          <w:color w:val="000000"/>
          <w:sz w:val="32"/>
          <w:szCs w:val="32"/>
        </w:rPr>
      </w:pPr>
    </w:p>
    <w:p w14:paraId="71729BBD" w14:textId="77777777" w:rsidR="00E33B87" w:rsidRPr="00B75C92" w:rsidRDefault="00E33B87" w:rsidP="00904B5A">
      <w:pPr>
        <w:spacing w:after="200" w:line="276" w:lineRule="auto"/>
        <w:ind w:firstLine="720"/>
        <w:jc w:val="thaiDistribute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sz w:val="32"/>
          <w:szCs w:val="32"/>
          <w:cs/>
        </w:rPr>
        <w:t>ทั้งนี้  ครูจึงต้องมีการวางแผนการพัฒนาตนเองในการจัดห้องเรียนที่มีคุณภาพ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 xml:space="preserve"> (</w:t>
      </w:r>
      <w:r w:rsidRPr="00B75C92">
        <w:rPr>
          <w:rFonts w:ascii="TH SarabunPSK" w:eastAsia="Calibri" w:hAnsi="TH SarabunPSK" w:cs="TH SarabunPSK"/>
          <w:sz w:val="32"/>
          <w:szCs w:val="32"/>
        </w:rPr>
        <w:t>Individual  Development  Planning  :  ID Plan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>)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>เพื่อเป็นการพัฒนาที่สนองตอบความต้องการแต่ละบุคคล  สนอง    ความสนใจในรูปแบบวิธีการพัฒนา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>ก็จะส่งผลต่อสมรรถนะในการปฏิบัติหน้าที่ที่มีประสิทธิภาพต่อไป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 xml:space="preserve">       และ เป็นการพัฒนาที่ต่อเนื่องจนทำให้การปฏิบัติหน้าที่มีความสมบูรณ์</w:t>
      </w:r>
      <w:r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B75C92">
        <w:rPr>
          <w:rFonts w:ascii="TH SarabunPSK" w:eastAsia="Calibri" w:hAnsi="TH SarabunPSK" w:cs="TH SarabunPSK"/>
          <w:sz w:val="32"/>
          <w:szCs w:val="32"/>
          <w:cs/>
        </w:rPr>
        <w:t>มีประสิทธิภาพและเกิดประสิทธิผล         ในการปฏิบัติงาน  อันนำไปสู่การพัฒนาตนเองให้เป็นครูมืออาชีพที่มีมาตรฐานในการปฏิบัติงานอย่างแท้จริง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>สามารถตรวจสอบได้</w:t>
      </w:r>
      <w:r w:rsidR="00904B5A"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สอดคล้องกับยุทธศาสตร์ชาติระยะ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๒๐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ปี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 (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พ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>.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ศ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. 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๒๕๖๐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>-</w:t>
      </w:r>
      <w:r w:rsidR="00904B5A" w:rsidRPr="00B75C92">
        <w:rPr>
          <w:rFonts w:ascii="TH SarabunPSK" w:eastAsia="Calibri" w:hAnsi="TH SarabunPSK" w:cs="TH SarabunPSK"/>
          <w:sz w:val="32"/>
          <w:szCs w:val="32"/>
          <w:cs/>
        </w:rPr>
        <w:t>๒๕๗๙</w:t>
      </w:r>
      <w:r w:rsidR="00904B5A" w:rsidRPr="00B75C92">
        <w:rPr>
          <w:rFonts w:ascii="TH SarabunPSK" w:eastAsia="Calibri" w:hAnsi="TH SarabunPSK" w:cs="TH SarabunPSK"/>
          <w:sz w:val="32"/>
          <w:szCs w:val="32"/>
        </w:rPr>
        <w:t xml:space="preserve">) </w:t>
      </w:r>
      <w:r w:rsidRPr="00B75C92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 </w:t>
      </w:r>
    </w:p>
    <w:p w14:paraId="54CD9D84" w14:textId="77777777" w:rsidR="00E33B87" w:rsidRPr="00B75C92" w:rsidRDefault="00E33B87" w:rsidP="00E33B87">
      <w:pPr>
        <w:spacing w:after="120" w:line="276" w:lineRule="auto"/>
        <w:ind w:left="720" w:firstLine="720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F20B488" w14:textId="2B1E33ED" w:rsidR="00E33B87" w:rsidRPr="00B75C92" w:rsidRDefault="00E33B87" w:rsidP="00E33B87">
      <w:pPr>
        <w:spacing w:after="120" w:line="276" w:lineRule="auto"/>
        <w:ind w:left="720" w:firstLine="720"/>
        <w:jc w:val="center"/>
        <w:rPr>
          <w:rFonts w:ascii="TH SarabunPSK" w:eastAsia="Calibri" w:hAnsi="TH SarabunPSK" w:cs="TH SarabunPSK"/>
          <w:sz w:val="32"/>
          <w:szCs w:val="32"/>
          <w:cs/>
        </w:rPr>
      </w:pPr>
      <w:r w:rsidRPr="00B75C92">
        <w:rPr>
          <w:rFonts w:ascii="TH SarabunPSK" w:eastAsia="Calibri" w:hAnsi="TH SarabunPSK" w:cs="TH SarabunPSK"/>
          <w:sz w:val="32"/>
          <w:szCs w:val="32"/>
          <w:cs/>
        </w:rPr>
        <w:t xml:space="preserve">                                </w:t>
      </w:r>
      <w:r w:rsidR="009A67C7" w:rsidRPr="00B75C92">
        <w:rPr>
          <w:rFonts w:ascii="TH SarabunPSK" w:eastAsia="Calibri" w:hAnsi="TH SarabunPSK" w:cs="TH SarabunPSK"/>
          <w:sz w:val="32"/>
          <w:szCs w:val="32"/>
          <w:cs/>
        </w:rPr>
        <w:t>นา</w:t>
      </w:r>
      <w:r w:rsidR="00035B13" w:rsidRPr="00B75C92">
        <w:rPr>
          <w:rFonts w:ascii="TH SarabunPSK" w:eastAsia="Calibri" w:hAnsi="TH SarabunPSK" w:cs="TH SarabunPSK"/>
          <w:sz w:val="32"/>
          <w:szCs w:val="32"/>
          <w:cs/>
        </w:rPr>
        <w:t>ย</w:t>
      </w:r>
      <w:proofErr w:type="spellStart"/>
      <w:r w:rsidR="009F04DE" w:rsidRPr="00B75C92">
        <w:rPr>
          <w:rFonts w:ascii="TH SarabunPSK" w:eastAsia="Calibri" w:hAnsi="TH SarabunPSK" w:cs="TH SarabunPSK"/>
          <w:sz w:val="32"/>
          <w:szCs w:val="32"/>
          <w:cs/>
        </w:rPr>
        <w:t>อนันต</w:t>
      </w:r>
      <w:proofErr w:type="spellEnd"/>
      <w:r w:rsidR="009F04DE" w:rsidRPr="00B75C92">
        <w:rPr>
          <w:rFonts w:ascii="TH SarabunPSK" w:eastAsia="Calibri" w:hAnsi="TH SarabunPSK" w:cs="TH SarabunPSK"/>
          <w:sz w:val="32"/>
          <w:szCs w:val="32"/>
          <w:cs/>
        </w:rPr>
        <w:t>ชัย เพ็ชรรี่</w:t>
      </w:r>
    </w:p>
    <w:p w14:paraId="54BAAE9B" w14:textId="4D1F599D" w:rsidR="00E33B87" w:rsidRPr="00B75C92" w:rsidRDefault="00E33B87" w:rsidP="00E33B87">
      <w:pPr>
        <w:spacing w:after="120" w:line="276" w:lineRule="auto"/>
        <w:ind w:left="720" w:firstLine="720"/>
        <w:jc w:val="center"/>
        <w:rPr>
          <w:rFonts w:ascii="TH SarabunPSK" w:eastAsia="Calibri" w:hAnsi="TH SarabunPSK" w:cs="TH SarabunPSK"/>
          <w:sz w:val="32"/>
          <w:szCs w:val="32"/>
        </w:rPr>
      </w:pPr>
      <w:r w:rsidRPr="00B75C92">
        <w:rPr>
          <w:rFonts w:ascii="TH SarabunPSK" w:eastAsia="Calibri" w:hAnsi="TH SarabunPSK" w:cs="TH SarabunPSK"/>
          <w:sz w:val="32"/>
          <w:szCs w:val="32"/>
          <w:cs/>
        </w:rPr>
        <w:t xml:space="preserve">                                   ตำแหน่ง คร</w:t>
      </w:r>
      <w:r w:rsidR="009F04DE" w:rsidRPr="00B75C92">
        <w:rPr>
          <w:rFonts w:ascii="TH SarabunPSK" w:eastAsia="Calibri" w:hAnsi="TH SarabunPSK" w:cs="TH SarabunPSK"/>
          <w:sz w:val="32"/>
          <w:szCs w:val="32"/>
          <w:cs/>
        </w:rPr>
        <w:t>ูผู้ช่วย</w:t>
      </w:r>
    </w:p>
    <w:p w14:paraId="18C94B0D" w14:textId="77777777" w:rsidR="0010031E" w:rsidRPr="00B75C92" w:rsidRDefault="0010031E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50E3EC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44C966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EF20DA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CC1A06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0F0EF5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BD7803" w14:textId="77777777" w:rsidR="00E33B87" w:rsidRPr="00B75C92" w:rsidRDefault="00E33B87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B1EEF9" w14:textId="77777777" w:rsidR="00853EEE" w:rsidRPr="00B75C92" w:rsidRDefault="00853EEE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403B14" w14:textId="06822274" w:rsidR="00C121D5" w:rsidRDefault="00C121D5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C18EB4" w14:textId="77777777" w:rsidR="00C121D5" w:rsidRDefault="00C121D5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8CFF08" w14:textId="77777777" w:rsidR="00C121D5" w:rsidRDefault="00C121D5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7887BD" w14:textId="77777777" w:rsidR="00C121D5" w:rsidRDefault="00C121D5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D37EBC" w14:textId="77777777" w:rsidR="00C121D5" w:rsidRDefault="00C121D5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FC2958" w14:textId="77777777" w:rsidR="00C121D5" w:rsidRPr="00B75C92" w:rsidRDefault="00C121D5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470D11" w14:textId="77777777" w:rsidR="00081F19" w:rsidRPr="00B75C92" w:rsidRDefault="00081F19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38A179" w14:textId="77777777" w:rsidR="007E513B" w:rsidRPr="00B75C92" w:rsidRDefault="007E513B" w:rsidP="0010031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976A43" w14:textId="232B8DB8" w:rsidR="007E513B" w:rsidRPr="00B75C92" w:rsidRDefault="004E00FA" w:rsidP="007E513B">
      <w:pPr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75E7375" wp14:editId="03C7CDB7">
                <wp:simplePos x="0" y="0"/>
                <wp:positionH relativeFrom="column">
                  <wp:posOffset>2317750</wp:posOffset>
                </wp:positionH>
                <wp:positionV relativeFrom="paragraph">
                  <wp:posOffset>-50800</wp:posOffset>
                </wp:positionV>
                <wp:extent cx="1003300" cy="406400"/>
                <wp:effectExtent l="31750" t="34925" r="41275" b="34925"/>
                <wp:wrapNone/>
                <wp:docPr id="130930075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300" cy="40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CD443D" id="AutoShape 24" o:spid="_x0000_s1026" style="position:absolute;margin-left:182.5pt;margin-top:-4pt;width:79pt;height:32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" strokecolor="#0070c0" strokeweight="5pt">
                <v:stroke linestyle="thickThin"/>
                <v:shadow color="#868686"/>
              </v:roundrect>
            </w:pict>
          </mc:Fallback>
        </mc:AlternateContent>
      </w:r>
      <w:r w:rsidRPr="00B75C92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D801243" wp14:editId="6FB7668C">
                <wp:simplePos x="0" y="0"/>
                <wp:positionH relativeFrom="column">
                  <wp:posOffset>5534660</wp:posOffset>
                </wp:positionH>
                <wp:positionV relativeFrom="paragraph">
                  <wp:posOffset>-464185</wp:posOffset>
                </wp:positionV>
                <wp:extent cx="235585" cy="249555"/>
                <wp:effectExtent l="635" t="2540" r="1905" b="0"/>
                <wp:wrapNone/>
                <wp:docPr id="16780208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585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1F6DF" id="Rectangle 6" o:spid="_x0000_s1026" style="position:absolute;margin-left:435.8pt;margin-top:-36.55pt;width:18.55pt;height:19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" stroked="f"/>
            </w:pict>
          </mc:Fallback>
        </mc:AlternateContent>
      </w:r>
      <w:r w:rsidR="007E513B" w:rsidRPr="00B75C92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24D454DF" w14:textId="77777777" w:rsidR="002C72E5" w:rsidRPr="00B75C92" w:rsidRDefault="002C72E5" w:rsidP="007E513B">
      <w:pPr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8C243" w14:textId="04AD23F5" w:rsidR="007E513B" w:rsidRPr="00B75C92" w:rsidRDefault="007E513B" w:rsidP="007E513B">
      <w:pPr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0D13040" w14:textId="039A248A" w:rsidR="002C72E5" w:rsidRPr="00B75C92" w:rsidRDefault="002C72E5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434CBA9" w14:textId="77777777" w:rsidR="002C72E5" w:rsidRPr="00B75C92" w:rsidRDefault="002C72E5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875F184" w14:textId="77777777" w:rsidR="007E513B" w:rsidRPr="00B75C92" w:rsidRDefault="007E513B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เรื่อง</w:t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  <w:t xml:space="preserve">       หน้า</w:t>
      </w:r>
    </w:p>
    <w:p w14:paraId="3FBF3250" w14:textId="77777777" w:rsidR="007E513B" w:rsidRPr="00B75C92" w:rsidRDefault="007E513B" w:rsidP="007E513B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คำนำ</w:t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</w:p>
    <w:p w14:paraId="24FA0D57" w14:textId="77777777" w:rsidR="007E513B" w:rsidRPr="00B75C92" w:rsidRDefault="007E513B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ส่วนที่ ๑ ข้อมูลผู้จัดทำแผนพัฒนาตนเอง</w:t>
      </w:r>
    </w:p>
    <w:p w14:paraId="27DE9A20" w14:textId="5B9C4C60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color w:val="000000"/>
          <w:sz w:val="32"/>
          <w:szCs w:val="32"/>
          <w:cs/>
        </w:rPr>
        <w:t>ข้อมูลทั่วไป</w:t>
      </w:r>
      <w:r w:rsidR="00904B5A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904B5A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</w:p>
    <w:p w14:paraId="21CB7719" w14:textId="5EED3775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ข้อมูลการปฏิบัติหน้าที</w:t>
      </w:r>
      <w:r w:rsidR="00820C75" w:rsidRPr="00B75C92">
        <w:rPr>
          <w:rFonts w:ascii="TH SarabunPSK" w:hAnsi="TH SarabunPSK" w:cs="TH SarabunPSK"/>
          <w:sz w:val="32"/>
          <w:szCs w:val="32"/>
          <w:cs/>
        </w:rPr>
        <w:t>่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การสอน</w:t>
      </w:r>
      <w:r w:rsidR="00904B5A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820C75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904B5A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๒</w:t>
      </w:r>
    </w:p>
    <w:p w14:paraId="15A4B9C6" w14:textId="393720A1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หน้าที่พิเศษในโรงเรียน</w:t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๕</w:t>
      </w:r>
    </w:p>
    <w:p w14:paraId="6B77A38A" w14:textId="70677E65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๔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จำนวนชั่วโมงการปฏิบัติงาน</w:t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๕</w:t>
      </w:r>
    </w:p>
    <w:p w14:paraId="67C9D154" w14:textId="5E54C0DB" w:rsidR="007E513B" w:rsidRPr="00B75C92" w:rsidRDefault="00151217" w:rsidP="00904B5A">
      <w:pPr>
        <w:numPr>
          <w:ilvl w:val="0"/>
          <w:numId w:val="8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๕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4B5A" w:rsidRPr="00B75C92">
        <w:rPr>
          <w:rFonts w:ascii="TH SarabunPSK" w:hAnsi="TH SarabunPSK" w:cs="TH SarabunPSK"/>
          <w:sz w:val="32"/>
          <w:szCs w:val="32"/>
          <w:cs/>
        </w:rPr>
        <w:t>ผลงานที่เกิดจากการปฏิบัติหน้าที่ในตำแหน่งปัจจุบัน</w:t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="007E513B"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๕</w:t>
      </w:r>
    </w:p>
    <w:p w14:paraId="44706872" w14:textId="77777777" w:rsidR="007E513B" w:rsidRPr="00B75C92" w:rsidRDefault="007E513B" w:rsidP="007E513B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ส่วนที่ ๒  ผลการประเมินตนเอง</w:t>
      </w:r>
    </w:p>
    <w:p w14:paraId="2763AA98" w14:textId="12AA8643" w:rsidR="007E513B" w:rsidRPr="00B75C92" w:rsidRDefault="007E513B" w:rsidP="00904B5A">
      <w:pPr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ตอนที่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ผลการประเมินตนเองตามกรอบของ </w:t>
      </w:r>
      <w:proofErr w:type="spellStart"/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กคศ</w:t>
      </w:r>
      <w:proofErr w:type="spellEnd"/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. 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๘</w:t>
      </w:r>
    </w:p>
    <w:p w14:paraId="35944024" w14:textId="4DE0247E" w:rsidR="007E513B" w:rsidRPr="00B75C92" w:rsidRDefault="007E513B" w:rsidP="00904B5A">
      <w:pPr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ผลการประเมินศักยภาพของผู้เรียนในสถานศึกษาตามจุดเน้นของ </w:t>
      </w:r>
      <w:proofErr w:type="spellStart"/>
      <w:r w:rsidRPr="00B75C92">
        <w:rPr>
          <w:rFonts w:ascii="TH SarabunPSK" w:hAnsi="TH SarabunPSK" w:cs="TH SarabunPSK"/>
          <w:sz w:val="32"/>
          <w:szCs w:val="32"/>
          <w:cs/>
        </w:rPr>
        <w:t>สพฐ</w:t>
      </w:r>
      <w:proofErr w:type="spellEnd"/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9E7105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๑๑</w:t>
      </w:r>
    </w:p>
    <w:p w14:paraId="136D8464" w14:textId="2A514D3B" w:rsidR="00904B5A" w:rsidRPr="00B75C92" w:rsidRDefault="007E513B" w:rsidP="00904B5A">
      <w:pPr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ตอนที่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ผลการประเมินศาสตร์การสอน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ตามกรอบแนวคิดของหลักสูตรของสถาบันคุร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>ุฯ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๑๒</w:t>
      </w:r>
    </w:p>
    <w:p w14:paraId="6B7CA59A" w14:textId="77777777" w:rsidR="007E513B" w:rsidRPr="00B75C92" w:rsidRDefault="007E513B" w:rsidP="00904B5A">
      <w:p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ส่วนที่ ๓ แผนการพัฒนาตนเอง</w:t>
      </w:r>
    </w:p>
    <w:p w14:paraId="27E9E468" w14:textId="7EB3D3CF" w:rsidR="005371CE" w:rsidRPr="00B75C92" w:rsidRDefault="008A34F1" w:rsidP="008A34F1">
      <w:pPr>
        <w:numPr>
          <w:ilvl w:val="0"/>
          <w:numId w:val="10"/>
        </w:numPr>
        <w:autoSpaceDE w:val="0"/>
        <w:autoSpaceDN w:val="0"/>
        <w:adjustRightInd w:val="0"/>
        <w:ind w:hanging="153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  <w:r w:rsidR="005371CE" w:rsidRPr="00B75C92">
        <w:rPr>
          <w:rFonts w:ascii="TH SarabunPSK" w:hAnsi="TH SarabunPSK" w:cs="TH SarabunPSK"/>
          <w:color w:val="000000"/>
          <w:sz w:val="32"/>
          <w:szCs w:val="32"/>
          <w:cs/>
        </w:rPr>
        <w:t>รายละเอียดการพัฒนาตนเอง</w:t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๑๔</w:t>
      </w:r>
    </w:p>
    <w:p w14:paraId="52EC2D24" w14:textId="27625712" w:rsidR="005371CE" w:rsidRPr="00B75C92" w:rsidRDefault="005371CE" w:rsidP="009F04DE">
      <w:pPr>
        <w:numPr>
          <w:ilvl w:val="0"/>
          <w:numId w:val="10"/>
        </w:numPr>
        <w:autoSpaceDE w:val="0"/>
        <w:autoSpaceDN w:val="0"/>
        <w:adjustRightInd w:val="0"/>
        <w:ind w:left="90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ประวัติการเข้ารับการพัฒนา</w:t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626BE1"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๒๕</w:t>
      </w:r>
    </w:p>
    <w:p w14:paraId="498CA33B" w14:textId="77777777" w:rsidR="007E513B" w:rsidRPr="00B75C92" w:rsidRDefault="007E513B" w:rsidP="007E513B">
      <w:pPr>
        <w:pStyle w:val="Default"/>
        <w:rPr>
          <w:b/>
          <w:bCs/>
          <w:sz w:val="32"/>
          <w:szCs w:val="32"/>
        </w:rPr>
      </w:pPr>
      <w:r w:rsidRPr="00B75C92">
        <w:rPr>
          <w:b/>
          <w:bCs/>
          <w:sz w:val="32"/>
          <w:szCs w:val="32"/>
          <w:cs/>
        </w:rPr>
        <w:t>ส่วนที่ ๔ ความต้องการในการพัฒนา</w:t>
      </w:r>
      <w:r w:rsidRPr="00B75C92">
        <w:rPr>
          <w:b/>
          <w:bCs/>
          <w:sz w:val="32"/>
          <w:szCs w:val="32"/>
        </w:rPr>
        <w:t xml:space="preserve"> </w:t>
      </w:r>
    </w:p>
    <w:p w14:paraId="335EF084" w14:textId="2C65BBF4" w:rsidR="007E513B" w:rsidRPr="00B75C92" w:rsidRDefault="007E513B" w:rsidP="00820C75">
      <w:pPr>
        <w:pStyle w:val="Default"/>
        <w:numPr>
          <w:ilvl w:val="0"/>
          <w:numId w:val="11"/>
        </w:numPr>
        <w:rPr>
          <w:sz w:val="32"/>
          <w:szCs w:val="32"/>
        </w:rPr>
      </w:pPr>
      <w:r w:rsidRPr="00B75C92">
        <w:rPr>
          <w:sz w:val="32"/>
          <w:szCs w:val="32"/>
          <w:cs/>
        </w:rPr>
        <w:t>หลักสูตรใดที่ท่านต้องการพัฒนา</w:t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760C51" w:rsidRPr="00B75C92">
        <w:rPr>
          <w:sz w:val="32"/>
          <w:szCs w:val="32"/>
        </w:rPr>
        <w:tab/>
      </w:r>
      <w:r w:rsidR="00151217" w:rsidRPr="00B75C92">
        <w:rPr>
          <w:sz w:val="32"/>
          <w:szCs w:val="32"/>
          <w:cs/>
        </w:rPr>
        <w:t>๒๗</w:t>
      </w:r>
    </w:p>
    <w:p w14:paraId="5C3DC8E0" w14:textId="4CF45E68" w:rsidR="007E513B" w:rsidRPr="00B75C92" w:rsidRDefault="007E513B" w:rsidP="00820C75">
      <w:pPr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เพราะเหตุใดท่านจึงต้องการเข้ารับการพัฒนาในหลักสูตรนี้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๒๗</w:t>
      </w:r>
    </w:p>
    <w:p w14:paraId="495019CF" w14:textId="272224D0" w:rsidR="007E513B" w:rsidRPr="00B75C92" w:rsidRDefault="007E513B" w:rsidP="00820C75">
      <w:pPr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ท่านคาดหวังสิ่งใดจากการเข้ารับการพัฒนาในหลักสูตรนี้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๒๗</w:t>
      </w:r>
    </w:p>
    <w:p w14:paraId="20FAEB46" w14:textId="47D0D46D" w:rsidR="007E513B" w:rsidRPr="00B75C92" w:rsidRDefault="007E513B" w:rsidP="00820C75">
      <w:pPr>
        <w:numPr>
          <w:ilvl w:val="0"/>
          <w:numId w:val="11"/>
        </w:numPr>
        <w:autoSpaceDE w:val="0"/>
        <w:autoSpaceDN w:val="0"/>
        <w:adjustRightInd w:val="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ท่านจะนำความรู้จากหลักสูตรไปพัฒนาการสอนของท่านอย่างไร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5371CE" w:rsidRPr="00B75C9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ab/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cs/>
        </w:rPr>
        <w:t>๒๗</w:t>
      </w:r>
    </w:p>
    <w:p w14:paraId="5520A46F" w14:textId="77777777" w:rsidR="007E513B" w:rsidRPr="00B75C92" w:rsidRDefault="007E513B" w:rsidP="007E513B">
      <w:pPr>
        <w:pStyle w:val="Default"/>
        <w:rPr>
          <w:b/>
          <w:bCs/>
          <w:sz w:val="32"/>
          <w:szCs w:val="32"/>
          <w:cs/>
        </w:rPr>
        <w:sectPr w:rsidR="007E513B" w:rsidRPr="00B75C92" w:rsidSect="008E5D1D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/>
          <w:pgMar w:top="1440" w:right="1133" w:bottom="1440" w:left="1800" w:header="708" w:footer="708" w:gutter="0"/>
          <w:pgNumType w:fmt="thaiNumbers" w:start="1"/>
          <w:cols w:space="708"/>
          <w:docGrid w:linePitch="360"/>
        </w:sectPr>
      </w:pPr>
      <w:r w:rsidRPr="00B75C92">
        <w:rPr>
          <w:b/>
          <w:bCs/>
          <w:sz w:val="32"/>
          <w:szCs w:val="32"/>
          <w:cs/>
        </w:rPr>
        <w:t>ภาคผนวก</w:t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  <w:r w:rsidR="005175B7" w:rsidRPr="00B75C92">
        <w:rPr>
          <w:b/>
          <w:bCs/>
          <w:sz w:val="32"/>
          <w:szCs w:val="32"/>
          <w:cs/>
        </w:rPr>
        <w:tab/>
      </w:r>
    </w:p>
    <w:p w14:paraId="60512584" w14:textId="57F1D9B7" w:rsidR="0010031E" w:rsidRPr="00B75C92" w:rsidRDefault="004E00FA" w:rsidP="007E513B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1EB94CB" wp14:editId="5865E43D">
                <wp:simplePos x="0" y="0"/>
                <wp:positionH relativeFrom="column">
                  <wp:posOffset>-262890</wp:posOffset>
                </wp:positionH>
                <wp:positionV relativeFrom="paragraph">
                  <wp:posOffset>-60960</wp:posOffset>
                </wp:positionV>
                <wp:extent cx="6140450" cy="711200"/>
                <wp:effectExtent l="32385" t="34290" r="37465" b="35560"/>
                <wp:wrapNone/>
                <wp:docPr id="80798883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0450" cy="711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C608EA" id="AutoShape 26" o:spid="_x0000_s1026" style="position:absolute;margin-left:-20.7pt;margin-top:-4.8pt;width:483.5pt;height:5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" strokecolor="#0070c0" strokeweight="5pt">
                <v:stroke linestyle="thickThin"/>
                <v:shadow color="#868686"/>
              </v:roundrect>
            </w:pict>
          </mc:Fallback>
        </mc:AlternateContent>
      </w:r>
      <w:r w:rsidR="0010031E" w:rsidRPr="00B75C92">
        <w:rPr>
          <w:rFonts w:ascii="TH SarabunPSK" w:hAnsi="TH SarabunPSK" w:cs="TH SarabunPSK"/>
          <w:b/>
          <w:bCs/>
          <w:sz w:val="32"/>
          <w:szCs w:val="32"/>
          <w:cs/>
        </w:rPr>
        <w:t>แผนพัฒนาตนเอง</w:t>
      </w:r>
      <w:r w:rsidR="00F32467" w:rsidRPr="00B75C92">
        <w:rPr>
          <w:rFonts w:ascii="TH SarabunPSK" w:hAnsi="TH SarabunPSK" w:cs="TH SarabunPSK"/>
          <w:b/>
          <w:bCs/>
          <w:sz w:val="32"/>
          <w:szCs w:val="32"/>
          <w:cs/>
        </w:rPr>
        <w:t>ของข้าราชการครู</w:t>
      </w:r>
    </w:p>
    <w:p w14:paraId="24192813" w14:textId="77777777" w:rsidR="0010031E" w:rsidRPr="00B75C92" w:rsidRDefault="0010031E" w:rsidP="0010031E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F32467" w:rsidRPr="00B75C92">
        <w:rPr>
          <w:rFonts w:ascii="TH SarabunPSK" w:hAnsi="TH SarabunPSK" w:cs="TH SarabunPSK"/>
          <w:b/>
          <w:bCs/>
          <w:sz w:val="32"/>
          <w:szCs w:val="32"/>
        </w:rPr>
        <w:t>INDIVIDUAL  DEVELOPMENT PLAN</w:t>
      </w:r>
      <w:r w:rsidR="008B6796" w:rsidRPr="00B75C92">
        <w:rPr>
          <w:rFonts w:ascii="TH SarabunPSK" w:hAnsi="TH SarabunPSK" w:cs="TH SarabunPSK"/>
          <w:b/>
          <w:bCs/>
          <w:sz w:val="32"/>
          <w:szCs w:val="32"/>
        </w:rPr>
        <w:t xml:space="preserve"> : ID PLAN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42322B0" w14:textId="77777777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</w:p>
    <w:p w14:paraId="02F6A637" w14:textId="26DE2716" w:rsidR="002C72E5" w:rsidRPr="00B75C92" w:rsidRDefault="004E00FA" w:rsidP="0010031E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5B80B9B" wp14:editId="0BAA7F31">
                <wp:simplePos x="0" y="0"/>
                <wp:positionH relativeFrom="column">
                  <wp:posOffset>1454150</wp:posOffset>
                </wp:positionH>
                <wp:positionV relativeFrom="paragraph">
                  <wp:posOffset>128905</wp:posOffset>
                </wp:positionV>
                <wp:extent cx="2770505" cy="447675"/>
                <wp:effectExtent l="25400" t="27940" r="33020" b="48260"/>
                <wp:wrapNone/>
                <wp:docPr id="12373291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0505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9E2F3"/>
                        </a:solidFill>
                        <a:ln w="38100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9D8CFB" id="AutoShape 27" o:spid="_x0000_s1026" style="position:absolute;margin-left:114.5pt;margin-top:10.15pt;width:218.15pt;height:35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" fillcolor="#d9e2f3" strokecolor="#0070c0" strokeweight="3pt">
                <v:shadow on="t" color="#7f5f00" opacity=".5" offset="1pt"/>
              </v:roundrect>
            </w:pict>
          </mc:Fallback>
        </mc:AlternateContent>
      </w:r>
    </w:p>
    <w:p w14:paraId="4B532B3A" w14:textId="39CAA6F0" w:rsidR="00E56E3B" w:rsidRPr="00B75C92" w:rsidRDefault="00E56E3B" w:rsidP="00BC4C1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="00151217" w:rsidRPr="00B75C92">
        <w:rPr>
          <w:rFonts w:ascii="TH SarabunPSK" w:hAnsi="TH SarabunPSK" w:cs="TH SarabunPSK"/>
          <w:b/>
          <w:bCs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ข้อมูลส่วนบุคคล</w:t>
      </w:r>
    </w:p>
    <w:p w14:paraId="2AC5C270" w14:textId="7D49644F" w:rsidR="00943389" w:rsidRPr="00B75C92" w:rsidRDefault="00943389" w:rsidP="0010031E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FC10705" w14:textId="3489C90B" w:rsidR="00E56E3B" w:rsidRPr="00B75C92" w:rsidRDefault="00151217" w:rsidP="0010031E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="00916D22" w:rsidRPr="00B75C92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="00916D22"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 ข้อมูลทั่วไป</w:t>
      </w:r>
    </w:p>
    <w:p w14:paraId="2B373DD5" w14:textId="720E1C4C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="009F04DE" w:rsidRPr="00B75C92">
        <w:rPr>
          <w:rFonts w:ascii="TH SarabunPSK" w:hAnsi="TH SarabunPSK" w:cs="TH SarabunPSK"/>
          <w:sz w:val="32"/>
          <w:szCs w:val="32"/>
          <w:cs/>
        </w:rPr>
        <w:t xml:space="preserve"> นาย</w:t>
      </w:r>
      <w:proofErr w:type="spellStart"/>
      <w:r w:rsidR="0098021E" w:rsidRPr="00B75C92">
        <w:rPr>
          <w:rFonts w:ascii="TH SarabunPSK" w:hAnsi="TH SarabunPSK" w:cs="TH SarabunPSK"/>
          <w:sz w:val="32"/>
          <w:szCs w:val="32"/>
          <w:cs/>
        </w:rPr>
        <w:t>อนันต</w:t>
      </w:r>
      <w:proofErr w:type="spellEnd"/>
      <w:r w:rsidR="0098021E" w:rsidRPr="00B75C92">
        <w:rPr>
          <w:rFonts w:ascii="TH SarabunPSK" w:hAnsi="TH SarabunPSK" w:cs="TH SarabunPSK"/>
          <w:sz w:val="32"/>
          <w:szCs w:val="32"/>
          <w:cs/>
        </w:rPr>
        <w:t>ชัย</w:t>
      </w:r>
      <w:r w:rsidR="008B6796" w:rsidRPr="00B75C92">
        <w:rPr>
          <w:rFonts w:ascii="TH SarabunPSK" w:hAnsi="TH SarabunPSK" w:cs="TH SarabunPSK"/>
          <w:sz w:val="32"/>
          <w:szCs w:val="32"/>
          <w:cs/>
        </w:rPr>
        <w:tab/>
      </w:r>
      <w:r w:rsidR="00853EEE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853EEE" w:rsidRPr="00B75C92">
        <w:rPr>
          <w:rFonts w:ascii="TH SarabunPSK" w:hAnsi="TH SarabunPSK" w:cs="TH SarabunPSK"/>
          <w:sz w:val="32"/>
          <w:szCs w:val="32"/>
          <w:cs/>
        </w:rPr>
        <w:tab/>
      </w:r>
      <w:r w:rsidR="00853EEE"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ชื่อสกุล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98021E" w:rsidRPr="00B75C92">
        <w:rPr>
          <w:rFonts w:ascii="TH SarabunPSK" w:hAnsi="TH SarabunPSK" w:cs="TH SarabunPSK"/>
          <w:sz w:val="32"/>
          <w:szCs w:val="32"/>
          <w:cs/>
        </w:rPr>
        <w:t>เพ็ชรรี่</w:t>
      </w:r>
    </w:p>
    <w:p w14:paraId="014BE754" w14:textId="2E9BF1A6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ตำแหน่ง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>คร</w:t>
      </w:r>
      <w:r w:rsidR="0098021E" w:rsidRPr="00B75C92">
        <w:rPr>
          <w:rFonts w:ascii="TH SarabunPSK" w:hAnsi="TH SarabunPSK" w:cs="TH SarabunPSK"/>
          <w:sz w:val="32"/>
          <w:szCs w:val="32"/>
          <w:cs/>
        </w:rPr>
        <w:t>ู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วิทยฐานะ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-</w:t>
      </w:r>
    </w:p>
    <w:p w14:paraId="57F637EA" w14:textId="77777777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วุฒิการศึกษา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ab/>
      </w:r>
    </w:p>
    <w:p w14:paraId="1BCBE0E8" w14:textId="48B55F6D" w:rsidR="0010031E" w:rsidRPr="00B75C92" w:rsidRDefault="00142C7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sym w:font="Wingdings 2" w:char="F050"/>
      </w:r>
      <w:r w:rsidR="0010031E" w:rsidRPr="00B75C92">
        <w:rPr>
          <w:rFonts w:ascii="TH SarabunPSK" w:hAnsi="TH SarabunPSK" w:cs="TH SarabunPSK"/>
          <w:sz w:val="32"/>
          <w:szCs w:val="32"/>
          <w:cs/>
        </w:rPr>
        <w:t xml:space="preserve"> ปริญญาตรี หรือเทียบเท่า</w:t>
      </w:r>
      <w:r w:rsidR="0010031E" w:rsidRPr="00B75C92">
        <w:rPr>
          <w:rFonts w:ascii="TH SarabunPSK" w:hAnsi="TH SarabunPSK" w:cs="TH SarabunPSK"/>
          <w:sz w:val="32"/>
          <w:szCs w:val="32"/>
          <w:cs/>
        </w:rPr>
        <w:tab/>
        <w:t>วิชาเอก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คอมพิวเตอร์</w:t>
      </w:r>
    </w:p>
    <w:p w14:paraId="777FDB80" w14:textId="5F2E99F7" w:rsidR="009A67C7" w:rsidRPr="00B75C92" w:rsidRDefault="00050077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sym w:font="Wingdings" w:char="F0A8"/>
      </w:r>
      <w:r w:rsidR="009A67C7" w:rsidRPr="00B75C92">
        <w:rPr>
          <w:rFonts w:ascii="TH SarabunPSK" w:hAnsi="TH SarabunPSK" w:cs="TH SarabunPSK"/>
          <w:sz w:val="32"/>
          <w:szCs w:val="32"/>
          <w:cs/>
        </w:rPr>
        <w:t xml:space="preserve"> ปริญญาโท หรือเทียบเท่า</w:t>
      </w:r>
      <w:r w:rsidR="009A67C7" w:rsidRPr="00B75C92">
        <w:rPr>
          <w:rFonts w:ascii="TH SarabunPSK" w:hAnsi="TH SarabunPSK" w:cs="TH SarabunPSK"/>
          <w:sz w:val="32"/>
          <w:szCs w:val="32"/>
          <w:cs/>
        </w:rPr>
        <w:tab/>
        <w:t xml:space="preserve">วิชาเอก </w:t>
      </w:r>
      <w:r w:rsidR="00035B13"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</w:t>
      </w:r>
    </w:p>
    <w:p w14:paraId="7F14B8AE" w14:textId="1D769252" w:rsidR="00142C7E" w:rsidRPr="00B75C92" w:rsidRDefault="00F32467" w:rsidP="0010031E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เข้ารับราชการ</w:t>
      </w:r>
      <w:r w:rsidR="00391EE8" w:rsidRPr="00B75C92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๑๗</w:t>
      </w:r>
      <w:r w:rsidR="00050077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391EE8" w:rsidRPr="00B75C92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มกราคม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พ.ศ. 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81368">
        <w:rPr>
          <w:rFonts w:ascii="TH SarabunPSK" w:hAnsi="TH SarabunPSK" w:cs="TH SarabunPSK"/>
          <w:sz w:val="32"/>
          <w:szCs w:val="32"/>
          <w:cs/>
        </w:rPr>
        <w:t>๒๕๖๘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ณ โรงเรียน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</w:p>
    <w:p w14:paraId="58FDDCBA" w14:textId="6BF25583" w:rsidR="00F32467" w:rsidRPr="00B75C92" w:rsidRDefault="00F32467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สังกัด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 xml:space="preserve">สำนักงานเขตพื้นที่การศึกษาประถมศึกษากำแพงเพชร เขต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</w:t>
      </w:r>
    </w:p>
    <w:p w14:paraId="1E09AC9B" w14:textId="52137E62" w:rsidR="00A97917" w:rsidRPr="00B75C92" w:rsidRDefault="00A97917" w:rsidP="0010031E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สถานที่ทำงานปัจจุบัน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โรงเรียน บ้านคลองมดแดง</w:t>
      </w:r>
    </w:p>
    <w:p w14:paraId="742F7266" w14:textId="5E5F8C0D" w:rsidR="00A97917" w:rsidRPr="00B75C92" w:rsidRDefault="00A97917" w:rsidP="0010031E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สังกัด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 xml:space="preserve">สำนักงานเขตพื้นที่การศึกษาประถมศึกษากำแพงเพชร เขต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</w:t>
      </w:r>
    </w:p>
    <w:p w14:paraId="5B44A6D1" w14:textId="6EF76C55" w:rsidR="00F32467" w:rsidRPr="00B75C92" w:rsidRDefault="00F32467" w:rsidP="0010031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อายุราชการจนถึงปัจจุบัน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121D5">
        <w:rPr>
          <w:rFonts w:ascii="TH SarabunPSK" w:hAnsi="TH SarabunPSK" w:cs="TH SarabunPSK" w:hint="cs"/>
          <w:sz w:val="32"/>
          <w:szCs w:val="32"/>
          <w:cs/>
        </w:rPr>
        <w:t>๒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="00C121D5">
        <w:rPr>
          <w:rFonts w:ascii="TH SarabunPSK" w:hAnsi="TH SarabunPSK" w:cs="TH SarabunPSK" w:hint="cs"/>
          <w:sz w:val="32"/>
          <w:szCs w:val="32"/>
          <w:cs/>
        </w:rPr>
        <w:t>๒</w:t>
      </w:r>
      <w:r w:rsidR="001F7755"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เดือน</w:t>
      </w:r>
    </w:p>
    <w:p w14:paraId="73C09230" w14:textId="56A33300" w:rsidR="0010031E" w:rsidRPr="00B75C92" w:rsidRDefault="0010031E" w:rsidP="0010031E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เงินเดือน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อันดับ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-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อัตราเงินเดือน</w:t>
      </w:r>
      <w:r w:rsidR="00142C7E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121D5">
        <w:rPr>
          <w:rFonts w:ascii="TH SarabunPSK" w:hAnsi="TH SarabunPSK" w:cs="TH SarabunPSK" w:hint="cs"/>
          <w:sz w:val="32"/>
          <w:szCs w:val="32"/>
          <w:cs/>
        </w:rPr>
        <w:t>๒๐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,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</w:t>
      </w:r>
      <w:r w:rsidR="00C121D5">
        <w:rPr>
          <w:rFonts w:ascii="TH SarabunPSK" w:hAnsi="TH SarabunPSK" w:cs="TH SarabunPSK" w:hint="cs"/>
          <w:sz w:val="32"/>
          <w:szCs w:val="32"/>
          <w:cs/>
        </w:rPr>
        <w:t>๕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๐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บาท</w:t>
      </w:r>
    </w:p>
    <w:p w14:paraId="3DB53BB7" w14:textId="77777777" w:rsidR="0010031E" w:rsidRPr="00B75C92" w:rsidRDefault="0010031E" w:rsidP="0010031E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สถานที่ทำงาน</w:t>
      </w:r>
    </w:p>
    <w:p w14:paraId="37CADE88" w14:textId="60C2BBF8" w:rsidR="0010031E" w:rsidRPr="00B75C92" w:rsidRDefault="00151217" w:rsidP="0010031E">
      <w:pPr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10031E" w:rsidRPr="00B75C92">
        <w:rPr>
          <w:rFonts w:ascii="TH SarabunPSK" w:hAnsi="TH SarabunPSK" w:cs="TH SarabunPSK"/>
          <w:sz w:val="32"/>
          <w:szCs w:val="32"/>
          <w:cs/>
        </w:rPr>
        <w:t>.  สถานศึกษา/ หน่วยงาน</w:t>
      </w:r>
      <w:r w:rsidR="00142C7E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>โรงเรียนบ้านคลองมดแดง</w:t>
      </w:r>
      <w:r w:rsidR="00A97917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142C7E" w:rsidRPr="00B75C92">
        <w:rPr>
          <w:rFonts w:ascii="TH SarabunPSK" w:hAnsi="TH SarabunPSK" w:cs="TH SarabunPSK"/>
          <w:sz w:val="32"/>
          <w:szCs w:val="32"/>
          <w:cs/>
        </w:rPr>
        <w:t>สพ</w:t>
      </w:r>
      <w:proofErr w:type="spellEnd"/>
      <w:r w:rsidR="00142C7E" w:rsidRPr="00B75C92">
        <w:rPr>
          <w:rFonts w:ascii="TH SarabunPSK" w:hAnsi="TH SarabunPSK" w:cs="TH SarabunPSK"/>
          <w:sz w:val="32"/>
          <w:szCs w:val="32"/>
          <w:cs/>
        </w:rPr>
        <w:t>ป.</w:t>
      </w:r>
      <w:r w:rsidR="00050077" w:rsidRPr="00B75C92">
        <w:rPr>
          <w:rFonts w:ascii="TH SarabunPSK" w:hAnsi="TH SarabunPSK" w:cs="TH SarabunPSK"/>
          <w:sz w:val="32"/>
          <w:szCs w:val="32"/>
          <w:cs/>
        </w:rPr>
        <w:t xml:space="preserve">กำแพงเพชร เขต 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="00074BC3"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0031E" w:rsidRPr="00B75C92">
        <w:rPr>
          <w:rFonts w:ascii="TH SarabunPSK" w:hAnsi="TH SarabunPSK" w:cs="TH SarabunPSK"/>
          <w:sz w:val="32"/>
          <w:szCs w:val="32"/>
          <w:cs/>
        </w:rPr>
        <w:t>(ขณะที่ทำแผนพัฒนาตนเอง)</w:t>
      </w:r>
    </w:p>
    <w:p w14:paraId="162C2192" w14:textId="77777777" w:rsidR="0010031E" w:rsidRPr="00B75C92" w:rsidRDefault="0010031E">
      <w:pPr>
        <w:rPr>
          <w:rFonts w:ascii="TH SarabunPSK" w:hAnsi="TH SarabunPSK" w:cs="TH SarabunPSK"/>
          <w:sz w:val="32"/>
          <w:szCs w:val="32"/>
        </w:rPr>
      </w:pPr>
    </w:p>
    <w:p w14:paraId="33D0D074" w14:textId="203EA182" w:rsidR="00916D22" w:rsidRPr="00B75C92" w:rsidRDefault="00151217" w:rsidP="00916D22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="00916D22" w:rsidRPr="00B75C92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๒</w:t>
      </w:r>
      <w:r w:rsidR="00916D22"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 ข้อมูลการปฏิบัติหน้าที่การสอน </w:t>
      </w:r>
    </w:p>
    <w:p w14:paraId="6CD9D1D2" w14:textId="77777777" w:rsidR="007E513B" w:rsidRPr="00B75C92" w:rsidRDefault="007E513B">
      <w:pPr>
        <w:rPr>
          <w:rFonts w:ascii="TH SarabunPSK" w:hAnsi="TH SarabunPSK" w:cs="TH SarabunPSK"/>
          <w:sz w:val="32"/>
          <w:szCs w:val="32"/>
        </w:rPr>
      </w:pPr>
    </w:p>
    <w:p w14:paraId="7B5363C4" w14:textId="16901A48" w:rsidR="00AD11A3" w:rsidRPr="00B75C92" w:rsidRDefault="00752067" w:rsidP="0075206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ภาคเรียนที่ </w:t>
      </w:r>
      <w:r w:rsidR="00987F5B">
        <w:rPr>
          <w:rFonts w:ascii="TH SarabunPSK" w:hAnsi="TH SarabunPSK" w:cs="TH SarabunPSK" w:hint="cs"/>
          <w:b/>
          <w:bCs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F9260B"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="00481368">
        <w:rPr>
          <w:rFonts w:ascii="TH SarabunPSK" w:hAnsi="TH SarabunPSK" w:cs="TH SarabunPSK"/>
          <w:b/>
          <w:bCs/>
          <w:sz w:val="32"/>
          <w:szCs w:val="32"/>
          <w:cs/>
        </w:rPr>
        <w:t>๒๕๖๘</w:t>
      </w:r>
    </w:p>
    <w:p w14:paraId="4927476B" w14:textId="70470360" w:rsidR="00AD11A3" w:rsidRPr="00B75C92" w:rsidRDefault="006913BC" w:rsidP="00AD11A3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9260B"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D11A3" w:rsidRPr="00B75C92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กลุ่มสาระการเรียนรู้ที่ทำการสอน</w:t>
      </w:r>
      <w:r w:rsidR="00AD11A3" w:rsidRPr="00B75C92">
        <w:rPr>
          <w:rFonts w:ascii="TH SarabunPSK" w:hAnsi="TH SarabunPSK" w:cs="TH SarabunPSK"/>
          <w:sz w:val="32"/>
          <w:szCs w:val="32"/>
          <w:cs/>
        </w:rPr>
        <w:t xml:space="preserve">  จำนวน</w:t>
      </w:r>
      <w:r w:rsidR="00AD11A3"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  </w:t>
      </w:r>
      <w:r w:rsidR="00151217" w:rsidRPr="00B75C92">
        <w:rPr>
          <w:rFonts w:ascii="TH SarabunPSK" w:hAnsi="TH SarabunPSK" w:cs="TH SarabunPSK"/>
          <w:sz w:val="32"/>
          <w:szCs w:val="32"/>
          <w:u w:val="dotted"/>
          <w:cs/>
        </w:rPr>
        <w:t>๑</w:t>
      </w:r>
      <w:r w:rsidR="00AD11A3" w:rsidRPr="00B75C92">
        <w:rPr>
          <w:rFonts w:ascii="TH SarabunPSK" w:hAnsi="TH SarabunPSK" w:cs="TH SarabunPSK"/>
          <w:sz w:val="32"/>
          <w:szCs w:val="32"/>
          <w:u w:val="dotted"/>
        </w:rPr>
        <w:t xml:space="preserve">   </w:t>
      </w:r>
      <w:r w:rsidR="0034618B" w:rsidRPr="00B75C92">
        <w:rPr>
          <w:rFonts w:ascii="TH SarabunPSK" w:hAnsi="TH SarabunPSK" w:cs="TH SarabunPSK"/>
          <w:sz w:val="32"/>
          <w:szCs w:val="32"/>
          <w:cs/>
        </w:rPr>
        <w:t xml:space="preserve">สาระ </w:t>
      </w:r>
      <w:r w:rsidR="001E6F8F" w:rsidRPr="00B75C92">
        <w:rPr>
          <w:rFonts w:ascii="TH SarabunPSK" w:hAnsi="TH SarabunPSK" w:cs="TH SarabunPSK" w:hint="cs"/>
          <w:sz w:val="32"/>
          <w:szCs w:val="32"/>
          <w:cs/>
        </w:rPr>
        <w:t>๑๓</w:t>
      </w:r>
      <w:r w:rsidR="00752067" w:rsidRPr="00B75C92">
        <w:rPr>
          <w:rFonts w:ascii="TH SarabunPSK" w:hAnsi="TH SarabunPSK" w:cs="TH SarabunPSK"/>
          <w:sz w:val="32"/>
          <w:szCs w:val="32"/>
          <w:cs/>
        </w:rPr>
        <w:t xml:space="preserve"> วิชา</w:t>
      </w:r>
      <w:r w:rsidR="00AD11A3" w:rsidRPr="00B75C92">
        <w:rPr>
          <w:rFonts w:ascii="TH SarabunPSK" w:hAnsi="TH SarabunPSK" w:cs="TH SarabunPSK"/>
          <w:sz w:val="32"/>
          <w:szCs w:val="32"/>
          <w:cs/>
        </w:rPr>
        <w:t xml:space="preserve">  รวม</w:t>
      </w:r>
      <w:r w:rsidR="00AD11A3"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151217"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๒</w:t>
      </w:r>
      <w:r w:rsidR="00987F5B">
        <w:rPr>
          <w:rFonts w:ascii="TH SarabunPSK" w:hAnsi="TH SarabunPSK" w:cs="TH SarabunPSK" w:hint="cs"/>
          <w:color w:val="000000"/>
          <w:sz w:val="32"/>
          <w:szCs w:val="32"/>
          <w:u w:val="dotted"/>
          <w:cs/>
        </w:rPr>
        <w:t>๓</w:t>
      </w:r>
      <w:r w:rsidR="00AD11A3" w:rsidRPr="00B75C92">
        <w:rPr>
          <w:rFonts w:ascii="TH SarabunPSK" w:hAnsi="TH SarabunPSK" w:cs="TH SarabunPSK"/>
          <w:sz w:val="32"/>
          <w:szCs w:val="32"/>
          <w:u w:val="dotted"/>
        </w:rPr>
        <w:t xml:space="preserve">   </w:t>
      </w:r>
      <w:r w:rsidR="00AD11A3" w:rsidRPr="00B75C92">
        <w:rPr>
          <w:rFonts w:ascii="TH SarabunPSK" w:hAnsi="TH SarabunPSK" w:cs="TH SarabunPSK"/>
          <w:sz w:val="32"/>
          <w:szCs w:val="32"/>
          <w:cs/>
        </w:rPr>
        <w:t>ชั่วโมง/</w:t>
      </w:r>
      <w:r w:rsidR="00916D22" w:rsidRPr="00B75C92">
        <w:rPr>
          <w:rFonts w:ascii="TH SarabunPSK" w:hAnsi="TH SarabunPSK" w:cs="TH SarabunPSK"/>
          <w:sz w:val="32"/>
          <w:szCs w:val="32"/>
          <w:cs/>
        </w:rPr>
        <w:t>สัปดาห์</w:t>
      </w:r>
    </w:p>
    <w:p w14:paraId="5E8FEF4C" w14:textId="52DC1611" w:rsidR="00AB0FAC" w:rsidRPr="00B75C92" w:rsidRDefault="00F9260B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กลุ่มสาระการเรียนรู้ที่สอน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กลุ่มสาระการเรียนรู้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วิทยาศาสตร์และเทคโนโลยี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โดยมีรายละเอียดดังนี้ </w:t>
      </w:r>
    </w:p>
    <w:p w14:paraId="54BCB7D6" w14:textId="5232368A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วิทยาศาสตร์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ว๑</w:t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๔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๑๐๑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ประถมศึกษาปีที่ ๔</w:t>
      </w:r>
    </w:p>
    <w:p w14:paraId="66E56B00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๒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๔๐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0A46CC2D" w14:textId="54DA1CF5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วิทยาศาสตร์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ว๑</w:t>
      </w:r>
      <w:r w:rsidR="00A33943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๕</w:t>
      </w:r>
      <w:r w:rsidR="00A33943" w:rsidRPr="00B75C92">
        <w:rPr>
          <w:rFonts w:ascii="TH SarabunPSK" w:hAnsi="TH SarabunPSK" w:cs="TH SarabunPSK"/>
          <w:sz w:val="32"/>
          <w:szCs w:val="32"/>
          <w:u w:val="dotted"/>
          <w:cs/>
        </w:rPr>
        <w:t>๑๐๑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ประถมศึกษาปีที่ ๕</w:t>
      </w:r>
    </w:p>
    <w:p w14:paraId="59138069" w14:textId="77777777" w:rsidR="00151217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๒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๔๐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1B099266" w14:textId="626071CB" w:rsidR="00D64752" w:rsidRPr="00B75C92" w:rsidRDefault="00D64752" w:rsidP="00D6475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  <w:cs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ว๑๔๑๐๒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ประถมศึกษาปีที่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</w:p>
    <w:p w14:paraId="594224E0" w14:textId="77777777" w:rsidR="00D64752" w:rsidRPr="00B75C92" w:rsidRDefault="00D64752" w:rsidP="00D6475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0132F5BA" w14:textId="2883BC0B" w:rsidR="00D64752" w:rsidRDefault="00D64752" w:rsidP="00D6475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  <w:u w:val="dotted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ว๑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๕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ประถมศึกษาปีที่ </w:t>
      </w:r>
      <w:r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</w:p>
    <w:p w14:paraId="27B45763" w14:textId="45CEC322" w:rsidR="00D64752" w:rsidRPr="00B75C92" w:rsidRDefault="00D64752" w:rsidP="00D64752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5C322079" w14:textId="676F517D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๕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186A9F" w:rsidRPr="00B75C92">
        <w:rPr>
          <w:rFonts w:ascii="TH SarabunPSK" w:hAnsi="TH SarabunPSK" w:cs="TH SarabunPSK"/>
          <w:sz w:val="32"/>
          <w:szCs w:val="32"/>
          <w:u w:val="dotted"/>
          <w:cs/>
        </w:rPr>
        <w:t>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186A9F" w:rsidRPr="00B75C92">
        <w:rPr>
          <w:rFonts w:ascii="TH SarabunPSK" w:hAnsi="TH SarabunPSK" w:cs="TH SarabunPSK"/>
          <w:sz w:val="32"/>
          <w:szCs w:val="32"/>
          <w:u w:val="dotted"/>
          <w:cs/>
        </w:rPr>
        <w:t>ว๑๔๑๐๒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ประถมศึกษาปีที่ </w:t>
      </w:r>
      <w:r w:rsidR="00186A9F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๔</w:t>
      </w:r>
    </w:p>
    <w:p w14:paraId="0A14A41E" w14:textId="53C6D7E8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86A9F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07009C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60AF3E68" w14:textId="0153B042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๖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วิทยาการคำนวณ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ว๑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๕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ประถมศึกษาปีที่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๕</w:t>
      </w:r>
    </w:p>
    <w:p w14:paraId="3DFA129E" w14:textId="2ED79B3D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lastRenderedPageBreak/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365D7E2D" w14:textId="6E0979D7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๗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ออกแบบ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</w:t>
      </w:r>
      <w:r w:rsidR="00186C20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="00186C20"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="00186C20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</w:p>
    <w:p w14:paraId="3BBE624F" w14:textId="5AC181ED" w:rsidR="0007009C" w:rsidRPr="00B75C92" w:rsidRDefault="0007009C" w:rsidP="0007009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2ECD1771" w14:textId="3F125F92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๘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ออกแบบ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</w:p>
    <w:p w14:paraId="0D091881" w14:textId="5541276B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30FDC729" w14:textId="12207322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>ออกแบบ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ว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๒๓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๑๐๒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๓</w:t>
      </w:r>
    </w:p>
    <w:p w14:paraId="06776E3F" w14:textId="2684D112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1897E823" w14:textId="76BC7960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87F5B" w:rsidRPr="00B75C92">
        <w:rPr>
          <w:rFonts w:ascii="TH SarabunPSK" w:hAnsi="TH SarabunPSK" w:cs="TH SarabunPSK" w:hint="cs"/>
          <w:sz w:val="32"/>
          <w:szCs w:val="32"/>
          <w:cs/>
        </w:rPr>
        <w:t>๑๐</w:t>
      </w:r>
      <w:r w:rsidRPr="00B75C92">
        <w:rPr>
          <w:rFonts w:ascii="TH SarabunPSK" w:hAnsi="TH SarabunPSK" w:cs="TH SarabunPSK"/>
          <w:sz w:val="32"/>
          <w:szCs w:val="32"/>
          <w:cs/>
        </w:rPr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งานอาชีพ(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>การตลาด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)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</w:p>
    <w:p w14:paraId="5596E339" w14:textId="3F846A33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7F3EAB2F" w14:textId="2A6C86DF" w:rsidR="00186C20" w:rsidRPr="00B75C92" w:rsidRDefault="00186C20" w:rsidP="00186C2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๑</w:t>
      </w:r>
      <w:r w:rsidR="00987F5B">
        <w:rPr>
          <w:rFonts w:ascii="TH SarabunPSK" w:hAnsi="TH SarabunPSK" w:cs="TH SarabunPSK" w:hint="cs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งานอาชีพ(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>การตลาด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>)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๓</w:t>
      </w:r>
    </w:p>
    <w:p w14:paraId="50E92A78" w14:textId="4D313714" w:rsidR="00151217" w:rsidRPr="00B75C92" w:rsidRDefault="00186C20" w:rsidP="00D740D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64752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  <w:cs/>
        </w:rPr>
        <w:t>คาบ 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1C0F1E41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  <w:t>กิจกรรมพัฒนาผู้เรียน</w:t>
      </w:r>
    </w:p>
    <w:p w14:paraId="0B08633B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๑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ชุมนุม     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 -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ประถมศึกษาปีที่ 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-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๖</w:t>
      </w:r>
    </w:p>
    <w:p w14:paraId="5BD38A13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  <w:t xml:space="preserve">๑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คาบ </w:t>
      </w:r>
      <w:r w:rsidRPr="00B75C92">
        <w:rPr>
          <w:rFonts w:ascii="TH SarabunPSK" w:hAnsi="TH SarabunPSK" w:cs="TH SarabunPSK"/>
          <w:sz w:val="32"/>
          <w:szCs w:val="32"/>
          <w:cs/>
        </w:rPr>
        <w:t>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 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๒๐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5D64EB38" w14:textId="63740654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๒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ลูกเสือ – เนตรนารี       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 -    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7553CA"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="007553CA"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="007553CA"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="007553CA">
        <w:rPr>
          <w:rFonts w:ascii="TH SarabunPSK" w:hAnsi="TH SarabunPSK" w:cs="TH SarabunPSK" w:hint="cs"/>
          <w:sz w:val="32"/>
          <w:szCs w:val="32"/>
          <w:u w:val="dotted"/>
          <w:cs/>
        </w:rPr>
        <w:t>๑-</w:t>
      </w:r>
      <w:r w:rsidR="007553CA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๓</w:t>
      </w:r>
    </w:p>
    <w:p w14:paraId="03A0A7E7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  <w:t xml:space="preserve">๑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คาบ </w:t>
      </w:r>
      <w:r w:rsidRPr="00B75C92">
        <w:rPr>
          <w:rFonts w:ascii="TH SarabunPSK" w:hAnsi="TH SarabunPSK" w:cs="TH SarabunPSK"/>
          <w:sz w:val="32"/>
          <w:szCs w:val="32"/>
          <w:cs/>
        </w:rPr>
        <w:t>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๒๐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4555F341" w14:textId="1939D074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color w:val="000000"/>
          <w:sz w:val="32"/>
          <w:szCs w:val="32"/>
          <w:u w:val="dotted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๓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คุณธรรม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 -      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ชั้น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>ประถมศึกษาปีที่ ๑</w:t>
      </w:r>
      <w:r w:rsidR="007553CA">
        <w:rPr>
          <w:rFonts w:ascii="TH SarabunPSK" w:hAnsi="TH SarabunPSK" w:cs="TH SarabunPSK" w:hint="cs"/>
          <w:color w:val="000000"/>
          <w:sz w:val="32"/>
          <w:szCs w:val="32"/>
          <w:u w:val="dotted"/>
          <w:cs/>
        </w:rPr>
        <w:t>- ม.๓</w:t>
      </w:r>
    </w:p>
    <w:p w14:paraId="0D61D025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  <w:t xml:space="preserve">๑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คาบ </w:t>
      </w:r>
      <w:r w:rsidRPr="00B75C92">
        <w:rPr>
          <w:rFonts w:ascii="TH SarabunPSK" w:hAnsi="TH SarabunPSK" w:cs="TH SarabunPSK"/>
          <w:sz w:val="32"/>
          <w:szCs w:val="32"/>
          <w:cs/>
        </w:rPr>
        <w:t>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๒๐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7C7AD283" w14:textId="1DC4BACA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134"/>
        <w:rPr>
          <w:rFonts w:ascii="TH SarabunPSK" w:hAnsi="TH SarabunPSK" w:cs="TH SarabunPSK"/>
          <w:color w:val="000000"/>
          <w:sz w:val="32"/>
          <w:szCs w:val="32"/>
          <w:u w:val="dotted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๔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แนะแนว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รหัสวิชา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            -      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</w:r>
      <w:r w:rsidR="007553CA" w:rsidRPr="00B75C92">
        <w:rPr>
          <w:rFonts w:ascii="TH SarabunPSK" w:hAnsi="TH SarabunPSK" w:cs="TH SarabunPSK"/>
          <w:sz w:val="32"/>
          <w:szCs w:val="32"/>
          <w:cs/>
        </w:rPr>
        <w:t>ชั้</w:t>
      </w:r>
      <w:r w:rsidR="007553CA" w:rsidRPr="00B75C92">
        <w:rPr>
          <w:rFonts w:ascii="TH SarabunPSK" w:hAnsi="TH SarabunPSK" w:cs="TH SarabunPSK" w:hint="cs"/>
          <w:sz w:val="32"/>
          <w:szCs w:val="32"/>
          <w:cs/>
        </w:rPr>
        <w:t>นมัธยม</w:t>
      </w:r>
      <w:r w:rsidR="007553CA"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ศึกษาปีที่ </w:t>
      </w:r>
      <w:r w:rsidR="007553CA" w:rsidRPr="00B75C92">
        <w:rPr>
          <w:rFonts w:ascii="TH SarabunPSK" w:hAnsi="TH SarabunPSK" w:cs="TH SarabunPSK" w:hint="cs"/>
          <w:sz w:val="32"/>
          <w:szCs w:val="32"/>
          <w:u w:val="dotted"/>
          <w:cs/>
        </w:rPr>
        <w:t>๓</w:t>
      </w:r>
    </w:p>
    <w:p w14:paraId="0EEAD8D7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ind w:left="1569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>จำนวน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u w:val="dotted"/>
          <w:cs/>
        </w:rPr>
        <w:tab/>
        <w:t xml:space="preserve">๑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คาบ </w:t>
      </w:r>
      <w:r w:rsidRPr="00B75C92">
        <w:rPr>
          <w:rFonts w:ascii="TH SarabunPSK" w:hAnsi="TH SarabunPSK" w:cs="TH SarabunPSK"/>
          <w:sz w:val="32"/>
          <w:szCs w:val="32"/>
          <w:cs/>
        </w:rPr>
        <w:t>/สัปดาห์</w:t>
      </w:r>
      <w:r w:rsidRPr="00B75C92">
        <w:rPr>
          <w:rFonts w:ascii="TH SarabunPSK" w:hAnsi="TH SarabunPSK" w:cs="TH SarabunPSK"/>
          <w:sz w:val="32"/>
          <w:szCs w:val="32"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คิดเป็น</w:t>
      </w:r>
      <w:r w:rsidRPr="00B75C92">
        <w:rPr>
          <w:rFonts w:ascii="TH SarabunPSK" w:hAnsi="TH SarabunPSK" w:cs="TH SarabunPSK"/>
          <w:sz w:val="32"/>
          <w:szCs w:val="32"/>
          <w:u w:val="dotted"/>
          <w:cs/>
        </w:rPr>
        <w:t xml:space="preserve">   ๒๐  </w:t>
      </w:r>
      <w:r w:rsidRPr="00B75C92">
        <w:rPr>
          <w:rFonts w:ascii="TH SarabunPSK" w:hAnsi="TH SarabunPSK" w:cs="TH SarabunPSK"/>
          <w:sz w:val="32"/>
          <w:szCs w:val="32"/>
          <w:cs/>
        </w:rPr>
        <w:t>ชั่วโมง/ ภาคเรียน</w:t>
      </w:r>
    </w:p>
    <w:p w14:paraId="628D5D49" w14:textId="77777777" w:rsidR="00151217" w:rsidRPr="00B75C92" w:rsidRDefault="00151217" w:rsidP="0015121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  <w:tab w:val="left" w:pos="3119"/>
          <w:tab w:val="left" w:pos="3402"/>
        </w:tabs>
        <w:rPr>
          <w:rFonts w:ascii="TH SarabunPSK" w:hAnsi="TH SarabunPSK" w:cs="TH SarabunPSK"/>
          <w:sz w:val="32"/>
          <w:szCs w:val="32"/>
        </w:rPr>
      </w:pPr>
    </w:p>
    <w:p w14:paraId="57DA0903" w14:textId="77777777" w:rsidR="00A17FBC" w:rsidRDefault="00151217" w:rsidP="00A17FBC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รวมเป็น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Pr="00B75C92">
        <w:rPr>
          <w:rFonts w:ascii="TH SarabunPSK" w:hAnsi="TH SarabunPSK" w:cs="TH SarabunPSK"/>
          <w:sz w:val="32"/>
          <w:szCs w:val="32"/>
        </w:rPr>
        <w:t xml:space="preserve">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๓๐๐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+ ๘๐ 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=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๓๘๐  ชั่วโมง</w:t>
      </w:r>
      <w:r w:rsidRPr="00B75C92">
        <w:rPr>
          <w:rFonts w:ascii="TH SarabunPSK" w:hAnsi="TH SarabunPSK" w:cs="TH SarabunPSK"/>
          <w:color w:val="000000"/>
          <w:sz w:val="32"/>
          <w:szCs w:val="32"/>
        </w:rPr>
        <w:t xml:space="preserve"> /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ภาคเรียน</w:t>
      </w:r>
    </w:p>
    <w:p w14:paraId="0A781C6A" w14:textId="77777777" w:rsidR="00EE2BA7" w:rsidRPr="00EE2BA7" w:rsidRDefault="00EE2BA7" w:rsidP="00EE2BA7">
      <w:pPr>
        <w:rPr>
          <w:rFonts w:ascii="TH SarabunPSK" w:hAnsi="TH SarabunPSK" w:cs="TH SarabunPSK"/>
          <w:b/>
          <w:bCs/>
          <w:sz w:val="32"/>
          <w:szCs w:val="32"/>
        </w:rPr>
      </w:pPr>
      <w:r w:rsidRPr="00EE2BA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Pr="00EE2BA7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EE2BA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๓ งานหน้าที่พิเศษ </w:t>
      </w:r>
    </w:p>
    <w:p w14:paraId="3CE6C1D6" w14:textId="0F7DE709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ปฏิบัติหน้าที่ครูผู้สอนรายวิชา</w:t>
      </w:r>
      <w:r w:rsidR="00D740D5">
        <w:rPr>
          <w:rFonts w:ascii="TH SarabunPSK" w:hAnsi="TH SarabunPSK" w:cs="TH SarabunPSK" w:hint="cs"/>
          <w:sz w:val="32"/>
          <w:szCs w:val="32"/>
          <w:cs/>
        </w:rPr>
        <w:t>วิทยาศาสตร์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ประถมศึกษาปีที่ </w:t>
      </w:r>
      <w:r w:rsidR="0016237D">
        <w:rPr>
          <w:rFonts w:ascii="TH SarabunPSK" w:hAnsi="TH SarabunPSK" w:cs="TH SarabunPSK" w:hint="cs"/>
          <w:sz w:val="32"/>
          <w:szCs w:val="32"/>
          <w:cs/>
        </w:rPr>
        <w:t>๔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– </w:t>
      </w:r>
      <w:r w:rsidR="00FB795A">
        <w:rPr>
          <w:rFonts w:ascii="TH SarabunPSK" w:hAnsi="TH SarabunPSK" w:cs="TH SarabunPSK" w:hint="cs"/>
          <w:sz w:val="32"/>
          <w:szCs w:val="32"/>
          <w:cs/>
        </w:rPr>
        <w:t>๕</w:t>
      </w:r>
    </w:p>
    <w:p w14:paraId="7BA6F279" w14:textId="4577DC3E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ปฏิบัติหน้าที่ครูผู้สอนรายวิชา</w:t>
      </w:r>
      <w:r w:rsidR="00FB795A">
        <w:rPr>
          <w:rFonts w:ascii="TH SarabunPSK" w:hAnsi="TH SarabunPSK" w:cs="TH SarabunPSK" w:hint="cs"/>
          <w:sz w:val="32"/>
          <w:szCs w:val="32"/>
          <w:cs/>
        </w:rPr>
        <w:t>วิทยาการคำนวณชั้นประถมศึกษาปีที่</w:t>
      </w:r>
      <w:r w:rsidRPr="00EE2BA7">
        <w:rPr>
          <w:rFonts w:ascii="TH SarabunPSK" w:hAnsi="TH SarabunPSK" w:cs="TH SarabunPSK"/>
          <w:sz w:val="32"/>
          <w:szCs w:val="32"/>
        </w:rPr>
        <w:t xml:space="preserve"> </w:t>
      </w:r>
      <w:r w:rsidR="0016237D">
        <w:rPr>
          <w:rFonts w:ascii="TH SarabunPSK" w:hAnsi="TH SarabunPSK" w:cs="TH SarabunPSK" w:hint="cs"/>
          <w:sz w:val="32"/>
          <w:szCs w:val="32"/>
          <w:cs/>
        </w:rPr>
        <w:t>๑</w:t>
      </w:r>
      <w:r w:rsidR="0016237D">
        <w:rPr>
          <w:rFonts w:ascii="TH SarabunPSK" w:hAnsi="TH SarabunPSK" w:cs="TH SarabunPSK"/>
          <w:sz w:val="32"/>
          <w:szCs w:val="32"/>
        </w:rPr>
        <w:t>,</w:t>
      </w:r>
      <w:r w:rsidR="0016237D">
        <w:rPr>
          <w:rFonts w:ascii="TH SarabunPSK" w:hAnsi="TH SarabunPSK" w:cs="TH SarabunPSK" w:hint="cs"/>
          <w:sz w:val="32"/>
          <w:szCs w:val="32"/>
          <w:cs/>
        </w:rPr>
        <w:t>๒</w:t>
      </w:r>
      <w:r w:rsidR="0016237D">
        <w:rPr>
          <w:rFonts w:ascii="TH SarabunPSK" w:hAnsi="TH SarabunPSK" w:cs="TH SarabunPSK"/>
          <w:sz w:val="32"/>
          <w:szCs w:val="32"/>
        </w:rPr>
        <w:t>,</w:t>
      </w:r>
      <w:r w:rsidR="0016237D">
        <w:rPr>
          <w:rFonts w:ascii="TH SarabunPSK" w:hAnsi="TH SarabunPSK" w:cs="TH SarabunPSK" w:hint="cs"/>
          <w:sz w:val="32"/>
          <w:szCs w:val="32"/>
          <w:cs/>
        </w:rPr>
        <w:t>๔</w:t>
      </w:r>
      <w:r w:rsidR="0016237D">
        <w:rPr>
          <w:rFonts w:ascii="TH SarabunPSK" w:hAnsi="TH SarabunPSK" w:cs="TH SarabunPSK"/>
          <w:sz w:val="32"/>
          <w:szCs w:val="32"/>
        </w:rPr>
        <w:t>,</w:t>
      </w:r>
      <w:r w:rsidR="0016237D">
        <w:rPr>
          <w:rFonts w:ascii="TH SarabunPSK" w:hAnsi="TH SarabunPSK" w:cs="TH SarabunPSK" w:hint="cs"/>
          <w:sz w:val="32"/>
          <w:szCs w:val="32"/>
          <w:cs/>
        </w:rPr>
        <w:t>๕</w:t>
      </w:r>
      <w:r w:rsidR="0016237D">
        <w:rPr>
          <w:rFonts w:ascii="TH SarabunPSK" w:hAnsi="TH SarabunPSK" w:cs="TH SarabunPSK"/>
          <w:sz w:val="32"/>
          <w:szCs w:val="32"/>
        </w:rPr>
        <w:t>,</w:t>
      </w:r>
      <w:r w:rsidR="0016237D" w:rsidRPr="00EE2BA7">
        <w:rPr>
          <w:rFonts w:ascii="TH SarabunPSK" w:hAnsi="TH SarabunPSK" w:cs="TH SarabunPSK"/>
          <w:sz w:val="32"/>
          <w:szCs w:val="32"/>
          <w:cs/>
        </w:rPr>
        <w:t xml:space="preserve">ชั้นมัธยมศึกษาปีที่ </w:t>
      </w:r>
      <w:r w:rsidR="0016237D">
        <w:rPr>
          <w:rFonts w:ascii="TH SarabunPSK" w:hAnsi="TH SarabunPSK" w:cs="TH SarabunPSK" w:hint="cs"/>
          <w:sz w:val="32"/>
          <w:szCs w:val="32"/>
          <w:cs/>
        </w:rPr>
        <w:t>๑</w:t>
      </w:r>
      <w:r w:rsidR="00FB795A">
        <w:rPr>
          <w:rFonts w:ascii="TH SarabunPSK" w:hAnsi="TH SarabunPSK" w:cs="TH SarabunPSK" w:hint="cs"/>
          <w:sz w:val="32"/>
          <w:szCs w:val="32"/>
          <w:cs/>
        </w:rPr>
        <w:t xml:space="preserve"> ถึง </w:t>
      </w:r>
      <w:r w:rsidRPr="00EE2BA7">
        <w:rPr>
          <w:rFonts w:ascii="TH SarabunPSK" w:hAnsi="TH SarabunPSK" w:cs="TH SarabunPSK"/>
          <w:sz w:val="32"/>
          <w:szCs w:val="32"/>
          <w:cs/>
        </w:rPr>
        <w:t>ชั้นมัธยมศึกษาปีที่ ๓</w:t>
      </w:r>
    </w:p>
    <w:p w14:paraId="4EB113F4" w14:textId="665219FB" w:rsidR="00EE2BA7" w:rsidRPr="00EE2BA7" w:rsidRDefault="00EE2BA7" w:rsidP="00EE2BA7">
      <w:pPr>
        <w:numPr>
          <w:ilvl w:val="0"/>
          <w:numId w:val="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งาน</w:t>
      </w:r>
      <w:r w:rsidRPr="00EE2BA7">
        <w:rPr>
          <w:rFonts w:ascii="TH SarabunPSK" w:hAnsi="TH SarabunPSK" w:cs="TH SarabunPSK"/>
          <w:sz w:val="32"/>
          <w:szCs w:val="32"/>
        </w:rPr>
        <w:t xml:space="preserve"> 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   โครงการ</w:t>
      </w:r>
      <w:r w:rsidR="00E86BBA">
        <w:rPr>
          <w:rFonts w:ascii="TH SarabunPSK" w:hAnsi="TH SarabunPSK" w:cs="TH SarabunPSK" w:hint="cs"/>
          <w:sz w:val="32"/>
          <w:szCs w:val="32"/>
          <w:cs/>
        </w:rPr>
        <w:t>เทคโนโลยีเพื่อการจัดการเรียนการสอน</w:t>
      </w:r>
      <w:r w:rsidRPr="00EE2BA7">
        <w:rPr>
          <w:rFonts w:ascii="TH SarabunPSK" w:hAnsi="TH SarabunPSK" w:cs="TH SarabunPSK"/>
          <w:sz w:val="32"/>
          <w:szCs w:val="32"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ฝ่าย งาน</w:t>
      </w:r>
      <w:r w:rsidR="00E86BBA">
        <w:rPr>
          <w:rFonts w:ascii="TH SarabunPSK" w:hAnsi="TH SarabunPSK" w:cs="TH SarabunPSK" w:hint="cs"/>
          <w:sz w:val="32"/>
          <w:szCs w:val="32"/>
          <w:cs/>
        </w:rPr>
        <w:t>บริหารวิชาการ</w:t>
      </w:r>
    </w:p>
    <w:p w14:paraId="01064292" w14:textId="151AE229" w:rsidR="00EE2BA7" w:rsidRPr="00EE2BA7" w:rsidRDefault="00EE2BA7" w:rsidP="00EE2BA7">
      <w:pPr>
        <w:numPr>
          <w:ilvl w:val="0"/>
          <w:numId w:val="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งาน</w:t>
      </w:r>
      <w:r w:rsidRPr="00EE2BA7">
        <w:rPr>
          <w:rFonts w:ascii="TH SarabunPSK" w:hAnsi="TH SarabunPSK" w:cs="TH SarabunPSK"/>
          <w:sz w:val="32"/>
          <w:szCs w:val="32"/>
        </w:rPr>
        <w:t xml:space="preserve"> 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   โครงการ</w:t>
      </w:r>
      <w:r w:rsidR="009D3035">
        <w:rPr>
          <w:rFonts w:ascii="TH SarabunPSK" w:hAnsi="TH SarabunPSK" w:cs="TH SarabunPSK" w:hint="cs"/>
          <w:sz w:val="32"/>
          <w:szCs w:val="32"/>
          <w:cs/>
        </w:rPr>
        <w:t>อาคารสถานที่และสิ่งแวดล้อม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ฝ่าย งานบริหารทั่วไป</w:t>
      </w:r>
    </w:p>
    <w:p w14:paraId="68347F87" w14:textId="6B67D558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งาน</w:t>
      </w:r>
      <w:r w:rsidRPr="00EE2BA7">
        <w:rPr>
          <w:rFonts w:ascii="TH SarabunPSK" w:hAnsi="TH SarabunPSK" w:cs="TH SarabunPSK"/>
          <w:sz w:val="32"/>
          <w:szCs w:val="32"/>
        </w:rPr>
        <w:t xml:space="preserve"> 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   โครงการ</w:t>
      </w:r>
      <w:r w:rsidR="009D3035">
        <w:rPr>
          <w:rFonts w:ascii="TH SarabunPSK" w:hAnsi="TH SarabunPSK" w:cs="TH SarabunPSK" w:hint="cs"/>
          <w:sz w:val="32"/>
          <w:szCs w:val="32"/>
          <w:cs/>
        </w:rPr>
        <w:t>สัมพันธ์ชุมชน</w:t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="009D3035">
        <w:rPr>
          <w:rFonts w:ascii="TH SarabunPSK" w:hAnsi="TH SarabunPSK" w:cs="TH SarabunPSK"/>
          <w:sz w:val="32"/>
          <w:szCs w:val="32"/>
          <w:cs/>
        </w:rPr>
        <w:tab/>
      </w:r>
      <w:r w:rsidR="009D3035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 ฝ่าย งานบริหารทั่วไป</w:t>
      </w:r>
    </w:p>
    <w:p w14:paraId="410D497E" w14:textId="77777777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  <w:cs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ปฏิบัติหน้าที่รับผิดชอบเวรประจำวัน</w:t>
      </w:r>
    </w:p>
    <w:p w14:paraId="35C937D9" w14:textId="77777777" w:rsidR="00EE2BA7" w:rsidRPr="00EE2BA7" w:rsidRDefault="00EE2BA7" w:rsidP="00EE2BA7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>งานอื่นๆที่ผู้บริหารโรงเรียนมอบหมาย</w:t>
      </w:r>
    </w:p>
    <w:p w14:paraId="037047D8" w14:textId="77777777" w:rsidR="00EE2BA7" w:rsidRPr="00EE2BA7" w:rsidRDefault="00EE2BA7" w:rsidP="00EE2BA7">
      <w:pPr>
        <w:rPr>
          <w:rFonts w:ascii="TH SarabunPSK" w:hAnsi="TH SarabunPSK" w:cs="TH SarabunPSK"/>
          <w:b/>
          <w:bCs/>
          <w:sz w:val="32"/>
          <w:szCs w:val="32"/>
        </w:rPr>
      </w:pPr>
      <w:r w:rsidRPr="00EE2BA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Pr="00EE2BA7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EE2BA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๔ จำนวนชั่วโมงการปฏิบัติงาน</w:t>
      </w:r>
    </w:p>
    <w:p w14:paraId="0580CBF1" w14:textId="0705AF86" w:rsidR="00EE2BA7" w:rsidRPr="00EE2BA7" w:rsidRDefault="00EE2BA7" w:rsidP="00EE2BA7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  <w:cs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ab/>
        <w:t>๓.๑ ชั่วโมงสอนตามตารางสอน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E064A">
        <w:rPr>
          <w:rFonts w:ascii="TH SarabunPSK" w:hAnsi="TH SarabunPSK" w:cs="TH SarabunPSK" w:hint="cs"/>
          <w:sz w:val="32"/>
          <w:szCs w:val="32"/>
          <w:u w:val="dotted"/>
          <w:cs/>
        </w:rPr>
        <w:t>๒๓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ชั่วโมง</w:t>
      </w:r>
      <w:r w:rsidRPr="00EE2BA7">
        <w:rPr>
          <w:rFonts w:ascii="TH SarabunPSK" w:hAnsi="TH SarabunPSK" w:cs="TH SarabunPSK"/>
          <w:sz w:val="32"/>
          <w:szCs w:val="32"/>
        </w:rPr>
        <w:t xml:space="preserve">/ </w:t>
      </w:r>
      <w:r w:rsidRPr="00EE2BA7">
        <w:rPr>
          <w:rFonts w:ascii="TH SarabunPSK" w:hAnsi="TH SarabunPSK" w:cs="TH SarabunPSK"/>
          <w:sz w:val="32"/>
          <w:szCs w:val="32"/>
          <w:cs/>
        </w:rPr>
        <w:t>สัปดาห์</w:t>
      </w:r>
    </w:p>
    <w:p w14:paraId="391C7EF2" w14:textId="77777777" w:rsidR="00EE2BA7" w:rsidRPr="00EE2BA7" w:rsidRDefault="00EE2BA7" w:rsidP="00EE2BA7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ab/>
        <w:t>๓.๒ ชั่วโมงสนับสนุนการจัดการเรียนรู้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153ECBB4" w14:textId="1C548830" w:rsidR="00EE2BA7" w:rsidRPr="00EE2BA7" w:rsidRDefault="00EE2BA7" w:rsidP="00EE2BA7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  <w:cs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ab/>
        <w:t>๓.๓ ชั่วโมงการมีส่วนร่วมในชุมชนการเรียนรู้ทางวิชาชีพ (</w:t>
      </w:r>
      <w:r w:rsidRPr="00EE2BA7">
        <w:rPr>
          <w:rFonts w:ascii="TH SarabunPSK" w:hAnsi="TH SarabunPSK" w:cs="TH SarabunPSK"/>
          <w:sz w:val="32"/>
          <w:szCs w:val="32"/>
        </w:rPr>
        <w:t>PLC</w:t>
      </w:r>
      <w:r w:rsidRPr="00EE2BA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E064A">
        <w:rPr>
          <w:rFonts w:ascii="TH SarabunPSK" w:hAnsi="TH SarabunPSK" w:cs="TH SarabunPSK"/>
          <w:sz w:val="32"/>
          <w:szCs w:val="32"/>
          <w:u w:val="dotted"/>
          <w:cs/>
        </w:rPr>
        <w:t>๑๓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</w:t>
      </w:r>
      <w:r w:rsidRPr="00EE2BA7"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25197E4D" w14:textId="73140368" w:rsidR="00EE2BA7" w:rsidRPr="00EE2BA7" w:rsidRDefault="00EE2BA7" w:rsidP="00EE2BA7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EE2BA7">
        <w:rPr>
          <w:rFonts w:ascii="TH SarabunPSK" w:hAnsi="TH SarabunPSK" w:cs="TH SarabunPSK"/>
          <w:sz w:val="32"/>
          <w:szCs w:val="32"/>
          <w:cs/>
        </w:rPr>
        <w:tab/>
        <w:t>๓.๔ ชั่วโมงงานตอบสนองนโยบายและจุดเน้น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E064A">
        <w:rPr>
          <w:rFonts w:ascii="TH SarabunPSK" w:hAnsi="TH SarabunPSK" w:cs="TH SarabunPSK"/>
          <w:sz w:val="32"/>
          <w:szCs w:val="32"/>
          <w:u w:val="dotted"/>
          <w:cs/>
        </w:rPr>
        <w:t>๑๐</w:t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EE2BA7"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44F8739D" w14:textId="77777777" w:rsidR="00EE2BA7" w:rsidRPr="00B75C92" w:rsidRDefault="00EE2BA7" w:rsidP="00A17FBC">
      <w:pPr>
        <w:tabs>
          <w:tab w:val="left" w:pos="360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</w:p>
    <w:p w14:paraId="62989659" w14:textId="77777777" w:rsidR="00A17FBC" w:rsidRPr="00B75C92" w:rsidRDefault="00A17FBC" w:rsidP="00A17FBC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๑</w:t>
      </w:r>
      <w:r w:rsidRPr="00B75C92">
        <w:rPr>
          <w:rFonts w:ascii="TH SarabunPSK" w:hAnsi="TH SarabunPSK" w:cs="TH SarabunPSK"/>
          <w:b/>
          <w:bCs/>
          <w:sz w:val="32"/>
          <w:szCs w:val="32"/>
          <w:u w:val="single"/>
        </w:rPr>
        <w:t>.</w:t>
      </w:r>
      <w:r w:rsidRPr="00B75C9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๕ ผลงานที่เกิดจากการปฏิบัติหน้าที่ในตำแหน่งปัจจุบัน</w:t>
      </w:r>
    </w:p>
    <w:p w14:paraId="12CCC181" w14:textId="77777777" w:rsidR="00A17FBC" w:rsidRPr="00B75C92" w:rsidRDefault="00A17FBC" w:rsidP="00A17FB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๑.  ผลที่เกิดจากการจัดการเรียนรู้</w:t>
      </w:r>
    </w:p>
    <w:p w14:paraId="54283E4A" w14:textId="100A9806" w:rsidR="00A17FBC" w:rsidRPr="00B75C92" w:rsidRDefault="009E064A" w:rsidP="00A17FBC">
      <w:pPr>
        <w:ind w:left="720"/>
        <w:rPr>
          <w:rStyle w:val="None"/>
          <w:rFonts w:ascii="TH SarabunPSK" w:hAnsi="TH SarabunPSK" w:cs="TH SarabunPSK"/>
          <w:sz w:val="32"/>
          <w:szCs w:val="32"/>
        </w:rPr>
      </w:pPr>
      <w:r>
        <w:rPr>
          <w:rStyle w:val="None"/>
          <w:rFonts w:ascii="TH SarabunPSK" w:hAnsi="TH SarabunPSK" w:cs="TH SarabunPSK"/>
          <w:sz w:val="32"/>
          <w:szCs w:val="32"/>
          <w:cs/>
        </w:rPr>
        <w:t>๑</w:t>
      </w:r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มีแผนการจัดการเรียนรู้ราย</w:t>
      </w:r>
      <w:proofErr w:type="spellEnd"/>
      <w:r w:rsidR="00C97B75">
        <w:rPr>
          <w:rStyle w:val="None"/>
          <w:rFonts w:ascii="TH SarabunPSK" w:hAnsi="TH SarabunPSK" w:cs="TH SarabunPSK"/>
          <w:sz w:val="32"/>
          <w:szCs w:val="32"/>
          <w:cs/>
        </w:rPr>
        <w:t>วิทยาการคำนวณ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ที่มีการวิเคราะห์หลักสูตรสถานศึกษา</w:t>
      </w:r>
      <w:proofErr w:type="spellEnd"/>
    </w:p>
    <w:p w14:paraId="26EA8137" w14:textId="77777777" w:rsidR="00A17FBC" w:rsidRPr="00B75C92" w:rsidRDefault="00A17FBC" w:rsidP="00A17FBC">
      <w:pPr>
        <w:ind w:left="720"/>
        <w:rPr>
          <w:rStyle w:val="None"/>
          <w:rFonts w:ascii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มาตรฐานการเรียนรู้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ผลการเรียนรู้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ได้อย่างถูกต้อง</w:t>
      </w:r>
      <w:proofErr w:type="spellEnd"/>
    </w:p>
    <w:p w14:paraId="0D6BD6C7" w14:textId="77D66B65" w:rsidR="00A17FBC" w:rsidRPr="00B75C92" w:rsidRDefault="009E064A" w:rsidP="00A17FBC">
      <w:pPr>
        <w:ind w:firstLine="720"/>
        <w:rPr>
          <w:rStyle w:val="None"/>
          <w:rFonts w:ascii="TH SarabunPSK" w:eastAsia="TH SarabunPSK" w:hAnsi="TH SarabunPSK" w:cs="TH SarabunPSK"/>
          <w:sz w:val="32"/>
          <w:szCs w:val="32"/>
        </w:rPr>
      </w:pPr>
      <w:r>
        <w:rPr>
          <w:rStyle w:val="None"/>
          <w:rFonts w:ascii="TH SarabunPSK" w:hAnsi="TH SarabunPSK" w:cs="TH SarabunPSK"/>
          <w:sz w:val="32"/>
          <w:szCs w:val="32"/>
          <w:cs/>
        </w:rPr>
        <w:t>๒</w:t>
      </w:r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) 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มีการจัดกิจกรรมการเรียนรู้โดยการปฏิบัติ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(Active Learning)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โดยเน้นผู้เรียนเป็นสำคัญ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ด้วยกิจกรรมที่หลากหลาย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พัฒนาตามศักยภาพของแต่ละบุคคล</w:t>
      </w:r>
      <w:proofErr w:type="spellEnd"/>
    </w:p>
    <w:p w14:paraId="7D1B41D1" w14:textId="034515DD" w:rsidR="00A17FBC" w:rsidRPr="00B75C92" w:rsidRDefault="009E064A" w:rsidP="00A17FBC">
      <w:pPr>
        <w:ind w:firstLine="720"/>
        <w:rPr>
          <w:rStyle w:val="None"/>
          <w:rFonts w:ascii="TH SarabunPSK" w:hAnsi="TH SarabunPSK" w:cs="TH SarabunPSK"/>
          <w:sz w:val="32"/>
          <w:szCs w:val="32"/>
        </w:rPr>
      </w:pPr>
      <w:r>
        <w:rPr>
          <w:rStyle w:val="None"/>
          <w:rFonts w:ascii="TH SarabunPSK" w:hAnsi="TH SarabunPSK" w:cs="TH SarabunPSK"/>
          <w:sz w:val="32"/>
          <w:szCs w:val="32"/>
          <w:cs/>
        </w:rPr>
        <w:t>๓</w:t>
      </w:r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เน้นการจัดกิจกรรมที่ให้ผู้เรียนเกิดการคิด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วิเคราะห์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สังเคราะห์ด้วยตนเองดำเนินการ</w:t>
      </w:r>
      <w:proofErr w:type="spellEnd"/>
    </w:p>
    <w:p w14:paraId="19B8F19A" w14:textId="77777777" w:rsidR="00A17FBC" w:rsidRPr="00B75C92" w:rsidRDefault="00A17FBC" w:rsidP="00A17FBC">
      <w:pPr>
        <w:ind w:firstLine="720"/>
        <w:rPr>
          <w:rStyle w:val="None"/>
          <w:rFonts w:ascii="TH SarabunPSK" w:eastAsia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จัดกิจกรรมแบบกลุ่ม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เพื่อให้ผู้เรียนเกิดการแลกเปลี่ยนเรียนรู้ซึ่งกันและกัน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</w:p>
    <w:p w14:paraId="67197264" w14:textId="05906923" w:rsidR="00A17FBC" w:rsidRPr="00B75C92" w:rsidRDefault="009E064A" w:rsidP="00A17FBC">
      <w:pPr>
        <w:ind w:firstLine="720"/>
        <w:rPr>
          <w:rStyle w:val="None"/>
          <w:rFonts w:ascii="TH SarabunPSK" w:hAnsi="TH SarabunPSK" w:cs="TH SarabunPSK"/>
          <w:sz w:val="32"/>
          <w:szCs w:val="32"/>
        </w:rPr>
      </w:pPr>
      <w:r>
        <w:rPr>
          <w:rStyle w:val="None"/>
          <w:rFonts w:ascii="TH SarabunPSK" w:hAnsi="TH SarabunPSK" w:cs="TH SarabunPSK"/>
          <w:sz w:val="32"/>
          <w:szCs w:val="32"/>
          <w:cs/>
        </w:rPr>
        <w:t>๓</w:t>
      </w:r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)  มีแนวทางในการบริหารจัดการชั้นเรียนและจัดบรรยากาศในชั้นเรียนที่เหมาะสมเน้นโครงสร้าง</w:t>
      </w:r>
    </w:p>
    <w:p w14:paraId="5646512D" w14:textId="77777777" w:rsidR="00A17FBC" w:rsidRPr="00B75C92" w:rsidRDefault="00A17FBC" w:rsidP="00A17FBC">
      <w:pPr>
        <w:ind w:firstLine="720"/>
        <w:rPr>
          <w:rStyle w:val="None"/>
          <w:rFonts w:ascii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แบบประชาธิปไตย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เพื่อช่วยให้ผู้เรียนสามารถยอมรับความคิดเห็นที่แตกต่างต่างจากตนเอง</w:t>
      </w:r>
    </w:p>
    <w:p w14:paraId="62A505EF" w14:textId="77777777" w:rsidR="00A17FBC" w:rsidRPr="00B75C92" w:rsidRDefault="00A17FBC" w:rsidP="00A17FBC">
      <w:pPr>
        <w:ind w:firstLine="720"/>
        <w:rPr>
          <w:rStyle w:val="None"/>
          <w:rFonts w:ascii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และช่วยส่งเสริมการเรียนรู้ของนักเรียน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</w:p>
    <w:p w14:paraId="6FE192D0" w14:textId="076D297D" w:rsidR="00A17FBC" w:rsidRPr="00B75C92" w:rsidRDefault="00A17FBC" w:rsidP="00A17FBC">
      <w:pPr>
        <w:tabs>
          <w:tab w:val="left" w:pos="709"/>
        </w:tabs>
        <w:rPr>
          <w:rStyle w:val="None"/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ab/>
      </w:r>
      <w:r w:rsidR="009E064A">
        <w:rPr>
          <w:rStyle w:val="None"/>
          <w:rFonts w:ascii="TH SarabunPSK" w:eastAsia="TH SarabunPSK" w:hAnsi="TH SarabunPSK" w:cs="TH SarabunPSK"/>
          <w:sz w:val="32"/>
          <w:szCs w:val="32"/>
          <w:cs/>
        </w:rPr>
        <w:t>๔</w:t>
      </w: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) 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มีการวัดและประเมินผลการเรียนรู้อย่างหลากหลาย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เช่น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ก่อนเรียน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ระหว่างเรียนและหลังเรียน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ควบคู่กับการจัดกิจกรรมการเรียนรู้ตาม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แผนการจัดกิจกรรมการเรียนรู้ที่กำหนด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และนำผลการวัดแล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  <w:cs/>
        </w:rPr>
        <w:t>ะ</w:t>
      </w: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ประเมินผลไปใช้พัฒนาผู้เรียนหรือปรับปรุงแก้ไขผู้เรียนที่มีข้อบกพร่อง</w:t>
      </w:r>
    </w:p>
    <w:p w14:paraId="3BCA3278" w14:textId="1F91FD6A" w:rsidR="00A17FBC" w:rsidRPr="00B75C92" w:rsidRDefault="00A17FBC" w:rsidP="00A17FBC">
      <w:pPr>
        <w:rPr>
          <w:rStyle w:val="None"/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ab/>
      </w:r>
      <w:r w:rsidR="009E064A">
        <w:rPr>
          <w:rStyle w:val="None"/>
          <w:rFonts w:ascii="TH SarabunPSK" w:eastAsia="TH SarabunPSK" w:hAnsi="TH SarabunPSK" w:cs="TH SarabunPSK"/>
          <w:sz w:val="32"/>
          <w:szCs w:val="32"/>
          <w:cs/>
        </w:rPr>
        <w:t>๕</w:t>
      </w: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)  </w:t>
      </w:r>
      <w:proofErr w:type="spellStart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>มีการแก้ปัญหาในชั้นเรียนด้วยกระบวนการวิจัยในชั้นเรียน</w:t>
      </w:r>
      <w:proofErr w:type="spellEnd"/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 xml:space="preserve">  </w:t>
      </w:r>
    </w:p>
    <w:p w14:paraId="56FEF7A4" w14:textId="1F88F77B" w:rsidR="00A17FBC" w:rsidRPr="00B75C92" w:rsidRDefault="00A17FBC" w:rsidP="00A17FBC">
      <w:pPr>
        <w:rPr>
          <w:rStyle w:val="None"/>
          <w:rFonts w:ascii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eastAsia="TH SarabunPSK" w:hAnsi="TH SarabunPSK" w:cs="TH SarabunPSK"/>
          <w:sz w:val="32"/>
          <w:szCs w:val="32"/>
        </w:rPr>
        <w:tab/>
      </w:r>
      <w:r w:rsidR="009E064A">
        <w:rPr>
          <w:rStyle w:val="None"/>
          <w:rFonts w:ascii="TH SarabunPSK" w:hAnsi="TH SarabunPSK" w:cs="TH SarabunPSK"/>
          <w:sz w:val="32"/>
          <w:szCs w:val="32"/>
          <w:cs/>
        </w:rPr>
        <w:t>๖</w:t>
      </w:r>
      <w:r w:rsidRPr="00B75C92">
        <w:rPr>
          <w:rStyle w:val="None"/>
          <w:rFonts w:ascii="TH SarabunPSK" w:hAnsi="TH SarabunPSK" w:cs="TH SarabunPSK"/>
          <w:sz w:val="32"/>
          <w:szCs w:val="32"/>
        </w:rPr>
        <w:t>)  มีสื่อการเรียนรู้และแหล่งการเรียนสำหรับใช้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ประกอบการจัดการเรียนรู้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และให้นักเรียนไว้สืบค้น</w:t>
      </w:r>
      <w:proofErr w:type="spellEnd"/>
    </w:p>
    <w:p w14:paraId="0E6F2473" w14:textId="77777777" w:rsidR="00A17FBC" w:rsidRPr="00B75C92" w:rsidRDefault="00A17FBC" w:rsidP="00A17FBC">
      <w:pPr>
        <w:rPr>
          <w:rStyle w:val="None"/>
          <w:rFonts w:ascii="TH SarabunPSK" w:eastAsia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เพิ่มเติม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เช่น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แบบฝึกทักษะ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สื่อการสอนออนไลน์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แบบทดสอบวัดพื้นฐานด้วยระบบคลังข้อสอบออนไลน์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สื่อการเรียนรู้ออนไลน์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Slide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นำเสนอสื่อการสอน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เป็นต้น</w:t>
      </w:r>
      <w:proofErr w:type="spellEnd"/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 </w:t>
      </w:r>
    </w:p>
    <w:p w14:paraId="58D60965" w14:textId="0059C1CF" w:rsidR="00A17FBC" w:rsidRPr="00B75C92" w:rsidRDefault="009E064A" w:rsidP="00A17FBC">
      <w:pPr>
        <w:ind w:firstLine="720"/>
        <w:jc w:val="both"/>
        <w:rPr>
          <w:rStyle w:val="None"/>
          <w:rFonts w:ascii="TH SarabunPSK" w:eastAsia="TH SarabunPSK" w:hAnsi="TH SarabunPSK" w:cs="TH SarabunPSK"/>
          <w:sz w:val="32"/>
          <w:szCs w:val="32"/>
        </w:rPr>
      </w:pPr>
      <w:r>
        <w:rPr>
          <w:rStyle w:val="None"/>
          <w:rFonts w:ascii="TH SarabunPSK" w:hAnsi="TH SarabunPSK" w:cs="TH SarabunPSK"/>
          <w:sz w:val="32"/>
          <w:szCs w:val="32"/>
          <w:cs/>
        </w:rPr>
        <w:t>๗</w:t>
      </w:r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) 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นักเรียนมีคุณลักษณะอันพึงประสงค์ตามหลักสูตร</w:t>
      </w:r>
      <w:proofErr w:type="spellEnd"/>
    </w:p>
    <w:p w14:paraId="26335BAF" w14:textId="6279886D" w:rsidR="00A17FBC" w:rsidRPr="00B75C92" w:rsidRDefault="00A17FBC" w:rsidP="00A17FBC">
      <w:pPr>
        <w:rPr>
          <w:rStyle w:val="None"/>
          <w:rFonts w:ascii="TH SarabunPSK" w:eastAsia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    </w:t>
      </w:r>
      <w:r w:rsidRPr="00B75C92">
        <w:rPr>
          <w:rStyle w:val="None"/>
          <w:rFonts w:ascii="TH SarabunPSK" w:hAnsi="TH SarabunPSK" w:cs="TH SarabunPSK"/>
          <w:sz w:val="32"/>
          <w:szCs w:val="32"/>
        </w:rPr>
        <w:tab/>
      </w:r>
      <w:r w:rsidR="009E064A">
        <w:rPr>
          <w:rStyle w:val="None"/>
          <w:rFonts w:ascii="TH SarabunPSK" w:hAnsi="TH SarabunPSK" w:cs="TH SarabunPSK"/>
          <w:sz w:val="32"/>
          <w:szCs w:val="32"/>
          <w:cs/>
        </w:rPr>
        <w:t>๘</w:t>
      </w: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)  </w:t>
      </w: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นักเรียนสามารถทำงานเป็นทีมอย่างมีประสิทธิภาพ</w:t>
      </w:r>
      <w:proofErr w:type="spellEnd"/>
    </w:p>
    <w:p w14:paraId="1B5102F2" w14:textId="60D066D1" w:rsidR="00A17FBC" w:rsidRPr="00B75C92" w:rsidRDefault="00A17FBC" w:rsidP="00A17FBC">
      <w:pPr>
        <w:rPr>
          <w:rStyle w:val="None"/>
          <w:rFonts w:ascii="TH SarabunPSK" w:hAnsi="TH SarabunPSK" w:cs="TH SarabunPSK"/>
          <w:sz w:val="32"/>
          <w:szCs w:val="32"/>
        </w:rPr>
      </w:pPr>
      <w:r w:rsidRPr="00B75C92">
        <w:rPr>
          <w:rStyle w:val="None"/>
          <w:rFonts w:ascii="TH SarabunPSK" w:hAnsi="TH SarabunPSK" w:cs="TH SarabunPSK"/>
          <w:sz w:val="32"/>
          <w:szCs w:val="32"/>
        </w:rPr>
        <w:t xml:space="preserve">     </w:t>
      </w:r>
      <w:r w:rsidRPr="00B75C92">
        <w:rPr>
          <w:rStyle w:val="None"/>
          <w:rFonts w:ascii="TH SarabunPSK" w:hAnsi="TH SarabunPSK" w:cs="TH SarabunPSK"/>
          <w:sz w:val="32"/>
          <w:szCs w:val="32"/>
        </w:rPr>
        <w:tab/>
      </w:r>
      <w:r w:rsidR="009E064A">
        <w:rPr>
          <w:rStyle w:val="None"/>
          <w:rFonts w:ascii="TH SarabunPSK" w:hAnsi="TH SarabunPSK" w:cs="TH SarabunPSK"/>
          <w:sz w:val="32"/>
          <w:szCs w:val="32"/>
          <w:cs/>
        </w:rPr>
        <w:t>๙</w:t>
      </w:r>
      <w:r w:rsidRPr="00B75C92">
        <w:rPr>
          <w:rStyle w:val="None"/>
          <w:rFonts w:ascii="TH SarabunPSK" w:hAnsi="TH SarabunPSK" w:cs="TH SarabunPSK"/>
          <w:sz w:val="32"/>
          <w:szCs w:val="32"/>
        </w:rPr>
        <w:t>)  นักเรียนได้รับการพัฒนาทันต่อความก้าวหน้าทางวิชาการและการเปลี่ยนแปลงทางด้านเศรษฐกิจ</w:t>
      </w:r>
    </w:p>
    <w:p w14:paraId="0DEAC480" w14:textId="77777777" w:rsidR="00A17FBC" w:rsidRPr="00B75C92" w:rsidRDefault="00A17FBC" w:rsidP="00A17FBC">
      <w:pPr>
        <w:rPr>
          <w:rStyle w:val="None"/>
          <w:rFonts w:ascii="TH SarabunPSK" w:eastAsia="TH SarabunPSK" w:hAnsi="TH SarabunPSK" w:cs="TH SarabunPSK"/>
          <w:sz w:val="32"/>
          <w:szCs w:val="32"/>
        </w:rPr>
      </w:pPr>
      <w:proofErr w:type="spellStart"/>
      <w:r w:rsidRPr="00B75C92">
        <w:rPr>
          <w:rStyle w:val="None"/>
          <w:rFonts w:ascii="TH SarabunPSK" w:hAnsi="TH SarabunPSK" w:cs="TH SarabunPSK"/>
          <w:sz w:val="32"/>
          <w:szCs w:val="32"/>
        </w:rPr>
        <w:t>และสังคม</w:t>
      </w:r>
      <w:proofErr w:type="spellEnd"/>
    </w:p>
    <w:p w14:paraId="02811A07" w14:textId="44EE9BDE" w:rsidR="00A17FBC" w:rsidRPr="00B75C92" w:rsidRDefault="009E064A" w:rsidP="00A17FBC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Style w:val="None"/>
          <w:rFonts w:ascii="TH SarabunPSK" w:hAnsi="TH SarabunPSK" w:cs="TH SarabunPSK"/>
          <w:sz w:val="32"/>
          <w:szCs w:val="32"/>
          <w:cs/>
        </w:rPr>
        <w:t>๑๐</w:t>
      </w:r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) 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มีการรายงานผลการพัฒนาผู้เรียน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ต่อนักเรียน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ผู้ปกครอง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และผู้บริหารอย่างถูกต้อง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>สม่ำเสมอ</w:t>
      </w:r>
      <w:proofErr w:type="spellEnd"/>
      <w:r w:rsidR="00A17FBC" w:rsidRPr="00B75C92">
        <w:rPr>
          <w:rStyle w:val="None"/>
          <w:rFonts w:ascii="TH SarabunPSK" w:hAnsi="TH SarabunPSK" w:cs="TH SarabunPSK"/>
          <w:sz w:val="32"/>
          <w:szCs w:val="32"/>
        </w:rPr>
        <w:t xml:space="preserve"> </w:t>
      </w:r>
    </w:p>
    <w:p w14:paraId="2DD02283" w14:textId="77777777" w:rsidR="00A17FBC" w:rsidRPr="00B75C92" w:rsidRDefault="00A17FBC" w:rsidP="00A17FBC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๒.  ผลที่เกิดจากการพัฒนาวิชาการ</w:t>
      </w:r>
    </w:p>
    <w:p w14:paraId="24C8B643" w14:textId="5BE63343" w:rsidR="00A17FBC" w:rsidRPr="00B75C92" w:rsidRDefault="00A17FBC" w:rsidP="00A17F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มีการจัดหา พัฒนา ประยุกต์ใช้สื่อนวัตกรรมในการจัดการเรียนรู้ สามารถนำไปใช้ได้ผลดี</w:t>
      </w:r>
      <w:r w:rsidRPr="00B75C92">
        <w:rPr>
          <w:rFonts w:ascii="TH SarabunPSK" w:hAnsi="TH SarabunPSK" w:cs="TH SarabunPSK"/>
          <w:sz w:val="32"/>
          <w:szCs w:val="32"/>
        </w:rPr>
        <w:tab/>
      </w:r>
    </w:p>
    <w:p w14:paraId="4304FB6F" w14:textId="3FA1A669" w:rsidR="00A17FBC" w:rsidRPr="00B75C92" w:rsidRDefault="00A17FBC" w:rsidP="00A17F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การนำความรู้ด้านเทคโนโลยีสารสนเทศมาพัฒนาระบบการจัดการเรียนรู้ได้</w:t>
      </w:r>
    </w:p>
    <w:p w14:paraId="312EBC06" w14:textId="6E327F90" w:rsidR="00A17FBC" w:rsidRPr="00B75C92" w:rsidRDefault="00A17FBC" w:rsidP="00A17F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การส่งเสริมการคิดที่เน้นผู้เรียนเป็นสำคัญ</w:t>
      </w:r>
    </w:p>
    <w:p w14:paraId="68EFFED4" w14:textId="2094F7E9" w:rsidR="00A17FBC" w:rsidRPr="00B75C92" w:rsidRDefault="00A17FBC" w:rsidP="00A17F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การนำวิธีการวิจัยและพัฒนามาแก้ปัญหา</w:t>
      </w:r>
    </w:p>
    <w:p w14:paraId="4BE93C03" w14:textId="5FEF3F0B" w:rsidR="00A17FBC" w:rsidRPr="00B75C92" w:rsidRDefault="00A17FBC" w:rsidP="00B75C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ผลที่เกิดจากการพัฒนาตนเองทางด้านวิชาการ  ส่งผลให้ตนเองและพัฒนาผู้เรียนด้านคุณธรรม จริยธรรมความมีวินัยในตนเอง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ตลอดจนได้ร่วมประชุมเชิงปฏิบัติการเพื่อเพิ่มพูนความรู้ในงานต่าง ๆ ที่ทางเขตพื้นที่และหน่วยงานต่าง ๆ จัดขึ้น</w:t>
      </w:r>
    </w:p>
    <w:p w14:paraId="4DB010D6" w14:textId="77777777" w:rsidR="00A17FBC" w:rsidRPr="00B75C92" w:rsidRDefault="00A17FBC" w:rsidP="00A17FBC">
      <w:pPr>
        <w:ind w:left="330" w:firstLine="36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๓.  ผลที่เกิดกับผู้เรียน</w:t>
      </w:r>
    </w:p>
    <w:p w14:paraId="7682C219" w14:textId="256D6795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นักเรียนมีคุณธรรม จริยธรรม และมีคุณลักษณะอันพึงประสงค์ตามสถานศึกษากำหนด</w:t>
      </w:r>
    </w:p>
    <w:p w14:paraId="115D298D" w14:textId="2FC09D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นักเรียนมีผลสัมฤทธิ์ทางการเรียนผ่านเกณฑ์กำหนดของโรงเรียน</w:t>
      </w:r>
    </w:p>
    <w:p w14:paraId="3E0FD26D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>การจัดกิจกรรมการการเรียนการสอนโดยเน้นผู้เรียนเป็นสำคัญ มีการให้นักเรียนได้ฝึกการ ปฏิบัติจริง เพื่อให้นักเรียนได้มีทักษะต่าง ๆ ตลอดจนสอดแทรกคุณธรรมจริยธรรมที่ดีงาม  ความมีวินัยในตนเอง  ส่งผลให้ผู้เรียนมีคุณธรรมจริยธรรม มีวินัยในตนเอง มีความสามารถในการใช้ภาษาในการสื่อสาร และการมีจินตนาการและความคิดสร้างสรรค์  ซึ่งเป็นสิ่งที่ผู้เรียนสามารถนำความรู้ความเข้าใจและทักษะไปบูรณาการและประยุกต์ใช้ในชีวิตประจำวัน ซึ่งเป็นการเพิ่มพูนสมรรถนะตนเองให้มากขึ้นและส่งผลให้การใช้ชีวิต</w:t>
      </w:r>
      <w:r w:rsidRPr="00B75C92">
        <w:rPr>
          <w:rFonts w:ascii="TH SarabunPSK" w:hAnsi="TH SarabunPSK" w:cs="TH SarabunPSK"/>
          <w:sz w:val="32"/>
          <w:szCs w:val="32"/>
          <w:cs/>
        </w:rPr>
        <w:lastRenderedPageBreak/>
        <w:t>ภายหน้า บนพื้นฐานคุณธรรม นำความรู้ และเศรษฐกิจพอเพียง ตลอดจนการอยู่ร่วมกันในสังคมได้อย่างมีความสุข</w:t>
      </w:r>
    </w:p>
    <w:p w14:paraId="00086F07" w14:textId="77777777" w:rsidR="00A17FBC" w:rsidRPr="00B75C92" w:rsidRDefault="00A17FBC" w:rsidP="00A17FBC">
      <w:pPr>
        <w:ind w:left="330" w:firstLine="360"/>
        <w:rPr>
          <w:rFonts w:ascii="TH SarabunPSK" w:hAnsi="TH SarabunPSK" w:cs="TH SarabunPSK"/>
          <w:b/>
          <w:bCs/>
          <w:sz w:val="32"/>
          <w:szCs w:val="32"/>
        </w:rPr>
      </w:pPr>
    </w:p>
    <w:p w14:paraId="5E980156" w14:textId="77777777" w:rsidR="00A17FBC" w:rsidRPr="00B75C92" w:rsidRDefault="00A17FBC" w:rsidP="00A17FB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๔.  ผลที่เกิดกับสถานศึกษา</w:t>
      </w:r>
    </w:p>
    <w:p w14:paraId="08781704" w14:textId="666D7410" w:rsidR="00A17FBC" w:rsidRPr="00B75C92" w:rsidRDefault="009E064A" w:rsidP="00A17FBC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๔</w:t>
      </w:r>
      <w:r w:rsidR="00A17FBC" w:rsidRPr="00B75C92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  <w:cs/>
        </w:rPr>
        <w:t>๑</w:t>
      </w:r>
      <w:r w:rsidR="00A17FBC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A17FBC" w:rsidRPr="00B75C92">
        <w:rPr>
          <w:rFonts w:ascii="TH SarabunPSK" w:hAnsi="TH SarabunPSK" w:cs="TH SarabunPSK"/>
          <w:sz w:val="32"/>
          <w:szCs w:val="32"/>
          <w:cs/>
        </w:rPr>
        <w:t>สถานศึกษาได้รับการสนับสนุนจากผู้ปกครอง ชุมนุม หน่วยงาน องค์กรต่าง ๆ</w:t>
      </w:r>
    </w:p>
    <w:p w14:paraId="02179C3F" w14:textId="7BE834F4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มีบรรยากาศทั้งในและนอกห้องเรียนที่เอื้อต่อการเรียนรู้ของครูและผู้เรียน</w:t>
      </w:r>
    </w:p>
    <w:p w14:paraId="5ED1BB4E" w14:textId="5BB08F4D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เป็นแหล่งเรียนรู้ของสถานศึกษาหรือหน่วยงานต่าง ๆ</w:t>
      </w:r>
    </w:p>
    <w:p w14:paraId="2F0B95CD" w14:textId="492986C9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="009E064A">
        <w:rPr>
          <w:rFonts w:ascii="TH SarabunPSK" w:hAnsi="TH SarabunPSK" w:cs="TH SarabunPSK"/>
          <w:sz w:val="32"/>
          <w:szCs w:val="32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="009E064A">
        <w:rPr>
          <w:rFonts w:ascii="TH SarabunPSK" w:hAnsi="TH SarabunPSK" w:cs="TH SarabunPSK"/>
          <w:sz w:val="32"/>
          <w:szCs w:val="32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การนิเทศติดตามผลการปฏิบัติงานของครูทำให้การปฏิบัติงานมีความสมบูรณ์ และเป็นไปตามเวลาที่กำหนด</w:t>
      </w:r>
    </w:p>
    <w:p w14:paraId="186464BD" w14:textId="6EFF9E97" w:rsidR="00A17FBC" w:rsidRPr="001A33AF" w:rsidRDefault="00A17FBC" w:rsidP="001A33AF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>จากการที่สถานศึกษามีการวางแผนปฏิบัติราชการในการพัฒนา มีเป้าหมาย มีทิศทางในการดำเนินงานเพื่อพัฒนาสถานศึกษา นักเรียน โดยมีการจัดกิจกรรม  โครงการต่างๆอย่างเป็นรูปธรรม ซึ่งนักเรียนและครูมีส่วนร่วมในการปฏิบัติกิจกรรม ทำให้ผลการดำเนินงานเป็นที่ยอมรับของผู้ปกครอง  ชุมชน  ท้องถิ่น</w:t>
      </w:r>
    </w:p>
    <w:p w14:paraId="5E796B5E" w14:textId="77777777" w:rsidR="00A17FBC" w:rsidRPr="00B75C92" w:rsidRDefault="00A17FBC" w:rsidP="00A17FB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18E4A4" w14:textId="77777777" w:rsidR="00A17FBC" w:rsidRPr="00B75C92" w:rsidRDefault="00A17FBC" w:rsidP="00A17FB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๕.  ผลที่เกิดกับชุมชน</w:t>
      </w:r>
    </w:p>
    <w:p w14:paraId="1D084C36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๕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ครู ผู้บริหาร และผู้ปกครอง มีการประชุมทุกภาคเรียน  </w:t>
      </w:r>
    </w:p>
    <w:p w14:paraId="626064FE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๕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ครู และผู้บริหารร่วมกิจกรรมสำคัญในชุมชนอย่างสม่ำเสมอ</w:t>
      </w:r>
    </w:p>
    <w:p w14:paraId="270F5903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๕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โรงเรียนให้บริการแหล่งเรียนรู้แก่ชุมชนในด้านต่างๆ รวมทั้งส่งเสริม สนับสนุนให้ชุมชนมีความเข้มแข็ง</w:t>
      </w:r>
    </w:p>
    <w:p w14:paraId="12D6A1C8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๕</w:t>
      </w:r>
      <w:r w:rsidRPr="00B75C92">
        <w:rPr>
          <w:rFonts w:ascii="TH SarabunPSK" w:hAnsi="TH SarabunPSK" w:cs="TH SarabunPSK"/>
          <w:sz w:val="32"/>
          <w:szCs w:val="32"/>
        </w:rPr>
        <w:t>.</w:t>
      </w:r>
      <w:r w:rsidRPr="00B75C92">
        <w:rPr>
          <w:rFonts w:ascii="TH SarabunPSK" w:hAnsi="TH SarabunPSK" w:cs="TH SarabunPSK"/>
          <w:sz w:val="32"/>
          <w:szCs w:val="32"/>
          <w:cs/>
        </w:rPr>
        <w:t>๔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โรงเรียนให้บริการแหล่งเรียนรู้แก่ชุมชนในด้านต่างๆ รวมทั้งส่งเสริม สนับสนุนให้ชุมชนมีความเข้มแข็ง</w:t>
      </w:r>
    </w:p>
    <w:p w14:paraId="4F093964" w14:textId="77777777" w:rsidR="00A17FBC" w:rsidRPr="00B75C92" w:rsidRDefault="00A17FBC" w:rsidP="00A17FBC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  <w:t>สถานศึกษามีส่วนร่วมกับชุมชน ในกิจกรรมต่างๆตลอดปีการศึกษา โดยเฉพาะกิจกรรมที่เกี่ยวกับวัฒนธรรม ประเพณี และพิธีกรรมทางศาสนา เช่น ประเพณีแห่เทียนเข้าพรรษา การทอดผ้าป่า  ทอดกฐิน เป็นต้น ตลอดจนกิจกรรมที่เป็นประโยชน์ จนทำให้เกิดความร่วมมือ ความเข้าใจที่ดีต่อกัน เกิดความรักและความภาคภูมิใจในโรงเรียนและท้องถิ่น นอกจากนี้โรงเรียนยังได้จัดกิจกรรมการประชุมผู้ปกครอง  ประชุมคณะกรรมการการศึกษาขั้นพื้นฐานในแต่ละภาคเรียนเพื่อชี้แจงนโยบายของโรงเรียนและเพื่อหาแนวทางในการร่วมพัฒนาโรงเรียนทั้งพัฒนาอาคารสถานที่และพัฒนาทางวิชาการให้เป็นไปในทางทิศทางเดียวกัน</w:t>
      </w:r>
    </w:p>
    <w:p w14:paraId="2D8D885D" w14:textId="2FEB92F6" w:rsidR="006B0F09" w:rsidRPr="00B75C92" w:rsidRDefault="006B0F09" w:rsidP="00A17FBC">
      <w:pPr>
        <w:rPr>
          <w:rFonts w:ascii="TH SarabunPSK" w:hAnsi="TH SarabunPSK" w:cs="TH SarabunPSK"/>
          <w:sz w:val="32"/>
          <w:szCs w:val="32"/>
        </w:rPr>
      </w:pPr>
    </w:p>
    <w:p w14:paraId="29B5257D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256BEDC0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388CA136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061172E1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6670E88B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14960F4A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5BD547D9" w14:textId="77777777" w:rsidR="006B0F09" w:rsidRPr="00B75C92" w:rsidRDefault="006B0F09" w:rsidP="006B0F09">
      <w:pPr>
        <w:rPr>
          <w:rFonts w:ascii="TH SarabunPSK" w:hAnsi="TH SarabunPSK" w:cs="TH SarabunPSK"/>
          <w:sz w:val="32"/>
          <w:szCs w:val="32"/>
        </w:rPr>
      </w:pPr>
    </w:p>
    <w:p w14:paraId="0CB06818" w14:textId="7E933D59" w:rsidR="0022073B" w:rsidRPr="00B75C92" w:rsidRDefault="0022073B" w:rsidP="0022073B">
      <w:pPr>
        <w:rPr>
          <w:rFonts w:ascii="TH SarabunPSK" w:hAnsi="TH SarabunPSK" w:cs="TH SarabunPSK"/>
          <w:sz w:val="32"/>
          <w:szCs w:val="32"/>
        </w:rPr>
      </w:pPr>
    </w:p>
    <w:p w14:paraId="66962820" w14:textId="77777777" w:rsidR="0022073B" w:rsidRPr="00B75C92" w:rsidRDefault="0022073B" w:rsidP="0022073B">
      <w:pPr>
        <w:rPr>
          <w:rFonts w:ascii="TH SarabunPSK" w:hAnsi="TH SarabunPSK" w:cs="TH SarabunPSK"/>
          <w:sz w:val="32"/>
          <w:szCs w:val="32"/>
        </w:rPr>
        <w:sectPr w:rsidR="0022073B" w:rsidRPr="00B75C92" w:rsidSect="0022073B">
          <w:headerReference w:type="default" r:id="rId15"/>
          <w:pgSz w:w="11906" w:h="16838"/>
          <w:pgMar w:top="1440" w:right="1133" w:bottom="1440" w:left="1800" w:header="708" w:footer="708" w:gutter="0"/>
          <w:pgNumType w:fmt="thaiNumbers" w:start="1"/>
          <w:cols w:space="708"/>
          <w:docGrid w:linePitch="360"/>
        </w:sectPr>
      </w:pPr>
    </w:p>
    <w:tbl>
      <w:tblPr>
        <w:tblW w:w="15727" w:type="dxa"/>
        <w:tblInd w:w="-90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5B9BD5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3240"/>
        <w:gridCol w:w="4140"/>
        <w:gridCol w:w="992"/>
        <w:gridCol w:w="992"/>
        <w:gridCol w:w="1418"/>
        <w:gridCol w:w="3685"/>
      </w:tblGrid>
      <w:tr w:rsidR="0022073B" w:rsidRPr="00B75C92" w14:paraId="76A87826" w14:textId="77777777" w:rsidTr="002A0DD2">
        <w:trPr>
          <w:trHeight w:val="783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E3170" w14:textId="62D1ACE3" w:rsidR="0022073B" w:rsidRPr="00B75C92" w:rsidRDefault="0022073B" w:rsidP="0022073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 wp14:anchorId="7DFBB4AB" wp14:editId="0C967506">
                      <wp:simplePos x="0" y="0"/>
                      <wp:positionH relativeFrom="margin">
                        <wp:posOffset>-64770</wp:posOffset>
                      </wp:positionH>
                      <wp:positionV relativeFrom="margin">
                        <wp:posOffset>-1699260</wp:posOffset>
                      </wp:positionV>
                      <wp:extent cx="3541395" cy="327660"/>
                      <wp:effectExtent l="0" t="0" r="0" b="0"/>
                      <wp:wrapNone/>
                      <wp:docPr id="1100839775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1395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4EF470" w14:textId="77777777" w:rsidR="0022073B" w:rsidRPr="00F459D9" w:rsidRDefault="0022073B" w:rsidP="0022073B">
                                  <w:pPr>
                                    <w:rPr>
                                      <w:rFonts w:ascii="TH SarabunPSK" w:hAnsi="TH SarabunPSK" w:cs="TH SarabunPSK"/>
                                      <w:u w:val="single"/>
                                      <w:cs/>
                                    </w:rPr>
                                  </w:pPr>
                                  <w:r w:rsidRPr="00F459D9">
                                    <w:rPr>
                                      <w:rFonts w:ascii="TH SarabunPSK" w:hAnsi="TH SarabunPSK" w:cs="TH SarabunPSK"/>
                                      <w:u w:val="single"/>
                                      <w:cs/>
                                    </w:rPr>
                                    <w:t>รายละเอียดการพัฒนาตนเอง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DFBB4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left:0;text-align:left;margin-left:-5.1pt;margin-top:-133.8pt;width:278.85pt;height:25.8pt;z-index:25166182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" stroked="f" strokecolor="white">
                      <v:textbox style="mso-fit-shape-to-text:t">
                        <w:txbxContent>
                          <w:p w14:paraId="3C4EF470" w14:textId="77777777" w:rsidR="0022073B" w:rsidRPr="00F459D9" w:rsidRDefault="0022073B" w:rsidP="0022073B">
                            <w:pPr>
                              <w:rPr>
                                <w:rFonts w:ascii="TH SarabunPSK" w:hAnsi="TH SarabunPSK" w:cs="TH SarabunPSK"/>
                                <w:u w:val="single"/>
                                <w:cs/>
                              </w:rPr>
                            </w:pPr>
                            <w:r w:rsidRPr="00F459D9">
                              <w:rPr>
                                <w:rFonts w:ascii="TH SarabunPSK" w:hAnsi="TH SarabunPSK" w:cs="TH SarabunPSK"/>
                                <w:u w:val="single"/>
                                <w:cs/>
                              </w:rPr>
                              <w:t>รายละเอียดการพัฒนาตนเอง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อันดับ</w:t>
            </w:r>
            <w:proofErr w:type="spellEnd"/>
          </w:p>
          <w:p w14:paraId="4F0B590C" w14:textId="77777777" w:rsidR="0022073B" w:rsidRPr="00B75C92" w:rsidRDefault="0022073B" w:rsidP="0022073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ความสำคัญ</w:t>
            </w:r>
            <w:proofErr w:type="spellEnd"/>
          </w:p>
        </w:tc>
        <w:tc>
          <w:tcPr>
            <w:tcW w:w="32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4068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สมรรถนะ</w:t>
            </w:r>
            <w:proofErr w:type="spellEnd"/>
          </w:p>
          <w:p w14:paraId="755AB1A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ที่จะพัฒนา</w:t>
            </w:r>
            <w:proofErr w:type="spellEnd"/>
          </w:p>
        </w:tc>
        <w:tc>
          <w:tcPr>
            <w:tcW w:w="4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EE46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วิธีการ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 xml:space="preserve"> /</w:t>
            </w:r>
          </w:p>
          <w:p w14:paraId="5A6D55C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รูปแบบการพัฒนา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F9D2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</w:p>
          <w:p w14:paraId="11166C49" w14:textId="77777777" w:rsidR="00893EBD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ระยะเวลาใน</w:t>
            </w:r>
            <w:proofErr w:type="spellEnd"/>
          </w:p>
          <w:p w14:paraId="4DBC2141" w14:textId="16C7FBE0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การพัฒนา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BAE16" w14:textId="77777777" w:rsidR="00893EBD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  <w:t>การขอรับ</w:t>
            </w:r>
            <w:proofErr w:type="spellEnd"/>
          </w:p>
          <w:p w14:paraId="455496C6" w14:textId="2444F0EE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  <w:t>การสนับ</w:t>
            </w:r>
            <w:proofErr w:type="spellEnd"/>
          </w:p>
          <w:p w14:paraId="5710A168" w14:textId="77777777" w:rsidR="00893EBD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  <w:t>สนุนจาก</w:t>
            </w:r>
            <w:proofErr w:type="spellEnd"/>
          </w:p>
          <w:p w14:paraId="592913CD" w14:textId="1DB22A62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pacing w:val="-8"/>
                <w:sz w:val="32"/>
                <w:szCs w:val="32"/>
                <w:bdr w:val="nil"/>
              </w:rPr>
              <w:t>หน่วยงาน</w:t>
            </w:r>
            <w:proofErr w:type="spellEnd"/>
          </w:p>
        </w:tc>
        <w:tc>
          <w:tcPr>
            <w:tcW w:w="3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9929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ประโยชน์ที่คาดว่าจะได้รับ</w:t>
            </w:r>
            <w:proofErr w:type="spellEnd"/>
          </w:p>
        </w:tc>
      </w:tr>
      <w:tr w:rsidR="0022073B" w:rsidRPr="00B75C92" w14:paraId="2817BD43" w14:textId="77777777" w:rsidTr="002A0DD2">
        <w:trPr>
          <w:trHeight w:val="263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381641D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32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48E8AEA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41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2180CC1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2EB5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เริ่มต้น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A758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สิ้นสุด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316B22C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3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B090"/>
          </w:tcPr>
          <w:p w14:paraId="7622976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</w:tr>
      <w:tr w:rsidR="0022073B" w:rsidRPr="00B75C92" w14:paraId="76C5D1BC" w14:textId="77777777" w:rsidTr="002A0DD2">
        <w:tblPrEx>
          <w:shd w:val="clear" w:color="auto" w:fill="D0DDEF"/>
        </w:tblPrEx>
        <w:trPr>
          <w:trHeight w:val="390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481A4" w14:textId="774D510C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๑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E434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6A58A8D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การบริหารหลักสูตรและ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 xml:space="preserve">       </w:t>
            </w:r>
          </w:p>
          <w:p w14:paraId="6651AE4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การจัดการเรียนรู้</w:t>
            </w:r>
            <w:proofErr w:type="spellEnd"/>
          </w:p>
          <w:p w14:paraId="6697846D" w14:textId="77777777" w:rsidR="0022073B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ความสามารถในการสร้างและ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br/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พัฒนาหลักสูตร</w:t>
            </w:r>
            <w:proofErr w:type="spellEnd"/>
          </w:p>
          <w:p w14:paraId="38B5352B" w14:textId="77777777" w:rsidR="002A0DD2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ความสามารถในเนื้อหาสาระ</w:t>
            </w:r>
            <w:proofErr w:type="spellEnd"/>
          </w:p>
          <w:p w14:paraId="5DC030FF" w14:textId="35B9EC91" w:rsidR="0022073B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ที่สอน</w:t>
            </w:r>
            <w:proofErr w:type="spellEnd"/>
          </w:p>
          <w:p w14:paraId="312499F4" w14:textId="77777777" w:rsidR="0022073B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ความสามารถในการจัดกระบวน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br/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การเรียนรู้ที่เน้นผู้เรียนเป็นสำคัญ</w:t>
            </w:r>
            <w:proofErr w:type="spellEnd"/>
          </w:p>
          <w:p w14:paraId="24B93E6D" w14:textId="77777777" w:rsidR="002A0DD2" w:rsidRPr="00B75C92" w:rsidRDefault="0022073B" w:rsidP="0022073B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ความสามารถในการใช้และพัฒนานวัตกรรม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เทคโนโลยีสารสนเทศ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br/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เพื่อจัดการเรียนรู้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br/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ในการวัดและประเมินผล</w:t>
            </w:r>
            <w:proofErr w:type="spellEnd"/>
          </w:p>
          <w:p w14:paraId="6432EE05" w14:textId="1AC578D5" w:rsidR="0022073B" w:rsidRPr="00B75C92" w:rsidRDefault="0022073B" w:rsidP="002A0DD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270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การเรียนรู้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B92E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สัมมนา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ศึกษาดูงาน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ศึกษาเอกสารเกี่ยวกับหลักสูตร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การออก</w:t>
            </w:r>
            <w:proofErr w:type="spellEnd"/>
          </w:p>
          <w:p w14:paraId="78B051C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แบบการเรียนรู้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การเขียนแผน</w:t>
            </w:r>
            <w:proofErr w:type="spellEnd"/>
          </w:p>
          <w:p w14:paraId="1F3D5A2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การจัดประสบการณ์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การวัดผลประเมินผล</w:t>
            </w:r>
            <w:proofErr w:type="spellEnd"/>
          </w:p>
          <w:p w14:paraId="0FB7E8D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เพื่อพัฒนาตนเอง</w:t>
            </w:r>
            <w:proofErr w:type="spellEnd"/>
          </w:p>
          <w:p w14:paraId="1D6BC70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เข้ารับการอบรมเกี่ยวกับการผลิตสื่อ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การใช้สื่อประเภท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ICT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ที่หน่วยงานจัดขึ้นทุก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ครั้ง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E8832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0A7BB24B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4673AFB4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858AB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9DE6E84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554281FD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19E0D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4E993C14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6B74C" w14:textId="77777777" w:rsidR="00A928D0" w:rsidRPr="00B75C92" w:rsidRDefault="00A928D0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4D5D7CA" w14:textId="33276D3E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ตนเองมีความสามารถในการจัดกิจกรรม</w:t>
            </w:r>
            <w:proofErr w:type="spellEnd"/>
          </w:p>
          <w:p w14:paraId="7AC455F1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โดยมีความรู้เรื่องการเขียน</w:t>
            </w:r>
            <w:proofErr w:type="spellEnd"/>
          </w:p>
          <w:p w14:paraId="5921FE87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แผนการจัดประสบการณ์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การวัดผลประเมินผล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ตลอดจนการผลิตสื่อ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การใช้สื่อประเภท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ICT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ส่งผลต่อการจัดกิจกรรมให้กับผู้เรียนอย่าง</w:t>
            </w:r>
            <w:proofErr w:type="spellEnd"/>
          </w:p>
          <w:p w14:paraId="082E642D" w14:textId="77777777" w:rsidR="0022073B" w:rsidRPr="00B75C92" w:rsidRDefault="0022073B" w:rsidP="00055210">
            <w:pPr>
              <w:pStyle w:val="NoSpacing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สูงสุด</w:t>
            </w:r>
            <w:proofErr w:type="spellEnd"/>
          </w:p>
        </w:tc>
      </w:tr>
      <w:tr w:rsidR="0022073B" w:rsidRPr="00B75C92" w14:paraId="6C03B8E3" w14:textId="77777777" w:rsidTr="002A0DD2">
        <w:tblPrEx>
          <w:shd w:val="clear" w:color="auto" w:fill="D0DDEF"/>
        </w:tblPrEx>
        <w:trPr>
          <w:trHeight w:val="234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C0CC4" w14:textId="240A6ACD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๒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26B3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27E8A0D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การพัฒนาผู้เรียน</w:t>
            </w:r>
            <w:proofErr w:type="spellEnd"/>
          </w:p>
          <w:p w14:paraId="226EE286" w14:textId="77777777" w:rsidR="0022073B" w:rsidRPr="00B75C92" w:rsidRDefault="0022073B" w:rsidP="0022073B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การปลูกฝังคุณธรรมจริยธรรม</w:t>
            </w:r>
            <w:proofErr w:type="spellEnd"/>
          </w:p>
          <w:p w14:paraId="12F4EBA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09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แก่ผู้เรียน</w:t>
            </w:r>
            <w:proofErr w:type="spellEnd"/>
          </w:p>
          <w:p w14:paraId="5901F9C7" w14:textId="77777777" w:rsidR="0022073B" w:rsidRPr="00B75C92" w:rsidRDefault="0022073B" w:rsidP="0022073B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การส่งเสริมกิจกรรมความคิด</w:t>
            </w:r>
            <w:proofErr w:type="spellEnd"/>
          </w:p>
          <w:p w14:paraId="3BD82E6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09"/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วิเคราะห์ผู้เรียนการส่งเสริม</w:t>
            </w:r>
            <w:proofErr w:type="spellEnd"/>
          </w:p>
          <w:p w14:paraId="6F78B02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60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ทักษะและกระบวนการ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0409E13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สอดแทรกการปลูกฝังคุณธรรม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จริยธรรม</w:t>
            </w:r>
            <w:proofErr w:type="spellEnd"/>
          </w:p>
          <w:p w14:paraId="0A11E54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ที่ดีงามให้กับผู้เรียนอยู่เสมอโดยการอบรม</w:t>
            </w:r>
            <w:proofErr w:type="spellEnd"/>
          </w:p>
          <w:p w14:paraId="6B96B18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หน้าเสาธง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กิจกรรมโฮมรูม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และกิจกรรม</w:t>
            </w:r>
            <w:proofErr w:type="spellEnd"/>
          </w:p>
          <w:p w14:paraId="0F24AFB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การเรียนการสอ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  <w:cs/>
              </w:rPr>
              <w:t>น</w:t>
            </w:r>
          </w:p>
          <w:p w14:paraId="0D75606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ส่งเสริมผู้เรียนตามความถนัด</w:t>
            </w:r>
            <w:proofErr w:type="spellEnd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</w:t>
            </w:r>
            <w:proofErr w:type="spellEnd"/>
          </w:p>
          <w:p w14:paraId="6AFF813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4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แต่ละบุคคล</w:t>
            </w:r>
            <w:proofErr w:type="spellEnd"/>
          </w:p>
          <w:p w14:paraId="670C1CB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6B6E30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656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FC2F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056F4D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02FAB82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7EC9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EBD163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3709D19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940C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3F6E65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04FF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B39341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ผู้เรียนมีคุณธรรมจริยธรรมและคุณลักษณะ</w:t>
            </w:r>
            <w:proofErr w:type="spellEnd"/>
          </w:p>
          <w:p w14:paraId="3C8F2886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ที่พึงประสงค์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มีทักษะชีวิต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เป็นที่ยอมรับ</w:t>
            </w:r>
            <w:proofErr w:type="spellEnd"/>
          </w:p>
          <w:p w14:paraId="5B1266E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ของสังคม</w:t>
            </w:r>
            <w:proofErr w:type="spellEnd"/>
          </w:p>
        </w:tc>
      </w:tr>
      <w:tr w:rsidR="0022073B" w:rsidRPr="00B75C92" w14:paraId="39815602" w14:textId="77777777" w:rsidTr="002A0DD2">
        <w:tblPrEx>
          <w:shd w:val="clear" w:color="auto" w:fill="D0DDEF"/>
        </w:tblPrEx>
        <w:trPr>
          <w:trHeight w:val="312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8C30A" w14:textId="2469B8AA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๓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F4A1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108A776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การบริหารจัดการชั้นเรียน</w:t>
            </w:r>
            <w:proofErr w:type="spellEnd"/>
          </w:p>
          <w:p w14:paraId="2B13677C" w14:textId="4FE1EB5B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๑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ความสามารถในการจัดบรรยากาศ</w:t>
            </w:r>
            <w:proofErr w:type="spellEnd"/>
          </w:p>
          <w:p w14:paraId="2275DB5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การเรียนรู้</w:t>
            </w:r>
            <w:proofErr w:type="spellEnd"/>
          </w:p>
          <w:p w14:paraId="1E6B48AF" w14:textId="7FF7818C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  <w:cs/>
              </w:rPr>
              <w:t>๒</w:t>
            </w:r>
            <w:r w:rsidR="0022073B" w:rsidRPr="00B75C92">
              <w:rPr>
                <w:rStyle w:val="None"/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 xml:space="preserve">. </w:t>
            </w:r>
            <w:proofErr w:type="spellStart"/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ความสามารถในการจัดทำข้อมูล</w:t>
            </w:r>
            <w:proofErr w:type="spellEnd"/>
          </w:p>
          <w:p w14:paraId="14D0130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สารสนเทศและเอกสาร</w:t>
            </w:r>
            <w:proofErr w:type="spellEnd"/>
          </w:p>
          <w:p w14:paraId="0D76C8E4" w14:textId="1418DFCF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  <w:cs/>
              </w:rPr>
              <w:t>๓</w:t>
            </w:r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 xml:space="preserve">. </w:t>
            </w:r>
            <w:proofErr w:type="spellStart"/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ความสามารถในการกำกับ</w:t>
            </w:r>
            <w:proofErr w:type="spellEnd"/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 xml:space="preserve"> </w:t>
            </w:r>
            <w:proofErr w:type="spellStart"/>
            <w:r w:rsidR="0022073B" w:rsidRPr="00B75C92">
              <w:rPr>
                <w:rFonts w:ascii="TH SarabunPSK" w:eastAsia="Arial Unicode MS" w:hAnsi="TH SarabunPSK" w:cs="TH SarabunPSK"/>
                <w:color w:val="000000"/>
                <w:sz w:val="32"/>
                <w:szCs w:val="32"/>
                <w:u w:color="000000"/>
                <w:bdr w:val="nil"/>
              </w:rPr>
              <w:t>ดูแลชั้นเรียน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5820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B5A576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จัดบรรยากาศในชั้นเรียนให้เอื้อต่อการเรียนรู้</w:t>
            </w:r>
            <w:proofErr w:type="spellEnd"/>
          </w:p>
          <w:p w14:paraId="03D7025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จัดมุมประสบการณ์ต่างๆให้เป็นแหล่งเรียนรู้</w:t>
            </w:r>
            <w:proofErr w:type="spellEnd"/>
          </w:p>
          <w:p w14:paraId="6A81EF9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จัดป้ายนิเทศเพื่อเป็นข้อมูล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ข่าวสารการเรียนรู้</w:t>
            </w:r>
            <w:proofErr w:type="spellEnd"/>
          </w:p>
          <w:p w14:paraId="15D0625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จัดทำเอกสารงานธุรการในชั้นเรียนให้เป็น</w:t>
            </w:r>
            <w:proofErr w:type="spellEnd"/>
          </w:p>
          <w:p w14:paraId="7659AD8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ปัจจุบัน</w:t>
            </w:r>
            <w:proofErr w:type="spellEnd"/>
          </w:p>
          <w:p w14:paraId="6963BD0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จัดระบบการดูแลช่วยเหลือผู้เรียนและ</w:t>
            </w:r>
            <w:proofErr w:type="spellEnd"/>
          </w:p>
          <w:p w14:paraId="3258C33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นำข้อมูลไปใช้ในการพัฒนาผู้เรียน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4E10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778B1A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6C44997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0CB8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54D4E76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61C8033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F787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52C7AB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D8FE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1EED14C8" w14:textId="77777777" w:rsidR="002A0DD2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ห้องเรียนมีบรรยากาศที่เอื้อต่อการเรียนรู้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ผู้เรียนมีความสุขในการเรียนรู้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ครูมีข้อมูลต่างๆ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อย่างเป็นปัจจุบันที่สามารถเป็นแบบ</w:t>
            </w:r>
            <w:proofErr w:type="spellEnd"/>
          </w:p>
          <w:p w14:paraId="2435A82C" w14:textId="719C942A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อย่างได้</w:t>
            </w:r>
            <w:proofErr w:type="spellEnd"/>
          </w:p>
        </w:tc>
      </w:tr>
      <w:tr w:rsidR="0022073B" w:rsidRPr="00B75C92" w14:paraId="2098AE59" w14:textId="77777777" w:rsidTr="002A0DD2">
        <w:tblPrEx>
          <w:shd w:val="clear" w:color="auto" w:fill="D0DDEF"/>
        </w:tblPrEx>
        <w:trPr>
          <w:trHeight w:val="312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D6325" w14:textId="7B50710C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๔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142C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414CB3C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การวิเคราะห์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สังเคราะห์และการวิจัยในชั้นเรียน</w:t>
            </w:r>
            <w:proofErr w:type="spellEnd"/>
          </w:p>
          <w:p w14:paraId="369A8695" w14:textId="77777777" w:rsidR="0022073B" w:rsidRPr="00B75C92" w:rsidRDefault="0022073B" w:rsidP="0022073B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ความสามารถในการวิเคราะห์</w:t>
            </w:r>
            <w:proofErr w:type="spellEnd"/>
          </w:p>
          <w:p w14:paraId="6129C410" w14:textId="77777777" w:rsidR="0022073B" w:rsidRPr="00B75C92" w:rsidRDefault="0022073B" w:rsidP="0022073B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ความสามารถในการสังเคราะห์</w:t>
            </w:r>
            <w:proofErr w:type="spellEnd"/>
          </w:p>
          <w:p w14:paraId="1A539406" w14:textId="77777777" w:rsidR="0022073B" w:rsidRPr="00B75C92" w:rsidRDefault="0022073B" w:rsidP="0022073B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ความสามารถในการเขียนเอกสารทางวิชาการ</w:t>
            </w:r>
            <w:proofErr w:type="spellEnd"/>
          </w:p>
          <w:p w14:paraId="13626779" w14:textId="77777777" w:rsidR="0022073B" w:rsidRPr="00B75C92" w:rsidRDefault="0022073B" w:rsidP="0022073B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ความสามารถในการวิจัย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412856C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พัฒนาการจัดกิจกรรม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จัดทำสื่อการเรียนรู้เพื่อพัฒนา</w:t>
            </w:r>
            <w:proofErr w:type="spellEnd"/>
          </w:p>
          <w:p w14:paraId="43954D7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คุณภาพของครูและผู้เรียน</w:t>
            </w:r>
            <w:proofErr w:type="spellEnd"/>
          </w:p>
          <w:p w14:paraId="51C95A7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ศึกษาเอกสาร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ตำรา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ในการจัดทำเอกสาร</w:t>
            </w:r>
            <w:proofErr w:type="spellEnd"/>
          </w:p>
          <w:p w14:paraId="349F923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ทางวิชาการ</w:t>
            </w:r>
            <w:proofErr w:type="spellEnd"/>
          </w:p>
          <w:p w14:paraId="68B8464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ศึกษาผลงานตัวอย่างในการทำผลงาน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ทางวิชาการ</w:t>
            </w:r>
            <w:proofErr w:type="spellEnd"/>
          </w:p>
          <w:p w14:paraId="006D01E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ดำเนินการวิจัยในชั้นเรียนเพื่อแก้</w:t>
            </w:r>
            <w:proofErr w:type="spellEnd"/>
          </w:p>
          <w:p w14:paraId="70EE311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ปัญหาตลอดจนพัฒนาผู้เรียน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F029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12737D8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73A364B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B443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E55423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57D9BCA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62A2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E2C06D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A0E41F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720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00046F1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663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ครูมีความรู้ความสามารถในการเขียน</w:t>
            </w:r>
            <w:proofErr w:type="spellEnd"/>
          </w:p>
          <w:p w14:paraId="344E72A5" w14:textId="77777777" w:rsidR="002A0DD2" w:rsidRPr="00B75C92" w:rsidRDefault="0022073B" w:rsidP="002A0DD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663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ผลงานทางวิชาการและวิจัยในชั้นเรียน</w:t>
            </w:r>
            <w:proofErr w:type="spellEnd"/>
          </w:p>
          <w:p w14:paraId="609CE5D7" w14:textId="4090EC9F" w:rsidR="0022073B" w:rsidRPr="00B75C92" w:rsidRDefault="0022073B" w:rsidP="002A0DD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663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แบบง่ายได้</w:t>
            </w:r>
            <w:proofErr w:type="spellEnd"/>
          </w:p>
          <w:p w14:paraId="7E2A4A6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ผู้เรียนได้รับการแก้ปัญหา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ที่ถูกวิธีโดย</w:t>
            </w:r>
            <w:proofErr w:type="spellEnd"/>
          </w:p>
          <w:p w14:paraId="377682A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ครูทำการวิจัยในชั้นเรียน</w:t>
            </w:r>
            <w:proofErr w:type="spellEnd"/>
          </w:p>
          <w:p w14:paraId="2E43BDF2" w14:textId="77777777" w:rsidR="002A0DD2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ครูมีการทำวิจัยในชั้นเรียนอย่าง</w:t>
            </w:r>
            <w:proofErr w:type="spellEnd"/>
          </w:p>
          <w:p w14:paraId="587F2419" w14:textId="12D270F2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ต่อเนื่อง</w:t>
            </w:r>
            <w:proofErr w:type="spellEnd"/>
          </w:p>
        </w:tc>
      </w:tr>
      <w:tr w:rsidR="0022073B" w:rsidRPr="00B75C92" w14:paraId="531648F9" w14:textId="77777777" w:rsidTr="002A0DD2">
        <w:tblPrEx>
          <w:shd w:val="clear" w:color="auto" w:fill="D0DDEF"/>
        </w:tblPrEx>
        <w:trPr>
          <w:trHeight w:val="234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548F4" w14:textId="374D2DCD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๕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C6A1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156EF01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การมุ่งผลสัมฤทธิ์</w:t>
            </w:r>
            <w:proofErr w:type="spellEnd"/>
          </w:p>
          <w:p w14:paraId="5BFC6B74" w14:textId="77777777" w:rsidR="0022073B" w:rsidRPr="00B75C92" w:rsidRDefault="0022073B" w:rsidP="0022073B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วางแผนการปฏิบัติงาน</w:t>
            </w:r>
            <w:proofErr w:type="spellEnd"/>
          </w:p>
          <w:p w14:paraId="7DB33294" w14:textId="77777777" w:rsidR="0022073B" w:rsidRPr="00B75C92" w:rsidRDefault="0022073B" w:rsidP="0022073B">
            <w:pPr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ความสามารถในการปฏิบัติงาน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/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ผลการปฏิบัติงาน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5EA8581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720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B49569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จัดกิจกรรมการเรียนรู้ที่เน้นผู้เรียน</w:t>
            </w:r>
            <w:proofErr w:type="spellEnd"/>
          </w:p>
          <w:p w14:paraId="478B6A3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เป็นสำคัญ</w:t>
            </w:r>
            <w:proofErr w:type="spellEnd"/>
          </w:p>
          <w:p w14:paraId="4A77BDB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จัดกิจกรรมการเรียนรู้ที่เน้นให้ผู้เรียน</w:t>
            </w:r>
            <w:proofErr w:type="spellEnd"/>
          </w:p>
          <w:p w14:paraId="6EB6E71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ได้ปฏิบัติจริง</w:t>
            </w:r>
            <w:proofErr w:type="spellEnd"/>
          </w:p>
          <w:p w14:paraId="79CCE2C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จัดกิจกรรมการเรียนรู้โดยใช้สื่อ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นวัตกรรมที่น่าสนใจทั้งทางเทคโนโลยีและ</w:t>
            </w:r>
            <w:proofErr w:type="spellEnd"/>
          </w:p>
          <w:p w14:paraId="4424E2C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แหล่งเรียนรู้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BE6B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F7F6A7E" w14:textId="77777777" w:rsidR="00BF7EF0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076E19AD" w14:textId="0588E32A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BC19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0D5BDE2" w14:textId="77777777" w:rsidR="00BF7EF0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7A9F6D9D" w14:textId="0625525F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D081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D6CFF8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494D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41F0D6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ผู้เรียนสนใจ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ตั้งใจ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มีความกระตือรือร้นที่จะเรียนรู้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</w:t>
            </w:r>
          </w:p>
          <w:p w14:paraId="165196E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มีผลสัมฤทธิ์ทางการเรียนที่ดีขึ้น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proofErr w:type="gram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มีทักษะในการปฏิบัติกิจกรรมตามศักยภาพของ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แต่ละบุคคล</w:t>
            </w:r>
            <w:proofErr w:type="spellEnd"/>
            <w:proofErr w:type="gramEnd"/>
          </w:p>
        </w:tc>
      </w:tr>
      <w:tr w:rsidR="0022073B" w:rsidRPr="00B75C92" w14:paraId="78C4C443" w14:textId="77777777" w:rsidTr="002A0DD2">
        <w:tblPrEx>
          <w:shd w:val="clear" w:color="auto" w:fill="D0DDEF"/>
        </w:tblPrEx>
        <w:trPr>
          <w:trHeight w:val="416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A4F60" w14:textId="79664F06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๖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3E45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571B24C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การพัฒนาตนเอง</w:t>
            </w:r>
            <w:proofErr w:type="spellEnd"/>
          </w:p>
          <w:p w14:paraId="475FFF2D" w14:textId="13B4F255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ความสามารถในการวิเคราะห์</w:t>
            </w:r>
            <w:proofErr w:type="spellEnd"/>
            <w:r w:rsidR="00C80FD3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ตนเอง</w:t>
            </w:r>
            <w:proofErr w:type="spellEnd"/>
          </w:p>
          <w:p w14:paraId="48CD435B" w14:textId="1FC16FA3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ความสามารถในการใช้ภาษาไทย</w:t>
            </w:r>
            <w:proofErr w:type="spellEnd"/>
            <w:r w:rsidR="00C80FD3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เพื่อการสื่อสาร</w:t>
            </w:r>
            <w:proofErr w:type="spellEnd"/>
          </w:p>
          <w:p w14:paraId="059DC404" w14:textId="5AE48200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ความสามารถในการใช้ภาษา</w:t>
            </w:r>
            <w:proofErr w:type="spellEnd"/>
            <w:r w:rsidR="00C80FD3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อังกฤษเพื่อการแสวงหาความรู้</w:t>
            </w:r>
            <w:proofErr w:type="spellEnd"/>
          </w:p>
          <w:p w14:paraId="10758BA6" w14:textId="0B5C2646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ความสามารถในการติดตามความเคลื่อนไหวทางวิชาการ</w:t>
            </w:r>
            <w:proofErr w:type="spellEnd"/>
            <w:r w:rsidR="00C80FD3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และวิชาชีพ</w:t>
            </w:r>
            <w:proofErr w:type="spellEnd"/>
          </w:p>
          <w:p w14:paraId="087B09A5" w14:textId="77777777" w:rsidR="0022073B" w:rsidRPr="00B75C92" w:rsidRDefault="0022073B" w:rsidP="0022073B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ความสามารถในการประมวลความรู้และการนำความรู้ไปใช้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32DA41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 w:firstLine="1236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38FD7D3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257"/>
              </w:tabs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สัมมนาที่หน่วยงานต้นสังกัด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หน่วยงานอื่น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จัดขึ้น</w:t>
            </w:r>
            <w:proofErr w:type="spellEnd"/>
          </w:p>
          <w:p w14:paraId="6FBAA0D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24"/>
              </w:tabs>
              <w:ind w:left="-516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-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แลกเปลี่ยนเรียนรู้กับบุคลากร</w:t>
            </w:r>
            <w:proofErr w:type="spellEnd"/>
          </w:p>
          <w:p w14:paraId="65B958D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24"/>
              </w:tabs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ในโรงเรียน</w:t>
            </w:r>
            <w:proofErr w:type="spellEnd"/>
          </w:p>
          <w:p w14:paraId="1291BF9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ศึกษาเอกสาร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ผลงานทางวิชาการจากตำรา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วารสาร</w:t>
            </w:r>
            <w:proofErr w:type="spellEnd"/>
          </w:p>
          <w:p w14:paraId="7C70DAE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24"/>
              </w:tabs>
              <w:ind w:left="-516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สืบค้นความรู้ทาง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internet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9B25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597B725" w14:textId="77777777" w:rsidR="00C80FD3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0D8BB443" w14:textId="51C7B5D6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F1D1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0D486186" w14:textId="77777777" w:rsidR="00C80FD3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</w:p>
          <w:p w14:paraId="645C08BE" w14:textId="5859EF91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857D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5DF6FE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5011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4197486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ตนเองเป็นผู้มีคุณภาพ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ได้รับการพัฒนาไปในทิศทางที่ดีขึ้นส่งผล</w:t>
            </w:r>
            <w:proofErr w:type="spellEnd"/>
          </w:p>
          <w:p w14:paraId="63C0DBF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และเกิดประโยชน์ต่อผู้เรียน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</w:tr>
      <w:tr w:rsidR="0022073B" w:rsidRPr="00B75C92" w14:paraId="33C18289" w14:textId="77777777" w:rsidTr="002A0DD2">
        <w:tblPrEx>
          <w:shd w:val="clear" w:color="auto" w:fill="D0DDEF"/>
        </w:tblPrEx>
        <w:trPr>
          <w:trHeight w:val="182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A3D7F" w14:textId="1C6D0394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๗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5EE0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4B8A5C6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การทำงานเป็นทีม</w:t>
            </w:r>
            <w:proofErr w:type="spellEnd"/>
          </w:p>
          <w:p w14:paraId="1608135F" w14:textId="77777777" w:rsidR="0022073B" w:rsidRPr="00B75C92" w:rsidRDefault="0022073B" w:rsidP="0022073B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ความสามารถในการวางแผนเพื่อการปฏิบัติงานเป็นทีม</w:t>
            </w:r>
            <w:proofErr w:type="spellEnd"/>
          </w:p>
          <w:p w14:paraId="4EDBD437" w14:textId="77777777" w:rsidR="0022073B" w:rsidRPr="00B75C92" w:rsidRDefault="0022073B" w:rsidP="0022073B">
            <w:pPr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</w:t>
            </w:r>
          </w:p>
          <w:p w14:paraId="62691E5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90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lastRenderedPageBreak/>
              <w:t>ปฏิบัติงานร่วมกัน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5BED49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bdr w:val="nil"/>
              </w:rPr>
              <w:lastRenderedPageBreak/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ร่วมกิจกรรมที่เน้นการทำงานเป็นทีม</w:t>
            </w:r>
            <w:proofErr w:type="spellEnd"/>
          </w:p>
          <w:p w14:paraId="34ED7F0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242"/>
              </w:tabs>
              <w:ind w:left="-516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ยอมรับฟังความคิดเห็นของเพื่อนร่วม</w:t>
            </w:r>
            <w:proofErr w:type="spellEnd"/>
          </w:p>
          <w:p w14:paraId="162F7DA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242"/>
              </w:tabs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งาน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โดยรู้จักการเป็นผู้ให้และผู้รับที่ดี</w:t>
            </w:r>
            <w:proofErr w:type="spellEnd"/>
          </w:p>
          <w:p w14:paraId="36F4FD8F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มีความสามัคคีในหมู่คณะ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03B20" w14:textId="4F659E9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93535" w14:textId="0881DE60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B126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D3B8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-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เกิดความสามัคคีในหมู่คณะ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ส่งผลให้การดำเนินงานต่าง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ๆบรรลุผลสำเร็จตลอดจนการ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มีความสุขในการปฏิบัติงาน</w:t>
            </w:r>
            <w:proofErr w:type="spellEnd"/>
          </w:p>
        </w:tc>
      </w:tr>
      <w:tr w:rsidR="0022073B" w:rsidRPr="00B75C92" w14:paraId="2FDF2AF5" w14:textId="77777777" w:rsidTr="002A0DD2">
        <w:tblPrEx>
          <w:shd w:val="clear" w:color="auto" w:fill="D0DDEF"/>
        </w:tblPrEx>
        <w:trPr>
          <w:trHeight w:val="234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9891A" w14:textId="56EAC434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๘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D814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17E5BB5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การสร้างความร่วมมือกับชุมชน</w:t>
            </w:r>
            <w:proofErr w:type="spellEnd"/>
          </w:p>
          <w:p w14:paraId="6351C390" w14:textId="77777777" w:rsidR="0022073B" w:rsidRPr="00B75C92" w:rsidRDefault="0022073B" w:rsidP="0022073B">
            <w:pPr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ความสามารถในการนำชุมชนมามีส่วนร่วมในกิจกรรมของ</w:t>
            </w:r>
            <w:proofErr w:type="spellEnd"/>
          </w:p>
          <w:p w14:paraId="52C850E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90"/>
              </w:tabs>
              <w:ind w:left="33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สถานศึกษา</w:t>
            </w:r>
            <w:proofErr w:type="spellEnd"/>
          </w:p>
          <w:p w14:paraId="69D50689" w14:textId="7382B7D5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14"/>
              </w:tabs>
              <w:ind w:left="455" w:hanging="45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๒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ความสามารถในการเข้า</w:t>
            </w:r>
            <w:proofErr w:type="spellEnd"/>
          </w:p>
          <w:p w14:paraId="2C68945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14"/>
              </w:tabs>
              <w:ind w:left="455" w:hanging="455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ร่วมกิจกรรมของชุมชน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30F3D3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720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3AAB897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ดำเนินการประชุมผู้ปกครองนักเรียนเพื่อชี้แจงนโยบาย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แนวทางการจัดกิจกรรมของสถานศึกษา</w:t>
            </w:r>
            <w:proofErr w:type="spellEnd"/>
          </w:p>
          <w:p w14:paraId="61C5A66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ขอความร่วมมือจากชุมชนบางโอกาส</w:t>
            </w:r>
            <w:proofErr w:type="spellEnd"/>
          </w:p>
          <w:p w14:paraId="768E514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16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เข้าร่วมกิจกรรมของชุมชนทุก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ครั้ง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ทั้งงานประเพณีและกิจกรรมที่เป็นประโยชน์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1EF8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CDF184A" w14:textId="2AF89006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3873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357ACB0" w14:textId="793CC258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8B600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48BB049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9AB6EC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0C6311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ชุมชนให้ความร่วมมือในกิจกรรมต่าง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ที่สถานศึกษาจัดขึ้นอย่างเต็มใจ</w:t>
            </w:r>
            <w:proofErr w:type="spellEnd"/>
          </w:p>
          <w:p w14:paraId="5E564D4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521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ชุมชนมีความพึงพอใจในกิจกรรมที่ผู้เรียน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และสถานศึกษาจัดขึ้น</w:t>
            </w:r>
            <w:proofErr w:type="spellEnd"/>
          </w:p>
        </w:tc>
      </w:tr>
      <w:tr w:rsidR="0022073B" w:rsidRPr="00B75C92" w14:paraId="0BBC6DC4" w14:textId="77777777" w:rsidTr="002A0DD2">
        <w:tblPrEx>
          <w:shd w:val="clear" w:color="auto" w:fill="D0DDEF"/>
        </w:tblPrEx>
        <w:trPr>
          <w:trHeight w:val="104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FB925" w14:textId="3AFF8D9D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t>๙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E8681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36AAAFF9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การบริการที่ดี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DA446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ได้ให้บริการทางวิชาการแก่ครูและบุคลากร</w:t>
            </w:r>
            <w:proofErr w:type="spellEnd"/>
          </w:p>
          <w:p w14:paraId="6B03E07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ทางการศึกษาทั้งในโรงเรียนและนอกโรงเรียนเพื่อเป็นการเผยแพร่ผลงานวิชาการ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79A5D" w14:textId="25900953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9A6F2" w14:textId="1CB9F8F1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65E7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3D3A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เกิดผลดีต่อเพื่อนร่วมงานในโรงเรียนและต่างโรงเรียน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เพื่อนำมาพัฒนาการเรียนการสอน</w:t>
            </w:r>
            <w:proofErr w:type="spellEnd"/>
          </w:p>
        </w:tc>
      </w:tr>
      <w:tr w:rsidR="0022073B" w:rsidRPr="00B75C92" w14:paraId="6F90CFB1" w14:textId="77777777" w:rsidTr="002A0DD2">
        <w:tblPrEx>
          <w:shd w:val="clear" w:color="auto" w:fill="D0DDEF"/>
        </w:tblPrEx>
        <w:trPr>
          <w:trHeight w:val="312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BAA7B" w14:textId="3867ABA0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๑๐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805F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สมรรถนะหลัก</w:t>
            </w:r>
            <w:proofErr w:type="spellEnd"/>
          </w:p>
          <w:p w14:paraId="71E9303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จริยธรรมและจรรยาบรรณครู</w:t>
            </w:r>
            <w:proofErr w:type="spellEnd"/>
          </w:p>
          <w:p w14:paraId="19EC82C2" w14:textId="77777777" w:rsidR="0022073B" w:rsidRPr="00B75C92" w:rsidRDefault="0022073B" w:rsidP="0022073B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การมีวินัย</w:t>
            </w:r>
            <w:proofErr w:type="spellEnd"/>
          </w:p>
          <w:p w14:paraId="216103DA" w14:textId="77777777" w:rsidR="0022073B" w:rsidRPr="00B75C92" w:rsidRDefault="0022073B" w:rsidP="0022073B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การประพฤติปฏิบัติตนเป็น</w:t>
            </w:r>
            <w:proofErr w:type="spellEnd"/>
          </w:p>
          <w:p w14:paraId="21DD7E9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09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แบบอย่างที่ดี</w:t>
            </w:r>
            <w:proofErr w:type="spellEnd"/>
          </w:p>
          <w:p w14:paraId="494E29C4" w14:textId="77777777" w:rsidR="0022073B" w:rsidRPr="00B75C92" w:rsidRDefault="0022073B" w:rsidP="0022073B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การดำรงชีวิตอย่างเหมาะสม</w:t>
            </w:r>
            <w:proofErr w:type="spellEnd"/>
          </w:p>
          <w:p w14:paraId="56A525E9" w14:textId="77777777" w:rsidR="0022073B" w:rsidRPr="00B75C92" w:rsidRDefault="0022073B" w:rsidP="0022073B">
            <w:pPr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ความรักและศรัทธาใน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วิชาชีพ</w:t>
            </w:r>
            <w:proofErr w:type="spellEnd"/>
          </w:p>
          <w:p w14:paraId="18AC3017" w14:textId="77777777" w:rsidR="0022073B" w:rsidRPr="00B75C92" w:rsidRDefault="0022073B" w:rsidP="0022073B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ความรับผิดชอบในวิชาชีพ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0BDB10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jc w:val="both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283D4F1B" w14:textId="571E38AD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เข้ารับการอบรมพัฒนาด้านคุณธรรม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จริยธรรมอย่างน้อยปีละ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r w:rsidR="00151217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๑</w:t>
            </w: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ครั้ง</w:t>
            </w:r>
            <w:proofErr w:type="spellEnd"/>
          </w:p>
          <w:p w14:paraId="5310986C" w14:textId="724A4820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ประพฤติปฏิบัติตนใน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การดำรงชีวิตโดยยึดหลักปรัชญาเศรษฐกิจ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พอเพียง</w:t>
            </w:r>
            <w:proofErr w:type="spellEnd"/>
          </w:p>
          <w:p w14:paraId="3EB44A5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-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ประพฤติปฏิบัติตนในวิชาชีพโดย</w:t>
            </w:r>
            <w:proofErr w:type="spellEnd"/>
          </w:p>
          <w:p w14:paraId="2595B78A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รักและศรัทธาในวิชาชีพของตนเอง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รักษาวินัยในตนเอง</w:t>
            </w:r>
            <w:proofErr w:type="spellEnd"/>
          </w:p>
          <w:p w14:paraId="7BAEF63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9321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017465F8" w14:textId="3AA1F53F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88FF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5138FD40" w14:textId="21C26B7A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B41E55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86242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63BE47EE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A5A0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None"/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</w:p>
          <w:p w14:paraId="74BC1C26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ตนเองเป็นผู้ที่มีคุณธรรม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จริยธรรม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มีวินัย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มีความรับผิดชอบ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มีความก้าวหน้า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ในวิชาชีพที่สูงยิ่งๆ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ขึ้น</w:t>
            </w:r>
            <w:proofErr w:type="spellEnd"/>
          </w:p>
        </w:tc>
      </w:tr>
      <w:tr w:rsidR="0022073B" w:rsidRPr="00B75C92" w14:paraId="3DC06DE3" w14:textId="77777777" w:rsidTr="002A0DD2">
        <w:tblPrEx>
          <w:shd w:val="clear" w:color="auto" w:fill="D0DDEF"/>
        </w:tblPrEx>
        <w:trPr>
          <w:trHeight w:val="3383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CBD1A" w14:textId="226D7F37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  <w:cs/>
              </w:rPr>
              <w:lastRenderedPageBreak/>
              <w:t>๑๑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F5567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u w:val="single"/>
                <w:bdr w:val="nil"/>
              </w:rPr>
              <w:t>สมรรถนะประจำสายงาน</w:t>
            </w:r>
            <w:proofErr w:type="spellEnd"/>
          </w:p>
          <w:p w14:paraId="4F2C2AC8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b/>
                <w:bCs/>
                <w:sz w:val="32"/>
                <w:szCs w:val="32"/>
                <w:bdr w:val="nil"/>
              </w:rPr>
              <w:t>ภาวะผู้นำ</w:t>
            </w:r>
            <w:proofErr w:type="spellEnd"/>
          </w:p>
          <w:p w14:paraId="6C7216BE" w14:textId="3054FA7C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๑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วุฒิภาวะความเป็นผู้ใหญ่</w:t>
            </w:r>
            <w:proofErr w:type="spellEnd"/>
          </w:p>
          <w:p w14:paraId="6FDF59ED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ที่เหมาะสมกับความเป็นครู</w:t>
            </w:r>
            <w:proofErr w:type="spellEnd"/>
          </w:p>
          <w:p w14:paraId="6689D04E" w14:textId="615550F9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๒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การสนทนาอย่างสร้างสรรค์</w:t>
            </w:r>
            <w:proofErr w:type="spellEnd"/>
          </w:p>
          <w:p w14:paraId="5009403D" w14:textId="7E1ADB27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๓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การเป็นบุคคลแห่ง</w:t>
            </w:r>
            <w:proofErr w:type="spellEnd"/>
          </w:p>
          <w:p w14:paraId="0DF24053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314" w:hanging="314"/>
              <w:jc w:val="both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  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การเปลี่ยนแปลง</w:t>
            </w:r>
            <w:proofErr w:type="spellEnd"/>
          </w:p>
          <w:p w14:paraId="219A73AA" w14:textId="274BF075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eastAsia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๔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การปฏิบัติงานอย่างไตร่ตรอง</w:t>
            </w:r>
            <w:proofErr w:type="spellEnd"/>
          </w:p>
          <w:p w14:paraId="3D540D7C" w14:textId="6AFFA702" w:rsidR="0022073B" w:rsidRPr="00B75C92" w:rsidRDefault="00151217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080"/>
              </w:tabs>
              <w:ind w:left="314" w:hanging="314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  <w:cs/>
              </w:rPr>
              <w:t>๕</w:t>
            </w:r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. </w:t>
            </w:r>
            <w:proofErr w:type="spellStart"/>
            <w:r w:rsidR="0022073B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การมุ่งพัฒนาผลสัมฤทธิ์ผู้เรียน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5C9627E2" w14:textId="77777777" w:rsidR="0022073B" w:rsidRPr="00B75C92" w:rsidRDefault="0022073B" w:rsidP="0022073B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สืบเสาะข้อมูลความรู้ทางวิชาชีพใหม่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ๆ ที่สร้างความท้าทายในการสนทนาอย่างสร้างสรรค์กับผู้อื่นโดยการเข้าร่วมอบรมหรือร่วมงานสัมมนาทางวิชาการ</w:t>
            </w:r>
          </w:p>
          <w:p w14:paraId="07850124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82"/>
              </w:tabs>
              <w:ind w:left="-375"/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-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กำหนดเป้าหมายและมาตรฐานการเรียนรู้</w:t>
            </w:r>
            <w:proofErr w:type="spellEnd"/>
          </w:p>
          <w:p w14:paraId="1489751B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182"/>
              </w:tabs>
              <w:ind w:left="-375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ที่ท้าทายความสามารถของตนเองตามสภาพจริงและปฏิบัติให้บรรลุผล</w:t>
            </w:r>
            <w:proofErr w:type="spellEnd"/>
          </w:p>
          <w:p w14:paraId="785E5B08" w14:textId="77777777" w:rsidR="0022073B" w:rsidRPr="00B75C92" w:rsidRDefault="0022073B" w:rsidP="0022073B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jc w:val="both"/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ให้ข้อมูลและข้อคิดเห็นรอบด้านของผู้เรียน</w:t>
            </w:r>
            <w:proofErr w:type="spellEnd"/>
          </w:p>
          <w:p w14:paraId="56D73405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left="-375"/>
              <w:jc w:val="both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ต่อผู้ปกครองและผู้เรียนอย่างเป็นระบบ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3963C" w14:textId="22393CA9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637C77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73D49" w14:textId="08D8DC9D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ตลอดปี</w:t>
            </w:r>
            <w:proofErr w:type="spellEnd"/>
            <w:r w:rsidR="00637C77"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การศึกษา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6E9EC" w14:textId="77777777" w:rsidR="0022073B" w:rsidRPr="00B75C92" w:rsidRDefault="0022073B" w:rsidP="0005521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โรงเรียน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8B264" w14:textId="77777777" w:rsidR="0022073B" w:rsidRPr="00B75C92" w:rsidRDefault="0022073B" w:rsidP="0022073B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TH SarabunPSK" w:hAnsi="TH SarabunPSK" w:cs="TH SarabunPSK"/>
                <w:sz w:val="32"/>
                <w:szCs w:val="32"/>
                <w:bdr w:val="nil"/>
              </w:rPr>
            </w:pP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ได้ข้อมูลข้อมูล</w:t>
            </w:r>
            <w:proofErr w:type="spellEnd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 xml:space="preserve"> ความรู้ทางวิชาชีพใหม่ๆ </w:t>
            </w:r>
            <w:proofErr w:type="spellStart"/>
            <w:r w:rsidRPr="00B75C92">
              <w:rPr>
                <w:rStyle w:val="None"/>
                <w:rFonts w:ascii="TH SarabunPSK" w:hAnsi="TH SarabunPSK" w:cs="TH SarabunPSK"/>
                <w:sz w:val="32"/>
                <w:szCs w:val="32"/>
                <w:bdr w:val="nil"/>
              </w:rPr>
              <w:t>ที่สร้างความท้าทายในการทำงานร่วมกับเพื่อนร่วมงาน</w:t>
            </w:r>
            <w:proofErr w:type="spellEnd"/>
          </w:p>
        </w:tc>
      </w:tr>
    </w:tbl>
    <w:p w14:paraId="1A4462DA" w14:textId="77777777" w:rsidR="0022073B" w:rsidRPr="00B75C92" w:rsidRDefault="0022073B" w:rsidP="0022073B">
      <w:pPr>
        <w:jc w:val="both"/>
        <w:rPr>
          <w:rFonts w:ascii="TH SarabunPSK" w:hAnsi="TH SarabunPSK" w:cs="TH SarabunPSK"/>
          <w:sz w:val="32"/>
          <w:szCs w:val="32"/>
        </w:rPr>
        <w:sectPr w:rsidR="0022073B" w:rsidRPr="00B75C92" w:rsidSect="0022073B">
          <w:pgSz w:w="16838" w:h="11906" w:orient="landscape"/>
          <w:pgMar w:top="1134" w:right="1440" w:bottom="1797" w:left="1440" w:header="708" w:footer="708" w:gutter="0"/>
          <w:pgNumType w:fmt="thaiNumbers" w:start="1"/>
          <w:cols w:space="708"/>
          <w:docGrid w:linePitch="360"/>
        </w:sectPr>
      </w:pPr>
    </w:p>
    <w:p w14:paraId="4C910050" w14:textId="77777777" w:rsidR="0022073B" w:rsidRPr="00B75C92" w:rsidRDefault="0022073B" w:rsidP="002207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C5E2F6" w14:textId="77777777" w:rsidR="0022073B" w:rsidRPr="00B75C92" w:rsidRDefault="0022073B" w:rsidP="0022073B">
      <w:pPr>
        <w:ind w:left="1440" w:firstLine="720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(ลงชื่อ)............................................ผู้บันทึกข้อมูล</w:t>
      </w:r>
    </w:p>
    <w:p w14:paraId="4FA0F8C5" w14:textId="77777777" w:rsidR="0022073B" w:rsidRPr="00B75C92" w:rsidRDefault="0022073B" w:rsidP="0022073B">
      <w:pPr>
        <w:ind w:left="432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</w:t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  ( นาย</w:t>
      </w:r>
      <w:proofErr w:type="spellStart"/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อนันต</w:t>
      </w:r>
      <w:proofErr w:type="spellEnd"/>
      <w:r w:rsidRPr="00B75C92">
        <w:rPr>
          <w:rFonts w:ascii="TH SarabunPSK" w:hAnsi="TH SarabunPSK" w:cs="TH SarabunPSK"/>
          <w:color w:val="000000"/>
          <w:sz w:val="32"/>
          <w:szCs w:val="32"/>
          <w:cs/>
        </w:rPr>
        <w:t>ชัย  เพ็ชรรี่ )</w:t>
      </w:r>
    </w:p>
    <w:p w14:paraId="265536A1" w14:textId="539032F6" w:rsidR="0022073B" w:rsidRPr="00B75C92" w:rsidRDefault="0022073B" w:rsidP="008A76B3">
      <w:pPr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        ผู้จัดทำแผนพัฒนาตนเอง</w:t>
      </w:r>
    </w:p>
    <w:p w14:paraId="2E1D8EBD" w14:textId="77777777" w:rsidR="0022073B" w:rsidRPr="00B75C92" w:rsidRDefault="0022073B" w:rsidP="0022073B">
      <w:pPr>
        <w:ind w:left="567" w:firstLine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ความเห็นของผู้บังคับบัญชา</w:t>
      </w:r>
    </w:p>
    <w:p w14:paraId="3EF9B0BE" w14:textId="77777777" w:rsidR="0022073B" w:rsidRPr="00B75C92" w:rsidRDefault="0022073B" w:rsidP="0022073B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72DBC80B" w14:textId="3CA8FD57" w:rsidR="0022073B" w:rsidRPr="00B75C92" w:rsidRDefault="0022073B" w:rsidP="008A76B3">
      <w:pPr>
        <w:ind w:left="144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9636BE" w14:textId="77777777" w:rsidR="0022073B" w:rsidRPr="00B75C92" w:rsidRDefault="0022073B" w:rsidP="0022073B">
      <w:pPr>
        <w:ind w:left="2160"/>
        <w:rPr>
          <w:rFonts w:ascii="TH SarabunPSK" w:hAnsi="TH SarabunPSK" w:cs="TH SarabunPSK"/>
          <w:sz w:val="32"/>
          <w:szCs w:val="32"/>
        </w:rPr>
      </w:pPr>
    </w:p>
    <w:p w14:paraId="41BF14D4" w14:textId="77777777" w:rsidR="0022073B" w:rsidRPr="00B75C92" w:rsidRDefault="0022073B" w:rsidP="0022073B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  <w:t xml:space="preserve">                                   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</w:t>
      </w:r>
    </w:p>
    <w:p w14:paraId="5A8EE1F4" w14:textId="77777777" w:rsidR="0022073B" w:rsidRPr="00B75C92" w:rsidRDefault="0022073B" w:rsidP="0022073B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                (นางสาวเจนจีรา บุญเกตุ)</w:t>
      </w:r>
    </w:p>
    <w:p w14:paraId="367F3EC9" w14:textId="77777777" w:rsidR="0022073B" w:rsidRPr="00B75C92" w:rsidRDefault="0022073B" w:rsidP="0022073B">
      <w:pPr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ตำแหน่ง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รองผู้อำนวยการโรงเรียนบ้านคลองมดแดง</w:t>
      </w:r>
    </w:p>
    <w:p w14:paraId="4A986323" w14:textId="77777777" w:rsidR="0022073B" w:rsidRPr="00B75C92" w:rsidRDefault="0022073B" w:rsidP="0022073B">
      <w:pPr>
        <w:tabs>
          <w:tab w:val="left" w:pos="11004"/>
        </w:tabs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ab/>
      </w:r>
    </w:p>
    <w:p w14:paraId="531FFF72" w14:textId="77777777" w:rsidR="0022073B" w:rsidRPr="00B75C92" w:rsidRDefault="0022073B" w:rsidP="0022073B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ความเห็นของผู้บังคับบัญชา</w:t>
      </w:r>
    </w:p>
    <w:p w14:paraId="0D978811" w14:textId="77777777" w:rsidR="0022073B" w:rsidRPr="00B75C92" w:rsidRDefault="0022073B" w:rsidP="0022073B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94BAAE1" w14:textId="77777777" w:rsidR="0022073B" w:rsidRPr="00B75C92" w:rsidRDefault="0022073B" w:rsidP="0022073B">
      <w:pPr>
        <w:ind w:left="144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E71DC8" w14:textId="77777777" w:rsidR="0022073B" w:rsidRPr="00B75C92" w:rsidRDefault="0022073B" w:rsidP="0022073B">
      <w:pPr>
        <w:ind w:left="144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187295" w14:textId="77777777" w:rsidR="0022073B" w:rsidRPr="00B75C92" w:rsidRDefault="0022073B" w:rsidP="008A76B3">
      <w:pPr>
        <w:rPr>
          <w:rFonts w:ascii="TH SarabunPSK" w:hAnsi="TH SarabunPSK" w:cs="TH SarabunPSK"/>
          <w:sz w:val="32"/>
          <w:szCs w:val="32"/>
        </w:rPr>
      </w:pPr>
    </w:p>
    <w:p w14:paraId="34F08BE8" w14:textId="77777777" w:rsidR="0022073B" w:rsidRPr="00B75C92" w:rsidRDefault="0022073B" w:rsidP="0022073B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sz w:val="32"/>
          <w:szCs w:val="32"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ลงชื่อ</w:t>
      </w:r>
      <w:r w:rsidRPr="00B75C92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</w:t>
      </w:r>
    </w:p>
    <w:p w14:paraId="0B340B97" w14:textId="77777777" w:rsidR="0022073B" w:rsidRPr="00B75C92" w:rsidRDefault="0022073B" w:rsidP="0022073B">
      <w:pPr>
        <w:jc w:val="center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                (นางสาววัชรินทร์ ขันทับทิม)</w:t>
      </w:r>
    </w:p>
    <w:p w14:paraId="66AD5E32" w14:textId="77777777" w:rsidR="0022073B" w:rsidRPr="00B75C92" w:rsidRDefault="0022073B" w:rsidP="0022073B">
      <w:pPr>
        <w:rPr>
          <w:rFonts w:ascii="TH SarabunPSK" w:hAnsi="TH SarabunPSK" w:cs="TH SarabunPSK"/>
          <w:sz w:val="32"/>
          <w:szCs w:val="32"/>
        </w:rPr>
        <w:sectPr w:rsidR="0022073B" w:rsidRPr="00B75C92" w:rsidSect="0022073B">
          <w:pgSz w:w="16838" w:h="11906" w:orient="landscape"/>
          <w:pgMar w:top="1134" w:right="1440" w:bottom="1797" w:left="1440" w:header="709" w:footer="709" w:gutter="0"/>
          <w:pgNumType w:fmt="thaiNumbers"/>
          <w:cols w:space="708"/>
          <w:docGrid w:linePitch="360"/>
        </w:sect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</w:t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           ตำแหน่ง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ผู้อำนวยการโรงเรียนบ้านคลองมดแดง</w:t>
      </w:r>
    </w:p>
    <w:p w14:paraId="69ADB4D1" w14:textId="77777777" w:rsidR="00D118DF" w:rsidRPr="00B75C92" w:rsidRDefault="00D118DF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ประวัติการเข้ารับการพัฒนา </w:t>
      </w:r>
    </w:p>
    <w:tbl>
      <w:tblPr>
        <w:tblW w:w="9560" w:type="dxa"/>
        <w:jc w:val="center"/>
        <w:tblLook w:val="01E0" w:firstRow="1" w:lastRow="1" w:firstColumn="1" w:lastColumn="1" w:noHBand="0" w:noVBand="0"/>
      </w:tblPr>
      <w:tblGrid>
        <w:gridCol w:w="504"/>
        <w:gridCol w:w="1409"/>
        <w:gridCol w:w="3568"/>
        <w:gridCol w:w="1232"/>
        <w:gridCol w:w="1692"/>
        <w:gridCol w:w="1155"/>
      </w:tblGrid>
      <w:tr w:rsidR="00FE711C" w:rsidRPr="00B75C92" w14:paraId="1FBD5F10" w14:textId="77777777" w:rsidTr="00B46B05">
        <w:trPr>
          <w:tblHeader/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5825B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32028398"/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6DAC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 /เดือน/ ปี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4496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D6E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42E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หน่วยงานที่จัด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82E8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หลักฐาน</w:t>
            </w:r>
          </w:p>
        </w:tc>
      </w:tr>
      <w:tr w:rsidR="00FE711C" w:rsidRPr="00B75C92" w14:paraId="3F7303F9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ABE0" w14:textId="516C81D9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79A8" w14:textId="7B5BF235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๑๐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๐๗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EE3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ผ่านการอบรมเชิงปฏิบัติการการวัดผลประเมินผล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433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A9DD" w14:textId="0BAC8CD4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710F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4C27C8C5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31C9" w14:textId="186B5ABD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CD0D" w14:textId="0AC94190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๒๙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๐๖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4E2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การใช้ภาษาอังกฤษเพื่อการสื่อสารตามกรอบซีอีเอฟอาร์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081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0C5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ม.กพ 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01EB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32AE9C94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096E" w14:textId="77418AD8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8EF7" w14:textId="4E469E57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๐๔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509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โครงการเรียนรู้ประวัติศาสตร์วิถีใหม่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161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E992" w14:textId="1E9664C9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ป.รบ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๑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3EC3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5E305D0C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9628" w14:textId="3536652A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65CE" w14:textId="2CC8BD51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๗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๐๔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719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หลักสูตรพัฒนาออกแบกิจกรรม แอคทีฟ 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เลิร์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นนิง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95CF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171E" w14:textId="6C00F2BE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A97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200F9334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8A54" w14:textId="3EE29EC8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๕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5A63" w14:textId="0793BF40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3F5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การปฏิบัติธรรม วิปัสสนา ตามโครงการแผ่นดินธรรมแผ่นดินทอง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B48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641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วัดหนองปลิง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759A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53A69385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E7D8" w14:textId="4C8FBFD1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F48D" w14:textId="4B38939C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B013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วิชาแนะแนวเพื่อค้นหาตนเอง และออกแบบทางเลือก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7D21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259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แนะแนวฮับ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F4F1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D20DBB0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4A94" w14:textId="59EEC3B7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๗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F3DF" w14:textId="5377BC85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7F4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ผู้ฝึกสอนศิลปะหัตถกรรมการนำเสนอพอยท์ระดับเหรียญทอง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119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CF6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กลุ่มโรงเรียนคลองสวนหมาก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A4C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5C4A474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9D8B" w14:textId="09AD4F59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๘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B696" w14:textId="50822A2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713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ผู้ฝึกสอนนักเรียนการสร้างแอนิเมชันเรื่องสั้นระดับชนะ เลิศอันดับหนึ่ง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DA7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DE5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กลุ่มโรงเรียนคลองสวนหมาก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0C1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7B880192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9E4D" w14:textId="1BE18BC3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๙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D798" w14:textId="762C7A5E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EA7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ผู้ฝึกสอนการทำคอมพิวเตอร์กราฟ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ฟิ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คระดับเหรียญทอง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AD3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11B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กลุ่มโรงเรียนคลองสวนหมาก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615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3CB03E41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3C5F" w14:textId="52B5B0B8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๑๐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C594" w14:textId="1EC5AFEC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9A0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ผู้ฝึกสอนการสร้างการ์ตูนคอมมิคระดับเหรียญทองกลุ่ม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E18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A97F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กลุ่มโรงเรียนคลองสวนหมาก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427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08D7879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07B9" w14:textId="2A5198A2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๑๑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2DC8" w14:textId="4F7F637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๐๖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28E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เพาเวอร์ พลัส โค้ชสู่การปฏิบัติจริง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DD5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FC6B" w14:textId="509B39E3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สสวท.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55F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6EEF1376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57DA" w14:textId="6D6C6204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๑๒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323E" w14:textId="6E1EAB4A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56FB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ผู้ฝึกสอนนักเรียนคอมมิคระดับทอง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A8B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0E0F" w14:textId="7E317D5E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468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369BC3F5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8A14" w14:textId="4AAF8BD4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๑๓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16FA" w14:textId="33407654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5C5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ผู้ฝึกสอนแอดมิชชั่นทูดี้ระดับ ช นะเลิศ เหรียญทอง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836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C6A2" w14:textId="585408B8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01F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FE5C01D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7170" w14:textId="1D453A83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๑๔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8A96" w14:textId="1518143F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7F79" w14:textId="7DDD99F4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กรรมการตัดสินเว็บเพจ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อีดิเต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อร์ระดับป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๔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ถึง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๖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1CC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AD46" w14:textId="57A90DC0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สพ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ป.กพ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2C0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6E2704B6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D047" w14:textId="5B334685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๑๕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3964" w14:textId="00DE4A4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๖๗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8612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แคนวาฟ อิน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โฟ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เค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ชั่น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ผ้าติด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พิ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เค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ชั่น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เซอร์วิเขต 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ฟซัค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เซส 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เฟ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อร์รี่ พลาจิเค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ชั่น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อินแคนวาโก้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แว๊บ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4B1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7012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แคนว่า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3DA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1A2DB22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9A3F" w14:textId="546642D0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๑๖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64E3" w14:textId="02376E4A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๒๗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37ED" w14:textId="0516DD23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โครงการเทคโนโลยีสารสนเทศเพื่อการสื่อสารเพื่อพัฒนาการเรียนการสอนกิจกรรมวันชี้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เชิ๊ต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ไทยแดน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๒๐๒๕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424F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A7EA" w14:textId="6E08940D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A65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6784A01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4911" w14:textId="1E314E42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๑๗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0756" w14:textId="30E7423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๑๘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64B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ดีดีคา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เฟ่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เอไอ สำหรับการจัดการเรียนการสอน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2DF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8877" w14:textId="5A24A7B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235B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3B567E1A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CA3A" w14:textId="067AB169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๑๘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DFF2" w14:textId="4F05549D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๑๙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2EB1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กูเก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ิล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อาจแอลค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รุฑท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รูเปิดโลกศิลปะ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05C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90F1" w14:textId="4B42EE06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56FA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043E733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77A7" w14:textId="063F5B60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๑๙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EABA" w14:textId="635C9359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D01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การออกแบบห้องเรียนด้วยอาร์ติ 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ฟิ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โกอินเตอร์รีเจน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E783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484F" w14:textId="61B22E26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2CFA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ED6181F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3A3C" w14:textId="767F71BC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๒๐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FE2B" w14:textId="64D56C24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28ED6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หลักสูตร เอไอ กับการจัดทำวิจัยและการเขียนโครงการ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9211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6659" w14:textId="0BA15D12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14BD0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19EF5D74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2185" w14:textId="5564807E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๒๑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D75D" w14:textId="769757F0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E1C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หลักสูตรวัดผลง่ายๆ สไตล์ไอ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ซ์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64B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76A7" w14:textId="487C3948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CB0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56D98644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EE6E" w14:textId="0A016E46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๒๒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A9C8" w14:textId="7E39BF21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43DC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หลักสูตร สอนสนุก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ด้ว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ยม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ัล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ติ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เวิร์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1F7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228D" w14:textId="60AE4C68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3A8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6DF4ADCA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B924" w14:textId="129BDD3F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๒๓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7D23" w14:textId="56A30435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๒๖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604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แค้นวายไอแอลบอทน้อย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ว้อย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AFA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73E9" w14:textId="19B6160A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995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58D5D179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2314" w14:textId="02327534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๒๔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AA7A" w14:textId="65CBD534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๒๖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FFF5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หลักสูตรสร้างนวัตกรรมการเรียนการสอนโค้ด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ดิ้ง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สตรีม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3AB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2B3E" w14:textId="79783274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C76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4C3C92FF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EFFE" w14:textId="4B8D0D03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๒๕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9F5E" w14:textId="5B78CCFC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A68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ระบบคลาว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กับโค้ดอย่างง่าย และการใช้เอไอมาเป็นผู้ช่วย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3B0E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34AC" w14:textId="13348E85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60E2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05416E41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12C2" w14:textId="136CA6FA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๒๖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7951" w14:textId="36EFDDBB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CDEC" w14:textId="0F1B5358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ทำเว็บกูเก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ิ้ล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ไซ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ต์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และสร้างเกมมีไอสอนได้ทุกวิชาง่ายๆใน </w:t>
            </w:r>
            <w:r w:rsidR="00151217"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๕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นาที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CB1A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A5B4B" w14:textId="624C39E3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2497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68D9342C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F6C56" w14:textId="1EE03513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๒๗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E5F9" w14:textId="21AA12FF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6D48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ai </w:t>
            </w: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กับการพัฒนาคุณภาพองค์กร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253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9D4F" w14:textId="2155B4CD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94D3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FE711C" w:rsidRPr="00B75C92" w14:paraId="486F8DCC" w14:textId="77777777" w:rsidTr="00B46B05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6DCC" w14:textId="7B1AC04B" w:rsidR="00FE711C" w:rsidRPr="00B75C92" w:rsidRDefault="00151217" w:rsidP="009B7658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๒๘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27F0" w14:textId="32E36026" w:rsidR="00FE711C" w:rsidRPr="00B75C92" w:rsidRDefault="00151217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๐๒</w:t>
            </w:r>
            <w:r w:rsidR="00FE711C"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13B4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โสม</w:t>
            </w:r>
            <w:proofErr w:type="spellStart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เวอร์</w:t>
            </w:r>
            <w:proofErr w:type="spellEnd"/>
            <w:r w:rsidRPr="00B75C92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เอไอ และการใช้อย่างมีจรินธรรม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C159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4EF9" w14:textId="7005CF32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ศธ.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5F8D" w14:textId="77777777" w:rsidR="00FE711C" w:rsidRPr="00B75C92" w:rsidRDefault="00FE711C" w:rsidP="009B765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75C92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AC483E" w:rsidRPr="00B75C92" w14:paraId="0AB92C28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A8E5" w14:textId="0429677D" w:rsidR="00AC483E" w:rsidRPr="009E064A" w:rsidRDefault="009E064A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๒๙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242A57" w14:textId="50A19469" w:rsidR="00AC483E" w:rsidRPr="009E064A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๗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มิถุนายน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791A94" w14:textId="2DEBC15C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การอบรมเชิงปฏิบัติการผลิตสื่อสร้างสรรค์ภาพยนตร์สั้นต่อต้านการทุจริต (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>AI SHORT FILM)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D8AD7" w14:textId="4865BF23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42350" w14:textId="23115566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สพ</w:t>
            </w:r>
            <w:proofErr w:type="spellEnd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ป.กำแพงเพชร เขต </w:t>
            </w:r>
            <w:r w:rsidR="009E064A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B794C" w14:textId="1940004F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AC483E" w:rsidRPr="00B75C92" w14:paraId="7E8D29B1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E7D1" w14:textId="64F568D1" w:rsidR="00AC483E" w:rsidRPr="009E064A" w:rsidRDefault="009E064A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๓๐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002261" w14:textId="3AF8C602" w:rsidR="00AC483E" w:rsidRPr="009E064A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๑๔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๑๕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มิถุนายน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33BAFC" w14:textId="2B99FEF0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ครูดิจิทัล สร้างสรรค์ความรู้ผ่านเทคโนโลยี โครงการพัฒนาทักษะสร้างความรู้ด้าน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>ICT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8FD8F" w14:textId="4DD5FEF9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430A4" w14:textId="25A382BB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กสทช. /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>TK-Chill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AC74F" w14:textId="0CDB0578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AC483E" w:rsidRPr="00B75C92" w14:paraId="738742A6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21D4" w14:textId="1586DB6D" w:rsidR="00AC483E" w:rsidRPr="009E064A" w:rsidRDefault="009E064A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๓๑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A757F" w14:textId="138A964D" w:rsidR="00AC483E" w:rsidRPr="009E064A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กันยายน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DA3473" w14:textId="0C12DEF8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การอบรมเชิงปฏิบัติการการขับเคลื่อนการจัดการเรียนรู้ รายวิชาวิทยาศาสตร์และเทคโนโลยี (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>UNPLUGGED CODING)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AD2CE" w14:textId="4B008584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15F710" w14:textId="4008413A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สพ</w:t>
            </w:r>
            <w:proofErr w:type="spellEnd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ป.กำแพงเพชร เขต </w:t>
            </w:r>
            <w:r w:rsidR="009E064A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3EC91" w14:textId="517365AA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AC483E" w:rsidRPr="00B75C92" w14:paraId="1DDCE188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3A41" w14:textId="218E0B0A" w:rsidR="00AC483E" w:rsidRPr="009E064A" w:rsidRDefault="009E064A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๓๒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36C747" w14:textId="1E20811B" w:rsidR="00AC483E" w:rsidRPr="009E064A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๑๒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๑๖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7A56B" w14:textId="5734758C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การฝึกอบรมผู้กำกับลูกเสือสำรอง ขั้นความรู้ทั่วไป รุ่นที่ </w:t>
            </w:r>
            <w:r w:rsidR="009E064A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9E064A"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E1BD4E" w14:textId="755A30A0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ค่ายลูกเสือจังหวัดกำแพงเพชร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284575" w14:textId="200855B9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สำนักงานลูกเสือแห่งชาติ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D7777" w14:textId="7ACD6DC0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AC483E" w:rsidRPr="00B75C92" w14:paraId="15EB3192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FEDA5" w14:textId="33A043A5" w:rsidR="00AC483E" w:rsidRPr="009E064A" w:rsidRDefault="009E064A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๓๓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CD4CB" w14:textId="791E89D6" w:rsidR="00AC483E" w:rsidRPr="009E064A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๑๕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C4159" w14:textId="275FFB7C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AI for Teachers: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การใช้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สำหรับการจัดการเรียนรู้และการประเมินผล (</w:t>
            </w:r>
            <w:r w:rsidR="009E064A">
              <w:rPr>
                <w:rFonts w:ascii="TH SarabunPSK" w:hAnsi="TH SarabunPSK" w:cs="TH SarabunPSK"/>
                <w:sz w:val="32"/>
                <w:szCs w:val="32"/>
                <w:cs/>
              </w:rPr>
              <w:t>๖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ชม.)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439F64" w14:textId="5FB94E8B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691AC" w14:textId="63070947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สสวท. / </w:t>
            </w:r>
            <w:proofErr w:type="spellStart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/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>ETDA / Microsoft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F653A" w14:textId="1FFBE061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AC483E" w:rsidRPr="00B75C92" w14:paraId="2D4A6276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9E81" w14:textId="5D30E228" w:rsidR="00AC483E" w:rsidRPr="009E064A" w:rsidRDefault="009E064A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๓๔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B6CC4" w14:textId="02E7B9B0" w:rsidR="00AC483E" w:rsidRPr="009E064A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๑๕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873FF" w14:textId="2EB36AA4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AI for Teachers: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B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การรู้เท่าทันและการกำกับดูแล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อย่างมีจริยธรรม (</w:t>
            </w:r>
            <w:r w:rsidR="009E064A">
              <w:rPr>
                <w:rFonts w:ascii="TH SarabunPSK" w:hAnsi="TH SarabunPSK" w:cs="TH SarabunPSK"/>
                <w:sz w:val="32"/>
                <w:szCs w:val="32"/>
                <w:cs/>
              </w:rPr>
              <w:t>๖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ชม.)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6BA7A" w14:textId="4704F943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1CC70A" w14:textId="24DB6073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สสวท. / </w:t>
            </w:r>
            <w:proofErr w:type="spellStart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/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>ETDA / Microsoft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CBA0D" w14:textId="0F0FDED7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AC483E" w:rsidRPr="00B75C92" w14:paraId="1EAAF411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3F0A" w14:textId="00A3F8F8" w:rsidR="00AC483E" w:rsidRPr="009E064A" w:rsidRDefault="009E064A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๓๕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81E20" w14:textId="2638CC9C" w:rsidR="00AC483E" w:rsidRPr="009E064A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๑๕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489402" w14:textId="4408387D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หลักสูตร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AI for Teachers: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P Smart PA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ด้วย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สำหรับการประเมินและนวัตกรรม (</w:t>
            </w:r>
            <w:r w:rsidR="009E064A">
              <w:rPr>
                <w:rFonts w:ascii="TH SarabunPSK" w:hAnsi="TH SarabunPSK" w:cs="TH SarabunPSK"/>
                <w:sz w:val="32"/>
                <w:szCs w:val="32"/>
                <w:cs/>
              </w:rPr>
              <w:t>๖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ชม.)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2D729" w14:textId="07FB3A20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50FD7" w14:textId="4BF18663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สสวท. / </w:t>
            </w:r>
            <w:proofErr w:type="spellStart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/ </w:t>
            </w:r>
            <w:r w:rsidRPr="009E064A">
              <w:rPr>
                <w:rFonts w:ascii="TH SarabunPSK" w:hAnsi="TH SarabunPSK" w:cs="TH SarabunPSK"/>
                <w:sz w:val="32"/>
                <w:szCs w:val="32"/>
              </w:rPr>
              <w:t>ETDA / Microsoft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DA40A" w14:textId="0BBD569D" w:rsidR="00AC483E" w:rsidRPr="009E064A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064A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tr w:rsidR="00AC483E" w:rsidRPr="00B75C92" w14:paraId="72CDD47A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C8BC" w14:textId="66F87EC2" w:rsidR="00AC483E" w:rsidRPr="00B42628" w:rsidRDefault="009E064A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๓๖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9F9A0E" w14:textId="78AD2437" w:rsidR="00AC483E" w:rsidRPr="00B42628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๑๕</w:t>
            </w:r>
            <w:r w:rsidR="00AC483E" w:rsidRPr="00B42628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๒๒</w:t>
            </w:r>
            <w:r w:rsidR="00AC483E" w:rsidRPr="00B4262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B426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ตุลาคม </w:t>
            </w: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E5E90C" w14:textId="040E941E" w:rsidR="00AC483E" w:rsidRPr="00B42628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โครงการพัฒนาทักษะ </w:t>
            </w:r>
            <w:r w:rsidRPr="00B42628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สำหรับครูไทยทั่วประเทศ (หลักสูตรรวม)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2A42A9" w14:textId="3E54ED3C" w:rsidR="00AC483E" w:rsidRPr="00B42628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4C03F1" w14:textId="5B1DE253" w:rsidR="00AC483E" w:rsidRPr="00B42628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สสวท. / </w:t>
            </w:r>
            <w:proofErr w:type="spellStart"/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/ </w:t>
            </w:r>
            <w:r w:rsidRPr="00B42628">
              <w:rPr>
                <w:rFonts w:ascii="TH SarabunPSK" w:hAnsi="TH SarabunPSK" w:cs="TH SarabunPSK"/>
                <w:sz w:val="32"/>
                <w:szCs w:val="32"/>
              </w:rPr>
              <w:t>ETDA / Microsoft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01761" w14:textId="0490D459" w:rsidR="00AC483E" w:rsidRPr="00B42628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วุฒิบัตร (</w:t>
            </w:r>
            <w:r w:rsidR="009E064A"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๑๘</w:t>
            </w:r>
            <w:r w:rsidRPr="00B4262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ชม.)</w:t>
            </w:r>
          </w:p>
        </w:tc>
      </w:tr>
      <w:tr w:rsidR="00AC483E" w:rsidRPr="00B75C92" w14:paraId="2F28A729" w14:textId="77777777" w:rsidTr="00271663">
        <w:trPr>
          <w:jc w:val="center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EBB3" w14:textId="33BBB927" w:rsidR="00AC483E" w:rsidRPr="00B42628" w:rsidRDefault="00B42628" w:rsidP="00AC483E">
            <w:pPr>
              <w:tabs>
                <w:tab w:val="center" w:pos="4320"/>
                <w:tab w:val="right" w:pos="864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๓๗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E6287E" w14:textId="7F17B108" w:rsidR="00AC483E" w:rsidRPr="00B42628" w:rsidRDefault="009E064A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๗</w:t>
            </w:r>
            <w:r w:rsidR="00AC483E" w:rsidRPr="00B4262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C483E" w:rsidRPr="00B426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มิถุนายน </w:t>
            </w: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๒๕๖๘</w:t>
            </w:r>
          </w:p>
        </w:tc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AC23FE" w14:textId="062B700F" w:rsidR="00AC483E" w:rsidRPr="00B42628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การอบรมเชิงปฏิบัติการผลิตสื่อสร้างสรรค์ภาพยนตร์สั้นต่อต้านการทุจริต (</w:t>
            </w:r>
            <w:r w:rsidRPr="00B42628">
              <w:rPr>
                <w:rFonts w:ascii="TH SarabunPSK" w:hAnsi="TH SarabunPSK" w:cs="TH SarabunPSK"/>
                <w:sz w:val="32"/>
                <w:szCs w:val="32"/>
              </w:rPr>
              <w:t>AI SHORT FILM)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EDA648" w14:textId="4B76A95E" w:rsidR="00AC483E" w:rsidRPr="00B42628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ออนไลน์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10FE49" w14:textId="273E1A68" w:rsidR="00AC483E" w:rsidRPr="00B42628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สพ</w:t>
            </w:r>
            <w:proofErr w:type="spellEnd"/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ป.กำแพงเพชร เขต </w:t>
            </w:r>
            <w:r w:rsidR="009E064A"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F80019" w14:textId="67BE048D" w:rsidR="00AC483E" w:rsidRPr="00B42628" w:rsidRDefault="00AC483E" w:rsidP="00AC483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42628">
              <w:rPr>
                <w:rFonts w:ascii="TH SarabunPSK" w:hAnsi="TH SarabunPSK" w:cs="TH SarabunPSK"/>
                <w:sz w:val="32"/>
                <w:szCs w:val="32"/>
                <w:cs/>
              </w:rPr>
              <w:t>เกียรติบัตร</w:t>
            </w:r>
          </w:p>
        </w:tc>
      </w:tr>
      <w:bookmarkEnd w:id="0"/>
    </w:tbl>
    <w:p w14:paraId="47FE96A8" w14:textId="2B7816C3" w:rsidR="00CB2EFB" w:rsidRPr="00B75C92" w:rsidRDefault="00CB2EF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8526BFA" w14:textId="77777777" w:rsidR="00CC4DA7" w:rsidRDefault="00CC4DA7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4D021C14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F98BE1B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A87EDCE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1F7D3FD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514A774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9D36171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0C1417E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A63878A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F4DC8C5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AD0E3EA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7FC5542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D81E7EA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741B077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695291ED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3A47A7F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A8F1E1E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E10BD0A" w14:textId="77777777" w:rsidR="009E064A" w:rsidRDefault="009E064A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735FB35B" w14:textId="77777777" w:rsidR="00B42628" w:rsidRPr="00B75C92" w:rsidRDefault="00B42628" w:rsidP="00707FAD">
      <w:pPr>
        <w:rPr>
          <w:rFonts w:ascii="TH SarabunPSK" w:hAnsi="TH SarabunPSK" w:cs="TH SarabunPSK" w:hint="cs"/>
          <w:b/>
          <w:bCs/>
          <w:sz w:val="32"/>
          <w:szCs w:val="32"/>
          <w:u w:val="single"/>
        </w:rPr>
      </w:pPr>
    </w:p>
    <w:p w14:paraId="51374692" w14:textId="77777777" w:rsidR="00FE711C" w:rsidRPr="00B75C92" w:rsidRDefault="004E00FA" w:rsidP="001E2999">
      <w:p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2FD1984E" wp14:editId="6F080B4A">
                <wp:simplePos x="0" y="0"/>
                <wp:positionH relativeFrom="column">
                  <wp:posOffset>1543685</wp:posOffset>
                </wp:positionH>
                <wp:positionV relativeFrom="paragraph">
                  <wp:posOffset>177800</wp:posOffset>
                </wp:positionV>
                <wp:extent cx="2770505" cy="616585"/>
                <wp:effectExtent l="27305" t="26670" r="40640" b="52070"/>
                <wp:wrapNone/>
                <wp:docPr id="1699469695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0505" cy="6165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9E2F3"/>
                        </a:solidFill>
                        <a:ln w="38100" algn="ctr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54B1E7" id="AutoShape 37" o:spid="_x0000_s1026" style="position:absolute;margin-left:121.55pt;margin-top:14pt;width:218.15pt;height:48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" fillcolor="#d9e2f3" strokecolor="#0070c0" strokeweight="3pt">
                <v:shadow on="t" color="#7f5f00" opacity=".5" offset="1pt"/>
              </v:roundrect>
            </w:pict>
          </mc:Fallback>
        </mc:AlternateContent>
      </w:r>
    </w:p>
    <w:p w14:paraId="0CC583C4" w14:textId="0D6A7ECA" w:rsidR="006B0F09" w:rsidRPr="00B75C92" w:rsidRDefault="00707FAD" w:rsidP="006B0F0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="009E064A">
        <w:rPr>
          <w:rFonts w:ascii="TH SarabunPSK" w:hAnsi="TH SarabunPSK" w:cs="TH SarabunPSK" w:hint="cs"/>
          <w:b/>
          <w:bCs/>
          <w:sz w:val="32"/>
          <w:szCs w:val="32"/>
          <w:cs/>
        </w:rPr>
        <w:t>๒</w:t>
      </w:r>
    </w:p>
    <w:p w14:paraId="105CAE67" w14:textId="77777777" w:rsidR="00707FAD" w:rsidRPr="00B75C92" w:rsidRDefault="00707FAD" w:rsidP="006B0F0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ความต้องการในการพัฒนา</w:t>
      </w:r>
    </w:p>
    <w:p w14:paraId="4E9B61BC" w14:textId="77777777" w:rsidR="00707FAD" w:rsidRPr="00B75C92" w:rsidRDefault="00707FAD" w:rsidP="00707F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3A014B9A" w14:textId="77777777" w:rsidR="00707FAD" w:rsidRPr="00B75C92" w:rsidRDefault="00707FAD" w:rsidP="009E064A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หลักสูตรใดที่ท่านต้องการพัฒนา</w:t>
      </w:r>
    </w:p>
    <w:p w14:paraId="283E43F8" w14:textId="689362C6" w:rsidR="001501F0" w:rsidRPr="009E064A" w:rsidRDefault="009E064A" w:rsidP="009E064A">
      <w:pPr>
        <w:pStyle w:val="ListParagraph"/>
        <w:numPr>
          <w:ilvl w:val="0"/>
          <w:numId w:val="2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9E064A">
        <w:rPr>
          <w:rFonts w:ascii="TH SarabunPSK" w:hAnsi="TH SarabunPSK" w:cs="TH SarabunPSK" w:hint="cs"/>
          <w:sz w:val="32"/>
          <w:szCs w:val="32"/>
          <w:cs/>
        </w:rPr>
        <w:t>เว็บไซต์ครูไทย</w:t>
      </w:r>
    </w:p>
    <w:p w14:paraId="097F0299" w14:textId="18CB2E6D" w:rsidR="009E064A" w:rsidRPr="009E064A" w:rsidRDefault="009E064A" w:rsidP="009E064A">
      <w:pPr>
        <w:pStyle w:val="ListParagraph"/>
        <w:numPr>
          <w:ilvl w:val="0"/>
          <w:numId w:val="2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Coding for </w:t>
      </w:r>
      <w:proofErr w:type="spellStart"/>
      <w:r>
        <w:rPr>
          <w:rFonts w:ascii="TH SarabunPSK" w:hAnsi="TH SarabunPSK" w:cs="TH SarabunPSK"/>
          <w:sz w:val="32"/>
          <w:szCs w:val="32"/>
        </w:rPr>
        <w:t>techer</w:t>
      </w:r>
      <w:proofErr w:type="spellEnd"/>
    </w:p>
    <w:p w14:paraId="77C258D5" w14:textId="77777777" w:rsidR="00196E59" w:rsidRPr="00B75C92" w:rsidRDefault="00196E59" w:rsidP="009E064A">
      <w:pPr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75D6D81D" w14:textId="77777777" w:rsidR="00707FAD" w:rsidRPr="00B75C92" w:rsidRDefault="00707FAD" w:rsidP="009E064A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เพราะเหตุใดท่านจึงต้องการเข้ารับการพัฒนาในหลักสูตรนี้</w:t>
      </w:r>
    </w:p>
    <w:p w14:paraId="4E2DD0BD" w14:textId="0A98B000" w:rsidR="00336879" w:rsidRPr="00B75C92" w:rsidRDefault="00151217" w:rsidP="00B217FC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๑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8823EA" w:rsidRPr="00B75C92">
        <w:rPr>
          <w:rFonts w:ascii="TH SarabunPSK" w:hAnsi="TH SarabunPSK" w:cs="TH SarabunPSK"/>
          <w:sz w:val="32"/>
          <w:szCs w:val="32"/>
          <w:cs/>
        </w:rPr>
        <w:t>เพื่อศึกษา</w:t>
      </w:r>
      <w:r w:rsidR="00336879" w:rsidRPr="00B75C92">
        <w:rPr>
          <w:rFonts w:ascii="TH SarabunPSK" w:hAnsi="TH SarabunPSK" w:cs="TH SarabunPSK"/>
          <w:sz w:val="32"/>
          <w:szCs w:val="32"/>
          <w:cs/>
        </w:rPr>
        <w:t>การสร้างสรรค์กิจกรรม และ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>ศึกษา</w:t>
      </w:r>
      <w:r w:rsidR="00336879" w:rsidRPr="00B75C92">
        <w:rPr>
          <w:rFonts w:ascii="TH SarabunPSK" w:hAnsi="TH SarabunPSK" w:cs="TH SarabunPSK"/>
          <w:sz w:val="32"/>
          <w:szCs w:val="32"/>
          <w:cs/>
        </w:rPr>
        <w:t>การดำเนินกิจกรรม</w:t>
      </w:r>
      <w:r w:rsidR="00196E59" w:rsidRPr="00B75C92">
        <w:rPr>
          <w:rFonts w:ascii="TH SarabunPSK" w:hAnsi="TH SarabunPSK" w:cs="TH SarabunPSK"/>
          <w:sz w:val="32"/>
          <w:szCs w:val="32"/>
          <w:cs/>
        </w:rPr>
        <w:t>การจัดการเรียนรู้วิทยาการคำนวณ</w:t>
      </w:r>
      <w:r w:rsidR="00355B16"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>ระดับประถมศึกษาตอนต้น</w:t>
      </w:r>
    </w:p>
    <w:p w14:paraId="4EADB468" w14:textId="26EEACE3" w:rsidR="00A8651A" w:rsidRPr="00B75C92" w:rsidRDefault="00151217" w:rsidP="00B217FC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๒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>) เพื่อศึกษาการสร้างสรรค์กิจกรรม และศึกษาการดำเนินกิจกรรมการจัดการเรียนรู้วิทยาการคำนวณ ระดับประถมศึกษาตอนปลาย</w:t>
      </w:r>
    </w:p>
    <w:p w14:paraId="78EEDA23" w14:textId="2C17AB29" w:rsidR="00355B16" w:rsidRPr="00B75C92" w:rsidRDefault="00151217" w:rsidP="00355B16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๓</w:t>
      </w:r>
      <w:r w:rsidR="00355B16" w:rsidRPr="00B75C92">
        <w:rPr>
          <w:rFonts w:ascii="TH SarabunPSK" w:hAnsi="TH SarabunPSK" w:cs="TH SarabunPSK"/>
          <w:sz w:val="32"/>
          <w:szCs w:val="32"/>
          <w:cs/>
        </w:rPr>
        <w:t>) เพื่อศึกษาเทคนิคการพัฒนากิจกรรมสะตีมด้วยแนวทางวิทยาการคำนวณ</w:t>
      </w:r>
    </w:p>
    <w:p w14:paraId="7E33612E" w14:textId="77777777" w:rsidR="00355B16" w:rsidRPr="00B75C92" w:rsidRDefault="00355B16" w:rsidP="00355B16">
      <w:pPr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14241448" w14:textId="77777777" w:rsidR="00707FAD" w:rsidRPr="00B75C92" w:rsidRDefault="00707FAD" w:rsidP="00707FAD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ท่านคาดหวังสิ่งใดจากการเข้ารับการพัฒนาในหลักสูตรนี้</w:t>
      </w:r>
    </w:p>
    <w:p w14:paraId="472AB74B" w14:textId="77777777" w:rsidR="00A8651A" w:rsidRPr="00B75C92" w:rsidRDefault="00336879" w:rsidP="00B217FC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ได้รับความรับรู้</w:t>
      </w:r>
      <w:r w:rsidRPr="00B75C92">
        <w:rPr>
          <w:rFonts w:ascii="TH SarabunPSK" w:hAnsi="TH SarabunPSK" w:cs="TH SarabunPSK"/>
          <w:sz w:val="32"/>
          <w:szCs w:val="32"/>
        </w:rPr>
        <w:t xml:space="preserve"> </w:t>
      </w:r>
      <w:r w:rsidRPr="00B75C92">
        <w:rPr>
          <w:rFonts w:ascii="TH SarabunPSK" w:hAnsi="TH SarabunPSK" w:cs="TH SarabunPSK"/>
          <w:sz w:val="32"/>
          <w:szCs w:val="32"/>
          <w:cs/>
        </w:rPr>
        <w:t>และแนวทางดำเนินการเพื่อสร้างสรรค์กิจกรรม</w:t>
      </w:r>
      <w:r w:rsidR="00305B15" w:rsidRPr="00B75C92">
        <w:rPr>
          <w:rFonts w:ascii="TH SarabunPSK" w:hAnsi="TH SarabunPSK" w:cs="TH SarabunPSK"/>
          <w:sz w:val="32"/>
          <w:szCs w:val="32"/>
          <w:cs/>
        </w:rPr>
        <w:t>การจัดการเรียนรู้วิทยาการคำนวณ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="00305B15" w:rsidRPr="00B75C92">
        <w:rPr>
          <w:rFonts w:ascii="TH SarabunPSK" w:hAnsi="TH SarabunPSK" w:cs="TH SarabunPSK"/>
          <w:sz w:val="32"/>
          <w:szCs w:val="32"/>
          <w:cs/>
        </w:rPr>
        <w:t>เป็นแนวทางพัฒนาต่อยอดการจัดทำสื่อการจัดการเรียนรู้วิชาวิทยาศาสตร์ เรื่องต่างๆ</w:t>
      </w:r>
    </w:p>
    <w:p w14:paraId="4CC6875F" w14:textId="77777777" w:rsidR="00305B15" w:rsidRPr="00B75C92" w:rsidRDefault="00305B15" w:rsidP="00B217FC">
      <w:pPr>
        <w:ind w:left="720"/>
        <w:rPr>
          <w:rFonts w:ascii="TH SarabunPSK" w:hAnsi="TH SarabunPSK" w:cs="TH SarabunPSK"/>
          <w:sz w:val="32"/>
          <w:szCs w:val="32"/>
        </w:rPr>
      </w:pPr>
    </w:p>
    <w:p w14:paraId="77441A28" w14:textId="77777777" w:rsidR="00707FAD" w:rsidRPr="00B75C92" w:rsidRDefault="00707FAD" w:rsidP="00707FAD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75C92">
        <w:rPr>
          <w:rFonts w:ascii="TH SarabunPSK" w:hAnsi="TH SarabunPSK" w:cs="TH SarabunPSK"/>
          <w:b/>
          <w:bCs/>
          <w:sz w:val="32"/>
          <w:szCs w:val="32"/>
          <w:cs/>
        </w:rPr>
        <w:t>ท่านจะนำความรู้จากหลักสูตรไปพัฒนาการสอนของท่านอย่างไร</w:t>
      </w:r>
    </w:p>
    <w:p w14:paraId="0AAC57C9" w14:textId="2E25E53A" w:rsidR="00707FAD" w:rsidRPr="00B75C92" w:rsidRDefault="00CC63FA" w:rsidP="00BC6F08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- นำไปพัฒนากิจกรรมในแผนการจัดการเรียนรู้วิชา</w:t>
      </w:r>
      <w:r w:rsidR="001501F0" w:rsidRPr="00B75C92">
        <w:rPr>
          <w:rFonts w:ascii="TH SarabunPSK" w:hAnsi="TH SarabunPSK" w:cs="TH SarabunPSK"/>
          <w:sz w:val="32"/>
          <w:szCs w:val="32"/>
          <w:cs/>
        </w:rPr>
        <w:t>วิทยาการคำนวณ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 ชั้นประถมศึกษาปีที่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๑</w:t>
      </w:r>
    </w:p>
    <w:p w14:paraId="10B07930" w14:textId="087D2AA5" w:rsidR="001501F0" w:rsidRPr="00B75C92" w:rsidRDefault="00CC63FA" w:rsidP="00B26D52">
      <w:pPr>
        <w:ind w:left="720"/>
        <w:rPr>
          <w:rFonts w:ascii="TH SarabunPSK" w:hAnsi="TH SarabunPSK" w:cs="TH SarabunPSK"/>
          <w:sz w:val="32"/>
          <w:szCs w:val="32"/>
        </w:rPr>
      </w:pPr>
      <w:r w:rsidRPr="00B75C92">
        <w:rPr>
          <w:rFonts w:ascii="TH SarabunPSK" w:hAnsi="TH SarabunPSK" w:cs="TH SarabunPSK"/>
          <w:sz w:val="32"/>
          <w:szCs w:val="32"/>
          <w:cs/>
        </w:rPr>
        <w:t>- ดำเนินกิจกรรมชุมชนการเรียนรู้ทางวิชาชีพ (</w:t>
      </w:r>
      <w:r w:rsidRPr="00B75C92">
        <w:rPr>
          <w:rFonts w:ascii="TH SarabunPSK" w:hAnsi="TH SarabunPSK" w:cs="TH SarabunPSK"/>
          <w:sz w:val="32"/>
          <w:szCs w:val="32"/>
        </w:rPr>
        <w:t xml:space="preserve">PLC)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ตามแนวคิด </w:t>
      </w:r>
      <w:r w:rsidRPr="00B75C92">
        <w:rPr>
          <w:rFonts w:ascii="TH SarabunPSK" w:hAnsi="TH SarabunPSK" w:cs="TH SarabunPSK"/>
          <w:sz w:val="32"/>
          <w:szCs w:val="32"/>
        </w:rPr>
        <w:t xml:space="preserve">Play and Learn </w:t>
      </w:r>
      <w:r w:rsidRPr="00B75C92">
        <w:rPr>
          <w:rFonts w:ascii="TH SarabunPSK" w:hAnsi="TH SarabunPSK" w:cs="TH SarabunPSK"/>
          <w:sz w:val="32"/>
          <w:szCs w:val="32"/>
          <w:cs/>
        </w:rPr>
        <w:t xml:space="preserve">เพื่อส่งเสริมทักษะการคิดในศตวรรษที่ </w:t>
      </w:r>
      <w:r w:rsidR="00151217" w:rsidRPr="00B75C92">
        <w:rPr>
          <w:rFonts w:ascii="TH SarabunPSK" w:hAnsi="TH SarabunPSK" w:cs="TH SarabunPSK"/>
          <w:sz w:val="32"/>
          <w:szCs w:val="32"/>
          <w:cs/>
        </w:rPr>
        <w:t>๒๑</w:t>
      </w:r>
    </w:p>
    <w:p w14:paraId="5D25DEA2" w14:textId="77777777" w:rsidR="001501F0" w:rsidRPr="00B75C92" w:rsidRDefault="001501F0" w:rsidP="00406408">
      <w:pPr>
        <w:rPr>
          <w:rFonts w:ascii="TH SarabunPSK" w:hAnsi="TH SarabunPSK" w:cs="TH SarabunPSK"/>
          <w:sz w:val="32"/>
          <w:szCs w:val="32"/>
        </w:rPr>
      </w:pPr>
    </w:p>
    <w:p w14:paraId="27360E81" w14:textId="77777777" w:rsidR="00157F55" w:rsidRPr="00B75C92" w:rsidRDefault="00157F55" w:rsidP="00406408">
      <w:pPr>
        <w:rPr>
          <w:rFonts w:ascii="TH SarabunPSK" w:hAnsi="TH SarabunPSK" w:cs="TH SarabunPSK"/>
          <w:sz w:val="32"/>
          <w:szCs w:val="32"/>
        </w:rPr>
      </w:pPr>
    </w:p>
    <w:sectPr w:rsidR="00157F55" w:rsidRPr="00B75C92" w:rsidSect="008B6796">
      <w:pgSz w:w="11906" w:h="16838"/>
      <w:pgMar w:top="1440" w:right="849" w:bottom="1440" w:left="1797" w:header="709" w:footer="709" w:gutter="0"/>
      <w:pgNumType w:fmt="thaiNumb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F4CE" w14:textId="77777777" w:rsidR="0040039C" w:rsidRDefault="0040039C">
      <w:r>
        <w:separator/>
      </w:r>
    </w:p>
  </w:endnote>
  <w:endnote w:type="continuationSeparator" w:id="0">
    <w:p w14:paraId="08E030F0" w14:textId="77777777" w:rsidR="0040039C" w:rsidRDefault="0040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86D2" w14:textId="77777777" w:rsidR="005371CE" w:rsidRDefault="005371CE" w:rsidP="00FB5DC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61F81C" w14:textId="77777777" w:rsidR="005371CE" w:rsidRDefault="005371CE" w:rsidP="00FB5D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C17C" w14:textId="77777777" w:rsidR="005371CE" w:rsidRDefault="005371CE" w:rsidP="00FB5D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7B22D" w14:textId="77777777" w:rsidR="0040039C" w:rsidRDefault="0040039C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34</w:t>
      </w:r>
      <w:r>
        <w:rPr>
          <w:rStyle w:val="PageNumber"/>
        </w:rPr>
        <w:fldChar w:fldCharType="end"/>
      </w:r>
      <w:r>
        <w:separator/>
      </w:r>
    </w:p>
  </w:footnote>
  <w:footnote w:type="continuationSeparator" w:id="0">
    <w:p w14:paraId="6F60340E" w14:textId="77777777" w:rsidR="0040039C" w:rsidRDefault="00400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B6D2F" w14:textId="0B04EEDF" w:rsidR="005371CE" w:rsidRDefault="005371CE" w:rsidP="00FB5DC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073B">
      <w:rPr>
        <w:rStyle w:val="PageNumber"/>
        <w:noProof/>
        <w:cs/>
      </w:rPr>
      <w:t>๑</w:t>
    </w:r>
    <w:r>
      <w:rPr>
        <w:rStyle w:val="PageNumber"/>
      </w:rPr>
      <w:fldChar w:fldCharType="end"/>
    </w:r>
  </w:p>
  <w:p w14:paraId="3CE88F72" w14:textId="77777777" w:rsidR="005371CE" w:rsidRDefault="005371CE" w:rsidP="00FB5DC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F605" w14:textId="77777777" w:rsidR="00943389" w:rsidRDefault="00943389">
    <w:pPr>
      <w:pStyle w:val="Header"/>
      <w:jc w:val="right"/>
    </w:pPr>
  </w:p>
  <w:p w14:paraId="6CB5D09E" w14:textId="77777777" w:rsidR="005371CE" w:rsidRDefault="005371CE" w:rsidP="00FB5DC4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82CD" w14:textId="77777777" w:rsidR="0022073B" w:rsidRDefault="0022073B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th-TH"/>
      </w:rPr>
      <w:t>2</w:t>
    </w:r>
    <w:r>
      <w:fldChar w:fldCharType="end"/>
    </w:r>
  </w:p>
  <w:p w14:paraId="35BDB5C2" w14:textId="77777777" w:rsidR="0022073B" w:rsidRDefault="0022073B" w:rsidP="00FB5DC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048"/>
    <w:multiLevelType w:val="hybridMultilevel"/>
    <w:tmpl w:val="CDE66DE6"/>
    <w:lvl w:ilvl="0" w:tplc="0B2E6862">
      <w:start w:val="7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5782F"/>
    <w:multiLevelType w:val="multilevel"/>
    <w:tmpl w:val="EC5ADAB2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" w15:restartNumberingAfterBreak="0">
    <w:nsid w:val="0F1E2F28"/>
    <w:multiLevelType w:val="multilevel"/>
    <w:tmpl w:val="9DD0DFD8"/>
    <w:lvl w:ilvl="0">
      <w:start w:val="1"/>
      <w:numFmt w:val="decimal"/>
      <w:lvlText w:val="%1."/>
      <w:lvlJc w:val="left"/>
      <w:pPr>
        <w:ind w:left="39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390"/>
        </w:tabs>
        <w:ind w:left="334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tabs>
          <w:tab w:val="left" w:pos="390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tabs>
          <w:tab w:val="left" w:pos="390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3" w15:restartNumberingAfterBreak="0">
    <w:nsid w:val="15F0524C"/>
    <w:multiLevelType w:val="multilevel"/>
    <w:tmpl w:val="A96AC426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2"/>
        <w:szCs w:val="32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4" w15:restartNumberingAfterBreak="0">
    <w:nsid w:val="210A2E63"/>
    <w:multiLevelType w:val="multilevel"/>
    <w:tmpl w:val="B3A0A7D0"/>
    <w:lvl w:ilvl="0">
      <w:start w:val="1"/>
      <w:numFmt w:val="decimal"/>
      <w:lvlText w:val="%1."/>
      <w:lvlJc w:val="left"/>
      <w:pPr>
        <w:ind w:left="390" w:hanging="3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390"/>
        </w:tabs>
        <w:ind w:left="334" w:hanging="3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left" w:pos="390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tabs>
          <w:tab w:val="left" w:pos="390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tabs>
          <w:tab w:val="left" w:pos="390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5" w15:restartNumberingAfterBreak="0">
    <w:nsid w:val="25E20035"/>
    <w:multiLevelType w:val="multilevel"/>
    <w:tmpl w:val="4C20B94C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63A2D93"/>
    <w:multiLevelType w:val="multilevel"/>
    <w:tmpl w:val="1452E03A"/>
    <w:lvl w:ilvl="0">
      <w:start w:val="1"/>
      <w:numFmt w:val="decimal"/>
      <w:lvlText w:val="%1."/>
      <w:lvlJc w:val="left"/>
      <w:pPr>
        <w:ind w:left="375" w:hanging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375"/>
        </w:tabs>
        <w:ind w:left="321" w:hanging="3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tabs>
          <w:tab w:val="left" w:pos="375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tabs>
          <w:tab w:val="left" w:pos="375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tabs>
          <w:tab w:val="left" w:pos="375"/>
        </w:tabs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tabs>
          <w:tab w:val="left" w:pos="375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tabs>
          <w:tab w:val="left" w:pos="375"/>
        </w:tabs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7" w15:restartNumberingAfterBreak="0">
    <w:nsid w:val="2B231E24"/>
    <w:multiLevelType w:val="hybridMultilevel"/>
    <w:tmpl w:val="CEF62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B441C"/>
    <w:multiLevelType w:val="hybridMultilevel"/>
    <w:tmpl w:val="772418EA"/>
    <w:lvl w:ilvl="0" w:tplc="6C3A8FE2">
      <w:start w:val="1"/>
      <w:numFmt w:val="thaiNumbers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F24A0E"/>
    <w:multiLevelType w:val="hybridMultilevel"/>
    <w:tmpl w:val="97FAEFE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B9E5F6F"/>
    <w:multiLevelType w:val="hybridMultilevel"/>
    <w:tmpl w:val="04A6A5D6"/>
    <w:lvl w:ilvl="0" w:tplc="B6CA112A">
      <w:start w:val="1"/>
      <w:numFmt w:val="bullet"/>
      <w:lvlText w:val="-"/>
      <w:lvlJc w:val="left"/>
      <w:pPr>
        <w:ind w:left="147" w:hanging="107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D883912">
      <w:start w:val="1"/>
      <w:numFmt w:val="bullet"/>
      <w:lvlText w:val="o"/>
      <w:lvlJc w:val="left"/>
      <w:pPr>
        <w:ind w:left="73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7CDE1E">
      <w:start w:val="1"/>
      <w:numFmt w:val="bullet"/>
      <w:lvlText w:val="▪"/>
      <w:lvlJc w:val="left"/>
      <w:pPr>
        <w:ind w:left="1452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A1A4278">
      <w:start w:val="1"/>
      <w:numFmt w:val="bullet"/>
      <w:lvlText w:val="•"/>
      <w:lvlJc w:val="left"/>
      <w:pPr>
        <w:ind w:left="217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A23DEE">
      <w:start w:val="1"/>
      <w:numFmt w:val="bullet"/>
      <w:lvlText w:val="o"/>
      <w:lvlJc w:val="left"/>
      <w:pPr>
        <w:ind w:left="289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FD4DAA4">
      <w:start w:val="1"/>
      <w:numFmt w:val="bullet"/>
      <w:lvlText w:val="▪"/>
      <w:lvlJc w:val="left"/>
      <w:pPr>
        <w:ind w:left="3612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545DFE">
      <w:start w:val="1"/>
      <w:numFmt w:val="bullet"/>
      <w:lvlText w:val="•"/>
      <w:lvlJc w:val="left"/>
      <w:pPr>
        <w:ind w:left="433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827EB0">
      <w:start w:val="1"/>
      <w:numFmt w:val="bullet"/>
      <w:lvlText w:val="o"/>
      <w:lvlJc w:val="left"/>
      <w:pPr>
        <w:ind w:left="5052" w:hanging="51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22468C">
      <w:start w:val="1"/>
      <w:numFmt w:val="bullet"/>
      <w:lvlText w:val="▪"/>
      <w:lvlJc w:val="left"/>
      <w:pPr>
        <w:ind w:left="5772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16A2F81"/>
    <w:multiLevelType w:val="hybridMultilevel"/>
    <w:tmpl w:val="54BAD71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1FD46FF"/>
    <w:multiLevelType w:val="hybridMultilevel"/>
    <w:tmpl w:val="32C2AD5A"/>
    <w:lvl w:ilvl="0" w:tplc="C0527C04">
      <w:start w:val="4"/>
      <w:numFmt w:val="bullet"/>
      <w:lvlText w:val="-"/>
      <w:lvlJc w:val="left"/>
      <w:pPr>
        <w:ind w:left="1155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3" w15:restartNumberingAfterBreak="0">
    <w:nsid w:val="443034DA"/>
    <w:multiLevelType w:val="hybridMultilevel"/>
    <w:tmpl w:val="7A8CE5E2"/>
    <w:lvl w:ilvl="0" w:tplc="A0707F46">
      <w:start w:val="1"/>
      <w:numFmt w:val="bullet"/>
      <w:lvlText w:val="-"/>
      <w:lvlJc w:val="left"/>
      <w:pPr>
        <w:ind w:left="188" w:hanging="148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4C7D74">
      <w:start w:val="1"/>
      <w:numFmt w:val="bullet"/>
      <w:lvlText w:val="o"/>
      <w:lvlJc w:val="left"/>
      <w:pPr>
        <w:ind w:left="909" w:hanging="149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E8DED2">
      <w:start w:val="1"/>
      <w:numFmt w:val="bullet"/>
      <w:lvlText w:val="▪"/>
      <w:lvlJc w:val="left"/>
      <w:pPr>
        <w:ind w:left="1508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C80F30">
      <w:start w:val="1"/>
      <w:numFmt w:val="bullet"/>
      <w:lvlText w:val="•"/>
      <w:lvlJc w:val="left"/>
      <w:pPr>
        <w:ind w:left="2349" w:hanging="149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74082A">
      <w:start w:val="1"/>
      <w:numFmt w:val="bullet"/>
      <w:lvlText w:val="o"/>
      <w:lvlJc w:val="left"/>
      <w:pPr>
        <w:ind w:left="3068" w:hanging="148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3E3E74">
      <w:start w:val="1"/>
      <w:numFmt w:val="bullet"/>
      <w:lvlText w:val="▪"/>
      <w:lvlJc w:val="left"/>
      <w:pPr>
        <w:ind w:left="3668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FE70AE">
      <w:start w:val="1"/>
      <w:numFmt w:val="bullet"/>
      <w:lvlText w:val="•"/>
      <w:lvlJc w:val="left"/>
      <w:pPr>
        <w:ind w:left="4509" w:hanging="148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04D578">
      <w:start w:val="1"/>
      <w:numFmt w:val="bullet"/>
      <w:lvlText w:val="o"/>
      <w:lvlJc w:val="left"/>
      <w:pPr>
        <w:ind w:left="5229" w:hanging="148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D45310">
      <w:start w:val="1"/>
      <w:numFmt w:val="bullet"/>
      <w:lvlText w:val="▪"/>
      <w:lvlJc w:val="left"/>
      <w:pPr>
        <w:ind w:left="5828" w:hanging="5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63E5BBE"/>
    <w:multiLevelType w:val="multilevel"/>
    <w:tmpl w:val="BE789CE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17" w:hanging="6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926" w:hanging="9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1234" w:hanging="1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5" w15:restartNumberingAfterBreak="0">
    <w:nsid w:val="569422A9"/>
    <w:multiLevelType w:val="hybridMultilevel"/>
    <w:tmpl w:val="A61C2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B82F7F"/>
    <w:multiLevelType w:val="hybridMultilevel"/>
    <w:tmpl w:val="1D06D65E"/>
    <w:lvl w:ilvl="0" w:tplc="2D3843E6">
      <w:start w:val="7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A41147"/>
    <w:multiLevelType w:val="hybridMultilevel"/>
    <w:tmpl w:val="E8162F0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22556C8"/>
    <w:multiLevelType w:val="multilevel"/>
    <w:tmpl w:val="E4FE6848"/>
    <w:lvl w:ilvl="0">
      <w:start w:val="1"/>
      <w:numFmt w:val="decimal"/>
      <w:lvlText w:val="%1."/>
      <w:lvlJc w:val="left"/>
      <w:pPr>
        <w:ind w:left="3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27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49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49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74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74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2.%3.%4.%5.%6.%7."/>
      <w:lvlJc w:val="left"/>
      <w:pPr>
        <w:ind w:left="743" w:hanging="7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2.%3.%4.%5.%6.%7.%8."/>
      <w:lvlJc w:val="left"/>
      <w:pPr>
        <w:ind w:left="99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2.%3.%4.%5.%6.%7.%8.%9."/>
      <w:lvlJc w:val="left"/>
      <w:pPr>
        <w:ind w:left="990" w:hanging="9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77DC0444"/>
    <w:multiLevelType w:val="hybridMultilevel"/>
    <w:tmpl w:val="B44EA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4033D"/>
    <w:multiLevelType w:val="hybridMultilevel"/>
    <w:tmpl w:val="C2BA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80F4C"/>
    <w:multiLevelType w:val="hybridMultilevel"/>
    <w:tmpl w:val="ECBEF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70084">
    <w:abstractNumId w:val="7"/>
  </w:num>
  <w:num w:numId="2" w16cid:durableId="698969505">
    <w:abstractNumId w:val="16"/>
  </w:num>
  <w:num w:numId="3" w16cid:durableId="2122528637">
    <w:abstractNumId w:val="0"/>
  </w:num>
  <w:num w:numId="4" w16cid:durableId="2036612925">
    <w:abstractNumId w:val="12"/>
  </w:num>
  <w:num w:numId="5" w16cid:durableId="1346513452">
    <w:abstractNumId w:val="19"/>
  </w:num>
  <w:num w:numId="6" w16cid:durableId="368721645">
    <w:abstractNumId w:val="21"/>
  </w:num>
  <w:num w:numId="7" w16cid:durableId="1268005660">
    <w:abstractNumId w:val="15"/>
  </w:num>
  <w:num w:numId="8" w16cid:durableId="1630166539">
    <w:abstractNumId w:val="9"/>
  </w:num>
  <w:num w:numId="9" w16cid:durableId="213733989">
    <w:abstractNumId w:val="11"/>
  </w:num>
  <w:num w:numId="10" w16cid:durableId="1155222228">
    <w:abstractNumId w:val="20"/>
  </w:num>
  <w:num w:numId="11" w16cid:durableId="1601722190">
    <w:abstractNumId w:val="17"/>
  </w:num>
  <w:num w:numId="12" w16cid:durableId="2065522269">
    <w:abstractNumId w:val="18"/>
  </w:num>
  <w:num w:numId="13" w16cid:durableId="1821732613">
    <w:abstractNumId w:val="1"/>
  </w:num>
  <w:num w:numId="14" w16cid:durableId="1871409027">
    <w:abstractNumId w:val="3"/>
  </w:num>
  <w:num w:numId="15" w16cid:durableId="1183201544">
    <w:abstractNumId w:val="14"/>
  </w:num>
  <w:num w:numId="16" w16cid:durableId="790056028">
    <w:abstractNumId w:val="6"/>
  </w:num>
  <w:num w:numId="17" w16cid:durableId="950825108">
    <w:abstractNumId w:val="2"/>
  </w:num>
  <w:num w:numId="18" w16cid:durableId="598176515">
    <w:abstractNumId w:val="4"/>
  </w:num>
  <w:num w:numId="19" w16cid:durableId="433400006">
    <w:abstractNumId w:val="5"/>
  </w:num>
  <w:num w:numId="20" w16cid:durableId="1653489427">
    <w:abstractNumId w:val="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30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2.%3."/>
        <w:lvlJc w:val="left"/>
        <w:pPr>
          <w:ind w:left="617" w:hanging="6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2.%3.%4."/>
        <w:lvlJc w:val="left"/>
        <w:pPr>
          <w:ind w:left="617" w:hanging="6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2.%3.%4.%5."/>
        <w:lvlJc w:val="left"/>
        <w:pPr>
          <w:ind w:left="926" w:hanging="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2.%3.%4.%5.%6."/>
        <w:lvlJc w:val="left"/>
        <w:pPr>
          <w:ind w:left="926" w:hanging="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2.%3.%4.%5.%6.%7."/>
        <w:lvlJc w:val="left"/>
        <w:pPr>
          <w:ind w:left="926" w:hanging="9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2.%3.%4.%5.%6.%7.%8."/>
        <w:lvlJc w:val="left"/>
        <w:pPr>
          <w:ind w:left="1234" w:hanging="12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2.%3.%4.%5.%6.%7.%8.%9."/>
        <w:lvlJc w:val="left"/>
        <w:pPr>
          <w:ind w:left="1234" w:hanging="123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21" w16cid:durableId="139078104">
    <w:abstractNumId w:val="10"/>
  </w:num>
  <w:num w:numId="22" w16cid:durableId="770125906">
    <w:abstractNumId w:val="13"/>
  </w:num>
  <w:num w:numId="23" w16cid:durableId="1006979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1E"/>
    <w:rsid w:val="0000092E"/>
    <w:rsid w:val="00016589"/>
    <w:rsid w:val="0002552D"/>
    <w:rsid w:val="00035B13"/>
    <w:rsid w:val="00045B60"/>
    <w:rsid w:val="00050077"/>
    <w:rsid w:val="00067BF5"/>
    <w:rsid w:val="0007009C"/>
    <w:rsid w:val="00074BC3"/>
    <w:rsid w:val="00075B09"/>
    <w:rsid w:val="00081F19"/>
    <w:rsid w:val="00085F28"/>
    <w:rsid w:val="00086967"/>
    <w:rsid w:val="000C1C91"/>
    <w:rsid w:val="000C5748"/>
    <w:rsid w:val="000D4A1F"/>
    <w:rsid w:val="000E4516"/>
    <w:rsid w:val="000E6A2C"/>
    <w:rsid w:val="000F181D"/>
    <w:rsid w:val="00100098"/>
    <w:rsid w:val="0010031E"/>
    <w:rsid w:val="00101123"/>
    <w:rsid w:val="001069B2"/>
    <w:rsid w:val="00132E48"/>
    <w:rsid w:val="00132FFB"/>
    <w:rsid w:val="00142C7E"/>
    <w:rsid w:val="001501F0"/>
    <w:rsid w:val="00151217"/>
    <w:rsid w:val="00151DD4"/>
    <w:rsid w:val="00157F55"/>
    <w:rsid w:val="0016237D"/>
    <w:rsid w:val="00186A9F"/>
    <w:rsid w:val="00186C20"/>
    <w:rsid w:val="00196E59"/>
    <w:rsid w:val="001A33AF"/>
    <w:rsid w:val="001E2999"/>
    <w:rsid w:val="001E2EBF"/>
    <w:rsid w:val="001E3841"/>
    <w:rsid w:val="001E6F8F"/>
    <w:rsid w:val="001F59E2"/>
    <w:rsid w:val="001F66F7"/>
    <w:rsid w:val="001F7755"/>
    <w:rsid w:val="0022073B"/>
    <w:rsid w:val="00220765"/>
    <w:rsid w:val="00233E81"/>
    <w:rsid w:val="00235CD3"/>
    <w:rsid w:val="00253B35"/>
    <w:rsid w:val="00257709"/>
    <w:rsid w:val="002606E0"/>
    <w:rsid w:val="00291980"/>
    <w:rsid w:val="002A0306"/>
    <w:rsid w:val="002A0DD2"/>
    <w:rsid w:val="002B703B"/>
    <w:rsid w:val="002C72E5"/>
    <w:rsid w:val="002E679B"/>
    <w:rsid w:val="00305B15"/>
    <w:rsid w:val="00306B06"/>
    <w:rsid w:val="00313CDB"/>
    <w:rsid w:val="00315CBD"/>
    <w:rsid w:val="00317E48"/>
    <w:rsid w:val="003306BB"/>
    <w:rsid w:val="00336879"/>
    <w:rsid w:val="0034618B"/>
    <w:rsid w:val="00352E7A"/>
    <w:rsid w:val="003559FB"/>
    <w:rsid w:val="00355B16"/>
    <w:rsid w:val="00386D4A"/>
    <w:rsid w:val="00391EE8"/>
    <w:rsid w:val="003A08FA"/>
    <w:rsid w:val="003A0C7C"/>
    <w:rsid w:val="003A16B5"/>
    <w:rsid w:val="003B1DC5"/>
    <w:rsid w:val="003C20C4"/>
    <w:rsid w:val="003C3313"/>
    <w:rsid w:val="003D4415"/>
    <w:rsid w:val="003E067C"/>
    <w:rsid w:val="0040039C"/>
    <w:rsid w:val="004022FE"/>
    <w:rsid w:val="00405881"/>
    <w:rsid w:val="00406408"/>
    <w:rsid w:val="00406561"/>
    <w:rsid w:val="00411276"/>
    <w:rsid w:val="00433DA6"/>
    <w:rsid w:val="00457FD7"/>
    <w:rsid w:val="004611CD"/>
    <w:rsid w:val="00463E77"/>
    <w:rsid w:val="0047723C"/>
    <w:rsid w:val="00481368"/>
    <w:rsid w:val="00483E49"/>
    <w:rsid w:val="0049552D"/>
    <w:rsid w:val="004A220D"/>
    <w:rsid w:val="004A6345"/>
    <w:rsid w:val="004B45D3"/>
    <w:rsid w:val="004C2806"/>
    <w:rsid w:val="004C57C6"/>
    <w:rsid w:val="004D6E37"/>
    <w:rsid w:val="004E00FA"/>
    <w:rsid w:val="005062AD"/>
    <w:rsid w:val="005175B7"/>
    <w:rsid w:val="00531AD8"/>
    <w:rsid w:val="005371CE"/>
    <w:rsid w:val="00540318"/>
    <w:rsid w:val="00564CAF"/>
    <w:rsid w:val="00586E89"/>
    <w:rsid w:val="00590D66"/>
    <w:rsid w:val="005A2EDB"/>
    <w:rsid w:val="005A694E"/>
    <w:rsid w:val="005B04F1"/>
    <w:rsid w:val="005C1B52"/>
    <w:rsid w:val="005D4C3B"/>
    <w:rsid w:val="005E302F"/>
    <w:rsid w:val="005F5BD4"/>
    <w:rsid w:val="00601588"/>
    <w:rsid w:val="00626BE1"/>
    <w:rsid w:val="00627E29"/>
    <w:rsid w:val="00632AB7"/>
    <w:rsid w:val="00637C77"/>
    <w:rsid w:val="00653D43"/>
    <w:rsid w:val="00656504"/>
    <w:rsid w:val="00670B9F"/>
    <w:rsid w:val="006757CD"/>
    <w:rsid w:val="00675C14"/>
    <w:rsid w:val="00680E75"/>
    <w:rsid w:val="00684495"/>
    <w:rsid w:val="006844DE"/>
    <w:rsid w:val="00684F16"/>
    <w:rsid w:val="00686E55"/>
    <w:rsid w:val="006913BC"/>
    <w:rsid w:val="00692257"/>
    <w:rsid w:val="00692C97"/>
    <w:rsid w:val="00692E53"/>
    <w:rsid w:val="00695BB7"/>
    <w:rsid w:val="006A24D9"/>
    <w:rsid w:val="006B0F09"/>
    <w:rsid w:val="006E4A31"/>
    <w:rsid w:val="006E4C88"/>
    <w:rsid w:val="006E6EFD"/>
    <w:rsid w:val="007054FB"/>
    <w:rsid w:val="00707FAD"/>
    <w:rsid w:val="0071241B"/>
    <w:rsid w:val="007321C8"/>
    <w:rsid w:val="007436F3"/>
    <w:rsid w:val="00752067"/>
    <w:rsid w:val="007553CA"/>
    <w:rsid w:val="00760C51"/>
    <w:rsid w:val="007774B3"/>
    <w:rsid w:val="00780632"/>
    <w:rsid w:val="00782B75"/>
    <w:rsid w:val="00790D7F"/>
    <w:rsid w:val="007919FF"/>
    <w:rsid w:val="007961F6"/>
    <w:rsid w:val="0079657E"/>
    <w:rsid w:val="007A1F99"/>
    <w:rsid w:val="007B49E1"/>
    <w:rsid w:val="007B4F00"/>
    <w:rsid w:val="007C0CD9"/>
    <w:rsid w:val="007C3FB7"/>
    <w:rsid w:val="007D08D9"/>
    <w:rsid w:val="007E513B"/>
    <w:rsid w:val="00805AD3"/>
    <w:rsid w:val="00812068"/>
    <w:rsid w:val="00820C75"/>
    <w:rsid w:val="0082402A"/>
    <w:rsid w:val="00830C83"/>
    <w:rsid w:val="008323BA"/>
    <w:rsid w:val="00833965"/>
    <w:rsid w:val="00835A31"/>
    <w:rsid w:val="008411A1"/>
    <w:rsid w:val="00853EEE"/>
    <w:rsid w:val="008577F9"/>
    <w:rsid w:val="00880478"/>
    <w:rsid w:val="008823EA"/>
    <w:rsid w:val="00887DB2"/>
    <w:rsid w:val="00893EBD"/>
    <w:rsid w:val="008A34F1"/>
    <w:rsid w:val="008A76B3"/>
    <w:rsid w:val="008B6796"/>
    <w:rsid w:val="008B78AF"/>
    <w:rsid w:val="008E5D1D"/>
    <w:rsid w:val="008F79AC"/>
    <w:rsid w:val="009015A4"/>
    <w:rsid w:val="00904B5A"/>
    <w:rsid w:val="00907A53"/>
    <w:rsid w:val="00916D22"/>
    <w:rsid w:val="00922AC0"/>
    <w:rsid w:val="009430A5"/>
    <w:rsid w:val="00943389"/>
    <w:rsid w:val="009461C7"/>
    <w:rsid w:val="009601D0"/>
    <w:rsid w:val="00965DA3"/>
    <w:rsid w:val="009721A1"/>
    <w:rsid w:val="0098021E"/>
    <w:rsid w:val="00987F5B"/>
    <w:rsid w:val="00997AD1"/>
    <w:rsid w:val="009A67C7"/>
    <w:rsid w:val="009C317C"/>
    <w:rsid w:val="009C40DC"/>
    <w:rsid w:val="009D15D5"/>
    <w:rsid w:val="009D196A"/>
    <w:rsid w:val="009D3035"/>
    <w:rsid w:val="009E03B1"/>
    <w:rsid w:val="009E064A"/>
    <w:rsid w:val="009E7105"/>
    <w:rsid w:val="009F04DE"/>
    <w:rsid w:val="00A02193"/>
    <w:rsid w:val="00A164DB"/>
    <w:rsid w:val="00A17612"/>
    <w:rsid w:val="00A17FBC"/>
    <w:rsid w:val="00A3163F"/>
    <w:rsid w:val="00A33943"/>
    <w:rsid w:val="00A339E5"/>
    <w:rsid w:val="00A453A3"/>
    <w:rsid w:val="00A53629"/>
    <w:rsid w:val="00A64020"/>
    <w:rsid w:val="00A77997"/>
    <w:rsid w:val="00A8651A"/>
    <w:rsid w:val="00A928D0"/>
    <w:rsid w:val="00A97917"/>
    <w:rsid w:val="00AB0FAC"/>
    <w:rsid w:val="00AC483E"/>
    <w:rsid w:val="00AD11A3"/>
    <w:rsid w:val="00AE282A"/>
    <w:rsid w:val="00AF54F9"/>
    <w:rsid w:val="00B137E9"/>
    <w:rsid w:val="00B217FC"/>
    <w:rsid w:val="00B26D52"/>
    <w:rsid w:val="00B26FE6"/>
    <w:rsid w:val="00B41E55"/>
    <w:rsid w:val="00B42628"/>
    <w:rsid w:val="00B46B05"/>
    <w:rsid w:val="00B531EF"/>
    <w:rsid w:val="00B75C92"/>
    <w:rsid w:val="00B90503"/>
    <w:rsid w:val="00BA4A32"/>
    <w:rsid w:val="00BA6A95"/>
    <w:rsid w:val="00BC05D3"/>
    <w:rsid w:val="00BC4C1D"/>
    <w:rsid w:val="00BC6F08"/>
    <w:rsid w:val="00BC796C"/>
    <w:rsid w:val="00BD21CB"/>
    <w:rsid w:val="00BD7367"/>
    <w:rsid w:val="00BF4B9D"/>
    <w:rsid w:val="00BF7EF0"/>
    <w:rsid w:val="00C120F9"/>
    <w:rsid w:val="00C121D5"/>
    <w:rsid w:val="00C22E79"/>
    <w:rsid w:val="00C313DC"/>
    <w:rsid w:val="00C32752"/>
    <w:rsid w:val="00C37A82"/>
    <w:rsid w:val="00C556E6"/>
    <w:rsid w:val="00C71707"/>
    <w:rsid w:val="00C74C60"/>
    <w:rsid w:val="00C8088D"/>
    <w:rsid w:val="00C80FD3"/>
    <w:rsid w:val="00C861F1"/>
    <w:rsid w:val="00C97B75"/>
    <w:rsid w:val="00CB2EFB"/>
    <w:rsid w:val="00CB610E"/>
    <w:rsid w:val="00CC4DA7"/>
    <w:rsid w:val="00CC63FA"/>
    <w:rsid w:val="00CC6843"/>
    <w:rsid w:val="00CF4B04"/>
    <w:rsid w:val="00D03393"/>
    <w:rsid w:val="00D118DF"/>
    <w:rsid w:val="00D41629"/>
    <w:rsid w:val="00D621B5"/>
    <w:rsid w:val="00D64752"/>
    <w:rsid w:val="00D740D5"/>
    <w:rsid w:val="00D7477C"/>
    <w:rsid w:val="00D922E5"/>
    <w:rsid w:val="00DB46C4"/>
    <w:rsid w:val="00DD774A"/>
    <w:rsid w:val="00DE70D9"/>
    <w:rsid w:val="00DF4BCF"/>
    <w:rsid w:val="00DF63A2"/>
    <w:rsid w:val="00E053EA"/>
    <w:rsid w:val="00E05D65"/>
    <w:rsid w:val="00E12963"/>
    <w:rsid w:val="00E14347"/>
    <w:rsid w:val="00E249E5"/>
    <w:rsid w:val="00E33B87"/>
    <w:rsid w:val="00E56E3B"/>
    <w:rsid w:val="00E653C0"/>
    <w:rsid w:val="00E76BB3"/>
    <w:rsid w:val="00E86BBA"/>
    <w:rsid w:val="00EE2BA7"/>
    <w:rsid w:val="00EE2D55"/>
    <w:rsid w:val="00EF2DD4"/>
    <w:rsid w:val="00EF78AF"/>
    <w:rsid w:val="00F14189"/>
    <w:rsid w:val="00F17B94"/>
    <w:rsid w:val="00F25E9A"/>
    <w:rsid w:val="00F32467"/>
    <w:rsid w:val="00F3687E"/>
    <w:rsid w:val="00F4077B"/>
    <w:rsid w:val="00F54CF6"/>
    <w:rsid w:val="00F6689E"/>
    <w:rsid w:val="00F67FA4"/>
    <w:rsid w:val="00F852FD"/>
    <w:rsid w:val="00F90007"/>
    <w:rsid w:val="00F9260B"/>
    <w:rsid w:val="00FA53A4"/>
    <w:rsid w:val="00FB5DC4"/>
    <w:rsid w:val="00FB795A"/>
    <w:rsid w:val="00FC7847"/>
    <w:rsid w:val="00FE1B09"/>
    <w:rsid w:val="00FE711C"/>
    <w:rsid w:val="00FF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8"/>
    <o:shapelayout v:ext="edit">
      <o:idmap v:ext="edit" data="2"/>
    </o:shapelayout>
  </w:shapeDefaults>
  <w:decimalSymbol w:val="."/>
  <w:listSeparator w:val=","/>
  <w14:docId w14:val="36421349"/>
  <w15:chartTrackingRefBased/>
  <w15:docId w15:val="{F5AEB6CA-FAE4-4D11-918C-F963E2DE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402A"/>
    <w:rPr>
      <w:rFonts w:eastAsia="Times New Roma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0031E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FB5DC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B5DC4"/>
  </w:style>
  <w:style w:type="paragraph" w:styleId="Header">
    <w:name w:val="header"/>
    <w:basedOn w:val="Normal"/>
    <w:link w:val="HeaderChar"/>
    <w:uiPriority w:val="99"/>
    <w:rsid w:val="00FB5DC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F6689E"/>
    <w:rPr>
      <w:rFonts w:eastAsia="Times New Roman"/>
      <w:sz w:val="24"/>
      <w:szCs w:val="28"/>
    </w:rPr>
  </w:style>
  <w:style w:type="paragraph" w:styleId="NoSpacing">
    <w:name w:val="No Spacing"/>
    <w:qFormat/>
    <w:rsid w:val="00CB610E"/>
    <w:rPr>
      <w:rFonts w:ascii="Calibri" w:eastAsia="Calibri" w:hAnsi="Calibri" w:cs="Cordia New"/>
      <w:sz w:val="22"/>
      <w:szCs w:val="28"/>
    </w:rPr>
  </w:style>
  <w:style w:type="paragraph" w:styleId="BalloonText">
    <w:name w:val="Balloon Text"/>
    <w:basedOn w:val="Normal"/>
    <w:link w:val="BalloonTextChar"/>
    <w:rsid w:val="00D03393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D03393"/>
    <w:rPr>
      <w:rFonts w:ascii="Tahoma" w:eastAsia="Times New Roman" w:hAnsi="Tahoma"/>
      <w:sz w:val="16"/>
    </w:rPr>
  </w:style>
  <w:style w:type="table" w:styleId="MediumGrid3-Accent2">
    <w:name w:val="Medium Grid 3 Accent 2"/>
    <w:basedOn w:val="TableNormal"/>
    <w:uiPriority w:val="69"/>
    <w:rsid w:val="007E513B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6BE98"/>
      </w:tcPr>
    </w:tblStylePr>
  </w:style>
  <w:style w:type="paragraph" w:customStyle="1" w:styleId="Default">
    <w:name w:val="Default"/>
    <w:rsid w:val="007E513B"/>
    <w:pPr>
      <w:autoSpaceDE w:val="0"/>
      <w:autoSpaceDN w:val="0"/>
      <w:adjustRightInd w:val="0"/>
    </w:pPr>
    <w:rPr>
      <w:rFonts w:ascii="TH SarabunPSK" w:eastAsia="Calibri" w:hAnsi="TH SarabunPSK" w:cs="TH SarabunPSK"/>
      <w:color w:val="000000"/>
      <w:sz w:val="24"/>
      <w:szCs w:val="24"/>
    </w:rPr>
  </w:style>
  <w:style w:type="table" w:customStyle="1" w:styleId="PlainTable21">
    <w:name w:val="Plain Table 21"/>
    <w:basedOn w:val="TableNormal"/>
    <w:uiPriority w:val="42"/>
    <w:rsid w:val="001501F0"/>
    <w:rPr>
      <w:rFonts w:ascii="Cordia New" w:eastAsia="Cordia New" w:hAnsi="Cordia New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ListParagraph">
    <w:name w:val="List Paragraph"/>
    <w:basedOn w:val="Normal"/>
    <w:uiPriority w:val="34"/>
    <w:qFormat/>
    <w:rsid w:val="005371CE"/>
    <w:pPr>
      <w:spacing w:after="160" w:line="259" w:lineRule="auto"/>
      <w:ind w:left="720"/>
    </w:pPr>
    <w:rPr>
      <w:rFonts w:ascii="Calibri" w:eastAsia="Calibri" w:hAnsi="Calibri" w:cs="Cordia New"/>
      <w:sz w:val="22"/>
    </w:rPr>
  </w:style>
  <w:style w:type="table" w:customStyle="1" w:styleId="21">
    <w:name w:val="ตารางธรรมดา 21"/>
    <w:basedOn w:val="TableNormal"/>
    <w:uiPriority w:val="42"/>
    <w:rsid w:val="00B26D52"/>
    <w:rPr>
      <w:rFonts w:ascii="Cordia New" w:eastAsia="Cordia New" w:hAnsi="Cordia New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Subtitle">
    <w:name w:val="Subtitle"/>
    <w:basedOn w:val="Normal"/>
    <w:link w:val="SubtitleChar"/>
    <w:qFormat/>
    <w:rsid w:val="006B0F09"/>
    <w:rPr>
      <w:rFonts w:ascii="Cordia New" w:eastAsia="Cordia New" w:hAnsi="Cordia New" w:cs="Cordia New"/>
      <w:b/>
      <w:bCs/>
      <w:sz w:val="34"/>
      <w:szCs w:val="34"/>
    </w:rPr>
  </w:style>
  <w:style w:type="character" w:customStyle="1" w:styleId="SubtitleChar">
    <w:name w:val="Subtitle Char"/>
    <w:link w:val="Subtitle"/>
    <w:rsid w:val="006B0F09"/>
    <w:rPr>
      <w:rFonts w:ascii="Cordia New" w:eastAsia="Cordia New" w:hAnsi="Cordia New" w:cs="Cordia New"/>
      <w:b/>
      <w:bCs/>
      <w:sz w:val="34"/>
      <w:szCs w:val="34"/>
    </w:rPr>
  </w:style>
  <w:style w:type="character" w:customStyle="1" w:styleId="None">
    <w:name w:val="None"/>
    <w:rsid w:val="0022073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B230F-33E2-48EA-9A92-50B5BEB3C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20</Pages>
  <Words>3610</Words>
  <Characters>20577</Characters>
  <Application>Microsoft Office Word</Application>
  <DocSecurity>0</DocSecurity>
  <Lines>171</Lines>
  <Paragraphs>48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แผนพัฒนาตนเอง</vt:lpstr>
      <vt:lpstr>แผนพัฒนาตนเอง</vt:lpstr>
    </vt:vector>
  </TitlesOfParts>
  <Company/>
  <LinksUpToDate>false</LinksUpToDate>
  <CharactersWithSpaces>24139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แผนพัฒนาตนเอง</dc:title>
  <dc:subject/>
  <dc:creator>maneenoot kitthao</dc:creator>
  <cp:keywords/>
  <cp:lastModifiedBy>KruJames</cp:lastModifiedBy>
  <cp:revision>66</cp:revision>
  <cp:lastPrinted>2022-08-02T12:22:00Z</cp:lastPrinted>
  <dcterms:created xsi:type="dcterms:W3CDTF">2025-03-31T10:17:00Z</dcterms:created>
  <dcterms:modified xsi:type="dcterms:W3CDTF">2026-03-17T07:36:00Z</dcterms:modified>
</cp:coreProperties>
</file>