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B44E" w14:textId="7970221E" w:rsidR="00C46C5F" w:rsidRDefault="00055668">
      <w:r>
        <w:t xml:space="preserve">1 </w:t>
      </w:r>
      <w:r w:rsidR="000A1C34">
        <w:t>Recommendation system</w:t>
      </w:r>
      <w:r w:rsidR="00AA7D47">
        <w:t xml:space="preserve">, </w:t>
      </w:r>
      <w:proofErr w:type="spellStart"/>
      <w:r w:rsidR="00AA7D47">
        <w:t>review.json</w:t>
      </w:r>
      <w:proofErr w:type="spellEnd"/>
    </w:p>
    <w:p w14:paraId="1547048D" w14:textId="08693FC5" w:rsidR="00CA6CDD" w:rsidRDefault="00CA6CDD">
      <w:r>
        <w:t xml:space="preserve">2 </w:t>
      </w:r>
      <w:r w:rsidR="00AF0A0C">
        <w:t xml:space="preserve">user’s </w:t>
      </w:r>
      <w:r w:rsidR="00DD471D">
        <w:t>fans</w:t>
      </w:r>
      <w:r>
        <w:t xml:space="preserve"> prediction</w:t>
      </w:r>
      <w:r w:rsidR="00DD471D">
        <w:t xml:space="preserve">, </w:t>
      </w:r>
      <w:proofErr w:type="spellStart"/>
      <w:r w:rsidR="00DD471D">
        <w:t>user.json</w:t>
      </w:r>
      <w:proofErr w:type="spellEnd"/>
    </w:p>
    <w:p w14:paraId="030CDEB6" w14:textId="5EAFF5BC" w:rsidR="00AF0A0C" w:rsidRDefault="00AF0A0C">
      <w:r>
        <w:t xml:space="preserve">3 </w:t>
      </w:r>
      <w:r w:rsidR="002467A7">
        <w:t xml:space="preserve">Predict the </w:t>
      </w:r>
      <w:r w:rsidR="005001F9">
        <w:t>number of compliments</w:t>
      </w:r>
      <w:r w:rsidR="005E1B5F">
        <w:t xml:space="preserve"> for a given tip</w:t>
      </w:r>
      <w:r w:rsidR="001B501B">
        <w:t xml:space="preserve">, </w:t>
      </w:r>
      <w:proofErr w:type="spellStart"/>
      <w:r w:rsidR="001B501B">
        <w:t>tip.json</w:t>
      </w:r>
      <w:proofErr w:type="spellEnd"/>
    </w:p>
    <w:p w14:paraId="49578416" w14:textId="3E2244F9" w:rsidR="00220155" w:rsidRDefault="00944EF5">
      <w:r>
        <w:t xml:space="preserve">4 </w:t>
      </w:r>
      <w:r w:rsidR="00565014">
        <w:t>predict stars</w:t>
      </w:r>
      <w:r w:rsidR="00220155">
        <w:t xml:space="preserve"> of a business, </w:t>
      </w:r>
      <w:proofErr w:type="spellStart"/>
      <w:r w:rsidR="00220155">
        <w:t>business.json</w:t>
      </w:r>
      <w:bookmarkStart w:id="0" w:name="_GoBack"/>
      <w:bookmarkEnd w:id="0"/>
      <w:proofErr w:type="spellEnd"/>
    </w:p>
    <w:p w14:paraId="4DD2A1D4" w14:textId="6B5F7D51" w:rsidR="00944EF5" w:rsidRDefault="00944EF5">
      <w:r>
        <w:t xml:space="preserve">how </w:t>
      </w:r>
      <w:proofErr w:type="spellStart"/>
      <w:r>
        <w:t>checkin.json</w:t>
      </w:r>
      <w:proofErr w:type="spellEnd"/>
      <w:r>
        <w:t xml:space="preserve"> can be used?</w:t>
      </w:r>
    </w:p>
    <w:sectPr w:rsidR="0094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37"/>
    <w:rsid w:val="00055668"/>
    <w:rsid w:val="000A1C34"/>
    <w:rsid w:val="000B2E16"/>
    <w:rsid w:val="001B501B"/>
    <w:rsid w:val="00220155"/>
    <w:rsid w:val="002467A7"/>
    <w:rsid w:val="003074F2"/>
    <w:rsid w:val="004F5537"/>
    <w:rsid w:val="005001F9"/>
    <w:rsid w:val="00565014"/>
    <w:rsid w:val="005E1B5F"/>
    <w:rsid w:val="009211CF"/>
    <w:rsid w:val="00944EF5"/>
    <w:rsid w:val="00AA7D47"/>
    <w:rsid w:val="00AF0A0C"/>
    <w:rsid w:val="00C46C5F"/>
    <w:rsid w:val="00CA6CDD"/>
    <w:rsid w:val="00D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AEC3"/>
  <w15:chartTrackingRefBased/>
  <w15:docId w15:val="{1B103677-8301-48EB-B698-4C4CAFDE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Jirong</dc:creator>
  <cp:keywords/>
  <dc:description/>
  <cp:lastModifiedBy>Yi, Jirong</cp:lastModifiedBy>
  <cp:revision>14</cp:revision>
  <dcterms:created xsi:type="dcterms:W3CDTF">2019-10-08T02:36:00Z</dcterms:created>
  <dcterms:modified xsi:type="dcterms:W3CDTF">2019-10-09T00:23:00Z</dcterms:modified>
</cp:coreProperties>
</file>