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56BC40" w14:textId="20F538F6" w:rsidR="6A5FA7AE" w:rsidRDefault="003941B5" w:rsidP="003941B5">
      <w:pPr>
        <w:ind w:left="720" w:hanging="720"/>
        <w:jc w:val="center"/>
        <w:rPr>
          <w:b/>
          <w:bCs/>
          <w:sz w:val="28"/>
          <w:szCs w:val="28"/>
          <w:lang w:val="es-EC"/>
        </w:rPr>
      </w:pPr>
      <w:proofErr w:type="spellStart"/>
      <w:r>
        <w:rPr>
          <w:b/>
          <w:bCs/>
          <w:sz w:val="24"/>
          <w:szCs w:val="24"/>
          <w:u w:val="single"/>
          <w:lang w:val="es-EC"/>
        </w:rPr>
        <w:t>O</w:t>
      </w:r>
      <w:r w:rsidR="6A5FA7AE" w:rsidRPr="2A75A6EA">
        <w:rPr>
          <w:b/>
          <w:bCs/>
          <w:sz w:val="24"/>
          <w:szCs w:val="24"/>
          <w:u w:val="single"/>
          <w:lang w:val="es-EC"/>
        </w:rPr>
        <w:t>Productos</w:t>
      </w:r>
      <w:proofErr w:type="spellEnd"/>
      <w:r w:rsidR="563C07A0" w:rsidRPr="2A75A6EA">
        <w:rPr>
          <w:b/>
          <w:bCs/>
          <w:sz w:val="24"/>
          <w:szCs w:val="24"/>
          <w:lang w:val="es-EC"/>
        </w:rPr>
        <w:t xml:space="preserve"> </w:t>
      </w:r>
    </w:p>
    <w:p w14:paraId="3F3E6CCC" w14:textId="2D938890" w:rsidR="6A5FA7AE" w:rsidRDefault="0AB2F9FC" w:rsidP="4A2F26AB">
      <w:pPr>
        <w:rPr>
          <w:b/>
          <w:bCs/>
          <w:lang w:val="es-EC"/>
        </w:rPr>
      </w:pPr>
      <w:r w:rsidRPr="41024D57">
        <w:rPr>
          <w:b/>
          <w:bCs/>
          <w:lang w:val="es-EC"/>
        </w:rPr>
        <w:t xml:space="preserve">Estado: </w:t>
      </w:r>
      <w:r w:rsidR="563C07A0" w:rsidRPr="41024D57">
        <w:rPr>
          <w:b/>
          <w:bCs/>
          <w:lang w:val="es-EC"/>
        </w:rPr>
        <w:t>Terminado</w:t>
      </w:r>
    </w:p>
    <w:p w14:paraId="18E896B9" w14:textId="431A4AEC" w:rsidR="6A5FA7AE" w:rsidRDefault="15A7AA1D" w:rsidP="41024D57">
      <w:pPr>
        <w:rPr>
          <w:lang w:val="es-EC"/>
        </w:rPr>
      </w:pPr>
      <w:r w:rsidRPr="39B21844">
        <w:rPr>
          <w:lang w:val="es-EC"/>
        </w:rPr>
        <w:t xml:space="preserve">Se mantienen los mismos </w:t>
      </w:r>
      <w:proofErr w:type="spellStart"/>
      <w:r w:rsidRPr="39B21844">
        <w:rPr>
          <w:lang w:val="es-EC"/>
        </w:rPr>
        <w:t>endpoint</w:t>
      </w:r>
      <w:proofErr w:type="spellEnd"/>
      <w:r w:rsidRPr="39B21844">
        <w:rPr>
          <w:lang w:val="es-EC"/>
        </w:rPr>
        <w:t xml:space="preserve"> de V1 que </w:t>
      </w:r>
      <w:r w:rsidR="71BFB4F6" w:rsidRPr="39B21844">
        <w:rPr>
          <w:lang w:val="es-EC"/>
        </w:rPr>
        <w:t>están</w:t>
      </w:r>
      <w:r w:rsidRPr="39B21844">
        <w:rPr>
          <w:lang w:val="es-EC"/>
        </w:rPr>
        <w:t xml:space="preserve"> </w:t>
      </w:r>
      <w:r w:rsidR="4D8E26DE" w:rsidRPr="39B21844">
        <w:rPr>
          <w:lang w:val="es-EC"/>
        </w:rPr>
        <w:t>presente</w:t>
      </w:r>
      <w:r w:rsidR="608F45C2" w:rsidRPr="39B21844">
        <w:rPr>
          <w:lang w:val="es-EC"/>
        </w:rPr>
        <w:t>s</w:t>
      </w:r>
      <w:r w:rsidR="4D8E26DE" w:rsidRPr="39B21844">
        <w:rPr>
          <w:lang w:val="es-EC"/>
        </w:rPr>
        <w:t xml:space="preserve"> </w:t>
      </w:r>
      <w:r w:rsidRPr="39B21844">
        <w:rPr>
          <w:lang w:val="es-EC"/>
        </w:rPr>
        <w:t>en la documentación</w:t>
      </w:r>
      <w:r w:rsidR="5596CA69" w:rsidRPr="39B21844">
        <w:rPr>
          <w:lang w:val="es-EC"/>
        </w:rPr>
        <w:t xml:space="preserve">, al igual que la vía de autenticación para los </w:t>
      </w:r>
      <w:proofErr w:type="spellStart"/>
      <w:r w:rsidR="5596CA69" w:rsidRPr="39B21844">
        <w:rPr>
          <w:lang w:val="es-EC"/>
        </w:rPr>
        <w:t>endpoints</w:t>
      </w:r>
      <w:proofErr w:type="spellEnd"/>
      <w:r w:rsidR="7514D00F" w:rsidRPr="39B21844">
        <w:rPr>
          <w:lang w:val="es-EC"/>
        </w:rPr>
        <w:t>.</w:t>
      </w:r>
    </w:p>
    <w:p w14:paraId="35A2B812" w14:textId="3C182E69" w:rsidR="6A5FA7AE" w:rsidRDefault="118823C2" w:rsidP="41024D57">
      <w:pPr>
        <w:rPr>
          <w:b/>
          <w:bCs/>
          <w:u w:val="single"/>
          <w:lang w:val="es-EC"/>
        </w:rPr>
      </w:pPr>
      <w:r w:rsidRPr="41024D57">
        <w:rPr>
          <w:b/>
          <w:bCs/>
          <w:u w:val="single"/>
          <w:lang w:val="es-EC"/>
        </w:rPr>
        <w:t>Métodos GET:</w:t>
      </w:r>
    </w:p>
    <w:p w14:paraId="4D0BE20C" w14:textId="755525B8" w:rsidR="6A5FA7AE" w:rsidRDefault="6A5FA7AE" w:rsidP="41024D57">
      <w:pPr>
        <w:rPr>
          <w:lang w:val="es-EC"/>
        </w:rPr>
      </w:pPr>
      <w:r w:rsidRPr="503F2543">
        <w:rPr>
          <w:lang w:val="es-EC"/>
        </w:rPr>
        <w:t xml:space="preserve">Los siguientes filtros </w:t>
      </w:r>
      <w:r w:rsidR="083D7C35" w:rsidRPr="503F2543">
        <w:rPr>
          <w:lang w:val="es-EC"/>
        </w:rPr>
        <w:t>están</w:t>
      </w:r>
      <w:r w:rsidR="3BD8C0FE" w:rsidRPr="503F2543">
        <w:rPr>
          <w:lang w:val="es-EC"/>
        </w:rPr>
        <w:t xml:space="preserve"> dis</w:t>
      </w:r>
      <w:r w:rsidRPr="503F2543">
        <w:rPr>
          <w:lang w:val="es-EC"/>
        </w:rPr>
        <w:t>p</w:t>
      </w:r>
      <w:r w:rsidR="247FAED4" w:rsidRPr="503F2543">
        <w:rPr>
          <w:lang w:val="es-EC"/>
        </w:rPr>
        <w:t xml:space="preserve">onibles </w:t>
      </w:r>
      <w:r w:rsidRPr="503F2543">
        <w:rPr>
          <w:lang w:val="es-EC"/>
        </w:rPr>
        <w:t>al momento de obtener productos:</w:t>
      </w:r>
    </w:p>
    <w:p w14:paraId="693F5EDF" w14:textId="6ECB4A6B" w:rsidR="1D646770" w:rsidRDefault="1D646770" w:rsidP="00D36778">
      <w:pPr>
        <w:pStyle w:val="Prrafodelista"/>
        <w:numPr>
          <w:ilvl w:val="0"/>
          <w:numId w:val="38"/>
        </w:numPr>
        <w:ind w:left="1440" w:hanging="720"/>
        <w:rPr>
          <w:rFonts w:eastAsiaTheme="minorEastAsia"/>
          <w:lang w:val="es-EC"/>
        </w:rPr>
      </w:pPr>
      <w:r w:rsidRPr="689E7BBA">
        <w:rPr>
          <w:lang w:val="es-EC"/>
        </w:rPr>
        <w:t>C</w:t>
      </w:r>
      <w:r w:rsidR="129446B9" w:rsidRPr="689E7BBA">
        <w:rPr>
          <w:lang w:val="es-EC"/>
        </w:rPr>
        <w:t>onsultar productos por página</w:t>
      </w:r>
      <w:r w:rsidR="7883B9CB" w:rsidRPr="689E7BBA">
        <w:rPr>
          <w:lang w:val="es-EC"/>
        </w:rPr>
        <w:t>, se envía el parámetro page y el número de la página, y esto r</w:t>
      </w:r>
      <w:r w:rsidR="3B9B06AF" w:rsidRPr="689E7BBA">
        <w:rPr>
          <w:lang w:val="es-EC"/>
        </w:rPr>
        <w:t xml:space="preserve">etorna 100 </w:t>
      </w:r>
      <w:proofErr w:type="spellStart"/>
      <w:r w:rsidR="3B9B06AF" w:rsidRPr="689E7BBA">
        <w:rPr>
          <w:lang w:val="es-EC"/>
        </w:rPr>
        <w:t>items</w:t>
      </w:r>
      <w:proofErr w:type="spellEnd"/>
      <w:r w:rsidR="129446B9" w:rsidRPr="689E7BBA">
        <w:rPr>
          <w:lang w:val="es-EC"/>
        </w:rPr>
        <w:t>:</w:t>
      </w:r>
    </w:p>
    <w:p w14:paraId="73FC1B01" w14:textId="3C7A0BF6" w:rsidR="129446B9" w:rsidRDefault="00E04D51" w:rsidP="41024D57">
      <w:pPr>
        <w:ind w:left="720"/>
        <w:rPr>
          <w:color w:val="4472C4" w:themeColor="accent1"/>
          <w:u w:val="single"/>
          <w:lang w:val="es-EC"/>
        </w:rPr>
      </w:pPr>
      <w:hyperlink r:id="rId8">
        <w:r w:rsidR="129446B9" w:rsidRPr="41024D57">
          <w:rPr>
            <w:rStyle w:val="Hipervnculo"/>
            <w:color w:val="4472C4" w:themeColor="accent1"/>
            <w:lang w:val="es-EC"/>
          </w:rPr>
          <w:t>https://api.contifico.com/sistema/api/v2</w:t>
        </w:r>
        <w:r w:rsidR="4C693A71" w:rsidRPr="41024D57">
          <w:rPr>
            <w:rStyle w:val="Hipervnculo"/>
            <w:color w:val="4472C4" w:themeColor="accent1"/>
            <w:lang w:val="es-EC"/>
          </w:rPr>
          <w:t>/producto/</w:t>
        </w:r>
      </w:hyperlink>
      <w:hyperlink r:id="rId9">
        <w:r w:rsidR="129446B9" w:rsidRPr="41024D57">
          <w:rPr>
            <w:rStyle w:val="Hipervnculo"/>
            <w:color w:val="4472C4" w:themeColor="accent1"/>
            <w:lang w:val="es-EC"/>
          </w:rPr>
          <w:t>?page=2</w:t>
        </w:r>
      </w:hyperlink>
    </w:p>
    <w:p w14:paraId="7C49AB09" w14:textId="3838E9C0" w:rsidR="10EAAF76" w:rsidRDefault="674E971F" w:rsidP="4A2F26AB">
      <w:pPr>
        <w:pStyle w:val="Prrafodelista"/>
        <w:numPr>
          <w:ilvl w:val="0"/>
          <w:numId w:val="38"/>
        </w:numPr>
        <w:rPr>
          <w:rFonts w:eastAsiaTheme="minorEastAsia"/>
          <w:lang w:val="es-EC"/>
        </w:rPr>
      </w:pPr>
      <w:r w:rsidRPr="689E7BBA">
        <w:rPr>
          <w:lang w:val="es-EC"/>
        </w:rPr>
        <w:t>C</w:t>
      </w:r>
      <w:r w:rsidR="10EAAF76" w:rsidRPr="689E7BBA">
        <w:rPr>
          <w:lang w:val="es-EC"/>
        </w:rPr>
        <w:t>onsultar productos por</w:t>
      </w:r>
      <w:r w:rsidR="25E3122C" w:rsidRPr="689E7BBA">
        <w:rPr>
          <w:lang w:val="es-EC"/>
        </w:rPr>
        <w:t xml:space="preserve"> </w:t>
      </w:r>
      <w:r w:rsidR="11B9A80F" w:rsidRPr="689E7BBA">
        <w:rPr>
          <w:lang w:val="es-EC"/>
        </w:rPr>
        <w:t>categoría</w:t>
      </w:r>
      <w:r w:rsidR="5E71C4A0" w:rsidRPr="689E7BBA">
        <w:rPr>
          <w:lang w:val="es-EC"/>
        </w:rPr>
        <w:t xml:space="preserve">, mandándole su ID dentro el parámetro </w:t>
      </w:r>
      <w:proofErr w:type="spellStart"/>
      <w:r w:rsidR="5E71C4A0" w:rsidRPr="689E7BBA">
        <w:rPr>
          <w:lang w:val="es-EC"/>
        </w:rPr>
        <w:t>categoria_id</w:t>
      </w:r>
      <w:proofErr w:type="spellEnd"/>
      <w:r w:rsidR="10EAAF76" w:rsidRPr="689E7BBA">
        <w:rPr>
          <w:lang w:val="es-EC"/>
        </w:rPr>
        <w:t>:</w:t>
      </w:r>
    </w:p>
    <w:p w14:paraId="2E267045" w14:textId="5206CBEF" w:rsidR="10EAAF76" w:rsidRPr="00D36778" w:rsidRDefault="00E04D51" w:rsidP="41024D57">
      <w:pPr>
        <w:ind w:left="720"/>
        <w:rPr>
          <w:lang w:val="es-EC"/>
        </w:rPr>
      </w:pPr>
      <w:hyperlink r:id="rId10">
        <w:r w:rsidR="10EAAF76" w:rsidRPr="41024D57">
          <w:rPr>
            <w:rStyle w:val="Hipervnculo"/>
            <w:lang w:val="es-EC"/>
          </w:rPr>
          <w:t>https://api.contifico.com/sistema/api/v2</w:t>
        </w:r>
        <w:r w:rsidR="4C693A71" w:rsidRPr="41024D57">
          <w:rPr>
            <w:rStyle w:val="Hipervnculo"/>
            <w:lang w:val="es-EC"/>
          </w:rPr>
          <w:t>/producto/</w:t>
        </w:r>
      </w:hyperlink>
      <w:hyperlink r:id="rId11">
        <w:r w:rsidR="1B700972" w:rsidRPr="41024D57">
          <w:rPr>
            <w:rStyle w:val="Hipervnculo"/>
            <w:lang w:val="es-EC"/>
          </w:rPr>
          <w:t>?categoria_id=Q8J0yel2uQbER7OY</w:t>
        </w:r>
      </w:hyperlink>
    </w:p>
    <w:p w14:paraId="330D5836" w14:textId="0D55BD8B" w:rsidR="10EAAF76" w:rsidRDefault="6633A509" w:rsidP="689E7BBA">
      <w:pPr>
        <w:pStyle w:val="Prrafodelista"/>
        <w:numPr>
          <w:ilvl w:val="0"/>
          <w:numId w:val="37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10EAAF76" w:rsidRPr="689E7BBA">
        <w:rPr>
          <w:rFonts w:ascii="Calibri" w:eastAsia="Calibri" w:hAnsi="Calibri" w:cs="Calibri"/>
          <w:lang w:val="es-EC"/>
        </w:rPr>
        <w:t>onsultar productos por estado</w:t>
      </w:r>
      <w:r w:rsidR="2A6F9F8E" w:rsidRPr="689E7BBA">
        <w:rPr>
          <w:rFonts w:ascii="Calibri" w:eastAsia="Calibri" w:hAnsi="Calibri" w:cs="Calibri"/>
          <w:lang w:val="es-EC"/>
        </w:rPr>
        <w:t xml:space="preserve"> (</w:t>
      </w:r>
      <w:r w:rsidR="069C2C15" w:rsidRPr="689E7BBA">
        <w:rPr>
          <w:rFonts w:ascii="Calibri" w:eastAsia="Calibri" w:hAnsi="Calibri" w:cs="Calibri"/>
          <w:lang w:val="es-EC"/>
        </w:rPr>
        <w:t>A</w:t>
      </w:r>
      <w:r w:rsidR="2A6F9F8E" w:rsidRPr="689E7BBA">
        <w:rPr>
          <w:rFonts w:ascii="Calibri" w:eastAsia="Calibri" w:hAnsi="Calibri" w:cs="Calibri"/>
          <w:lang w:val="es-EC"/>
        </w:rPr>
        <w:t xml:space="preserve">=activo, </w:t>
      </w:r>
      <w:r w:rsidR="7C59E6F1" w:rsidRPr="689E7BBA">
        <w:rPr>
          <w:rFonts w:ascii="Calibri" w:eastAsia="Calibri" w:hAnsi="Calibri" w:cs="Calibri"/>
          <w:lang w:val="es-EC"/>
        </w:rPr>
        <w:t>I</w:t>
      </w:r>
      <w:r w:rsidR="2A6F9F8E" w:rsidRPr="689E7BBA">
        <w:rPr>
          <w:rFonts w:ascii="Calibri" w:eastAsia="Calibri" w:hAnsi="Calibri" w:cs="Calibri"/>
          <w:lang w:val="es-EC"/>
        </w:rPr>
        <w:t>=inactivo)</w:t>
      </w:r>
      <w:r w:rsidR="1AED7948" w:rsidRPr="689E7BBA">
        <w:rPr>
          <w:rFonts w:ascii="Calibri" w:eastAsia="Calibri" w:hAnsi="Calibri" w:cs="Calibri"/>
          <w:lang w:val="es-EC"/>
        </w:rPr>
        <w:t>, mandándole el parámetro estado</w:t>
      </w:r>
      <w:r w:rsidR="10EAAF76" w:rsidRPr="689E7BBA">
        <w:rPr>
          <w:rFonts w:ascii="Calibri" w:eastAsia="Calibri" w:hAnsi="Calibri" w:cs="Calibri"/>
          <w:lang w:val="es-EC"/>
        </w:rPr>
        <w:t>:</w:t>
      </w:r>
    </w:p>
    <w:p w14:paraId="44AA67B4" w14:textId="31F0E9CE" w:rsidR="10EAAF76" w:rsidRDefault="00E04D51" w:rsidP="41024D57">
      <w:pPr>
        <w:ind w:left="720"/>
        <w:rPr>
          <w:lang w:val="es-EC"/>
        </w:rPr>
      </w:pPr>
      <w:hyperlink r:id="rId12">
        <w:r w:rsidR="10EAAF76" w:rsidRPr="41024D57">
          <w:rPr>
            <w:rStyle w:val="Hipervnculo"/>
            <w:lang w:val="es-EC"/>
          </w:rPr>
          <w:t>https://api.contifico.com/sistema/api/v2</w:t>
        </w:r>
        <w:r w:rsidR="4C693A71" w:rsidRPr="41024D57">
          <w:rPr>
            <w:rStyle w:val="Hipervnculo"/>
            <w:lang w:val="es-EC"/>
          </w:rPr>
          <w:t>/producto/</w:t>
        </w:r>
      </w:hyperlink>
      <w:hyperlink r:id="rId13">
        <w:r w:rsidR="5E9778E4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?estado=A</w:t>
        </w:r>
      </w:hyperlink>
    </w:p>
    <w:p w14:paraId="3D6B168A" w14:textId="793B3836" w:rsidR="29663E0C" w:rsidRDefault="56B94490" w:rsidP="689E7BBA">
      <w:pPr>
        <w:pStyle w:val="Prrafodelista"/>
        <w:numPr>
          <w:ilvl w:val="0"/>
          <w:numId w:val="31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29663E0C" w:rsidRPr="689E7BBA">
        <w:rPr>
          <w:rFonts w:ascii="Calibri" w:eastAsia="Calibri" w:hAnsi="Calibri" w:cs="Calibri"/>
          <w:lang w:val="es-EC"/>
        </w:rPr>
        <w:t>onsultar productos por rango de fecha</w:t>
      </w:r>
      <w:r w:rsidR="4CD95F0A" w:rsidRPr="689E7BBA">
        <w:rPr>
          <w:rFonts w:ascii="Calibri" w:eastAsia="Calibri" w:hAnsi="Calibri" w:cs="Calibri"/>
          <w:lang w:val="es-EC"/>
        </w:rPr>
        <w:t xml:space="preserve"> de </w:t>
      </w:r>
      <w:r w:rsidR="5FB7517F" w:rsidRPr="689E7BBA">
        <w:rPr>
          <w:rFonts w:ascii="Calibri" w:eastAsia="Calibri" w:hAnsi="Calibri" w:cs="Calibri"/>
          <w:lang w:val="es-EC"/>
        </w:rPr>
        <w:t>modificación</w:t>
      </w:r>
      <w:r w:rsidR="4F3C5666" w:rsidRPr="689E7BBA">
        <w:rPr>
          <w:rFonts w:ascii="Calibri" w:eastAsia="Calibri" w:hAnsi="Calibri" w:cs="Calibri"/>
          <w:lang w:val="es-EC"/>
        </w:rPr>
        <w:t xml:space="preserve">. Se deben pasar los parámetros </w:t>
      </w:r>
      <w:proofErr w:type="spellStart"/>
      <w:r w:rsidR="4F3C5666" w:rsidRPr="689E7BBA">
        <w:rPr>
          <w:rFonts w:ascii="Calibri" w:eastAsia="Calibri" w:hAnsi="Calibri" w:cs="Calibri"/>
          <w:lang w:val="es-EC"/>
        </w:rPr>
        <w:t>fecha_inici</w:t>
      </w:r>
      <w:r w:rsidR="68676688" w:rsidRPr="689E7BBA">
        <w:rPr>
          <w:rFonts w:ascii="Calibri" w:eastAsia="Calibri" w:hAnsi="Calibri" w:cs="Calibri"/>
          <w:lang w:val="es-EC"/>
        </w:rPr>
        <w:t>al</w:t>
      </w:r>
      <w:proofErr w:type="spellEnd"/>
      <w:r w:rsidR="68676688" w:rsidRPr="689E7BBA">
        <w:rPr>
          <w:rFonts w:ascii="Calibri" w:eastAsia="Calibri" w:hAnsi="Calibri" w:cs="Calibri"/>
          <w:lang w:val="es-EC"/>
        </w:rPr>
        <w:t xml:space="preserve"> y </w:t>
      </w:r>
      <w:proofErr w:type="spellStart"/>
      <w:r w:rsidR="68676688" w:rsidRPr="689E7BBA">
        <w:rPr>
          <w:rFonts w:ascii="Calibri" w:eastAsia="Calibri" w:hAnsi="Calibri" w:cs="Calibri"/>
          <w:lang w:val="es-EC"/>
        </w:rPr>
        <w:t>fecha_final</w:t>
      </w:r>
      <w:proofErr w:type="spellEnd"/>
      <w:r w:rsidR="68676688" w:rsidRPr="689E7BBA">
        <w:rPr>
          <w:rFonts w:ascii="Calibri" w:eastAsia="Calibri" w:hAnsi="Calibri" w:cs="Calibri"/>
          <w:lang w:val="es-EC"/>
        </w:rPr>
        <w:t>, con el formato de AAAA-MM-DD (donde AAAA es el año, MM es el mes y DD es el día).</w:t>
      </w:r>
    </w:p>
    <w:p w14:paraId="30EE682F" w14:textId="3C174A39" w:rsidR="4A2F26AB" w:rsidRPr="00D36778" w:rsidRDefault="00E04D51" w:rsidP="41024D57">
      <w:pPr>
        <w:ind w:left="720"/>
        <w:rPr>
          <w:lang w:val="es-EC"/>
        </w:rPr>
      </w:pPr>
      <w:hyperlink r:id="rId14">
        <w:r w:rsidR="29663E0C" w:rsidRPr="41024D57">
          <w:rPr>
            <w:rStyle w:val="Hipervnculo"/>
            <w:lang w:val="es-EC"/>
          </w:rPr>
          <w:t>https://api.contifico.com/sistema/api/v2</w:t>
        </w:r>
      </w:hyperlink>
      <w:hyperlink r:id="rId15">
        <w:r w:rsidR="4C693A71" w:rsidRPr="41024D57">
          <w:rPr>
            <w:rStyle w:val="Hipervnculo"/>
            <w:lang w:val="es-EC"/>
          </w:rPr>
          <w:t>/producto/</w:t>
        </w:r>
        <w:r w:rsidR="3455972D" w:rsidRPr="41024D57">
          <w:rPr>
            <w:rStyle w:val="Hipervnculo"/>
            <w:lang w:val="es-EC"/>
          </w:rPr>
          <w:t>?fecha_inicial=2018-01-01&amp;fecha_final=2020-12-12</w:t>
        </w:r>
      </w:hyperlink>
    </w:p>
    <w:p w14:paraId="77859F21" w14:textId="2D49FDCF" w:rsidR="4A2F26AB" w:rsidRDefault="379AA917" w:rsidP="41024D57">
      <w:pPr>
        <w:pStyle w:val="Prrafodelista"/>
        <w:numPr>
          <w:ilvl w:val="0"/>
          <w:numId w:val="22"/>
        </w:numPr>
        <w:rPr>
          <w:rFonts w:eastAsiaTheme="minorEastAsia"/>
          <w:lang w:val="es-EC"/>
        </w:rPr>
      </w:pPr>
      <w:r w:rsidRPr="689E7BBA">
        <w:rPr>
          <w:lang w:val="es-EC"/>
        </w:rPr>
        <w:t>C</w:t>
      </w:r>
      <w:r w:rsidR="68B1220F" w:rsidRPr="689E7BBA">
        <w:rPr>
          <w:lang w:val="es-EC"/>
        </w:rPr>
        <w:t>onsultar stock por bodega</w:t>
      </w:r>
      <w:r w:rsidR="7D5520E6" w:rsidRPr="689E7BBA">
        <w:rPr>
          <w:lang w:val="es-EC"/>
        </w:rPr>
        <w:t>:</w:t>
      </w:r>
      <w:r w:rsidR="234C968C" w:rsidRPr="689E7BBA">
        <w:rPr>
          <w:lang w:val="es-EC"/>
        </w:rPr>
        <w:t xml:space="preserve"> se envía el ID </w:t>
      </w:r>
      <w:r w:rsidR="1B30FE71" w:rsidRPr="689E7BBA">
        <w:rPr>
          <w:lang w:val="es-EC"/>
        </w:rPr>
        <w:t xml:space="preserve">de la bodega </w:t>
      </w:r>
      <w:r w:rsidR="08E14B86" w:rsidRPr="689E7BBA">
        <w:rPr>
          <w:lang w:val="es-EC"/>
        </w:rPr>
        <w:t xml:space="preserve">en la URL, entre “productos” y “stock”, </w:t>
      </w:r>
      <w:r w:rsidR="1B30FE71" w:rsidRPr="689E7BBA">
        <w:rPr>
          <w:lang w:val="es-EC"/>
        </w:rPr>
        <w:t>y retorna los productos con sus cantidades en esa bodega</w:t>
      </w:r>
      <w:r w:rsidR="68B1220F" w:rsidRPr="689E7BBA">
        <w:rPr>
          <w:lang w:val="es-EC"/>
        </w:rPr>
        <w:t>:</w:t>
      </w:r>
    </w:p>
    <w:p w14:paraId="70F38604" w14:textId="65F60836" w:rsidR="4A2F26AB" w:rsidRDefault="00E04D51" w:rsidP="41024D57">
      <w:pPr>
        <w:ind w:left="720"/>
        <w:rPr>
          <w:lang w:val="es-EC"/>
        </w:rPr>
      </w:pPr>
      <w:hyperlink r:id="rId16">
        <w:r w:rsidR="68B1220F" w:rsidRPr="41024D57">
          <w:rPr>
            <w:rStyle w:val="Hipervnculo"/>
            <w:lang w:val="es-EC"/>
          </w:rPr>
          <w:t>https://api.contifico.com/sistema/api/v2</w:t>
        </w:r>
        <w:r w:rsidR="4C693A71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/producto/</w:t>
        </w:r>
        <w:r w:rsidR="68B1220F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JljMEegLiMaQ5g36/stock/</w:t>
        </w:r>
      </w:hyperlink>
    </w:p>
    <w:p w14:paraId="22F09270" w14:textId="318CE5A4" w:rsidR="4A2F26AB" w:rsidRDefault="4A2F26AB" w:rsidP="41024D57">
      <w:pPr>
        <w:rPr>
          <w:rFonts w:ascii="Calibri" w:eastAsia="Calibri" w:hAnsi="Calibri" w:cs="Calibri"/>
          <w:sz w:val="21"/>
          <w:szCs w:val="21"/>
          <w:lang w:val="es-EC"/>
        </w:rPr>
      </w:pPr>
    </w:p>
    <w:p w14:paraId="17D3E64D" w14:textId="3983888B" w:rsidR="4A2F26AB" w:rsidRDefault="11BFA003" w:rsidP="41024D57">
      <w:pPr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</w:pPr>
      <w:r w:rsidRPr="41024D57"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  <w:t>Métodos POST:</w:t>
      </w:r>
    </w:p>
    <w:p w14:paraId="19EDDC6B" w14:textId="5A2A2351" w:rsidR="4A2F26AB" w:rsidRDefault="38AF4CEF" w:rsidP="41024D57">
      <w:pPr>
        <w:ind w:left="360"/>
        <w:rPr>
          <w:rFonts w:ascii="Calibri" w:eastAsia="Calibri" w:hAnsi="Calibri" w:cs="Calibri"/>
          <w:sz w:val="21"/>
          <w:szCs w:val="21"/>
          <w:lang w:val="es-EC"/>
        </w:rPr>
      </w:pPr>
      <w:r w:rsidRPr="41024D57">
        <w:rPr>
          <w:rFonts w:ascii="Calibri" w:eastAsia="Calibri" w:hAnsi="Calibri" w:cs="Calibri"/>
          <w:sz w:val="21"/>
          <w:szCs w:val="21"/>
          <w:lang w:val="es-EC"/>
        </w:rPr>
        <w:t>Para la creación de productos, depende de la configuración de parámetros de cada empresa, especialmente al parámetro “</w:t>
      </w:r>
      <w:proofErr w:type="spellStart"/>
      <w:r w:rsidR="0BB86ECB" w:rsidRPr="41024D57">
        <w:rPr>
          <w:rFonts w:ascii="Calibri" w:eastAsia="Calibri" w:hAnsi="Calibri" w:cs="Calibri"/>
          <w:sz w:val="21"/>
          <w:szCs w:val="21"/>
          <w:lang w:val="es-EC"/>
        </w:rPr>
        <w:t>habilitar_comiexpress</w:t>
      </w:r>
      <w:proofErr w:type="spellEnd"/>
      <w:r w:rsidRPr="41024D57">
        <w:rPr>
          <w:rFonts w:ascii="Calibri" w:eastAsia="Calibri" w:hAnsi="Calibri" w:cs="Calibri"/>
          <w:sz w:val="21"/>
          <w:szCs w:val="21"/>
          <w:lang w:val="es-EC"/>
        </w:rPr>
        <w:t>”</w:t>
      </w:r>
      <w:r w:rsidR="36D6528F" w:rsidRPr="41024D57">
        <w:rPr>
          <w:rFonts w:ascii="Calibri" w:eastAsia="Calibri" w:hAnsi="Calibri" w:cs="Calibri"/>
          <w:sz w:val="21"/>
          <w:szCs w:val="21"/>
          <w:lang w:val="es-EC"/>
        </w:rPr>
        <w:t>, cuando este parámetro se encuentre habilitado, se crea el detalle del producto.</w:t>
      </w:r>
    </w:p>
    <w:p w14:paraId="62DCB4AA" w14:textId="784FA886" w:rsidR="4A2F26AB" w:rsidRDefault="6B069727" w:rsidP="689E7BBA">
      <w:pPr>
        <w:pStyle w:val="Prrafodelista"/>
        <w:numPr>
          <w:ilvl w:val="0"/>
          <w:numId w:val="25"/>
        </w:numPr>
        <w:rPr>
          <w:rFonts w:eastAsiaTheme="minorEastAsia"/>
          <w:sz w:val="21"/>
          <w:szCs w:val="21"/>
          <w:lang w:val="es-EC"/>
        </w:rPr>
      </w:pPr>
      <w:r w:rsidRPr="689E7BBA">
        <w:rPr>
          <w:rFonts w:ascii="Calibri" w:eastAsia="Calibri" w:hAnsi="Calibri" w:cs="Calibri"/>
          <w:sz w:val="21"/>
          <w:szCs w:val="21"/>
          <w:lang w:val="es-EC"/>
        </w:rPr>
        <w:t>C</w:t>
      </w:r>
      <w:r w:rsidR="546D7A7F" w:rsidRPr="689E7BBA">
        <w:rPr>
          <w:rFonts w:ascii="Calibri" w:eastAsia="Calibri" w:hAnsi="Calibri" w:cs="Calibri"/>
          <w:sz w:val="21"/>
          <w:szCs w:val="21"/>
          <w:lang w:val="es-EC"/>
        </w:rPr>
        <w:t>rear productos</w:t>
      </w:r>
      <w:r w:rsidR="26F6DFC6" w:rsidRPr="689E7BBA">
        <w:rPr>
          <w:rFonts w:ascii="Calibri" w:eastAsia="Calibri" w:hAnsi="Calibri" w:cs="Calibri"/>
          <w:sz w:val="21"/>
          <w:szCs w:val="21"/>
          <w:lang w:val="es-EC"/>
        </w:rPr>
        <w:t>, en donde, se encuentra deshabilitado el parámetro comentado anteriormente, es</w:t>
      </w:r>
      <w:r w:rsidR="546D7A7F" w:rsidRPr="689E7BBA">
        <w:rPr>
          <w:rFonts w:ascii="Calibri" w:eastAsia="Calibri" w:hAnsi="Calibri" w:cs="Calibri"/>
          <w:sz w:val="21"/>
          <w:szCs w:val="21"/>
          <w:lang w:val="es-EC"/>
        </w:rPr>
        <w:t>:</w:t>
      </w:r>
    </w:p>
    <w:p w14:paraId="2CF2B6A5" w14:textId="1A722BBD" w:rsidR="4A2F26AB" w:rsidRPr="00D36778" w:rsidRDefault="00E04D51" w:rsidP="41024D57">
      <w:pPr>
        <w:ind w:firstLine="720"/>
        <w:rPr>
          <w:lang w:val="es-EC"/>
        </w:rPr>
      </w:pPr>
      <w:hyperlink r:id="rId17">
        <w:r w:rsidR="546D7A7F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http://</w:t>
        </w:r>
        <w:r w:rsidR="1655E90B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api</w:t>
        </w:r>
        <w:r w:rsidR="546D7A7F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.</w:t>
        </w:r>
        <w:r w:rsidR="149688A3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contifico</w:t>
        </w:r>
        <w:r w:rsidR="546D7A7F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.com</w:t>
        </w:r>
        <w:r w:rsidR="3BCC7B45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/sistema</w:t>
        </w:r>
        <w:r w:rsidR="546D7A7F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/api/v2</w:t>
        </w:r>
        <w:r w:rsidR="4C693A71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/producto/</w:t>
        </w:r>
      </w:hyperlink>
    </w:p>
    <w:p w14:paraId="653DDF21" w14:textId="46E85ADA" w:rsidR="4A2F26AB" w:rsidRDefault="704177FB" w:rsidP="41024D57">
      <w:pPr>
        <w:ind w:firstLine="720"/>
        <w:rPr>
          <w:rFonts w:ascii="Segoe UI" w:eastAsia="Segoe UI" w:hAnsi="Segoe UI" w:cs="Segoe UI"/>
          <w:sz w:val="21"/>
          <w:szCs w:val="21"/>
          <w:lang w:val="es-EC"/>
        </w:rPr>
      </w:pPr>
      <w:r w:rsidRPr="41024D57">
        <w:rPr>
          <w:rFonts w:ascii="Segoe UI" w:eastAsia="Segoe UI" w:hAnsi="Segoe UI" w:cs="Segoe UI"/>
          <w:sz w:val="21"/>
          <w:szCs w:val="21"/>
          <w:lang w:val="es-EC"/>
        </w:rPr>
        <w:t>Se envía el JSON igual que en v1:</w:t>
      </w:r>
    </w:p>
    <w:p w14:paraId="58EE45F2" w14:textId="0594F572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{ </w:t>
      </w:r>
    </w:p>
    <w:p w14:paraId="03597A41" w14:textId="65FCA90E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"codigo_barra":"000000011115",</w:t>
      </w:r>
    </w:p>
    <w:p w14:paraId="0B59F46A" w14:textId="22752630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"porcentaje_iva":"12",</w:t>
      </w:r>
    </w:p>
    <w:p w14:paraId="62CBA581" w14:textId="70795A4B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lastRenderedPageBreak/>
        <w:t>"categoria_id":"xgArb6B7wsPObyR4",</w:t>
      </w:r>
    </w:p>
    <w:p w14:paraId="2BE92E86" w14:textId="11FFED36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"minimo":"3.0",</w:t>
      </w:r>
    </w:p>
    <w:p w14:paraId="51C601B0" w14:textId="01652B2A" w:rsidR="4A2F26AB" w:rsidRDefault="546D7A7F" w:rsidP="45ADACFD">
      <w:pPr>
        <w:pStyle w:val="Sinespaciado"/>
        <w:ind w:left="1440"/>
        <w:rPr>
          <w:lang w:val="es-EC"/>
        </w:rPr>
      </w:pPr>
      <w:r w:rsidRPr="1983D035">
        <w:rPr>
          <w:lang w:val="es-EC"/>
        </w:rPr>
        <w:t>"pvp2":"250.0",</w:t>
      </w:r>
    </w:p>
    <w:p w14:paraId="4E483CC3" w14:textId="35F4B73B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"pvp3":"300.0",</w:t>
      </w:r>
    </w:p>
    <w:p w14:paraId="61720D6C" w14:textId="7C7ED623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"pvp1":"200.0",</w:t>
      </w:r>
    </w:p>
    <w:p w14:paraId="423B89D7" w14:textId="77379915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pvp_manual</w:t>
      </w:r>
      <w:proofErr w:type="gramStart"/>
      <w:r w:rsidRPr="41024D57">
        <w:rPr>
          <w:lang w:val="es-EC"/>
        </w:rPr>
        <w:t>":false</w:t>
      </w:r>
      <w:proofErr w:type="spellEnd"/>
      <w:proofErr w:type="gramEnd"/>
      <w:r w:rsidRPr="41024D57">
        <w:rPr>
          <w:lang w:val="es-EC"/>
        </w:rPr>
        <w:t>,</w:t>
      </w:r>
    </w:p>
    <w:p w14:paraId="4112C26C" w14:textId="5E2F628B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descripcion</w:t>
      </w:r>
      <w:proofErr w:type="spellEnd"/>
      <w:r w:rsidRPr="41024D57">
        <w:rPr>
          <w:lang w:val="es-EC"/>
        </w:rPr>
        <w:t>":"COMPUTADORA 11",</w:t>
      </w:r>
    </w:p>
    <w:p w14:paraId="3F27DDF9" w14:textId="53BF946D" w:rsidR="4A2F26AB" w:rsidRPr="00D36778" w:rsidRDefault="546D7A7F" w:rsidP="41024D57">
      <w:pPr>
        <w:pStyle w:val="Sinespaciado"/>
        <w:ind w:left="1440"/>
        <w:rPr>
          <w:rFonts w:ascii="Courier New" w:eastAsia="Courier New" w:hAnsi="Courier New" w:cs="Courier New"/>
        </w:rPr>
      </w:pPr>
      <w:r w:rsidRPr="00D36778">
        <w:t>"nombre":"LAPTOP DELL SRS PREMIUM SOUND</w:t>
      </w:r>
      <w:r w:rsidR="25807AF0" w:rsidRPr="00D36778">
        <w:t xml:space="preserve"> </w:t>
      </w:r>
      <w:r w:rsidRPr="00D36778">
        <w:t>3333",</w:t>
      </w:r>
    </w:p>
    <w:p w14:paraId="1C97CF5E" w14:textId="5F66E506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"codigo":"00024",</w:t>
      </w:r>
    </w:p>
    <w:p w14:paraId="497E87F5" w14:textId="2FA21263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estado":"A</w:t>
      </w:r>
      <w:proofErr w:type="spellEnd"/>
      <w:r w:rsidRPr="41024D57">
        <w:rPr>
          <w:lang w:val="es-EC"/>
        </w:rPr>
        <w:t>",</w:t>
      </w:r>
    </w:p>
    <w:p w14:paraId="6A771E9D" w14:textId="496BA5FA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"para_</w:t>
      </w:r>
      <w:proofErr w:type="spellStart"/>
      <w:r w:rsidRPr="41024D57">
        <w:rPr>
          <w:lang w:val="es-EC"/>
        </w:rPr>
        <w:t>supereasy</w:t>
      </w:r>
      <w:proofErr w:type="spellEnd"/>
      <w:proofErr w:type="gramStart"/>
      <w:r w:rsidRPr="41024D57">
        <w:rPr>
          <w:lang w:val="es-EC"/>
        </w:rPr>
        <w:t>":false</w:t>
      </w:r>
      <w:proofErr w:type="gramEnd"/>
      <w:r w:rsidRPr="41024D57">
        <w:rPr>
          <w:lang w:val="es-EC"/>
        </w:rPr>
        <w:t>,</w:t>
      </w:r>
    </w:p>
    <w:p w14:paraId="23AAC1FE" w14:textId="2691D9F7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para_comisariato</w:t>
      </w:r>
      <w:proofErr w:type="gramStart"/>
      <w:r w:rsidRPr="41024D57">
        <w:rPr>
          <w:lang w:val="es-EC"/>
        </w:rPr>
        <w:t>":true</w:t>
      </w:r>
      <w:proofErr w:type="spellEnd"/>
      <w:proofErr w:type="gramEnd"/>
      <w:r w:rsidRPr="41024D57">
        <w:rPr>
          <w:lang w:val="es-EC"/>
        </w:rPr>
        <w:t>,</w:t>
      </w:r>
    </w:p>
    <w:p w14:paraId="61CC7B90" w14:textId="39540941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"codigo_sap":"000000000040009212",</w:t>
      </w:r>
    </w:p>
    <w:p w14:paraId="451082B2" w14:textId="5C1881EB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"pvp_comisariato":"8.20",</w:t>
      </w:r>
    </w:p>
    <w:p w14:paraId="02B4512B" w14:textId="5216E001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"categoria_comisariato":"wXrr2QS6Kd7Zn68U"</w:t>
      </w:r>
    </w:p>
    <w:p w14:paraId="07E0769A" w14:textId="50C166DB" w:rsidR="4A2F26AB" w:rsidRDefault="546D7A7F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}</w:t>
      </w:r>
    </w:p>
    <w:p w14:paraId="5B011406" w14:textId="06C03507" w:rsidR="41024D57" w:rsidRDefault="41024D57" w:rsidP="41024D57">
      <w:pPr>
        <w:pStyle w:val="Sinespaciado"/>
        <w:ind w:left="1440"/>
        <w:rPr>
          <w:lang w:val="es-EC"/>
        </w:rPr>
      </w:pPr>
    </w:p>
    <w:p w14:paraId="6DAFB32B" w14:textId="34690D30" w:rsidR="0644D333" w:rsidRPr="00D36778" w:rsidRDefault="0644D333" w:rsidP="492686F7">
      <w:pPr>
        <w:pStyle w:val="Sinespaciado"/>
        <w:numPr>
          <w:ilvl w:val="0"/>
          <w:numId w:val="8"/>
        </w:numPr>
        <w:rPr>
          <w:rFonts w:eastAsiaTheme="minorEastAsia"/>
          <w:sz w:val="21"/>
          <w:szCs w:val="21"/>
          <w:lang w:val="es-EC"/>
        </w:rPr>
      </w:pPr>
      <w:r w:rsidRPr="492686F7">
        <w:rPr>
          <w:lang w:val="es-EC"/>
        </w:rPr>
        <w:t>Crear productos, en donde, se encuentra habilitado el parámetro comentado anteriormente, es:</w:t>
      </w:r>
      <w:r w:rsidRPr="00D36778">
        <w:rPr>
          <w:lang w:val="es-EC"/>
        </w:rPr>
        <w:br/>
      </w:r>
      <w:r w:rsidRPr="00D36778">
        <w:rPr>
          <w:lang w:val="es-EC"/>
        </w:rPr>
        <w:br/>
      </w:r>
      <w:hyperlink r:id="rId18">
        <w:r w:rsidR="1D3652E0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http://api.contifico.com/sistema/api/v2/producto/</w:t>
        </w:r>
      </w:hyperlink>
      <w:r w:rsidR="67D079A4" w:rsidRPr="492686F7">
        <w:rPr>
          <w:rFonts w:ascii="Segoe UI" w:eastAsia="Segoe UI" w:hAnsi="Segoe UI" w:cs="Segoe UI"/>
          <w:color w:val="0563C1"/>
          <w:sz w:val="21"/>
          <w:szCs w:val="21"/>
          <w:u w:val="single"/>
          <w:lang w:val="es-EC"/>
        </w:rPr>
        <w:t xml:space="preserve"> </w:t>
      </w:r>
      <w:r w:rsidRPr="00D36778">
        <w:rPr>
          <w:lang w:val="es-EC"/>
        </w:rPr>
        <w:br/>
      </w:r>
      <w:r w:rsidRPr="00D36778">
        <w:rPr>
          <w:lang w:val="es-EC"/>
        </w:rPr>
        <w:br/>
      </w:r>
      <w:r w:rsidR="67D079A4" w:rsidRPr="00D36778">
        <w:rPr>
          <w:rFonts w:ascii="Segoe UI" w:eastAsia="Segoe UI" w:hAnsi="Segoe UI" w:cs="Segoe UI"/>
          <w:sz w:val="21"/>
          <w:szCs w:val="21"/>
          <w:lang w:val="es-EC"/>
        </w:rPr>
        <w:t>Se envía el JSON igual que en v1:</w:t>
      </w:r>
      <w:r w:rsidR="67D079A4" w:rsidRPr="00D36778">
        <w:rPr>
          <w:lang w:val="es-EC"/>
        </w:rPr>
        <w:t xml:space="preserve"> </w:t>
      </w:r>
      <w:r w:rsidRPr="00D36778">
        <w:rPr>
          <w:lang w:val="es-EC"/>
        </w:rPr>
        <w:br/>
      </w:r>
    </w:p>
    <w:p w14:paraId="226206FC" w14:textId="580B03CE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{  </w:t>
      </w:r>
    </w:p>
    <w:p w14:paraId="5FBF6F16" w14:textId="05927AC8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"codigo_barra":"000000011115", </w:t>
      </w:r>
    </w:p>
    <w:p w14:paraId="591F1D8A" w14:textId="3E87C66F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"porcentaje_iva":"12", </w:t>
      </w:r>
    </w:p>
    <w:p w14:paraId="7375DBF2" w14:textId="7AC63F8A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"categoria_id":"xgArb6B7wsPObyR4", </w:t>
      </w:r>
    </w:p>
    <w:p w14:paraId="4DFF1583" w14:textId="711CDFB8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"minimo":"3.0", </w:t>
      </w:r>
    </w:p>
    <w:p w14:paraId="4748E8ED" w14:textId="41368F42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"pvp2":"250.0", </w:t>
      </w:r>
    </w:p>
    <w:p w14:paraId="45A4A5B4" w14:textId="3969AC8D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"pvp3":"300.0", </w:t>
      </w:r>
    </w:p>
    <w:p w14:paraId="7F92DCE1" w14:textId="5077BED0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"pvp1":"200.0", </w:t>
      </w:r>
    </w:p>
    <w:p w14:paraId="26BBA04D" w14:textId="2C396C90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"pvp_manual":false, </w:t>
      </w:r>
    </w:p>
    <w:p w14:paraId="37286AAF" w14:textId="11A3BCF7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"descripcion":"COMPUTADORA 11", </w:t>
      </w:r>
    </w:p>
    <w:p w14:paraId="6A5C3012" w14:textId="38BA4270" w:rsidR="67D079A4" w:rsidRDefault="67D079A4" w:rsidP="41024D57">
      <w:pPr>
        <w:pStyle w:val="Sinespaciado"/>
        <w:ind w:left="1440"/>
      </w:pPr>
      <w:r>
        <w:t>"</w:t>
      </w:r>
      <w:proofErr w:type="spellStart"/>
      <w:r>
        <w:t>nombre</w:t>
      </w:r>
      <w:proofErr w:type="spellEnd"/>
      <w:r>
        <w:t xml:space="preserve">":"LAPTOP DELL SRS PREMIUM SOUND 3333", </w:t>
      </w:r>
    </w:p>
    <w:p w14:paraId="41B28F5E" w14:textId="1B53369B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"codigo":"00024", </w:t>
      </w:r>
    </w:p>
    <w:p w14:paraId="2780A398" w14:textId="7FA0338A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"estado":"A", </w:t>
      </w:r>
    </w:p>
    <w:p w14:paraId="7AF8CCFC" w14:textId="6DCFC0E8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"para_supereasy</w:t>
      </w:r>
      <w:proofErr w:type="gramStart"/>
      <w:r w:rsidRPr="00D36778">
        <w:rPr>
          <w:lang w:val="es-EC"/>
        </w:rPr>
        <w:t>":false</w:t>
      </w:r>
      <w:proofErr w:type="gramEnd"/>
      <w:r w:rsidRPr="00D36778">
        <w:rPr>
          <w:lang w:val="es-EC"/>
        </w:rPr>
        <w:t xml:space="preserve">, </w:t>
      </w:r>
    </w:p>
    <w:p w14:paraId="05397CA4" w14:textId="31540FEF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"para_comisariato":true, </w:t>
      </w:r>
    </w:p>
    <w:p w14:paraId="04F8064C" w14:textId="2F24B686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 xml:space="preserve">"codigo_sap":"000000000040009212", </w:t>
      </w:r>
    </w:p>
    <w:p w14:paraId="460BB011" w14:textId="2FE3EEB7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"pvp_comisariato":"8.20",</w:t>
      </w:r>
    </w:p>
    <w:p w14:paraId="7969055E" w14:textId="3F07E660" w:rsidR="7CF93F52" w:rsidRPr="00D36778" w:rsidRDefault="7CF93F52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"pvp_supereasy":"8.20",</w:t>
      </w:r>
    </w:p>
    <w:p w14:paraId="1D8C3B15" w14:textId="45024A0A" w:rsidR="67D079A4" w:rsidRPr="00D36778" w:rsidRDefault="67D079A4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"categoria_comisariato":"wXrr2QS6Kd7Zn68U"</w:t>
      </w:r>
      <w:r w:rsidR="4901B177" w:rsidRPr="00D36778">
        <w:rPr>
          <w:lang w:val="es-EC"/>
        </w:rPr>
        <w:t>,</w:t>
      </w:r>
    </w:p>
    <w:p w14:paraId="7BFFB285" w14:textId="1A452CB9" w:rsidR="5D5A3BBF" w:rsidRPr="00D36778" w:rsidRDefault="5D5A3BBF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"departamento": "TES",</w:t>
      </w:r>
    </w:p>
    <w:p w14:paraId="6FE70A51" w14:textId="282F302C" w:rsidR="5D5A3BBF" w:rsidRPr="00D36778" w:rsidRDefault="5D5A3BBF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"descripcion_departamento": "prueba de detalle",</w:t>
      </w:r>
    </w:p>
    <w:p w14:paraId="410259DF" w14:textId="13033438" w:rsidR="5D5A3BBF" w:rsidRPr="00D36778" w:rsidRDefault="5D5A3BBF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"familia": "family",</w:t>
      </w:r>
    </w:p>
    <w:p w14:paraId="6508982F" w14:textId="3405206C" w:rsidR="5D5A3BBF" w:rsidRPr="00D36778" w:rsidRDefault="5D5A3BBF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"descripcion_familia": "prueba de familia test",</w:t>
      </w:r>
    </w:p>
    <w:p w14:paraId="7CD071A4" w14:textId="2338DC3D" w:rsidR="5D5A3BBF" w:rsidRPr="00D36778" w:rsidRDefault="5D5A3BBF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"jerarquia": "jerarquiaT",</w:t>
      </w:r>
    </w:p>
    <w:p w14:paraId="0F7488FF" w14:textId="0B18EC92" w:rsidR="5D5A3BBF" w:rsidRPr="00D36778" w:rsidRDefault="5D5A3BBF" w:rsidP="41024D57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lastRenderedPageBreak/>
        <w:t>"descripcion_jerarquia": "prueba de jerarquia-test",</w:t>
      </w:r>
    </w:p>
    <w:p w14:paraId="36597312" w14:textId="51CA94EF" w:rsidR="5D5A3BBF" w:rsidRDefault="5D5A3BBF" w:rsidP="41024D57">
      <w:pPr>
        <w:pStyle w:val="Sinespaciado"/>
        <w:ind w:left="1440"/>
      </w:pPr>
      <w:r>
        <w:t>"</w:t>
      </w:r>
      <w:proofErr w:type="spellStart"/>
      <w:r>
        <w:t>indicador_peso</w:t>
      </w:r>
      <w:proofErr w:type="spellEnd"/>
      <w:r>
        <w:t>": "S"</w:t>
      </w:r>
    </w:p>
    <w:p w14:paraId="16E0DE7B" w14:textId="33FF867D" w:rsidR="41024D57" w:rsidRDefault="41024D57" w:rsidP="41024D57">
      <w:pPr>
        <w:pStyle w:val="Sinespaciado"/>
        <w:ind w:left="1440"/>
      </w:pPr>
    </w:p>
    <w:p w14:paraId="05AEEFBE" w14:textId="0017553F" w:rsidR="67D079A4" w:rsidRDefault="67D079A4" w:rsidP="41024D57">
      <w:pPr>
        <w:pStyle w:val="Sinespaciado"/>
        <w:ind w:left="1440"/>
      </w:pPr>
      <w:r>
        <w:t>}</w:t>
      </w:r>
    </w:p>
    <w:p w14:paraId="7612394A" w14:textId="58D850B3" w:rsidR="41024D57" w:rsidRDefault="41024D57" w:rsidP="41024D57">
      <w:pPr>
        <w:pStyle w:val="Sinespaciado"/>
        <w:rPr>
          <w:lang w:val="es-EC"/>
        </w:rPr>
      </w:pPr>
    </w:p>
    <w:p w14:paraId="57F24B6F" w14:textId="58C7B201" w:rsidR="7F710218" w:rsidRDefault="7F710218" w:rsidP="12BCFA90">
      <w:pPr>
        <w:pStyle w:val="Sinespaciado"/>
        <w:numPr>
          <w:ilvl w:val="0"/>
          <w:numId w:val="2"/>
        </w:numPr>
        <w:rPr>
          <w:rFonts w:eastAsiaTheme="minorEastAsia"/>
          <w:lang w:val="es-EC"/>
        </w:rPr>
      </w:pPr>
      <w:r w:rsidRPr="689E7BBA">
        <w:rPr>
          <w:lang w:val="es-EC"/>
        </w:rPr>
        <w:t>El campo “tipo” se puede dejar vacío o solo enviar los valores “PRO” para producto o “SER” para servicio.</w:t>
      </w:r>
    </w:p>
    <w:p w14:paraId="7D7E10BB" w14:textId="7FB40F18" w:rsidR="7C791015" w:rsidRDefault="7C791015" w:rsidP="12BCFA90">
      <w:pPr>
        <w:pStyle w:val="Sinespaciado"/>
        <w:numPr>
          <w:ilvl w:val="0"/>
          <w:numId w:val="2"/>
        </w:numPr>
        <w:rPr>
          <w:lang w:val="es-EC"/>
        </w:rPr>
      </w:pPr>
      <w:r w:rsidRPr="1983D035">
        <w:rPr>
          <w:lang w:val="es-EC"/>
        </w:rPr>
        <w:t xml:space="preserve">Se debe enviar mínimo un </w:t>
      </w:r>
      <w:proofErr w:type="spellStart"/>
      <w:r w:rsidRPr="1983D035">
        <w:rPr>
          <w:lang w:val="es-EC"/>
        </w:rPr>
        <w:t>pvp</w:t>
      </w:r>
      <w:proofErr w:type="spellEnd"/>
      <w:r w:rsidRPr="1983D035">
        <w:rPr>
          <w:lang w:val="es-EC"/>
        </w:rPr>
        <w:t xml:space="preserve"> o el campo “</w:t>
      </w:r>
      <w:proofErr w:type="spellStart"/>
      <w:r w:rsidRPr="1983D035">
        <w:rPr>
          <w:lang w:val="es-EC"/>
        </w:rPr>
        <w:t>pvp_manual</w:t>
      </w:r>
      <w:proofErr w:type="spellEnd"/>
      <w:r w:rsidRPr="1983D035">
        <w:rPr>
          <w:lang w:val="es-EC"/>
        </w:rPr>
        <w:t>” como true.</w:t>
      </w:r>
    </w:p>
    <w:p w14:paraId="572D0111" w14:textId="41768E13" w:rsidR="5FBEAC23" w:rsidRDefault="5FBEAC23" w:rsidP="1983D035">
      <w:pPr>
        <w:pStyle w:val="Sinespaciado"/>
        <w:numPr>
          <w:ilvl w:val="0"/>
          <w:numId w:val="2"/>
        </w:numPr>
        <w:rPr>
          <w:lang w:val="es-EC"/>
        </w:rPr>
      </w:pPr>
      <w:r w:rsidRPr="492686F7">
        <w:rPr>
          <w:lang w:val="es-EC"/>
        </w:rPr>
        <w:t>El campo “</w:t>
      </w:r>
      <w:proofErr w:type="spellStart"/>
      <w:r w:rsidRPr="492686F7">
        <w:rPr>
          <w:lang w:val="es-EC"/>
        </w:rPr>
        <w:t>codigo</w:t>
      </w:r>
      <w:proofErr w:type="spellEnd"/>
      <w:r w:rsidRPr="492686F7">
        <w:rPr>
          <w:lang w:val="es-EC"/>
        </w:rPr>
        <w:t>”, puede tener un m</w:t>
      </w:r>
      <w:r w:rsidR="0E57A4A0" w:rsidRPr="492686F7">
        <w:rPr>
          <w:lang w:val="es-EC"/>
        </w:rPr>
        <w:t>á</w:t>
      </w:r>
      <w:r w:rsidRPr="492686F7">
        <w:rPr>
          <w:lang w:val="es-EC"/>
        </w:rPr>
        <w:t>ximo de 25 caracteres, en el caso de poner más, no se podrá crear dicho producto y caerá en un error de “</w:t>
      </w:r>
      <w:proofErr w:type="spellStart"/>
      <w:r w:rsidRPr="492686F7">
        <w:rPr>
          <w:lang w:val="es-EC"/>
        </w:rPr>
        <w:t>Bad</w:t>
      </w:r>
      <w:proofErr w:type="spellEnd"/>
      <w:r w:rsidRPr="492686F7">
        <w:rPr>
          <w:lang w:val="es-EC"/>
        </w:rPr>
        <w:t xml:space="preserve"> </w:t>
      </w:r>
      <w:proofErr w:type="spellStart"/>
      <w:r w:rsidRPr="492686F7">
        <w:rPr>
          <w:lang w:val="es-EC"/>
        </w:rPr>
        <w:t>Request</w:t>
      </w:r>
      <w:proofErr w:type="spellEnd"/>
      <w:r w:rsidRPr="492686F7">
        <w:rPr>
          <w:lang w:val="es-EC"/>
        </w:rPr>
        <w:t>”</w:t>
      </w:r>
    </w:p>
    <w:p w14:paraId="1C264B14" w14:textId="276B24AC" w:rsidR="492686F7" w:rsidRDefault="492686F7" w:rsidP="492686F7">
      <w:pPr>
        <w:pStyle w:val="Sinespaciado"/>
        <w:rPr>
          <w:lang w:val="es-EC"/>
        </w:rPr>
      </w:pPr>
    </w:p>
    <w:p w14:paraId="488F9826" w14:textId="3A78287C" w:rsidR="64CE408F" w:rsidRDefault="64CE408F" w:rsidP="492686F7">
      <w:pPr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</w:pPr>
      <w:r w:rsidRPr="492686F7"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  <w:t>Métodos PUT:</w:t>
      </w:r>
    </w:p>
    <w:p w14:paraId="413D5F45" w14:textId="4121818F" w:rsidR="64CE408F" w:rsidRDefault="64CE408F" w:rsidP="492686F7">
      <w:pPr>
        <w:ind w:left="360"/>
        <w:rPr>
          <w:rFonts w:ascii="Calibri" w:eastAsia="Calibri" w:hAnsi="Calibri" w:cs="Calibri"/>
          <w:sz w:val="21"/>
          <w:szCs w:val="21"/>
          <w:lang w:val="es-EC"/>
        </w:rPr>
      </w:pPr>
      <w:r w:rsidRPr="492686F7">
        <w:rPr>
          <w:rFonts w:ascii="Calibri" w:eastAsia="Calibri" w:hAnsi="Calibri" w:cs="Calibri"/>
          <w:sz w:val="21"/>
          <w:szCs w:val="21"/>
          <w:lang w:val="es-EC"/>
        </w:rPr>
        <w:t>Para la modificación de un producto, depende de la configuración de parámetros de cada empresa, especialmente al parámetro “</w:t>
      </w:r>
      <w:proofErr w:type="spellStart"/>
      <w:r w:rsidRPr="492686F7">
        <w:rPr>
          <w:rFonts w:ascii="Calibri" w:eastAsia="Calibri" w:hAnsi="Calibri" w:cs="Calibri"/>
          <w:sz w:val="21"/>
          <w:szCs w:val="21"/>
          <w:lang w:val="es-EC"/>
        </w:rPr>
        <w:t>habilitar_comiexpress</w:t>
      </w:r>
      <w:proofErr w:type="spellEnd"/>
      <w:r w:rsidRPr="492686F7">
        <w:rPr>
          <w:rFonts w:ascii="Calibri" w:eastAsia="Calibri" w:hAnsi="Calibri" w:cs="Calibri"/>
          <w:sz w:val="21"/>
          <w:szCs w:val="21"/>
          <w:lang w:val="es-EC"/>
        </w:rPr>
        <w:t>”, cuando este parámetro se encuentre habilitado, se crea el detalle del producto.</w:t>
      </w:r>
      <w:r w:rsidR="4E808D22" w:rsidRPr="492686F7">
        <w:rPr>
          <w:rFonts w:ascii="Calibri" w:eastAsia="Calibri" w:hAnsi="Calibri" w:cs="Calibri"/>
          <w:sz w:val="21"/>
          <w:szCs w:val="21"/>
          <w:lang w:val="es-EC"/>
        </w:rPr>
        <w:t xml:space="preserve"> En donde, se envía el id integración.</w:t>
      </w:r>
    </w:p>
    <w:p w14:paraId="040D7AE9" w14:textId="1638967E" w:rsidR="32F36952" w:rsidRPr="00D36778" w:rsidRDefault="00E04D51" w:rsidP="492686F7">
      <w:pPr>
        <w:ind w:firstLine="720"/>
        <w:rPr>
          <w:lang w:val="es-EC"/>
        </w:rPr>
      </w:pPr>
      <w:hyperlink r:id="rId19">
        <w:r w:rsidR="32F36952" w:rsidRPr="492686F7">
          <w:rPr>
            <w:rStyle w:val="Hipervnculo"/>
            <w:rFonts w:ascii="Segoe UI" w:eastAsia="Segoe UI" w:hAnsi="Segoe UI" w:cs="Segoe UI"/>
            <w:sz w:val="21"/>
            <w:szCs w:val="21"/>
            <w:lang w:val="es-EC"/>
          </w:rPr>
          <w:t>http://api.contifico.com/sistema/api/v2/producto/xdsdsfa123EEdfas/</w:t>
        </w:r>
      </w:hyperlink>
    </w:p>
    <w:p w14:paraId="05C63F5F" w14:textId="46E85ADA" w:rsidR="64CE408F" w:rsidRDefault="64CE408F" w:rsidP="492686F7">
      <w:pPr>
        <w:ind w:firstLine="720"/>
        <w:rPr>
          <w:rFonts w:ascii="Segoe UI" w:eastAsia="Segoe UI" w:hAnsi="Segoe UI" w:cs="Segoe UI"/>
          <w:sz w:val="21"/>
          <w:szCs w:val="21"/>
          <w:lang w:val="es-EC"/>
        </w:rPr>
      </w:pPr>
      <w:r w:rsidRPr="492686F7">
        <w:rPr>
          <w:rFonts w:ascii="Segoe UI" w:eastAsia="Segoe UI" w:hAnsi="Segoe UI" w:cs="Segoe UI"/>
          <w:sz w:val="21"/>
          <w:szCs w:val="21"/>
          <w:lang w:val="es-EC"/>
        </w:rPr>
        <w:t>Se envía el JSON igual que en v1:</w:t>
      </w:r>
    </w:p>
    <w:p w14:paraId="41C1B41B" w14:textId="0594F572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 xml:space="preserve">{ </w:t>
      </w:r>
    </w:p>
    <w:p w14:paraId="12560E8C" w14:textId="65FCA90E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"codigo_barra":"000000011115",</w:t>
      </w:r>
    </w:p>
    <w:p w14:paraId="606A0357" w14:textId="22752630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"porcentaje_iva":"12",</w:t>
      </w:r>
    </w:p>
    <w:p w14:paraId="3F8DDC65" w14:textId="70795A4B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"categoria_id":"xgArb6B7wsPObyR4",</w:t>
      </w:r>
    </w:p>
    <w:p w14:paraId="4A86098D" w14:textId="11FFED36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"minimo":"3.0",</w:t>
      </w:r>
    </w:p>
    <w:p w14:paraId="5F764E91" w14:textId="01652B2A" w:rsidR="64CE408F" w:rsidRDefault="64CE408F" w:rsidP="492686F7">
      <w:pPr>
        <w:pStyle w:val="Sinespaciado"/>
        <w:ind w:left="1440"/>
        <w:rPr>
          <w:lang w:val="es-EC"/>
        </w:rPr>
      </w:pPr>
      <w:r w:rsidRPr="492686F7">
        <w:rPr>
          <w:lang w:val="es-EC"/>
        </w:rPr>
        <w:t>"pvp2":"250.0",</w:t>
      </w:r>
    </w:p>
    <w:p w14:paraId="7907E8E0" w14:textId="35F4B73B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"pvp3":"300.0",</w:t>
      </w:r>
    </w:p>
    <w:p w14:paraId="176C4438" w14:textId="7C7ED623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"pvp1":"200.0",</w:t>
      </w:r>
    </w:p>
    <w:p w14:paraId="31953B3D" w14:textId="77379915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</w:t>
      </w:r>
      <w:proofErr w:type="spellStart"/>
      <w:r w:rsidRPr="492686F7">
        <w:rPr>
          <w:lang w:val="es-EC"/>
        </w:rPr>
        <w:t>pvp_manual</w:t>
      </w:r>
      <w:proofErr w:type="gramStart"/>
      <w:r w:rsidRPr="492686F7">
        <w:rPr>
          <w:lang w:val="es-EC"/>
        </w:rPr>
        <w:t>":false</w:t>
      </w:r>
      <w:proofErr w:type="spellEnd"/>
      <w:proofErr w:type="gramEnd"/>
      <w:r w:rsidRPr="492686F7">
        <w:rPr>
          <w:lang w:val="es-EC"/>
        </w:rPr>
        <w:t>,</w:t>
      </w:r>
    </w:p>
    <w:p w14:paraId="17994CF2" w14:textId="5E2F628B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</w:t>
      </w:r>
      <w:proofErr w:type="spellStart"/>
      <w:r w:rsidRPr="492686F7">
        <w:rPr>
          <w:lang w:val="es-EC"/>
        </w:rPr>
        <w:t>descripcion</w:t>
      </w:r>
      <w:proofErr w:type="spellEnd"/>
      <w:r w:rsidRPr="492686F7">
        <w:rPr>
          <w:lang w:val="es-EC"/>
        </w:rPr>
        <w:t>":"COMPUTADORA 11",</w:t>
      </w:r>
    </w:p>
    <w:p w14:paraId="52DF11A6" w14:textId="53BF946D" w:rsidR="64CE408F" w:rsidRPr="00D36778" w:rsidRDefault="64CE408F" w:rsidP="492686F7">
      <w:pPr>
        <w:pStyle w:val="Sinespaciado"/>
        <w:ind w:left="1440"/>
        <w:rPr>
          <w:rFonts w:ascii="Courier New" w:eastAsia="Courier New" w:hAnsi="Courier New" w:cs="Courier New"/>
        </w:rPr>
      </w:pPr>
      <w:r w:rsidRPr="00D36778">
        <w:t>"nombre":"LAPTOP DELL SRS PREMIUM SOUND 3333",</w:t>
      </w:r>
    </w:p>
    <w:p w14:paraId="6F17EC7C" w14:textId="5F66E506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"codigo":"00024",</w:t>
      </w:r>
    </w:p>
    <w:p w14:paraId="41926A3B" w14:textId="2FA21263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</w:t>
      </w:r>
      <w:proofErr w:type="spellStart"/>
      <w:r w:rsidRPr="492686F7">
        <w:rPr>
          <w:lang w:val="es-EC"/>
        </w:rPr>
        <w:t>estado":"A</w:t>
      </w:r>
      <w:proofErr w:type="spellEnd"/>
      <w:r w:rsidRPr="492686F7">
        <w:rPr>
          <w:lang w:val="es-EC"/>
        </w:rPr>
        <w:t>",</w:t>
      </w:r>
    </w:p>
    <w:p w14:paraId="1E884110" w14:textId="496BA5FA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"para_</w:t>
      </w:r>
      <w:proofErr w:type="spellStart"/>
      <w:r w:rsidRPr="492686F7">
        <w:rPr>
          <w:lang w:val="es-EC"/>
        </w:rPr>
        <w:t>supereasy</w:t>
      </w:r>
      <w:proofErr w:type="spellEnd"/>
      <w:proofErr w:type="gramStart"/>
      <w:r w:rsidRPr="492686F7">
        <w:rPr>
          <w:lang w:val="es-EC"/>
        </w:rPr>
        <w:t>":false</w:t>
      </w:r>
      <w:proofErr w:type="gramEnd"/>
      <w:r w:rsidRPr="492686F7">
        <w:rPr>
          <w:lang w:val="es-EC"/>
        </w:rPr>
        <w:t>,</w:t>
      </w:r>
    </w:p>
    <w:p w14:paraId="396AEDBE" w14:textId="2691D9F7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</w:t>
      </w:r>
      <w:proofErr w:type="spellStart"/>
      <w:r w:rsidRPr="492686F7">
        <w:rPr>
          <w:lang w:val="es-EC"/>
        </w:rPr>
        <w:t>para_comisariato</w:t>
      </w:r>
      <w:proofErr w:type="gramStart"/>
      <w:r w:rsidRPr="492686F7">
        <w:rPr>
          <w:lang w:val="es-EC"/>
        </w:rPr>
        <w:t>":true</w:t>
      </w:r>
      <w:proofErr w:type="spellEnd"/>
      <w:proofErr w:type="gramEnd"/>
      <w:r w:rsidRPr="492686F7">
        <w:rPr>
          <w:lang w:val="es-EC"/>
        </w:rPr>
        <w:t>,</w:t>
      </w:r>
    </w:p>
    <w:p w14:paraId="5A869166" w14:textId="39540941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"codigo_sap":"000000000040009212",</w:t>
      </w:r>
    </w:p>
    <w:p w14:paraId="6450C463" w14:textId="5C1881EB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"pvp_comisariato":"8.20",</w:t>
      </w:r>
    </w:p>
    <w:p w14:paraId="2454A588" w14:textId="5216E001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"categoria_comisariato":"wXrr2QS6Kd7Zn68U"</w:t>
      </w:r>
    </w:p>
    <w:p w14:paraId="5155EEE0" w14:textId="50C166DB" w:rsidR="64CE408F" w:rsidRDefault="64CE408F" w:rsidP="492686F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92686F7">
        <w:rPr>
          <w:lang w:val="es-EC"/>
        </w:rPr>
        <w:t>}</w:t>
      </w:r>
    </w:p>
    <w:p w14:paraId="51B2264E" w14:textId="0A0D6E38" w:rsidR="492686F7" w:rsidRDefault="492686F7" w:rsidP="492686F7">
      <w:pPr>
        <w:pStyle w:val="Sinespaciado"/>
        <w:ind w:left="720"/>
        <w:rPr>
          <w:lang w:val="es-EC"/>
        </w:rPr>
      </w:pPr>
    </w:p>
    <w:p w14:paraId="4BAE6F39" w14:textId="41768E13" w:rsidR="4DA13D00" w:rsidRDefault="4DA13D00" w:rsidP="492686F7">
      <w:pPr>
        <w:pStyle w:val="Sinespaciado"/>
        <w:numPr>
          <w:ilvl w:val="0"/>
          <w:numId w:val="2"/>
        </w:numPr>
        <w:rPr>
          <w:lang w:val="es-EC"/>
        </w:rPr>
      </w:pPr>
      <w:r w:rsidRPr="492686F7">
        <w:rPr>
          <w:lang w:val="es-EC"/>
        </w:rPr>
        <w:t>El campo “</w:t>
      </w:r>
      <w:proofErr w:type="spellStart"/>
      <w:r w:rsidRPr="492686F7">
        <w:rPr>
          <w:lang w:val="es-EC"/>
        </w:rPr>
        <w:t>codigo</w:t>
      </w:r>
      <w:proofErr w:type="spellEnd"/>
      <w:r w:rsidRPr="492686F7">
        <w:rPr>
          <w:lang w:val="es-EC"/>
        </w:rPr>
        <w:t>”, puede tener un máximo de 25 caracteres, en el caso de poner más, no se podrá crear dicho producto y caerá en un error de “</w:t>
      </w:r>
      <w:proofErr w:type="spellStart"/>
      <w:r w:rsidRPr="492686F7">
        <w:rPr>
          <w:lang w:val="es-EC"/>
        </w:rPr>
        <w:t>Bad</w:t>
      </w:r>
      <w:proofErr w:type="spellEnd"/>
      <w:r w:rsidRPr="492686F7">
        <w:rPr>
          <w:lang w:val="es-EC"/>
        </w:rPr>
        <w:t xml:space="preserve"> </w:t>
      </w:r>
      <w:proofErr w:type="spellStart"/>
      <w:r w:rsidRPr="492686F7">
        <w:rPr>
          <w:lang w:val="es-EC"/>
        </w:rPr>
        <w:t>Request</w:t>
      </w:r>
      <w:proofErr w:type="spellEnd"/>
      <w:r w:rsidRPr="492686F7">
        <w:rPr>
          <w:lang w:val="es-EC"/>
        </w:rPr>
        <w:t>”</w:t>
      </w:r>
    </w:p>
    <w:p w14:paraId="1C07BAAE" w14:textId="4609012F" w:rsidR="492686F7" w:rsidRDefault="492686F7" w:rsidP="492686F7">
      <w:pPr>
        <w:pStyle w:val="Sinespaciado"/>
        <w:ind w:left="720"/>
        <w:rPr>
          <w:lang w:val="es-EC"/>
        </w:rPr>
      </w:pPr>
    </w:p>
    <w:p w14:paraId="16153A9E" w14:textId="2F311065" w:rsidR="492686F7" w:rsidRDefault="492686F7" w:rsidP="492686F7">
      <w:pPr>
        <w:pStyle w:val="Sinespaciado"/>
        <w:rPr>
          <w:lang w:val="es-EC"/>
        </w:rPr>
      </w:pPr>
    </w:p>
    <w:p w14:paraId="06D989C9" w14:textId="721CD16A" w:rsidR="41024D57" w:rsidRDefault="41024D57" w:rsidP="41024D57">
      <w:pPr>
        <w:jc w:val="center"/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</w:pPr>
    </w:p>
    <w:p w14:paraId="4B9264F5" w14:textId="7B2077F0" w:rsidR="4FB24F6E" w:rsidRDefault="4FB24F6E" w:rsidP="41024D57">
      <w:pPr>
        <w:jc w:val="center"/>
        <w:rPr>
          <w:rFonts w:ascii="Calibri" w:eastAsia="Calibri" w:hAnsi="Calibri" w:cs="Calibri"/>
          <w:b/>
          <w:bCs/>
          <w:sz w:val="24"/>
          <w:szCs w:val="24"/>
          <w:lang w:val="es-EC"/>
        </w:rPr>
      </w:pPr>
      <w:r w:rsidRPr="41024D57"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  <w:t>Persona</w:t>
      </w:r>
      <w:r w:rsidR="76A80E5F" w:rsidRPr="41024D57"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  <w:t>s</w:t>
      </w:r>
    </w:p>
    <w:p w14:paraId="0A09DB39" w14:textId="1EBD7AA4" w:rsidR="4FB24F6E" w:rsidRDefault="21195CC8" w:rsidP="41024D57">
      <w:pPr>
        <w:rPr>
          <w:rFonts w:ascii="Calibri" w:eastAsia="Calibri" w:hAnsi="Calibri" w:cs="Calibri"/>
          <w:b/>
          <w:bCs/>
          <w:lang w:val="es-EC"/>
        </w:rPr>
      </w:pPr>
      <w:r w:rsidRPr="41024D57">
        <w:rPr>
          <w:rFonts w:ascii="Calibri" w:eastAsia="Calibri" w:hAnsi="Calibri" w:cs="Calibri"/>
          <w:b/>
          <w:bCs/>
          <w:lang w:val="es-EC"/>
        </w:rPr>
        <w:lastRenderedPageBreak/>
        <w:t>Es</w:t>
      </w:r>
      <w:r w:rsidR="39F2CB66" w:rsidRPr="41024D57">
        <w:rPr>
          <w:rFonts w:ascii="Calibri" w:eastAsia="Calibri" w:hAnsi="Calibri" w:cs="Calibri"/>
          <w:b/>
          <w:bCs/>
          <w:lang w:val="es-EC"/>
        </w:rPr>
        <w:t>t</w:t>
      </w:r>
      <w:r w:rsidRPr="41024D57">
        <w:rPr>
          <w:rFonts w:ascii="Calibri" w:eastAsia="Calibri" w:hAnsi="Calibri" w:cs="Calibri"/>
          <w:b/>
          <w:bCs/>
          <w:lang w:val="es-EC"/>
        </w:rPr>
        <w:t xml:space="preserve">ado: </w:t>
      </w:r>
      <w:r w:rsidR="4A24A0E3" w:rsidRPr="41024D57">
        <w:rPr>
          <w:rFonts w:ascii="Calibri" w:eastAsia="Calibri" w:hAnsi="Calibri" w:cs="Calibri"/>
          <w:b/>
          <w:bCs/>
          <w:lang w:val="es-EC"/>
        </w:rPr>
        <w:t>Terminado</w:t>
      </w:r>
    </w:p>
    <w:p w14:paraId="3A826D87" w14:textId="1BE55A40" w:rsidR="4FB24F6E" w:rsidRDefault="78264B5A" w:rsidP="41024D57">
      <w:pPr>
        <w:rPr>
          <w:lang w:val="es-EC"/>
        </w:rPr>
      </w:pPr>
      <w:r w:rsidRPr="41024D57">
        <w:rPr>
          <w:lang w:val="es-EC"/>
        </w:rPr>
        <w:t xml:space="preserve">Se mantienen los mismos </w:t>
      </w:r>
      <w:proofErr w:type="spellStart"/>
      <w:r w:rsidRPr="41024D57">
        <w:rPr>
          <w:lang w:val="es-EC"/>
        </w:rPr>
        <w:t>endpoint</w:t>
      </w:r>
      <w:proofErr w:type="spellEnd"/>
      <w:r w:rsidRPr="41024D57">
        <w:rPr>
          <w:lang w:val="es-EC"/>
        </w:rPr>
        <w:t xml:space="preserve"> de V1 que están </w:t>
      </w:r>
      <w:r w:rsidR="65FE3ECE" w:rsidRPr="41024D57">
        <w:rPr>
          <w:lang w:val="es-EC"/>
        </w:rPr>
        <w:t xml:space="preserve">presente </w:t>
      </w:r>
      <w:r w:rsidRPr="41024D57">
        <w:rPr>
          <w:lang w:val="es-EC"/>
        </w:rPr>
        <w:t>en la documentación.</w:t>
      </w:r>
    </w:p>
    <w:p w14:paraId="2C5AC527" w14:textId="69B4BBDE" w:rsidR="4FB24F6E" w:rsidRDefault="4F275F1E" w:rsidP="41024D57">
      <w:pPr>
        <w:rPr>
          <w:b/>
          <w:bCs/>
          <w:u w:val="single"/>
          <w:lang w:val="es-EC"/>
        </w:rPr>
      </w:pPr>
      <w:r w:rsidRPr="41024D57">
        <w:rPr>
          <w:b/>
          <w:bCs/>
          <w:u w:val="single"/>
          <w:lang w:val="es-EC"/>
        </w:rPr>
        <w:t>Métodos GET:</w:t>
      </w:r>
    </w:p>
    <w:p w14:paraId="6AC9C968" w14:textId="5A860864" w:rsidR="4FB24F6E" w:rsidRDefault="13EBF5C1" w:rsidP="41024D57">
      <w:pPr>
        <w:rPr>
          <w:lang w:val="es-EC"/>
        </w:rPr>
      </w:pPr>
      <w:r w:rsidRPr="41024D57">
        <w:rPr>
          <w:lang w:val="es-EC"/>
        </w:rPr>
        <w:t>Los siguientes filtros son posibles al momento de obtener personas:</w:t>
      </w:r>
    </w:p>
    <w:p w14:paraId="7327E9D0" w14:textId="3E3CEFE2" w:rsidR="4FB24F6E" w:rsidRDefault="07231A0C" w:rsidP="41024D57">
      <w:pPr>
        <w:pStyle w:val="Prrafodelista"/>
        <w:numPr>
          <w:ilvl w:val="0"/>
          <w:numId w:val="32"/>
        </w:numPr>
        <w:rPr>
          <w:rFonts w:eastAsiaTheme="minorEastAsia"/>
          <w:lang w:val="es-EC"/>
        </w:rPr>
      </w:pPr>
      <w:r w:rsidRPr="689E7BBA">
        <w:rPr>
          <w:lang w:val="es-EC"/>
        </w:rPr>
        <w:t>C</w:t>
      </w:r>
      <w:r w:rsidR="63AC6F72" w:rsidRPr="689E7BBA">
        <w:rPr>
          <w:lang w:val="es-EC"/>
        </w:rPr>
        <w:t xml:space="preserve">onsultar todas las personas, con parámetro </w:t>
      </w:r>
      <w:r w:rsidR="63AC6F72" w:rsidRPr="689E7BBA">
        <w:rPr>
          <w:rFonts w:ascii="Courier New" w:eastAsia="Courier New" w:hAnsi="Courier New" w:cs="Courier New"/>
          <w:lang w:val="es-EC"/>
        </w:rPr>
        <w:t xml:space="preserve">page </w:t>
      </w:r>
      <w:r w:rsidR="63AC6F72" w:rsidRPr="689E7BBA">
        <w:rPr>
          <w:lang w:val="es-EC"/>
        </w:rPr>
        <w:t>(para el número de la página)</w:t>
      </w:r>
      <w:r w:rsidR="36B65C75" w:rsidRPr="689E7BBA">
        <w:rPr>
          <w:lang w:val="es-EC"/>
        </w:rPr>
        <w:t>:</w:t>
      </w:r>
    </w:p>
    <w:p w14:paraId="6AE92B29" w14:textId="2C99C16D" w:rsidR="4FB24F6E" w:rsidRDefault="00E04D51" w:rsidP="41024D57">
      <w:pPr>
        <w:ind w:left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20">
        <w:r w:rsidR="4B9EAC48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7ACB2B43" w:rsidRPr="41024D57">
          <w:rPr>
            <w:rStyle w:val="Hipervnculo"/>
            <w:rFonts w:ascii="Calibri" w:eastAsia="Calibri" w:hAnsi="Calibri" w:cs="Calibri"/>
            <w:lang w:val="es-EC"/>
          </w:rPr>
          <w:t>/persona</w:t>
        </w:r>
        <w:r w:rsidR="4B9EAC48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?page=1</w:t>
        </w:r>
      </w:hyperlink>
    </w:p>
    <w:p w14:paraId="5DB3D2BD" w14:textId="11FA25A4" w:rsidR="4FB24F6E" w:rsidRDefault="1AC272E2" w:rsidP="689E7BBA">
      <w:pPr>
        <w:pStyle w:val="Prrafodelista"/>
        <w:numPr>
          <w:ilvl w:val="0"/>
          <w:numId w:val="18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4FB24F6E" w:rsidRPr="689E7BBA">
        <w:rPr>
          <w:rFonts w:ascii="Calibri" w:eastAsia="Calibri" w:hAnsi="Calibri" w:cs="Calibri"/>
          <w:lang w:val="es-EC"/>
        </w:rPr>
        <w:t>onsultar personas por tipo</w:t>
      </w:r>
      <w:r w:rsidR="4EF22BC0" w:rsidRPr="689E7BBA">
        <w:rPr>
          <w:rFonts w:ascii="Calibri" w:eastAsia="Calibri" w:hAnsi="Calibri" w:cs="Calibri"/>
          <w:lang w:val="es-EC"/>
        </w:rPr>
        <w:t xml:space="preserve"> (N=Natural, J=</w:t>
      </w:r>
      <w:proofErr w:type="spellStart"/>
      <w:r w:rsidR="4EF22BC0" w:rsidRPr="689E7BBA">
        <w:rPr>
          <w:rFonts w:ascii="Calibri" w:eastAsia="Calibri" w:hAnsi="Calibri" w:cs="Calibri"/>
          <w:lang w:val="es-EC"/>
        </w:rPr>
        <w:t>Juridico</w:t>
      </w:r>
      <w:proofErr w:type="spellEnd"/>
      <w:r w:rsidR="4EF22BC0" w:rsidRPr="689E7BBA">
        <w:rPr>
          <w:rFonts w:ascii="Calibri" w:eastAsia="Calibri" w:hAnsi="Calibri" w:cs="Calibri"/>
          <w:lang w:val="es-EC"/>
        </w:rPr>
        <w:t>, I=Sin RUC o cédula, P=Placa):</w:t>
      </w:r>
    </w:p>
    <w:p w14:paraId="3B4D3BA7" w14:textId="75F549AB" w:rsidR="4EF22BC0" w:rsidRDefault="00E04D51" w:rsidP="41024D57">
      <w:pPr>
        <w:ind w:left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21">
        <w:r w:rsidR="4EF22BC0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7ACB2B43" w:rsidRPr="41024D57">
          <w:rPr>
            <w:rStyle w:val="Hipervnculo"/>
            <w:rFonts w:ascii="Calibri" w:eastAsia="Calibri" w:hAnsi="Calibri" w:cs="Calibri"/>
            <w:lang w:val="es-EC"/>
          </w:rPr>
          <w:t>/persona</w:t>
        </w:r>
      </w:hyperlink>
      <w:hyperlink r:id="rId22">
        <w:r w:rsidR="5AAE91E7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?tipo=N</w:t>
        </w:r>
      </w:hyperlink>
    </w:p>
    <w:p w14:paraId="0F775DB5" w14:textId="7F2690E3" w:rsidR="4EF22BC0" w:rsidRDefault="60539372" w:rsidP="689E7BBA">
      <w:pPr>
        <w:pStyle w:val="Prrafodelista"/>
        <w:numPr>
          <w:ilvl w:val="0"/>
          <w:numId w:val="30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4EF22BC0" w:rsidRPr="689E7BBA">
        <w:rPr>
          <w:rFonts w:ascii="Calibri" w:eastAsia="Calibri" w:hAnsi="Calibri" w:cs="Calibri"/>
          <w:lang w:val="es-EC"/>
        </w:rPr>
        <w:t>onsultar personas por estado (A=activo, I=inactivo):</w:t>
      </w:r>
    </w:p>
    <w:p w14:paraId="4937088D" w14:textId="1DE8A10E" w:rsidR="261ACD24" w:rsidRDefault="00E04D51" w:rsidP="41024D57">
      <w:pPr>
        <w:ind w:left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23">
        <w:r w:rsidR="261ACD24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7ACB2B43" w:rsidRPr="41024D57">
          <w:rPr>
            <w:rStyle w:val="Hipervnculo"/>
            <w:rFonts w:ascii="Calibri" w:eastAsia="Calibri" w:hAnsi="Calibri" w:cs="Calibri"/>
            <w:lang w:val="es-EC"/>
          </w:rPr>
          <w:t>/persona</w:t>
        </w:r>
      </w:hyperlink>
      <w:hyperlink r:id="rId24">
        <w:r w:rsidR="1F35DB5B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?estado=A</w:t>
        </w:r>
      </w:hyperlink>
    </w:p>
    <w:p w14:paraId="145962BC" w14:textId="2D71B455" w:rsidR="66F8E62E" w:rsidRDefault="3B232B33" w:rsidP="689E7BBA">
      <w:pPr>
        <w:pStyle w:val="Prrafodelista"/>
        <w:numPr>
          <w:ilvl w:val="0"/>
          <w:numId w:val="29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66F8E62E" w:rsidRPr="689E7BBA">
        <w:rPr>
          <w:rFonts w:ascii="Calibri" w:eastAsia="Calibri" w:hAnsi="Calibri" w:cs="Calibri"/>
          <w:lang w:val="es-EC"/>
        </w:rPr>
        <w:t xml:space="preserve">onsultar todas las personas clientes (mandar valor </w:t>
      </w:r>
      <w:r w:rsidR="19C23FC3" w:rsidRPr="689E7BBA">
        <w:rPr>
          <w:rFonts w:ascii="Calibri" w:eastAsia="Calibri" w:hAnsi="Calibri" w:cs="Calibri"/>
          <w:lang w:val="es-EC"/>
        </w:rPr>
        <w:t>1</w:t>
      </w:r>
      <w:r w:rsidR="5B64C39D" w:rsidRPr="689E7BBA">
        <w:rPr>
          <w:rFonts w:ascii="Calibri" w:eastAsia="Calibri" w:hAnsi="Calibri" w:cs="Calibri"/>
          <w:lang w:val="es-EC"/>
        </w:rPr>
        <w:t xml:space="preserve"> </w:t>
      </w:r>
      <w:r w:rsidR="66F8E62E" w:rsidRPr="689E7BBA">
        <w:rPr>
          <w:rFonts w:ascii="Calibri" w:eastAsia="Calibri" w:hAnsi="Calibri" w:cs="Calibri"/>
          <w:lang w:val="es-EC"/>
        </w:rPr>
        <w:t xml:space="preserve">o </w:t>
      </w:r>
      <w:r w:rsidR="503BFFEC" w:rsidRPr="689E7BBA">
        <w:rPr>
          <w:rFonts w:ascii="Calibri" w:eastAsia="Calibri" w:hAnsi="Calibri" w:cs="Calibri"/>
          <w:lang w:val="es-EC"/>
        </w:rPr>
        <w:t>0</w:t>
      </w:r>
      <w:r w:rsidR="66F8E62E" w:rsidRPr="689E7BBA">
        <w:rPr>
          <w:rFonts w:ascii="Calibri" w:eastAsia="Calibri" w:hAnsi="Calibri" w:cs="Calibri"/>
          <w:lang w:val="es-EC"/>
        </w:rPr>
        <w:t>, dependiendo del caso):</w:t>
      </w:r>
    </w:p>
    <w:p w14:paraId="22C40BF8" w14:textId="793A38E1" w:rsidR="66F8E62E" w:rsidRDefault="00E04D51" w:rsidP="41024D57">
      <w:pPr>
        <w:ind w:left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25">
        <w:r w:rsidR="66F8E62E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7ACB2B43" w:rsidRPr="41024D57">
          <w:rPr>
            <w:rStyle w:val="Hipervnculo"/>
            <w:rFonts w:ascii="Calibri" w:eastAsia="Calibri" w:hAnsi="Calibri" w:cs="Calibri"/>
            <w:lang w:val="es-EC"/>
          </w:rPr>
          <w:t>/persona</w:t>
        </w:r>
      </w:hyperlink>
      <w:hyperlink r:id="rId26">
        <w:r w:rsidR="0AD1489A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?es_cliente=0</w:t>
        </w:r>
      </w:hyperlink>
    </w:p>
    <w:p w14:paraId="086E17A7" w14:textId="611264CF" w:rsidR="66F8E62E" w:rsidRDefault="46D62A74" w:rsidP="689E7BBA">
      <w:pPr>
        <w:pStyle w:val="Prrafodelista"/>
        <w:numPr>
          <w:ilvl w:val="0"/>
          <w:numId w:val="28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66F8E62E" w:rsidRPr="689E7BBA">
        <w:rPr>
          <w:rFonts w:ascii="Calibri" w:eastAsia="Calibri" w:hAnsi="Calibri" w:cs="Calibri"/>
          <w:lang w:val="es-EC"/>
        </w:rPr>
        <w:t xml:space="preserve">onsultar todas las personas proveedores (mandar valor </w:t>
      </w:r>
      <w:r w:rsidR="673855E9" w:rsidRPr="689E7BBA">
        <w:rPr>
          <w:rFonts w:ascii="Calibri" w:eastAsia="Calibri" w:hAnsi="Calibri" w:cs="Calibri"/>
          <w:lang w:val="es-EC"/>
        </w:rPr>
        <w:t xml:space="preserve">1 </w:t>
      </w:r>
      <w:r w:rsidR="66F8E62E" w:rsidRPr="689E7BBA">
        <w:rPr>
          <w:rFonts w:ascii="Calibri" w:eastAsia="Calibri" w:hAnsi="Calibri" w:cs="Calibri"/>
          <w:lang w:val="es-EC"/>
        </w:rPr>
        <w:t xml:space="preserve">o </w:t>
      </w:r>
      <w:r w:rsidR="379901B8" w:rsidRPr="689E7BBA">
        <w:rPr>
          <w:rFonts w:ascii="Calibri" w:eastAsia="Calibri" w:hAnsi="Calibri" w:cs="Calibri"/>
          <w:lang w:val="es-EC"/>
        </w:rPr>
        <w:t>0</w:t>
      </w:r>
      <w:r w:rsidR="66F8E62E" w:rsidRPr="689E7BBA">
        <w:rPr>
          <w:rFonts w:ascii="Calibri" w:eastAsia="Calibri" w:hAnsi="Calibri" w:cs="Calibri"/>
          <w:lang w:val="es-EC"/>
        </w:rPr>
        <w:t>, dependiendo del caso):</w:t>
      </w:r>
    </w:p>
    <w:p w14:paraId="1B40C89D" w14:textId="5CE9B47F" w:rsidR="66F8E62E" w:rsidRDefault="00E04D51" w:rsidP="41024D57">
      <w:pPr>
        <w:ind w:left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27">
        <w:r w:rsidR="66F8E62E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7ACB2B43" w:rsidRPr="41024D57">
          <w:rPr>
            <w:rStyle w:val="Hipervnculo"/>
            <w:rFonts w:ascii="Calibri" w:eastAsia="Calibri" w:hAnsi="Calibri" w:cs="Calibri"/>
            <w:lang w:val="es-EC"/>
          </w:rPr>
          <w:t>/persona</w:t>
        </w:r>
      </w:hyperlink>
      <w:hyperlink r:id="rId28">
        <w:r w:rsidR="45FD5B05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?es_proveedor=1</w:t>
        </w:r>
      </w:hyperlink>
    </w:p>
    <w:p w14:paraId="2A5671A2" w14:textId="010F9696" w:rsidR="66F8E62E" w:rsidRDefault="2EEFDCEB" w:rsidP="689E7BBA">
      <w:pPr>
        <w:pStyle w:val="Prrafodelista"/>
        <w:numPr>
          <w:ilvl w:val="0"/>
          <w:numId w:val="31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66F8E62E" w:rsidRPr="689E7BBA">
        <w:rPr>
          <w:rFonts w:ascii="Calibri" w:eastAsia="Calibri" w:hAnsi="Calibri" w:cs="Calibri"/>
          <w:lang w:val="es-EC"/>
        </w:rPr>
        <w:t xml:space="preserve">onsultar personas por rango de fecha de creación. Se deben pasar los parámetros </w:t>
      </w:r>
      <w:proofErr w:type="spellStart"/>
      <w:r w:rsidR="66F8E62E" w:rsidRPr="689E7BBA">
        <w:rPr>
          <w:rFonts w:ascii="Calibri" w:eastAsia="Calibri" w:hAnsi="Calibri" w:cs="Calibri"/>
          <w:lang w:val="es-EC"/>
        </w:rPr>
        <w:t>fecha_inicio</w:t>
      </w:r>
      <w:proofErr w:type="spellEnd"/>
      <w:r w:rsidR="66F8E62E" w:rsidRPr="689E7BBA">
        <w:rPr>
          <w:rFonts w:ascii="Calibri" w:eastAsia="Calibri" w:hAnsi="Calibri" w:cs="Calibri"/>
          <w:lang w:val="es-EC"/>
        </w:rPr>
        <w:t xml:space="preserve"> y </w:t>
      </w:r>
      <w:proofErr w:type="spellStart"/>
      <w:r w:rsidR="66F8E62E" w:rsidRPr="689E7BBA">
        <w:rPr>
          <w:rFonts w:ascii="Calibri" w:eastAsia="Calibri" w:hAnsi="Calibri" w:cs="Calibri"/>
          <w:lang w:val="es-EC"/>
        </w:rPr>
        <w:t>fecha_fin</w:t>
      </w:r>
      <w:proofErr w:type="spellEnd"/>
      <w:r w:rsidR="66F8E62E" w:rsidRPr="689E7BBA">
        <w:rPr>
          <w:rFonts w:ascii="Calibri" w:eastAsia="Calibri" w:hAnsi="Calibri" w:cs="Calibri"/>
          <w:lang w:val="es-EC"/>
        </w:rPr>
        <w:t>, con la fecha escrita AAAA</w:t>
      </w:r>
      <w:r w:rsidR="17E746DA" w:rsidRPr="689E7BBA">
        <w:rPr>
          <w:rFonts w:ascii="Calibri" w:eastAsia="Calibri" w:hAnsi="Calibri" w:cs="Calibri"/>
          <w:lang w:val="es-EC"/>
        </w:rPr>
        <w:t>-</w:t>
      </w:r>
      <w:r w:rsidR="66F8E62E" w:rsidRPr="689E7BBA">
        <w:rPr>
          <w:rFonts w:ascii="Calibri" w:eastAsia="Calibri" w:hAnsi="Calibri" w:cs="Calibri"/>
          <w:lang w:val="es-EC"/>
        </w:rPr>
        <w:t>MM</w:t>
      </w:r>
      <w:r w:rsidR="6C9C5CD7" w:rsidRPr="689E7BBA">
        <w:rPr>
          <w:rFonts w:ascii="Calibri" w:eastAsia="Calibri" w:hAnsi="Calibri" w:cs="Calibri"/>
          <w:lang w:val="es-EC"/>
        </w:rPr>
        <w:t>-</w:t>
      </w:r>
      <w:r w:rsidR="66F8E62E" w:rsidRPr="689E7BBA">
        <w:rPr>
          <w:rFonts w:ascii="Calibri" w:eastAsia="Calibri" w:hAnsi="Calibri" w:cs="Calibri"/>
          <w:lang w:val="es-EC"/>
        </w:rPr>
        <w:t xml:space="preserve">DD (donde AAAA es el año, MM es el mes, y DD es el </w:t>
      </w:r>
      <w:proofErr w:type="spellStart"/>
      <w:r w:rsidR="66F8E62E" w:rsidRPr="689E7BBA">
        <w:rPr>
          <w:rFonts w:ascii="Calibri" w:eastAsia="Calibri" w:hAnsi="Calibri" w:cs="Calibri"/>
          <w:lang w:val="es-EC"/>
        </w:rPr>
        <w:t>dia</w:t>
      </w:r>
      <w:proofErr w:type="spellEnd"/>
      <w:r w:rsidR="66F8E62E" w:rsidRPr="689E7BBA">
        <w:rPr>
          <w:rFonts w:ascii="Calibri" w:eastAsia="Calibri" w:hAnsi="Calibri" w:cs="Calibri"/>
          <w:lang w:val="es-EC"/>
        </w:rPr>
        <w:t>):</w:t>
      </w:r>
    </w:p>
    <w:p w14:paraId="6529AF75" w14:textId="4DB13BFC" w:rsidR="66F8E62E" w:rsidRDefault="00E04D51" w:rsidP="41024D57">
      <w:pPr>
        <w:ind w:left="720"/>
        <w:rPr>
          <w:rFonts w:ascii="Calibri" w:eastAsia="Calibri" w:hAnsi="Calibri" w:cs="Calibri"/>
          <w:lang w:val="es-EC"/>
        </w:rPr>
      </w:pPr>
      <w:hyperlink r:id="rId29">
        <w:r w:rsidR="66F8E62E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7ACB2B43" w:rsidRPr="41024D57">
          <w:rPr>
            <w:rStyle w:val="Hipervnculo"/>
            <w:rFonts w:ascii="Calibri" w:eastAsia="Calibri" w:hAnsi="Calibri" w:cs="Calibri"/>
            <w:lang w:val="es-EC"/>
          </w:rPr>
          <w:t>/persona</w:t>
        </w:r>
      </w:hyperlink>
      <w:hyperlink r:id="rId30">
        <w:r w:rsidR="2514E596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?fecha_inici</w:t>
        </w:r>
        <w:r w:rsidR="2057FA72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al</w:t>
        </w:r>
        <w:r w:rsidR="2514E596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=2020-01-01&amp;fecha_final=2020-12-29</w:t>
        </w:r>
      </w:hyperlink>
    </w:p>
    <w:p w14:paraId="688F8872" w14:textId="058AA9AE" w:rsidR="5FE55124" w:rsidRDefault="5FE55124" w:rsidP="689E7BBA">
      <w:pPr>
        <w:pStyle w:val="Prrafodelista"/>
        <w:numPr>
          <w:ilvl w:val="0"/>
          <w:numId w:val="21"/>
        </w:numPr>
        <w:rPr>
          <w:rFonts w:eastAsiaTheme="minorEastAsia"/>
          <w:sz w:val="21"/>
          <w:szCs w:val="21"/>
          <w:lang w:val="es-EC"/>
        </w:rPr>
      </w:pPr>
      <w:r w:rsidRPr="689E7BBA">
        <w:rPr>
          <w:rFonts w:ascii="Calibri" w:eastAsia="Calibri" w:hAnsi="Calibri" w:cs="Calibri"/>
          <w:sz w:val="21"/>
          <w:szCs w:val="21"/>
          <w:lang w:val="es-EC"/>
        </w:rPr>
        <w:t>C</w:t>
      </w:r>
      <w:r w:rsidR="4DDEE8DD" w:rsidRPr="689E7BBA">
        <w:rPr>
          <w:rFonts w:ascii="Calibri" w:eastAsia="Calibri" w:hAnsi="Calibri" w:cs="Calibri"/>
          <w:sz w:val="21"/>
          <w:szCs w:val="21"/>
          <w:lang w:val="es-EC"/>
        </w:rPr>
        <w:t>onsultar una persona, se envía el ID de la persona después de la palabra “personas” en la URL:</w:t>
      </w:r>
    </w:p>
    <w:p w14:paraId="3F5ADA38" w14:textId="0BE77102" w:rsidR="4DDEE8DD" w:rsidRDefault="00E04D51" w:rsidP="41024D57">
      <w:pPr>
        <w:ind w:left="720"/>
        <w:rPr>
          <w:rFonts w:ascii="Calibri" w:eastAsia="Calibri" w:hAnsi="Calibri" w:cs="Calibri"/>
          <w:sz w:val="21"/>
          <w:szCs w:val="21"/>
          <w:lang w:val="es-EC"/>
        </w:rPr>
      </w:pPr>
      <w:hyperlink r:id="rId31">
        <w:r w:rsidR="4DDEE8DD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7ACB2B43" w:rsidRPr="41024D57">
          <w:rPr>
            <w:rStyle w:val="Hipervnculo"/>
            <w:rFonts w:ascii="Calibri" w:eastAsia="Calibri" w:hAnsi="Calibri" w:cs="Calibri"/>
            <w:lang w:val="es-EC"/>
          </w:rPr>
          <w:t>/persona</w:t>
        </w:r>
      </w:hyperlink>
      <w:hyperlink r:id="rId32">
        <w:r w:rsidR="4DDEE8DD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/ZN5wboQwZTOexEO0</w:t>
        </w:r>
      </w:hyperlink>
    </w:p>
    <w:p w14:paraId="2CE0B188" w14:textId="64C23AE5" w:rsidR="41024D57" w:rsidRDefault="41024D57" w:rsidP="41024D57">
      <w:pPr>
        <w:ind w:left="720"/>
        <w:rPr>
          <w:rFonts w:ascii="Calibri" w:eastAsia="Calibri" w:hAnsi="Calibri" w:cs="Calibri"/>
          <w:sz w:val="21"/>
          <w:szCs w:val="21"/>
          <w:lang w:val="es-EC"/>
        </w:rPr>
      </w:pPr>
    </w:p>
    <w:p w14:paraId="0BCE3A18" w14:textId="22190A97" w:rsidR="7C40E100" w:rsidRDefault="7C40E100" w:rsidP="41024D57">
      <w:pPr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</w:pPr>
      <w:r w:rsidRPr="41024D57"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  <w:t>Método</w:t>
      </w:r>
      <w:r w:rsidR="18011CF9" w:rsidRPr="41024D57"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  <w:t>s</w:t>
      </w:r>
      <w:r w:rsidRPr="41024D57"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  <w:t xml:space="preserve"> POST</w:t>
      </w:r>
      <w:r w:rsidR="47785279" w:rsidRPr="41024D57">
        <w:rPr>
          <w:rFonts w:ascii="Calibri" w:eastAsia="Calibri" w:hAnsi="Calibri" w:cs="Calibri"/>
          <w:b/>
          <w:bCs/>
          <w:sz w:val="21"/>
          <w:szCs w:val="21"/>
          <w:u w:val="single"/>
          <w:lang w:val="es-EC"/>
        </w:rPr>
        <w:t>:</w:t>
      </w:r>
    </w:p>
    <w:p w14:paraId="24D6C160" w14:textId="2A6C8F6A" w:rsidR="5A66F917" w:rsidRDefault="5A66F917" w:rsidP="689E7BBA">
      <w:pPr>
        <w:pStyle w:val="Prrafodelista"/>
        <w:numPr>
          <w:ilvl w:val="0"/>
          <w:numId w:val="23"/>
        </w:numPr>
        <w:rPr>
          <w:rFonts w:eastAsiaTheme="minorEastAsia"/>
          <w:sz w:val="21"/>
          <w:szCs w:val="21"/>
          <w:lang w:val="es-EC"/>
        </w:rPr>
      </w:pPr>
      <w:r w:rsidRPr="689E7BBA">
        <w:rPr>
          <w:rFonts w:ascii="Calibri" w:eastAsia="Calibri" w:hAnsi="Calibri" w:cs="Calibri"/>
          <w:sz w:val="21"/>
          <w:szCs w:val="21"/>
          <w:lang w:val="es-EC"/>
        </w:rPr>
        <w:t>C</w:t>
      </w:r>
      <w:r w:rsidR="145DCA29" w:rsidRPr="689E7BBA">
        <w:rPr>
          <w:rFonts w:ascii="Calibri" w:eastAsia="Calibri" w:hAnsi="Calibri" w:cs="Calibri"/>
          <w:sz w:val="21"/>
          <w:szCs w:val="21"/>
          <w:lang w:val="es-EC"/>
        </w:rPr>
        <w:t>rear una persona</w:t>
      </w:r>
      <w:r w:rsidR="545C737E" w:rsidRPr="689E7BBA">
        <w:rPr>
          <w:rFonts w:ascii="Calibri" w:eastAsia="Calibri" w:hAnsi="Calibri" w:cs="Calibri"/>
          <w:sz w:val="21"/>
          <w:szCs w:val="21"/>
          <w:lang w:val="es-EC"/>
        </w:rPr>
        <w:t>, S</w:t>
      </w:r>
      <w:r w:rsidR="5EC19A45" w:rsidRPr="689E7BBA">
        <w:rPr>
          <w:rFonts w:ascii="Calibri" w:eastAsia="Calibri" w:hAnsi="Calibri" w:cs="Calibri"/>
          <w:sz w:val="21"/>
          <w:szCs w:val="21"/>
          <w:lang w:val="es-EC"/>
        </w:rPr>
        <w:t xml:space="preserve">e envía como parámetro pos y el valor del API Token que se consulta desde </w:t>
      </w:r>
      <w:proofErr w:type="spellStart"/>
      <w:r w:rsidR="5EC19A45" w:rsidRPr="689E7BBA">
        <w:rPr>
          <w:rFonts w:ascii="Calibri" w:eastAsia="Calibri" w:hAnsi="Calibri" w:cs="Calibri"/>
          <w:sz w:val="21"/>
          <w:szCs w:val="21"/>
          <w:lang w:val="es-EC"/>
        </w:rPr>
        <w:t>Contifico</w:t>
      </w:r>
      <w:proofErr w:type="spellEnd"/>
      <w:r w:rsidR="5EC19A45" w:rsidRPr="689E7BBA">
        <w:rPr>
          <w:rFonts w:ascii="Calibri" w:eastAsia="Calibri" w:hAnsi="Calibri" w:cs="Calibri"/>
          <w:sz w:val="21"/>
          <w:szCs w:val="21"/>
          <w:lang w:val="es-EC"/>
        </w:rPr>
        <w:t xml:space="preserve"> WEB del POS.</w:t>
      </w:r>
    </w:p>
    <w:p w14:paraId="336373C5" w14:textId="3ED13E0B" w:rsidR="7C40E100" w:rsidRDefault="00E04D51" w:rsidP="41024D57">
      <w:pPr>
        <w:ind w:left="720"/>
        <w:rPr>
          <w:rFonts w:ascii="Calibri" w:eastAsia="Calibri" w:hAnsi="Calibri" w:cs="Calibri"/>
          <w:sz w:val="21"/>
          <w:szCs w:val="21"/>
          <w:lang w:val="es-EC"/>
        </w:rPr>
      </w:pPr>
      <w:hyperlink r:id="rId33">
        <w:r w:rsidR="7C40E100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7ACB2B43" w:rsidRPr="41024D57">
          <w:rPr>
            <w:rStyle w:val="Hipervnculo"/>
            <w:rFonts w:ascii="Calibri" w:eastAsia="Calibri" w:hAnsi="Calibri" w:cs="Calibri"/>
            <w:lang w:val="es-EC"/>
          </w:rPr>
          <w:t>/persona</w:t>
        </w:r>
        <w:r w:rsidR="7C40E100" w:rsidRPr="41024D57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/?pos=fea97a62-5590-4746-949b-457c179a82ae</w:t>
        </w:r>
      </w:hyperlink>
    </w:p>
    <w:p w14:paraId="73E5D8B2" w14:textId="48C659BC" w:rsidR="7C4BDDAF" w:rsidRPr="00D36778" w:rsidRDefault="7C4BDDAF" w:rsidP="41024D57">
      <w:pPr>
        <w:ind w:left="720"/>
        <w:rPr>
          <w:lang w:val="es-EC"/>
        </w:rPr>
      </w:pPr>
      <w:r w:rsidRPr="41024D57">
        <w:rPr>
          <w:rFonts w:ascii="Calibri" w:eastAsia="Calibri" w:hAnsi="Calibri" w:cs="Calibri"/>
          <w:sz w:val="21"/>
          <w:szCs w:val="21"/>
          <w:lang w:val="es-EC"/>
        </w:rPr>
        <w:t xml:space="preserve">Se </w:t>
      </w:r>
      <w:proofErr w:type="spellStart"/>
      <w:r w:rsidRPr="41024D57">
        <w:rPr>
          <w:rFonts w:ascii="Calibri" w:eastAsia="Calibri" w:hAnsi="Calibri" w:cs="Calibri"/>
          <w:sz w:val="21"/>
          <w:szCs w:val="21"/>
          <w:lang w:val="es-EC"/>
        </w:rPr>
        <w:t>envia</w:t>
      </w:r>
      <w:proofErr w:type="spellEnd"/>
      <w:r w:rsidRPr="41024D57">
        <w:rPr>
          <w:rFonts w:ascii="Calibri" w:eastAsia="Calibri" w:hAnsi="Calibri" w:cs="Calibri"/>
          <w:sz w:val="21"/>
          <w:szCs w:val="21"/>
          <w:lang w:val="es-EC"/>
        </w:rPr>
        <w:t xml:space="preserve"> el JSON:</w:t>
      </w:r>
    </w:p>
    <w:p w14:paraId="1B6EC93E" w14:textId="6AC584DD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{</w:t>
      </w:r>
    </w:p>
    <w:p w14:paraId="052FFA76" w14:textId="299E936B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"tipo": "N",</w:t>
      </w:r>
    </w:p>
    <w:p w14:paraId="79246B19" w14:textId="53C4C5F8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telefonos</w:t>
      </w:r>
      <w:proofErr w:type="spellEnd"/>
      <w:r w:rsidRPr="41024D57">
        <w:rPr>
          <w:lang w:val="es-EC"/>
        </w:rPr>
        <w:t>": "2745486",</w:t>
      </w:r>
    </w:p>
    <w:p w14:paraId="69B52772" w14:textId="62EC4E69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"ruc": "0923444715001",</w:t>
      </w:r>
    </w:p>
    <w:p w14:paraId="537BFE99" w14:textId="10E50A37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razon_social</w:t>
      </w:r>
      <w:proofErr w:type="spellEnd"/>
      <w:r w:rsidRPr="41024D57">
        <w:rPr>
          <w:lang w:val="es-EC"/>
        </w:rPr>
        <w:t>": "Sergio_1",</w:t>
      </w:r>
    </w:p>
    <w:p w14:paraId="3464D383" w14:textId="3AB7113D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lastRenderedPageBreak/>
        <w:t>"</w:t>
      </w:r>
      <w:proofErr w:type="spellStart"/>
      <w:r w:rsidRPr="41024D57">
        <w:rPr>
          <w:lang w:val="es-EC"/>
        </w:rPr>
        <w:t>direccion</w:t>
      </w:r>
      <w:proofErr w:type="spellEnd"/>
      <w:r w:rsidRPr="41024D57">
        <w:rPr>
          <w:lang w:val="es-EC"/>
        </w:rPr>
        <w:t>": "AV. 99 DE OCTUBRE 729 Y BOYACA - GARCIA AVILES",</w:t>
      </w:r>
    </w:p>
    <w:p w14:paraId="478E57A9" w14:textId="59E35E8C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es_extranjero</w:t>
      </w:r>
      <w:proofErr w:type="spellEnd"/>
      <w:r w:rsidRPr="41024D57">
        <w:rPr>
          <w:lang w:val="es-EC"/>
        </w:rPr>
        <w:t>": false,</w:t>
      </w:r>
    </w:p>
    <w:p w14:paraId="10C02BBE" w14:textId="28FD2853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porcentaje_descuento</w:t>
      </w:r>
      <w:proofErr w:type="spellEnd"/>
      <w:r w:rsidRPr="41024D57">
        <w:rPr>
          <w:lang w:val="es-EC"/>
        </w:rPr>
        <w:t>": "10",</w:t>
      </w:r>
    </w:p>
    <w:p w14:paraId="2C80FBB6" w14:textId="17E19361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es_cliente</w:t>
      </w:r>
      <w:proofErr w:type="spellEnd"/>
      <w:r w:rsidRPr="41024D57">
        <w:rPr>
          <w:lang w:val="es-EC"/>
        </w:rPr>
        <w:t>": true,</w:t>
      </w:r>
    </w:p>
    <w:p w14:paraId="1AB279F5" w14:textId="2FC0CB55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"id": </w:t>
      </w:r>
      <w:proofErr w:type="spellStart"/>
      <w:r w:rsidRPr="41024D57">
        <w:rPr>
          <w:lang w:val="es-EC"/>
        </w:rPr>
        <w:t>null</w:t>
      </w:r>
      <w:proofErr w:type="spellEnd"/>
      <w:r w:rsidRPr="41024D57">
        <w:rPr>
          <w:lang w:val="es-EC"/>
        </w:rPr>
        <w:t>,</w:t>
      </w:r>
    </w:p>
    <w:p w14:paraId="1DD7E93F" w14:textId="33EFD59D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es_empleado</w:t>
      </w:r>
      <w:proofErr w:type="spellEnd"/>
      <w:r w:rsidRPr="41024D57">
        <w:rPr>
          <w:lang w:val="es-EC"/>
        </w:rPr>
        <w:t>": false,</w:t>
      </w:r>
    </w:p>
    <w:p w14:paraId="29350D80" w14:textId="3D6BAF5E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"email": "</w:t>
      </w:r>
      <w:hyperlink r:id="rId34">
        <w:r w:rsidRPr="41024D57">
          <w:rPr>
            <w:rStyle w:val="Hipervnculo"/>
            <w:lang w:val="es-EC"/>
          </w:rPr>
          <w:t>agomez_ee@nomail.com</w:t>
        </w:r>
      </w:hyperlink>
      <w:r w:rsidRPr="41024D57">
        <w:rPr>
          <w:lang w:val="es-EC"/>
        </w:rPr>
        <w:t>",</w:t>
      </w:r>
    </w:p>
    <w:p w14:paraId="1AEDAFD0" w14:textId="2DA82852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"cedula": "0923444715",</w:t>
      </w:r>
    </w:p>
    <w:p w14:paraId="0E086BF6" w14:textId="7DC103B0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"placa": "24967",</w:t>
      </w:r>
    </w:p>
    <w:p w14:paraId="01FBAD6B" w14:textId="42CF770D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es_vendedor</w:t>
      </w:r>
      <w:proofErr w:type="spellEnd"/>
      <w:r w:rsidRPr="41024D57">
        <w:rPr>
          <w:lang w:val="es-EC"/>
        </w:rPr>
        <w:t>": false,</w:t>
      </w:r>
    </w:p>
    <w:p w14:paraId="14392814" w14:textId="735BB586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es_proveedor</w:t>
      </w:r>
      <w:proofErr w:type="spellEnd"/>
      <w:r w:rsidRPr="41024D57">
        <w:rPr>
          <w:lang w:val="es-EC"/>
        </w:rPr>
        <w:t>": true,</w:t>
      </w:r>
    </w:p>
    <w:p w14:paraId="1D98803C" w14:textId="0C1EBC42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"adicional1_cliente": </w:t>
      </w:r>
      <w:proofErr w:type="spellStart"/>
      <w:r w:rsidRPr="41024D57">
        <w:rPr>
          <w:lang w:val="es-EC"/>
        </w:rPr>
        <w:t>null</w:t>
      </w:r>
      <w:proofErr w:type="spellEnd"/>
      <w:r w:rsidRPr="41024D57">
        <w:rPr>
          <w:lang w:val="es-EC"/>
        </w:rPr>
        <w:t>,</w:t>
      </w:r>
    </w:p>
    <w:p w14:paraId="6023EB6C" w14:textId="72726333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"adicional2_cliente": </w:t>
      </w:r>
      <w:proofErr w:type="spellStart"/>
      <w:r w:rsidRPr="41024D57">
        <w:rPr>
          <w:lang w:val="es-EC"/>
        </w:rPr>
        <w:t>null</w:t>
      </w:r>
      <w:proofErr w:type="spellEnd"/>
      <w:r w:rsidRPr="41024D57">
        <w:rPr>
          <w:lang w:val="es-EC"/>
        </w:rPr>
        <w:t>,</w:t>
      </w:r>
    </w:p>
    <w:p w14:paraId="5E3C1740" w14:textId="3EBB2A06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"adicional3_cliente": </w:t>
      </w:r>
      <w:proofErr w:type="spellStart"/>
      <w:r w:rsidRPr="41024D57">
        <w:rPr>
          <w:lang w:val="es-EC"/>
        </w:rPr>
        <w:t>null</w:t>
      </w:r>
      <w:proofErr w:type="spellEnd"/>
      <w:r w:rsidRPr="41024D57">
        <w:rPr>
          <w:lang w:val="es-EC"/>
        </w:rPr>
        <w:t>,</w:t>
      </w:r>
    </w:p>
    <w:p w14:paraId="7129EAF4" w14:textId="50AC4A83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"adicional4_cliente": </w:t>
      </w:r>
      <w:proofErr w:type="spellStart"/>
      <w:r w:rsidRPr="41024D57">
        <w:rPr>
          <w:lang w:val="es-EC"/>
        </w:rPr>
        <w:t>null</w:t>
      </w:r>
      <w:proofErr w:type="spellEnd"/>
      <w:r w:rsidRPr="41024D57">
        <w:rPr>
          <w:lang w:val="es-EC"/>
        </w:rPr>
        <w:t>,</w:t>
      </w:r>
    </w:p>
    <w:p w14:paraId="769EBB59" w14:textId="54BC9BC3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"adicional1_proveedor": </w:t>
      </w:r>
      <w:proofErr w:type="spellStart"/>
      <w:r w:rsidRPr="41024D57">
        <w:rPr>
          <w:lang w:val="es-EC"/>
        </w:rPr>
        <w:t>null</w:t>
      </w:r>
      <w:proofErr w:type="spellEnd"/>
      <w:r w:rsidRPr="41024D57">
        <w:rPr>
          <w:lang w:val="es-EC"/>
        </w:rPr>
        <w:t>,</w:t>
      </w:r>
    </w:p>
    <w:p w14:paraId="523B8F73" w14:textId="041E2F15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"adicional2_proveedor": </w:t>
      </w:r>
      <w:proofErr w:type="spellStart"/>
      <w:r w:rsidRPr="41024D57">
        <w:rPr>
          <w:lang w:val="es-EC"/>
        </w:rPr>
        <w:t>null</w:t>
      </w:r>
      <w:proofErr w:type="spellEnd"/>
      <w:r w:rsidRPr="41024D57">
        <w:rPr>
          <w:lang w:val="es-EC"/>
        </w:rPr>
        <w:t>,</w:t>
      </w:r>
    </w:p>
    <w:p w14:paraId="039D8003" w14:textId="4021BA22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41024D57">
        <w:rPr>
          <w:lang w:val="es-EC"/>
        </w:rPr>
        <w:t xml:space="preserve">"adicional3_proveedor": </w:t>
      </w:r>
      <w:proofErr w:type="spellStart"/>
      <w:r w:rsidRPr="41024D57">
        <w:rPr>
          <w:lang w:val="es-EC"/>
        </w:rPr>
        <w:t>null</w:t>
      </w:r>
      <w:proofErr w:type="spellEnd"/>
      <w:r w:rsidRPr="41024D57">
        <w:rPr>
          <w:lang w:val="es-EC"/>
        </w:rPr>
        <w:t>,</w:t>
      </w:r>
    </w:p>
    <w:p w14:paraId="7B4D0075" w14:textId="17058175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b/>
          <w:bCs/>
          <w:sz w:val="18"/>
          <w:szCs w:val="18"/>
          <w:lang w:val="es-EC"/>
        </w:rPr>
      </w:pPr>
      <w:r w:rsidRPr="41024D57">
        <w:rPr>
          <w:lang w:val="es-EC"/>
        </w:rPr>
        <w:t xml:space="preserve">"adicional4_proveedor": </w:t>
      </w:r>
      <w:proofErr w:type="spellStart"/>
      <w:r w:rsidRPr="41024D57">
        <w:rPr>
          <w:lang w:val="es-EC"/>
        </w:rPr>
        <w:t>null</w:t>
      </w:r>
      <w:proofErr w:type="spellEnd"/>
    </w:p>
    <w:p w14:paraId="45043482" w14:textId="763F9310" w:rsidR="7C40E100" w:rsidRDefault="7C40E100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  <w:r w:rsidRPr="12BCFA90">
        <w:rPr>
          <w:lang w:val="es-EC"/>
        </w:rPr>
        <w:t>}</w:t>
      </w:r>
    </w:p>
    <w:p w14:paraId="606C4220" w14:textId="281EF359" w:rsidR="12BCFA90" w:rsidRDefault="12BCFA90" w:rsidP="12BCFA90">
      <w:pPr>
        <w:pStyle w:val="Sinespaciado"/>
        <w:ind w:left="720"/>
        <w:rPr>
          <w:lang w:val="es-EC"/>
        </w:rPr>
      </w:pPr>
    </w:p>
    <w:p w14:paraId="4DF39A5C" w14:textId="3B9A9BB2" w:rsidR="405D543D" w:rsidRDefault="405D543D" w:rsidP="12BCFA90">
      <w:pPr>
        <w:pStyle w:val="Sinespaciado"/>
        <w:numPr>
          <w:ilvl w:val="0"/>
          <w:numId w:val="2"/>
        </w:numPr>
        <w:rPr>
          <w:rFonts w:eastAsiaTheme="minorEastAsia"/>
          <w:lang w:val="es-EC"/>
        </w:rPr>
      </w:pPr>
      <w:r w:rsidRPr="689E7BBA">
        <w:rPr>
          <w:lang w:val="es-EC"/>
        </w:rPr>
        <w:t>Se debe de enviar en true al menos uno de los campos: “</w:t>
      </w:r>
      <w:proofErr w:type="spellStart"/>
      <w:r w:rsidRPr="689E7BBA">
        <w:rPr>
          <w:lang w:val="es-EC"/>
        </w:rPr>
        <w:t>es_proveedor</w:t>
      </w:r>
      <w:proofErr w:type="spellEnd"/>
      <w:r w:rsidRPr="689E7BBA">
        <w:rPr>
          <w:lang w:val="es-EC"/>
        </w:rPr>
        <w:t>” o “</w:t>
      </w:r>
      <w:proofErr w:type="spellStart"/>
      <w:r w:rsidRPr="689E7BBA">
        <w:rPr>
          <w:lang w:val="es-EC"/>
        </w:rPr>
        <w:t>es_cliente</w:t>
      </w:r>
      <w:proofErr w:type="spellEnd"/>
      <w:r w:rsidRPr="689E7BBA">
        <w:rPr>
          <w:lang w:val="es-EC"/>
        </w:rPr>
        <w:t>”</w:t>
      </w:r>
      <w:r w:rsidR="04114B55" w:rsidRPr="689E7BBA">
        <w:rPr>
          <w:lang w:val="es-EC"/>
        </w:rPr>
        <w:t>.</w:t>
      </w:r>
    </w:p>
    <w:p w14:paraId="4EAFBA4E" w14:textId="1F682E29" w:rsidR="41024D57" w:rsidRDefault="41024D57" w:rsidP="41024D57">
      <w:pPr>
        <w:pStyle w:val="Sinespaciado"/>
        <w:ind w:left="1440"/>
        <w:rPr>
          <w:rFonts w:ascii="Courier New" w:eastAsia="Courier New" w:hAnsi="Courier New" w:cs="Courier New"/>
          <w:lang w:val="es-EC"/>
        </w:rPr>
      </w:pPr>
    </w:p>
    <w:p w14:paraId="3F2A793A" w14:textId="52DC1BA9" w:rsidR="41024D57" w:rsidRDefault="41024D57" w:rsidP="41024D57">
      <w:pPr>
        <w:pStyle w:val="Sinespaciado"/>
        <w:rPr>
          <w:rFonts w:ascii="Courier New" w:eastAsia="Courier New" w:hAnsi="Courier New" w:cs="Courier New"/>
          <w:lang w:val="es-EC"/>
        </w:rPr>
      </w:pPr>
    </w:p>
    <w:p w14:paraId="73360DAC" w14:textId="2632638F" w:rsidR="7C40E100" w:rsidRDefault="7C40E100" w:rsidP="41024D57">
      <w:pPr>
        <w:jc w:val="center"/>
        <w:rPr>
          <w:rFonts w:ascii="Calibri" w:eastAsia="Calibri" w:hAnsi="Calibri" w:cs="Calibri"/>
          <w:sz w:val="24"/>
          <w:szCs w:val="24"/>
          <w:u w:val="single"/>
          <w:lang w:val="es-EC"/>
        </w:rPr>
      </w:pPr>
      <w:r w:rsidRPr="41024D57"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  <w:t>Movimiento de inventario</w:t>
      </w:r>
    </w:p>
    <w:p w14:paraId="3EF84AB9" w14:textId="4632BAF3" w:rsidR="03E403D2" w:rsidRDefault="03E403D2" w:rsidP="41024D57">
      <w:pPr>
        <w:rPr>
          <w:rFonts w:ascii="Calibri" w:eastAsia="Calibri" w:hAnsi="Calibri" w:cs="Calibri"/>
          <w:b/>
          <w:bCs/>
          <w:sz w:val="24"/>
          <w:szCs w:val="24"/>
          <w:lang w:val="es-EC"/>
        </w:rPr>
      </w:pPr>
      <w:r w:rsidRPr="41024D57">
        <w:rPr>
          <w:rFonts w:ascii="Calibri" w:eastAsia="Calibri" w:hAnsi="Calibri" w:cs="Calibri"/>
          <w:b/>
          <w:bCs/>
          <w:sz w:val="24"/>
          <w:szCs w:val="24"/>
          <w:lang w:val="es-EC"/>
        </w:rPr>
        <w:t xml:space="preserve">Estado: </w:t>
      </w:r>
      <w:r w:rsidR="4CBA7358" w:rsidRPr="41024D57">
        <w:rPr>
          <w:rFonts w:ascii="Calibri" w:eastAsia="Calibri" w:hAnsi="Calibri" w:cs="Calibri"/>
          <w:b/>
          <w:bCs/>
          <w:sz w:val="24"/>
          <w:szCs w:val="24"/>
          <w:lang w:val="es-EC"/>
        </w:rPr>
        <w:t>Terminado</w:t>
      </w:r>
    </w:p>
    <w:p w14:paraId="383967B5" w14:textId="2303AB57" w:rsidR="03E403D2" w:rsidRDefault="03E403D2" w:rsidP="41024D57">
      <w:pPr>
        <w:rPr>
          <w:b/>
          <w:bCs/>
          <w:u w:val="single"/>
          <w:lang w:val="es-EC"/>
        </w:rPr>
      </w:pPr>
      <w:r w:rsidRPr="41024D57">
        <w:rPr>
          <w:b/>
          <w:bCs/>
          <w:u w:val="single"/>
          <w:lang w:val="es-EC"/>
        </w:rPr>
        <w:t>Métodos GET:</w:t>
      </w:r>
    </w:p>
    <w:p w14:paraId="6505ABAD" w14:textId="1C0B70B2" w:rsidR="7C40E100" w:rsidRDefault="7C40E100" w:rsidP="41024D57">
      <w:pPr>
        <w:rPr>
          <w:rFonts w:ascii="Calibri" w:eastAsia="Calibri" w:hAnsi="Calibri" w:cs="Calibri"/>
          <w:lang w:val="es-EC"/>
        </w:rPr>
      </w:pPr>
      <w:r w:rsidRPr="41024D57">
        <w:rPr>
          <w:rFonts w:ascii="Calibri" w:eastAsia="Calibri" w:hAnsi="Calibri" w:cs="Calibri"/>
          <w:lang w:val="es-EC"/>
        </w:rPr>
        <w:t>Los siguientes filtros son posibles al momento de obtener movimientos de inventario:</w:t>
      </w:r>
    </w:p>
    <w:p w14:paraId="6B10B650" w14:textId="6678996D" w:rsidR="722064D7" w:rsidRDefault="722064D7" w:rsidP="689E7BBA">
      <w:pPr>
        <w:pStyle w:val="Prrafodelista"/>
        <w:numPr>
          <w:ilvl w:val="0"/>
          <w:numId w:val="36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Consultar movimientos, </w:t>
      </w:r>
      <w:r w:rsidRPr="689E7BBA">
        <w:rPr>
          <w:lang w:val="es-EC"/>
        </w:rPr>
        <w:t xml:space="preserve">con parámetro </w:t>
      </w:r>
      <w:r w:rsidRPr="689E7BBA">
        <w:rPr>
          <w:rFonts w:ascii="Courier New" w:eastAsia="Courier New" w:hAnsi="Courier New" w:cs="Courier New"/>
          <w:lang w:val="es-EC"/>
        </w:rPr>
        <w:t xml:space="preserve">page </w:t>
      </w:r>
      <w:r w:rsidRPr="689E7BBA">
        <w:rPr>
          <w:lang w:val="es-EC"/>
        </w:rPr>
        <w:t>(para el número de la página):</w:t>
      </w:r>
    </w:p>
    <w:p w14:paraId="6DF3EE3E" w14:textId="50E303F0" w:rsidR="722064D7" w:rsidRDefault="722064D7" w:rsidP="41024D57">
      <w:pPr>
        <w:ind w:firstLine="720"/>
        <w:rPr>
          <w:rFonts w:ascii="Calibri" w:eastAsia="Calibri" w:hAnsi="Calibri" w:cs="Calibri"/>
          <w:color w:val="4472C4" w:themeColor="accent1"/>
          <w:u w:val="single"/>
          <w:lang w:val="es-EC"/>
        </w:rPr>
      </w:pPr>
      <w:r w:rsidRPr="41024D57">
        <w:rPr>
          <w:rFonts w:ascii="Calibri" w:eastAsia="Calibri" w:hAnsi="Calibri" w:cs="Calibri"/>
          <w:color w:val="4472C4" w:themeColor="accent1"/>
          <w:u w:val="single"/>
          <w:lang w:val="es-EC"/>
        </w:rPr>
        <w:t>https://api.contifico.com/sistema/api/v2/movimiento-inventario?page=1</w:t>
      </w:r>
    </w:p>
    <w:p w14:paraId="3D517DCE" w14:textId="63F4CCD1" w:rsidR="2AE2E5C7" w:rsidRDefault="2AE2E5C7" w:rsidP="689E7BBA">
      <w:pPr>
        <w:pStyle w:val="Prrafodelista"/>
        <w:numPr>
          <w:ilvl w:val="0"/>
          <w:numId w:val="17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7C40E100" w:rsidRPr="689E7BBA">
        <w:rPr>
          <w:rFonts w:ascii="Calibri" w:eastAsia="Calibri" w:hAnsi="Calibri" w:cs="Calibri"/>
          <w:lang w:val="es-EC"/>
        </w:rPr>
        <w:t>onsultar movimientos por rango de fecha. Se deben pasar los parámetros</w:t>
      </w:r>
      <w:r w:rsidR="7C40E100" w:rsidRPr="689E7BBA">
        <w:rPr>
          <w:rFonts w:ascii="Courier New" w:eastAsia="Courier New" w:hAnsi="Courier New" w:cs="Courier New"/>
          <w:lang w:val="es-EC"/>
        </w:rPr>
        <w:t xml:space="preserve"> </w:t>
      </w:r>
      <w:proofErr w:type="spellStart"/>
      <w:r w:rsidR="7C40E100" w:rsidRPr="689E7BBA">
        <w:rPr>
          <w:lang w:val="es-EC"/>
        </w:rPr>
        <w:t>fecha_</w:t>
      </w:r>
      <w:r w:rsidR="71AA008C" w:rsidRPr="689E7BBA">
        <w:rPr>
          <w:lang w:val="es-EC"/>
        </w:rPr>
        <w:t>inicial</w:t>
      </w:r>
      <w:proofErr w:type="spellEnd"/>
      <w:r w:rsidR="71AA008C" w:rsidRPr="689E7BBA">
        <w:rPr>
          <w:lang w:val="es-EC"/>
        </w:rPr>
        <w:t xml:space="preserve"> </w:t>
      </w:r>
      <w:r w:rsidR="7C40E100" w:rsidRPr="689E7BBA">
        <w:rPr>
          <w:lang w:val="es-EC"/>
        </w:rPr>
        <w:t xml:space="preserve">y </w:t>
      </w:r>
      <w:proofErr w:type="spellStart"/>
      <w:r w:rsidR="7C40E100" w:rsidRPr="689E7BBA">
        <w:rPr>
          <w:lang w:val="es-EC"/>
        </w:rPr>
        <w:t>fecha</w:t>
      </w:r>
      <w:r w:rsidR="5605DF2C" w:rsidRPr="689E7BBA">
        <w:rPr>
          <w:lang w:val="es-EC"/>
        </w:rPr>
        <w:t>_final</w:t>
      </w:r>
      <w:proofErr w:type="spellEnd"/>
      <w:r w:rsidR="7C40E100" w:rsidRPr="689E7BBA">
        <w:rPr>
          <w:lang w:val="es-EC"/>
        </w:rPr>
        <w:t>, con la fecha escrita AAAA</w:t>
      </w:r>
      <w:r w:rsidR="680D4DD9" w:rsidRPr="689E7BBA">
        <w:rPr>
          <w:lang w:val="es-EC"/>
        </w:rPr>
        <w:t>-</w:t>
      </w:r>
      <w:r w:rsidR="7C40E100" w:rsidRPr="689E7BBA">
        <w:rPr>
          <w:lang w:val="es-EC"/>
        </w:rPr>
        <w:t>MM</w:t>
      </w:r>
      <w:r w:rsidR="23FE259D" w:rsidRPr="689E7BBA">
        <w:rPr>
          <w:lang w:val="es-EC"/>
        </w:rPr>
        <w:t>-</w:t>
      </w:r>
      <w:r w:rsidR="7C40E100" w:rsidRPr="689E7BBA">
        <w:rPr>
          <w:lang w:val="es-EC"/>
        </w:rPr>
        <w:t xml:space="preserve">DD (donde AAAA es el año, MM es el mes, y DD es el </w:t>
      </w:r>
      <w:proofErr w:type="spellStart"/>
      <w:r w:rsidR="7C40E100" w:rsidRPr="689E7BBA">
        <w:rPr>
          <w:lang w:val="es-EC"/>
        </w:rPr>
        <w:t>dia</w:t>
      </w:r>
      <w:proofErr w:type="spellEnd"/>
      <w:r w:rsidR="7C40E100" w:rsidRPr="689E7BBA">
        <w:rPr>
          <w:lang w:val="es-EC"/>
        </w:rPr>
        <w:t>):</w:t>
      </w:r>
    </w:p>
    <w:p w14:paraId="47E7F512" w14:textId="37BE8C58" w:rsidR="7C40E100" w:rsidRPr="00D36778" w:rsidRDefault="7C40E100" w:rsidP="41024D57">
      <w:pPr>
        <w:ind w:left="720"/>
        <w:rPr>
          <w:color w:val="4472C4" w:themeColor="accent1"/>
          <w:u w:val="single"/>
          <w:lang w:val="es-EC"/>
        </w:rPr>
      </w:pPr>
      <w:r w:rsidRPr="41024D57">
        <w:rPr>
          <w:rFonts w:ascii="Calibri" w:eastAsia="Calibri" w:hAnsi="Calibri" w:cs="Calibri"/>
          <w:color w:val="4472C4" w:themeColor="accent1"/>
          <w:u w:val="single"/>
          <w:lang w:val="es-EC"/>
        </w:rPr>
        <w:t>https://api.contifico.com/sistema/api/v2/movimiento-inventario</w:t>
      </w:r>
      <w:hyperlink r:id="rId35">
        <w:r w:rsidRPr="41024D57">
          <w:rPr>
            <w:rStyle w:val="Hipervnculo"/>
            <w:rFonts w:ascii="Calibri" w:eastAsia="Calibri" w:hAnsi="Calibri" w:cs="Calibri"/>
            <w:color w:val="4472C4" w:themeColor="accent1"/>
            <w:lang w:val="es-EC"/>
          </w:rPr>
          <w:t>?</w:t>
        </w:r>
      </w:hyperlink>
      <w:r w:rsidRPr="41024D57">
        <w:rPr>
          <w:color w:val="4472C4" w:themeColor="accent1"/>
          <w:u w:val="single"/>
          <w:lang w:val="es-EC"/>
        </w:rPr>
        <w:t>fecha_inicial=2018-01-01&amp;fecha_final=2020-12-12</w:t>
      </w:r>
    </w:p>
    <w:p w14:paraId="707A2A2D" w14:textId="6D87D5BB" w:rsidR="48E617FB" w:rsidRDefault="48E617FB" w:rsidP="689E7BBA">
      <w:pPr>
        <w:pStyle w:val="Prrafodelista"/>
        <w:numPr>
          <w:ilvl w:val="0"/>
          <w:numId w:val="35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>C</w:t>
      </w:r>
      <w:r w:rsidR="7C40E100" w:rsidRPr="689E7BBA">
        <w:rPr>
          <w:rFonts w:ascii="Calibri" w:eastAsia="Calibri" w:hAnsi="Calibri" w:cs="Calibri"/>
          <w:lang w:val="es-EC"/>
        </w:rPr>
        <w:t>onsultar movimientos por tipo (ING=Ingreso, EGR=Egreso, TRA=Traslado, AJU=Ajuste de costo):</w:t>
      </w:r>
    </w:p>
    <w:p w14:paraId="0D55CC28" w14:textId="6D963D7F" w:rsidR="7C40E100" w:rsidRDefault="00E04D51" w:rsidP="41024D57">
      <w:pPr>
        <w:ind w:firstLine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36">
        <w:r w:rsidR="7C40E100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https://api.contifico.com/sistema/api/v2/movimiento-inventario?tipo=EGR</w:t>
        </w:r>
      </w:hyperlink>
    </w:p>
    <w:p w14:paraId="2DDC7BCD" w14:textId="462CDC65" w:rsidR="7D28A32E" w:rsidRDefault="7D28A32E" w:rsidP="41024D57">
      <w:pPr>
        <w:pStyle w:val="Prrafodelista"/>
        <w:numPr>
          <w:ilvl w:val="0"/>
          <w:numId w:val="34"/>
        </w:numPr>
        <w:rPr>
          <w:rFonts w:eastAsiaTheme="minorEastAsia"/>
          <w:lang w:val="es-EC"/>
        </w:rPr>
      </w:pPr>
      <w:r w:rsidRPr="689E7BBA">
        <w:rPr>
          <w:lang w:val="es-EC"/>
        </w:rPr>
        <w:t>C</w:t>
      </w:r>
      <w:r w:rsidR="7C40E100" w:rsidRPr="689E7BBA">
        <w:rPr>
          <w:lang w:val="es-EC"/>
        </w:rPr>
        <w:t xml:space="preserve">onsultar movimientos por </w:t>
      </w:r>
      <w:r w:rsidR="4EBA607F" w:rsidRPr="689E7BBA">
        <w:rPr>
          <w:lang w:val="es-EC"/>
        </w:rPr>
        <w:t xml:space="preserve">id </w:t>
      </w:r>
      <w:r w:rsidR="7C40E100" w:rsidRPr="689E7BBA">
        <w:rPr>
          <w:lang w:val="es-EC"/>
        </w:rPr>
        <w:t>de bodega:</w:t>
      </w:r>
    </w:p>
    <w:p w14:paraId="6264BC2D" w14:textId="280CD66E" w:rsidR="7C40E100" w:rsidRDefault="00E04D51" w:rsidP="41024D57">
      <w:pPr>
        <w:ind w:left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37">
        <w:r w:rsidR="7C40E100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https://api.contifico.com/sistema/api/v2/movimiento-inventario?bodega</w:t>
        </w:r>
        <w:r w:rsidR="7C40E100" w:rsidRPr="41024D57">
          <w:rPr>
            <w:rStyle w:val="Hipervnculo"/>
            <w:lang w:val="es-EC"/>
          </w:rPr>
          <w:t>_id=Q8J0yel2uQbER7OY</w:t>
        </w:r>
      </w:hyperlink>
    </w:p>
    <w:p w14:paraId="02C0228B" w14:textId="51400B7B" w:rsidR="5F8D4601" w:rsidRDefault="5F8D4601" w:rsidP="41024D57">
      <w:pPr>
        <w:rPr>
          <w:lang w:val="es-EC"/>
        </w:rPr>
      </w:pPr>
      <w:r w:rsidRPr="41024D57">
        <w:rPr>
          <w:b/>
          <w:bCs/>
          <w:u w:val="single"/>
          <w:lang w:val="es-EC"/>
        </w:rPr>
        <w:t>Métodos POST:</w:t>
      </w:r>
    </w:p>
    <w:p w14:paraId="2249E9E5" w14:textId="10222485" w:rsidR="743A7177" w:rsidRDefault="743A7177" w:rsidP="22E5E500">
      <w:pPr>
        <w:pStyle w:val="Prrafodelista"/>
        <w:numPr>
          <w:ilvl w:val="0"/>
          <w:numId w:val="26"/>
        </w:numPr>
        <w:rPr>
          <w:rFonts w:eastAsiaTheme="minorEastAsia"/>
          <w:lang w:val="es-EC"/>
        </w:rPr>
      </w:pPr>
      <w:r w:rsidRPr="22E5E500">
        <w:rPr>
          <w:rFonts w:ascii="Calibri" w:eastAsia="Calibri" w:hAnsi="Calibri" w:cs="Calibri"/>
          <w:lang w:val="es-EC"/>
        </w:rPr>
        <w:t>A</w:t>
      </w:r>
      <w:r w:rsidR="7C40E100" w:rsidRPr="22E5E500">
        <w:rPr>
          <w:rFonts w:ascii="Calibri" w:eastAsia="Calibri" w:hAnsi="Calibri" w:cs="Calibri"/>
          <w:lang w:val="es-EC"/>
        </w:rPr>
        <w:t>signar si el movimiento genera un asiento a</w:t>
      </w:r>
      <w:r w:rsidR="7C40E100" w:rsidRPr="22E5E500">
        <w:rPr>
          <w:lang w:val="es-EC"/>
        </w:rPr>
        <w:t xml:space="preserve">l momento de la creación. </w:t>
      </w:r>
      <w:r w:rsidR="6F026F4C" w:rsidRPr="22E5E500">
        <w:rPr>
          <w:lang w:val="es-EC"/>
        </w:rPr>
        <w:t>Se puede pasar</w:t>
      </w:r>
      <w:r w:rsidR="7C40E100" w:rsidRPr="22E5E500">
        <w:rPr>
          <w:lang w:val="es-EC"/>
        </w:rPr>
        <w:t xml:space="preserve"> el parámetro “</w:t>
      </w:r>
      <w:proofErr w:type="spellStart"/>
      <w:r w:rsidR="7C40E100" w:rsidRPr="22E5E500">
        <w:rPr>
          <w:lang w:val="es-EC"/>
        </w:rPr>
        <w:t>genera</w:t>
      </w:r>
      <w:r w:rsidR="06E64417" w:rsidRPr="22E5E500">
        <w:rPr>
          <w:lang w:val="es-EC"/>
        </w:rPr>
        <w:t>r</w:t>
      </w:r>
      <w:r w:rsidR="7C40E100" w:rsidRPr="22E5E500">
        <w:rPr>
          <w:lang w:val="es-EC"/>
        </w:rPr>
        <w:t>_asiento</w:t>
      </w:r>
      <w:proofErr w:type="spellEnd"/>
      <w:r w:rsidR="7C40E100" w:rsidRPr="22E5E500">
        <w:rPr>
          <w:lang w:val="es-EC"/>
        </w:rPr>
        <w:t>” con los valores true o false, en requerimiento POST de creación:</w:t>
      </w:r>
    </w:p>
    <w:p w14:paraId="74B2A11A" w14:textId="2AD894A7" w:rsidR="7C40E100" w:rsidRPr="00D36778" w:rsidRDefault="00E04D51" w:rsidP="41024D57">
      <w:pPr>
        <w:ind w:firstLine="720"/>
        <w:rPr>
          <w:lang w:val="es-EC"/>
        </w:rPr>
      </w:pPr>
      <w:hyperlink r:id="rId38">
        <w:r w:rsidR="7C40E100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https://api.contifico.com/sistema/api/v2/movimiento-inventario/</w:t>
        </w:r>
      </w:hyperlink>
    </w:p>
    <w:p w14:paraId="35FC3BE4" w14:textId="51335078" w:rsidR="74E4D38E" w:rsidRDefault="74E4D38E" w:rsidP="051FF5D0">
      <w:pPr>
        <w:pStyle w:val="Sinespaciado"/>
        <w:ind w:left="1440"/>
        <w:rPr>
          <w:rFonts w:ascii="Consolas" w:eastAsia="Consolas" w:hAnsi="Consolas" w:cs="Consolas"/>
          <w:color w:val="0D904F"/>
          <w:lang w:val="es-EC"/>
        </w:rPr>
      </w:pPr>
      <w:proofErr w:type="gramStart"/>
      <w:r w:rsidRPr="41024D57">
        <w:rPr>
          <w:lang w:val="es-EC"/>
        </w:rPr>
        <w:t>{ "</w:t>
      </w:r>
      <w:proofErr w:type="gramEnd"/>
      <w:r w:rsidRPr="41024D57">
        <w:rPr>
          <w:lang w:val="es-EC"/>
        </w:rPr>
        <w:t xml:space="preserve">tipo": "ING",    </w:t>
      </w:r>
    </w:p>
    <w:p w14:paraId="107B876D" w14:textId="1D7788CE" w:rsidR="74E4D38E" w:rsidRDefault="74E4D38E" w:rsidP="051FF5D0">
      <w:pPr>
        <w:pStyle w:val="Sinespaciado"/>
        <w:ind w:left="144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 xml:space="preserve">"fecha": "01/01/2019",   </w:t>
      </w:r>
    </w:p>
    <w:p w14:paraId="499D1393" w14:textId="7A34168A" w:rsidR="74E4D38E" w:rsidRDefault="74E4D38E" w:rsidP="051FF5D0">
      <w:pPr>
        <w:pStyle w:val="Sinespaciado"/>
        <w:ind w:left="144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bodega_id</w:t>
      </w:r>
      <w:proofErr w:type="spellEnd"/>
      <w:r w:rsidRPr="41024D57">
        <w:rPr>
          <w:lang w:val="es-EC"/>
        </w:rPr>
        <w:t>": "ljMEegJAHq0dQ5g3",</w:t>
      </w:r>
    </w:p>
    <w:p w14:paraId="2C83B5AB" w14:textId="5EA9000B" w:rsidR="74E4D38E" w:rsidRDefault="74E4D38E" w:rsidP="051FF5D0">
      <w:pPr>
        <w:pStyle w:val="Sinespaciado"/>
        <w:ind w:left="144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 xml:space="preserve">"detalles": [        </w:t>
      </w:r>
    </w:p>
    <w:p w14:paraId="3A5D9409" w14:textId="585706E9" w:rsidR="74E4D38E" w:rsidRDefault="74E4D38E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proofErr w:type="gramStart"/>
      <w:r w:rsidRPr="41024D57">
        <w:rPr>
          <w:lang w:val="es-EC"/>
        </w:rPr>
        <w:t>{  "</w:t>
      </w:r>
      <w:proofErr w:type="spellStart"/>
      <w:proofErr w:type="gramEnd"/>
      <w:r w:rsidRPr="41024D57">
        <w:rPr>
          <w:lang w:val="es-EC"/>
        </w:rPr>
        <w:t>producto_id</w:t>
      </w:r>
      <w:proofErr w:type="spellEnd"/>
      <w:r w:rsidRPr="41024D57">
        <w:rPr>
          <w:lang w:val="es-EC"/>
        </w:rPr>
        <w:t xml:space="preserve">": "RYWb4xYKNhz0bZ1m",  </w:t>
      </w:r>
    </w:p>
    <w:p w14:paraId="667DC132" w14:textId="0926EE4E" w:rsidR="74E4D38E" w:rsidRDefault="74E4D38E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 xml:space="preserve"> "precio": "10.0</w:t>
      </w:r>
      <w:r w:rsidR="213D44A2" w:rsidRPr="41024D57">
        <w:rPr>
          <w:lang w:val="es-EC"/>
        </w:rPr>
        <w:t>0</w:t>
      </w:r>
      <w:r w:rsidRPr="41024D57">
        <w:rPr>
          <w:lang w:val="es-EC"/>
        </w:rPr>
        <w:t xml:space="preserve">",      </w:t>
      </w:r>
    </w:p>
    <w:p w14:paraId="01D2C84F" w14:textId="70149FC5" w:rsidR="74E4D38E" w:rsidRDefault="74E4D38E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>"cantidad": "1.0"</w:t>
      </w:r>
      <w:r w:rsidR="41EAD209" w:rsidRPr="41024D57">
        <w:rPr>
          <w:lang w:val="es-EC"/>
        </w:rPr>
        <w:t>,</w:t>
      </w:r>
    </w:p>
    <w:p w14:paraId="61A0C409" w14:textId="1E10B6E4" w:rsidR="74E4D38E" w:rsidRDefault="41EAD209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051FF5D0">
        <w:rPr>
          <w:lang w:val="es-EC"/>
        </w:rPr>
        <w:t>"unidad": "00Wb4xYKNhz0bZ1m ",</w:t>
      </w:r>
    </w:p>
    <w:p w14:paraId="490D011E" w14:textId="2528D246" w:rsidR="74E4D38E" w:rsidRDefault="74E4D38E" w:rsidP="051FF5D0">
      <w:pPr>
        <w:pStyle w:val="Sinespaciado"/>
        <w:ind w:left="1440" w:firstLine="720"/>
        <w:rPr>
          <w:lang w:val="es-EC"/>
        </w:rPr>
      </w:pPr>
      <w:r w:rsidRPr="41024D57">
        <w:rPr>
          <w:lang w:val="es-EC"/>
        </w:rPr>
        <w:t xml:space="preserve"> </w:t>
      </w:r>
      <w:r w:rsidR="1248857C" w:rsidRPr="051FF5D0">
        <w:rPr>
          <w:lang w:val="es-EC"/>
        </w:rPr>
        <w:t>"</w:t>
      </w:r>
      <w:proofErr w:type="spellStart"/>
      <w:r w:rsidR="1248857C" w:rsidRPr="051FF5D0">
        <w:rPr>
          <w:lang w:val="es-EC"/>
        </w:rPr>
        <w:t>costo_promedio</w:t>
      </w:r>
      <w:proofErr w:type="spellEnd"/>
      <w:r w:rsidR="1248857C" w:rsidRPr="051FF5D0">
        <w:rPr>
          <w:lang w:val="es-EC"/>
        </w:rPr>
        <w:t>": "10.0</w:t>
      </w:r>
      <w:r w:rsidR="54CB6673" w:rsidRPr="051FF5D0">
        <w:rPr>
          <w:lang w:val="es-EC"/>
        </w:rPr>
        <w:t>0</w:t>
      </w:r>
      <w:r w:rsidR="1248857C" w:rsidRPr="051FF5D0">
        <w:rPr>
          <w:lang w:val="es-EC"/>
        </w:rPr>
        <w:t>",</w:t>
      </w:r>
      <w:r w:rsidRPr="41024D57">
        <w:rPr>
          <w:lang w:val="es-EC"/>
        </w:rPr>
        <w:t xml:space="preserve">    </w:t>
      </w:r>
    </w:p>
    <w:p w14:paraId="6CE17A91" w14:textId="067837E5" w:rsidR="74E4D38E" w:rsidRDefault="74E4D38E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 xml:space="preserve"> },       </w:t>
      </w:r>
    </w:p>
    <w:p w14:paraId="3EA3B377" w14:textId="0103084B" w:rsidR="74E4D38E" w:rsidRDefault="74E4D38E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 xml:space="preserve"> </w:t>
      </w:r>
      <w:proofErr w:type="gramStart"/>
      <w:r w:rsidRPr="41024D57">
        <w:rPr>
          <w:lang w:val="es-EC"/>
        </w:rPr>
        <w:t>{  "</w:t>
      </w:r>
      <w:proofErr w:type="spellStart"/>
      <w:proofErr w:type="gramEnd"/>
      <w:r w:rsidRPr="41024D57">
        <w:rPr>
          <w:lang w:val="es-EC"/>
        </w:rPr>
        <w:t>producto_id</w:t>
      </w:r>
      <w:proofErr w:type="spellEnd"/>
      <w:r w:rsidRPr="41024D57">
        <w:rPr>
          <w:lang w:val="es-EC"/>
        </w:rPr>
        <w:t xml:space="preserve">": "RYWb4xYKNhz0bZ1m",            </w:t>
      </w:r>
    </w:p>
    <w:p w14:paraId="7686C4A1" w14:textId="5EAE1EB7" w:rsidR="74E4D38E" w:rsidRDefault="74E4D38E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 xml:space="preserve">"precio": "1.0",           </w:t>
      </w:r>
    </w:p>
    <w:p w14:paraId="74FB1C41" w14:textId="391FAEE4" w:rsidR="74E4D38E" w:rsidRDefault="74E4D38E" w:rsidP="051FF5D0">
      <w:pPr>
        <w:pStyle w:val="Sinespaciado"/>
        <w:ind w:left="1440" w:firstLine="720"/>
        <w:rPr>
          <w:lang w:val="es-EC"/>
        </w:rPr>
      </w:pPr>
      <w:r w:rsidRPr="41024D57">
        <w:rPr>
          <w:lang w:val="es-EC"/>
        </w:rPr>
        <w:t>"cantidad": "15.0"</w:t>
      </w:r>
      <w:r w:rsidR="67A7D78F" w:rsidRPr="41024D57">
        <w:rPr>
          <w:lang w:val="es-EC"/>
        </w:rPr>
        <w:t>,</w:t>
      </w:r>
    </w:p>
    <w:p w14:paraId="64B55AE6" w14:textId="1E10B6E4" w:rsidR="74E4D38E" w:rsidRDefault="67A7D78F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051FF5D0">
        <w:rPr>
          <w:lang w:val="es-EC"/>
        </w:rPr>
        <w:t>"unidad": "00Wb4xYKNhz0bZ1m ",</w:t>
      </w:r>
    </w:p>
    <w:p w14:paraId="591675C5" w14:textId="6740A40D" w:rsidR="74E4D38E" w:rsidRDefault="67A7D78F" w:rsidP="051FF5D0">
      <w:pPr>
        <w:pStyle w:val="Sinespaciado"/>
        <w:ind w:left="1440" w:firstLine="720"/>
        <w:rPr>
          <w:lang w:val="es-EC"/>
        </w:rPr>
      </w:pPr>
      <w:r w:rsidRPr="051FF5D0">
        <w:rPr>
          <w:lang w:val="es-EC"/>
        </w:rPr>
        <w:t xml:space="preserve"> "</w:t>
      </w:r>
      <w:proofErr w:type="spellStart"/>
      <w:r w:rsidRPr="051FF5D0">
        <w:rPr>
          <w:lang w:val="es-EC"/>
        </w:rPr>
        <w:t>costo_promedio</w:t>
      </w:r>
      <w:proofErr w:type="spellEnd"/>
      <w:r w:rsidRPr="051FF5D0">
        <w:rPr>
          <w:lang w:val="es-EC"/>
        </w:rPr>
        <w:t>": "15.00",</w:t>
      </w:r>
      <w:r w:rsidR="74E4D38E" w:rsidRPr="41024D57">
        <w:rPr>
          <w:lang w:val="es-EC"/>
        </w:rPr>
        <w:t xml:space="preserve">      </w:t>
      </w:r>
    </w:p>
    <w:p w14:paraId="10AAC4C1" w14:textId="0323E136" w:rsidR="74E4D38E" w:rsidRDefault="74E4D38E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 xml:space="preserve">}    </w:t>
      </w:r>
    </w:p>
    <w:p w14:paraId="60E07C55" w14:textId="68257A80" w:rsidR="74E4D38E" w:rsidRDefault="74E4D38E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 xml:space="preserve">],   </w:t>
      </w:r>
    </w:p>
    <w:p w14:paraId="036C39A0" w14:textId="7A34168A" w:rsidR="74E4D38E" w:rsidRDefault="74E4D38E" w:rsidP="051FF5D0">
      <w:pPr>
        <w:pStyle w:val="Sinespaciado"/>
        <w:ind w:left="720" w:firstLine="720"/>
        <w:rPr>
          <w:rFonts w:ascii="Consolas" w:eastAsia="Consolas" w:hAnsi="Consolas" w:cs="Consolas"/>
          <w:color w:val="0D904F"/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descripcion</w:t>
      </w:r>
      <w:proofErr w:type="spellEnd"/>
      <w:r w:rsidRPr="41024D57">
        <w:rPr>
          <w:lang w:val="es-EC"/>
        </w:rPr>
        <w:t>": "detalle ingreso",</w:t>
      </w:r>
    </w:p>
    <w:p w14:paraId="77756F68" w14:textId="212EF251" w:rsidR="74E4D38E" w:rsidRDefault="74E4D38E" w:rsidP="22E5E500">
      <w:pPr>
        <w:pStyle w:val="Sinespaciado"/>
        <w:ind w:left="1440"/>
        <w:rPr>
          <w:rFonts w:ascii="Consolas" w:eastAsia="Consolas" w:hAnsi="Consolas" w:cs="Consolas"/>
          <w:lang w:val="es-EC"/>
        </w:rPr>
      </w:pPr>
      <w:r w:rsidRPr="22E5E500">
        <w:rPr>
          <w:lang w:val="es-EC"/>
        </w:rPr>
        <w:t>"</w:t>
      </w:r>
      <w:proofErr w:type="spellStart"/>
      <w:r w:rsidRPr="22E5E500">
        <w:rPr>
          <w:lang w:val="es-EC"/>
        </w:rPr>
        <w:t>genera</w:t>
      </w:r>
      <w:r w:rsidR="4FF2EC89" w:rsidRPr="22E5E500">
        <w:rPr>
          <w:lang w:val="es-EC"/>
        </w:rPr>
        <w:t>r</w:t>
      </w:r>
      <w:r w:rsidRPr="22E5E500">
        <w:rPr>
          <w:lang w:val="es-EC"/>
        </w:rPr>
        <w:t>_asiento</w:t>
      </w:r>
      <w:proofErr w:type="spellEnd"/>
      <w:r w:rsidRPr="22E5E500">
        <w:rPr>
          <w:lang w:val="es-EC"/>
        </w:rPr>
        <w:t>": "true"</w:t>
      </w:r>
    </w:p>
    <w:p w14:paraId="3FB8DFF1" w14:textId="33C56FE9" w:rsidR="74E4D38E" w:rsidRDefault="74E4D38E" w:rsidP="051FF5D0">
      <w:pPr>
        <w:pStyle w:val="Sinespaciado"/>
        <w:ind w:left="1440"/>
        <w:rPr>
          <w:rFonts w:ascii="Consolas" w:eastAsia="Consolas" w:hAnsi="Consolas" w:cs="Consolas"/>
          <w:lang w:val="es-EC"/>
        </w:rPr>
      </w:pPr>
      <w:r w:rsidRPr="41024D57">
        <w:rPr>
          <w:lang w:val="es-EC"/>
        </w:rPr>
        <w:t>}</w:t>
      </w:r>
    </w:p>
    <w:p w14:paraId="42D562CB" w14:textId="22BA356C" w:rsidR="2ED39192" w:rsidRDefault="2ED39192" w:rsidP="41024D57">
      <w:pPr>
        <w:pStyle w:val="Prrafodelista"/>
        <w:numPr>
          <w:ilvl w:val="0"/>
          <w:numId w:val="19"/>
        </w:numPr>
        <w:rPr>
          <w:rFonts w:eastAsiaTheme="minorEastAsia"/>
          <w:lang w:val="es-EC"/>
        </w:rPr>
      </w:pPr>
      <w:r w:rsidRPr="689E7BBA">
        <w:rPr>
          <w:lang w:val="es-EC"/>
        </w:rPr>
        <w:t>C</w:t>
      </w:r>
      <w:r w:rsidR="002C9A4F" w:rsidRPr="689E7BBA">
        <w:rPr>
          <w:lang w:val="es-EC"/>
        </w:rPr>
        <w:t>rear un movimiento de inventario:</w:t>
      </w:r>
    </w:p>
    <w:p w14:paraId="0A5BFD8A" w14:textId="4C182CBB" w:rsidR="002C9A4F" w:rsidRPr="00D36778" w:rsidRDefault="00E04D51" w:rsidP="41024D57">
      <w:pPr>
        <w:pStyle w:val="Sinespaciado"/>
        <w:ind w:left="1440"/>
        <w:rPr>
          <w:lang w:val="es-EC"/>
        </w:rPr>
      </w:pPr>
      <w:hyperlink r:id="rId39">
        <w:r w:rsidR="002C9A4F" w:rsidRPr="41024D57">
          <w:rPr>
            <w:rStyle w:val="Hipervnculo"/>
            <w:lang w:val="es-EC"/>
          </w:rPr>
          <w:t>https://api.contifico.com/sistema/api/v2/movimiento-inventario/</w:t>
        </w:r>
      </w:hyperlink>
    </w:p>
    <w:p w14:paraId="56A5B323" w14:textId="51859C20" w:rsidR="002C9A4F" w:rsidRPr="00D36778" w:rsidRDefault="002C9A4F" w:rsidP="41024D57">
      <w:pPr>
        <w:pStyle w:val="Sinespaciado"/>
        <w:ind w:left="1440"/>
        <w:rPr>
          <w:lang w:val="es-EC"/>
        </w:rPr>
      </w:pPr>
      <w:proofErr w:type="gramStart"/>
      <w:r w:rsidRPr="41024D57">
        <w:rPr>
          <w:lang w:val="es-EC"/>
        </w:rPr>
        <w:t>{ "</w:t>
      </w:r>
      <w:proofErr w:type="spellStart"/>
      <w:proofErr w:type="gramEnd"/>
      <w:r w:rsidRPr="41024D57">
        <w:rPr>
          <w:lang w:val="es-EC"/>
        </w:rPr>
        <w:t>codigo</w:t>
      </w:r>
      <w:proofErr w:type="spellEnd"/>
      <w:r w:rsidRPr="41024D57">
        <w:rPr>
          <w:lang w:val="es-EC"/>
        </w:rPr>
        <w:t xml:space="preserve">": "TRA 201705000002", </w:t>
      </w:r>
    </w:p>
    <w:p w14:paraId="6D61DA78" w14:textId="1581FFAA" w:rsidR="002C9A4F" w:rsidRPr="00D36778" w:rsidRDefault="002C9A4F" w:rsidP="41024D57">
      <w:pPr>
        <w:pStyle w:val="Sinespaciado"/>
        <w:ind w:left="1440"/>
        <w:rPr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bodega_id</w:t>
      </w:r>
      <w:proofErr w:type="spellEnd"/>
      <w:r w:rsidRPr="41024D57">
        <w:rPr>
          <w:lang w:val="es-EC"/>
        </w:rPr>
        <w:t xml:space="preserve">": "O9pgen5AoTXOdNQx", </w:t>
      </w:r>
    </w:p>
    <w:p w14:paraId="4503DD1B" w14:textId="168E5343" w:rsidR="002C9A4F" w:rsidRPr="00D36778" w:rsidRDefault="002C9A4F" w:rsidP="41024D57">
      <w:pPr>
        <w:pStyle w:val="Sinespaciado"/>
        <w:ind w:left="1440"/>
        <w:rPr>
          <w:lang w:val="es-EC"/>
        </w:rPr>
      </w:pPr>
      <w:r w:rsidRPr="41024D57">
        <w:rPr>
          <w:lang w:val="es-EC"/>
        </w:rPr>
        <w:t xml:space="preserve">"tipo": "TRA", </w:t>
      </w:r>
    </w:p>
    <w:p w14:paraId="30157D13" w14:textId="36849A8B" w:rsidR="002C9A4F" w:rsidRPr="00D36778" w:rsidRDefault="002C9A4F" w:rsidP="41024D57">
      <w:pPr>
        <w:pStyle w:val="Sinespaciado"/>
        <w:ind w:left="1440"/>
        <w:rPr>
          <w:lang w:val="es-EC"/>
        </w:rPr>
      </w:pPr>
      <w:r w:rsidRPr="41024D57">
        <w:rPr>
          <w:lang w:val="es-EC"/>
        </w:rPr>
        <w:t xml:space="preserve">"fecha": "24/05/2017", </w:t>
      </w:r>
    </w:p>
    <w:p w14:paraId="3A006AFA" w14:textId="4BBE7C9D" w:rsidR="002C9A4F" w:rsidRPr="00D36778" w:rsidRDefault="002C9A4F" w:rsidP="41024D57">
      <w:pPr>
        <w:pStyle w:val="Sinespaciado"/>
        <w:ind w:left="1440"/>
        <w:rPr>
          <w:lang w:val="es-EC"/>
        </w:rPr>
      </w:pPr>
      <w:r w:rsidRPr="41024D57">
        <w:rPr>
          <w:lang w:val="es-EC"/>
        </w:rPr>
        <w:t>"detalles": [ {</w:t>
      </w:r>
    </w:p>
    <w:p w14:paraId="686FF708" w14:textId="16FFAA6E" w:rsidR="002C9A4F" w:rsidRPr="00D36778" w:rsidRDefault="27A3DB06" w:rsidP="051FF5D0">
      <w:pPr>
        <w:pStyle w:val="Sinespaciado"/>
        <w:ind w:left="2160"/>
        <w:rPr>
          <w:lang w:val="es-EC"/>
        </w:rPr>
      </w:pPr>
      <w:r w:rsidRPr="051FF5D0">
        <w:rPr>
          <w:lang w:val="es-EC"/>
        </w:rPr>
        <w:t xml:space="preserve"> </w:t>
      </w:r>
      <w:r w:rsidR="002C9A4F" w:rsidRPr="051FF5D0">
        <w:rPr>
          <w:lang w:val="es-EC"/>
        </w:rPr>
        <w:t>"</w:t>
      </w:r>
      <w:proofErr w:type="spellStart"/>
      <w:r w:rsidR="002C9A4F" w:rsidRPr="051FF5D0">
        <w:rPr>
          <w:lang w:val="es-EC"/>
        </w:rPr>
        <w:t>producto_id</w:t>
      </w:r>
      <w:proofErr w:type="spellEnd"/>
      <w:r w:rsidR="002C9A4F" w:rsidRPr="051FF5D0">
        <w:rPr>
          <w:lang w:val="es-EC"/>
        </w:rPr>
        <w:t>": "PxBleX5JYI45arNO",</w:t>
      </w:r>
    </w:p>
    <w:p w14:paraId="214E8ECD" w14:textId="07E71E69" w:rsidR="002C9A4F" w:rsidRDefault="002C9A4F" w:rsidP="051FF5D0">
      <w:pPr>
        <w:pStyle w:val="Sinespaciado"/>
        <w:ind w:left="2160"/>
        <w:rPr>
          <w:lang w:val="es-EC"/>
        </w:rPr>
      </w:pPr>
      <w:r w:rsidRPr="051FF5D0">
        <w:rPr>
          <w:lang w:val="es-EC"/>
        </w:rPr>
        <w:t xml:space="preserve"> "cantidad": "2.0"</w:t>
      </w:r>
      <w:r w:rsidR="7FC74375" w:rsidRPr="051FF5D0">
        <w:rPr>
          <w:lang w:val="es-EC"/>
        </w:rPr>
        <w:t>,</w:t>
      </w:r>
    </w:p>
    <w:p w14:paraId="4B3929BA" w14:textId="1E10B6E4" w:rsidR="002C9A4F" w:rsidRDefault="7FC74375" w:rsidP="051FF5D0">
      <w:pPr>
        <w:pStyle w:val="Sinespaciado"/>
        <w:ind w:left="1440" w:firstLine="720"/>
        <w:rPr>
          <w:rFonts w:ascii="Consolas" w:eastAsia="Consolas" w:hAnsi="Consolas" w:cs="Consolas"/>
          <w:color w:val="0D904F"/>
          <w:lang w:val="es-EC"/>
        </w:rPr>
      </w:pPr>
      <w:r w:rsidRPr="051FF5D0">
        <w:rPr>
          <w:lang w:val="es-EC"/>
        </w:rPr>
        <w:t>"unidad": "00Wb4xYKNhz0bZ1m ",</w:t>
      </w:r>
    </w:p>
    <w:p w14:paraId="75903A4B" w14:textId="2906EACF" w:rsidR="002C9A4F" w:rsidRDefault="7FC74375" w:rsidP="051FF5D0">
      <w:pPr>
        <w:pStyle w:val="Sinespaciado"/>
        <w:ind w:left="2160"/>
        <w:rPr>
          <w:lang w:val="es-EC"/>
        </w:rPr>
      </w:pPr>
      <w:r w:rsidRPr="051FF5D0">
        <w:rPr>
          <w:lang w:val="es-EC"/>
        </w:rPr>
        <w:t xml:space="preserve"> "</w:t>
      </w:r>
      <w:proofErr w:type="spellStart"/>
      <w:r w:rsidRPr="051FF5D0">
        <w:rPr>
          <w:lang w:val="es-EC"/>
        </w:rPr>
        <w:t>costo_promedio</w:t>
      </w:r>
      <w:proofErr w:type="spellEnd"/>
      <w:r w:rsidRPr="051FF5D0">
        <w:rPr>
          <w:lang w:val="es-EC"/>
        </w:rPr>
        <w:t>": "10.00",</w:t>
      </w:r>
    </w:p>
    <w:p w14:paraId="443FF3A4" w14:textId="2D44392B" w:rsidR="002C9A4F" w:rsidRPr="00D36778" w:rsidRDefault="002C9A4F" w:rsidP="051FF5D0">
      <w:pPr>
        <w:pStyle w:val="Sinespaciado"/>
        <w:ind w:left="2160"/>
        <w:rPr>
          <w:lang w:val="es-EC"/>
        </w:rPr>
      </w:pPr>
      <w:r w:rsidRPr="051FF5D0">
        <w:rPr>
          <w:lang w:val="es-EC"/>
        </w:rPr>
        <w:t>} ],</w:t>
      </w:r>
    </w:p>
    <w:p w14:paraId="78DEB44E" w14:textId="78F61B8A" w:rsidR="002C9A4F" w:rsidRPr="00D36778" w:rsidRDefault="002C9A4F" w:rsidP="41024D57">
      <w:pPr>
        <w:pStyle w:val="Sinespaciado"/>
        <w:ind w:left="1440"/>
        <w:rPr>
          <w:lang w:val="es-EC"/>
        </w:rPr>
      </w:pPr>
      <w:r w:rsidRPr="41024D57">
        <w:rPr>
          <w:lang w:val="es-EC"/>
        </w:rPr>
        <w:t xml:space="preserve"> "</w:t>
      </w:r>
      <w:proofErr w:type="spellStart"/>
      <w:r w:rsidRPr="41024D57">
        <w:rPr>
          <w:lang w:val="es-EC"/>
        </w:rPr>
        <w:t>descripcion</w:t>
      </w:r>
      <w:proofErr w:type="spellEnd"/>
      <w:r w:rsidRPr="41024D57">
        <w:rPr>
          <w:lang w:val="es-EC"/>
        </w:rPr>
        <w:t>": "Traslado prueba",</w:t>
      </w:r>
    </w:p>
    <w:p w14:paraId="5E05CC91" w14:textId="3499314A" w:rsidR="002C9A4F" w:rsidRPr="00D36778" w:rsidRDefault="002C9A4F" w:rsidP="41024D57">
      <w:pPr>
        <w:pStyle w:val="Sinespaciado"/>
        <w:ind w:left="1440"/>
        <w:rPr>
          <w:lang w:val="es-EC"/>
        </w:rPr>
      </w:pPr>
      <w:r w:rsidRPr="41024D57">
        <w:rPr>
          <w:lang w:val="es-EC"/>
        </w:rPr>
        <w:t xml:space="preserve"> "</w:t>
      </w:r>
      <w:proofErr w:type="spellStart"/>
      <w:r w:rsidRPr="41024D57">
        <w:rPr>
          <w:lang w:val="es-EC"/>
        </w:rPr>
        <w:t>bodega_destino_id</w:t>
      </w:r>
      <w:proofErr w:type="spellEnd"/>
      <w:r w:rsidRPr="41024D57">
        <w:rPr>
          <w:lang w:val="es-EC"/>
        </w:rPr>
        <w:t xml:space="preserve">": "mxGge0gWwHkodADR", </w:t>
      </w:r>
    </w:p>
    <w:p w14:paraId="417A5E9F" w14:textId="3D7ABAFA" w:rsidR="002C9A4F" w:rsidRDefault="002C9A4F" w:rsidP="41024D57">
      <w:pPr>
        <w:pStyle w:val="Sinespaciado"/>
        <w:ind w:left="1440"/>
        <w:rPr>
          <w:lang w:val="es-EC"/>
        </w:rPr>
      </w:pPr>
      <w:r w:rsidRPr="41024D57">
        <w:rPr>
          <w:lang w:val="es-EC"/>
        </w:rPr>
        <w:t>"</w:t>
      </w:r>
      <w:proofErr w:type="spellStart"/>
      <w:r w:rsidRPr="41024D57">
        <w:rPr>
          <w:lang w:val="es-EC"/>
        </w:rPr>
        <w:t>codigo_interno</w:t>
      </w:r>
      <w:proofErr w:type="spellEnd"/>
      <w:r w:rsidRPr="41024D57">
        <w:rPr>
          <w:lang w:val="es-EC"/>
        </w:rPr>
        <w:t xml:space="preserve">": </w:t>
      </w:r>
      <w:proofErr w:type="spellStart"/>
      <w:r w:rsidRPr="41024D57">
        <w:rPr>
          <w:lang w:val="es-EC"/>
        </w:rPr>
        <w:t>null</w:t>
      </w:r>
      <w:proofErr w:type="spellEnd"/>
    </w:p>
    <w:p w14:paraId="769D5EAF" w14:textId="0103FB77" w:rsidR="002C9A4F" w:rsidRDefault="002C9A4F" w:rsidP="41024D57">
      <w:pPr>
        <w:pStyle w:val="Sinespaciado"/>
        <w:ind w:left="1440"/>
      </w:pPr>
      <w:r w:rsidRPr="689E7BBA">
        <w:rPr>
          <w:lang w:val="es-EC"/>
        </w:rPr>
        <w:t xml:space="preserve"> }</w:t>
      </w:r>
    </w:p>
    <w:p w14:paraId="67C0D108" w14:textId="50E8262D" w:rsidR="689E7BBA" w:rsidRDefault="689E7BBA" w:rsidP="694490CA">
      <w:pPr>
        <w:pStyle w:val="Sinespaciado"/>
        <w:ind w:left="1440"/>
        <w:rPr>
          <w:lang w:val="es-EC"/>
        </w:rPr>
      </w:pPr>
    </w:p>
    <w:p w14:paraId="56B21147" w14:textId="0A8E8D61" w:rsidR="689E7BBA" w:rsidRDefault="0A88A07B" w:rsidP="694490CA">
      <w:pPr>
        <w:pStyle w:val="Sinespaciado"/>
        <w:numPr>
          <w:ilvl w:val="0"/>
          <w:numId w:val="1"/>
        </w:numPr>
        <w:rPr>
          <w:rFonts w:eastAsiaTheme="minorEastAsia"/>
          <w:color w:val="000000" w:themeColor="text1"/>
          <w:lang w:val="es-EC"/>
        </w:rPr>
      </w:pPr>
      <w:r w:rsidRPr="694490CA">
        <w:rPr>
          <w:rFonts w:ascii="Calibri" w:eastAsia="Calibri" w:hAnsi="Calibri" w:cs="Calibri"/>
          <w:color w:val="000000" w:themeColor="text1"/>
          <w:lang w:val="es-EC"/>
        </w:rPr>
        <w:lastRenderedPageBreak/>
        <w:t>En el campo “tipo” únicamente se debe ingresar los valores: "ING", "EGR", "TRA" o "AJU".</w:t>
      </w:r>
    </w:p>
    <w:p w14:paraId="66D9585B" w14:textId="30314050" w:rsidR="41024D57" w:rsidRDefault="41024D57" w:rsidP="41024D57">
      <w:pPr>
        <w:rPr>
          <w:rFonts w:ascii="Calibri" w:eastAsia="Calibri" w:hAnsi="Calibri" w:cs="Calibri"/>
          <w:sz w:val="21"/>
          <w:szCs w:val="21"/>
          <w:lang w:val="es-EC"/>
        </w:rPr>
      </w:pPr>
    </w:p>
    <w:p w14:paraId="4660E7FD" w14:textId="08D46159" w:rsidR="1B8EEA9B" w:rsidRDefault="1B8EEA9B" w:rsidP="41024D57">
      <w:pPr>
        <w:jc w:val="center"/>
        <w:rPr>
          <w:rFonts w:ascii="Calibri" w:eastAsia="Calibri" w:hAnsi="Calibri" w:cs="Calibri"/>
          <w:b/>
          <w:bCs/>
          <w:u w:val="single"/>
          <w:lang w:val="es-EC"/>
        </w:rPr>
      </w:pPr>
      <w:r w:rsidRPr="41024D57">
        <w:rPr>
          <w:rFonts w:ascii="Calibri" w:eastAsia="Calibri" w:hAnsi="Calibri" w:cs="Calibri"/>
          <w:b/>
          <w:bCs/>
          <w:u w:val="single"/>
          <w:lang w:val="es-EC"/>
        </w:rPr>
        <w:t>Documentos</w:t>
      </w:r>
    </w:p>
    <w:p w14:paraId="127634AC" w14:textId="2114BE0D" w:rsidR="306B030C" w:rsidRDefault="306B030C" w:rsidP="41024D57">
      <w:pPr>
        <w:rPr>
          <w:rFonts w:ascii="Calibri" w:eastAsia="Calibri" w:hAnsi="Calibri" w:cs="Calibri"/>
          <w:b/>
          <w:bCs/>
          <w:lang w:val="es-EC"/>
        </w:rPr>
      </w:pPr>
      <w:r w:rsidRPr="41024D57">
        <w:rPr>
          <w:rFonts w:ascii="Calibri" w:eastAsia="Calibri" w:hAnsi="Calibri" w:cs="Calibri"/>
          <w:b/>
          <w:bCs/>
          <w:lang w:val="es-EC"/>
        </w:rPr>
        <w:t>Estado: en desarrollo</w:t>
      </w:r>
      <w:r w:rsidR="6AB2C616" w:rsidRPr="41024D57">
        <w:rPr>
          <w:rFonts w:ascii="Calibri" w:eastAsia="Calibri" w:hAnsi="Calibri" w:cs="Calibri"/>
          <w:b/>
          <w:bCs/>
          <w:lang w:val="es-EC"/>
        </w:rPr>
        <w:t xml:space="preserve"> la parte de creación</w:t>
      </w:r>
    </w:p>
    <w:p w14:paraId="16E47196" w14:textId="7C5D8EAC" w:rsidR="7EDF5885" w:rsidRDefault="7EDF5885" w:rsidP="41024D57">
      <w:pPr>
        <w:rPr>
          <w:rFonts w:ascii="Calibri" w:eastAsia="Calibri" w:hAnsi="Calibri" w:cs="Calibri"/>
          <w:b/>
          <w:bCs/>
          <w:u w:val="single"/>
          <w:lang w:val="es-EC"/>
        </w:rPr>
      </w:pPr>
      <w:r w:rsidRPr="41024D57">
        <w:rPr>
          <w:rFonts w:ascii="Calibri" w:eastAsia="Calibri" w:hAnsi="Calibri" w:cs="Calibri"/>
          <w:b/>
          <w:bCs/>
          <w:u w:val="single"/>
          <w:lang w:val="es-EC"/>
        </w:rPr>
        <w:t>Métodos GET:</w:t>
      </w:r>
    </w:p>
    <w:p w14:paraId="6A404727" w14:textId="16E42C0D" w:rsidR="5A2E2C16" w:rsidRDefault="5A2E2C16" w:rsidP="41024D57">
      <w:pPr>
        <w:rPr>
          <w:rFonts w:ascii="Calibri" w:eastAsia="Calibri" w:hAnsi="Calibri" w:cs="Calibri"/>
          <w:lang w:val="es-EC"/>
        </w:rPr>
      </w:pPr>
      <w:r w:rsidRPr="41024D57">
        <w:rPr>
          <w:rFonts w:ascii="Calibri" w:eastAsia="Calibri" w:hAnsi="Calibri" w:cs="Calibri"/>
          <w:lang w:val="es-EC"/>
        </w:rPr>
        <w:t>Los siguientes filtros son posibles al consultar documentos:</w:t>
      </w:r>
    </w:p>
    <w:p w14:paraId="0FF4328C" w14:textId="1C8E55F4" w:rsidR="5A2E2C16" w:rsidRDefault="5A2E2C16" w:rsidP="689E7BBA">
      <w:pPr>
        <w:pStyle w:val="Prrafodelista"/>
        <w:numPr>
          <w:ilvl w:val="0"/>
          <w:numId w:val="16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Consultar todos los documentos, </w:t>
      </w:r>
      <w:r w:rsidRPr="689E7BBA">
        <w:rPr>
          <w:lang w:val="es-EC"/>
        </w:rPr>
        <w:t xml:space="preserve">con parámetro </w:t>
      </w:r>
      <w:r w:rsidRPr="689E7BBA">
        <w:rPr>
          <w:rFonts w:ascii="Courier New" w:eastAsia="Courier New" w:hAnsi="Courier New" w:cs="Courier New"/>
          <w:lang w:val="es-EC"/>
        </w:rPr>
        <w:t xml:space="preserve">page </w:t>
      </w:r>
      <w:r w:rsidRPr="689E7BBA">
        <w:rPr>
          <w:lang w:val="es-EC"/>
        </w:rPr>
        <w:t>(para el número de la página):</w:t>
      </w:r>
    </w:p>
    <w:p w14:paraId="60758AE3" w14:textId="2F94B8F0" w:rsidR="1B8EEA9B" w:rsidRDefault="00E04D51" w:rsidP="41024D57">
      <w:pPr>
        <w:ind w:left="720"/>
        <w:rPr>
          <w:rFonts w:ascii="Calibri" w:eastAsia="Calibri" w:hAnsi="Calibri" w:cs="Calibri"/>
          <w:lang w:val="es-EC"/>
        </w:rPr>
      </w:pPr>
      <w:hyperlink r:id="rId40">
        <w:r w:rsidR="1B8EEA9B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</w:t>
        </w:r>
        <w:r w:rsidR="5351C44C" w:rsidRPr="41024D57">
          <w:rPr>
            <w:rStyle w:val="Hipervnculo"/>
            <w:rFonts w:ascii="Calibri" w:eastAsia="Calibri" w:hAnsi="Calibri" w:cs="Calibri"/>
            <w:lang w:val="es-EC"/>
          </w:rPr>
          <w:t>2</w:t>
        </w:r>
        <w:r w:rsidR="28175935" w:rsidRPr="41024D57">
          <w:rPr>
            <w:rStyle w:val="Hipervnculo"/>
            <w:rFonts w:ascii="Calibri" w:eastAsia="Calibri" w:hAnsi="Calibri" w:cs="Calibri"/>
            <w:lang w:val="es-EC"/>
          </w:rPr>
          <w:t>/documento</w:t>
        </w:r>
        <w:r w:rsidR="1B8EEA9B" w:rsidRPr="41024D57">
          <w:rPr>
            <w:rStyle w:val="Hipervnculo"/>
            <w:rFonts w:ascii="Calibri" w:eastAsia="Calibri" w:hAnsi="Calibri" w:cs="Calibri"/>
            <w:lang w:val="es-EC"/>
          </w:rPr>
          <w:t>/?page=1</w:t>
        </w:r>
      </w:hyperlink>
    </w:p>
    <w:p w14:paraId="53C65948" w14:textId="2AF48667" w:rsidR="3CE96515" w:rsidRDefault="3CE96515" w:rsidP="689E7BBA">
      <w:pPr>
        <w:pStyle w:val="Prrafodelista"/>
        <w:numPr>
          <w:ilvl w:val="0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Consultar todos los documentos por tipo</w:t>
      </w:r>
      <w:r w:rsidR="0A27C57B" w:rsidRPr="689E7BBA">
        <w:rPr>
          <w:rFonts w:ascii="Calibri" w:eastAsia="Calibri" w:hAnsi="Calibri" w:cs="Calibri"/>
          <w:lang w:val="es-EC"/>
        </w:rPr>
        <w:t>, p</w:t>
      </w:r>
      <w:r w:rsidR="38114854" w:rsidRPr="689E7BBA">
        <w:rPr>
          <w:rFonts w:ascii="Calibri" w:eastAsia="Calibri" w:hAnsi="Calibri" w:cs="Calibri"/>
          <w:lang w:val="es-EC"/>
        </w:rPr>
        <w:t xml:space="preserve">asándole el parámetro </w:t>
      </w:r>
      <w:r w:rsidR="38114854" w:rsidRPr="689E7BBA">
        <w:rPr>
          <w:rFonts w:ascii="Courier New" w:eastAsia="Courier New" w:hAnsi="Courier New" w:cs="Courier New"/>
          <w:lang w:val="es-EC"/>
        </w:rPr>
        <w:t>tipo</w:t>
      </w:r>
      <w:r w:rsidR="51E976AD" w:rsidRPr="689E7BBA">
        <w:rPr>
          <w:rFonts w:ascii="Calibri" w:eastAsia="Calibri" w:hAnsi="Calibri" w:cs="Calibri"/>
          <w:lang w:val="es-EC"/>
        </w:rPr>
        <w:t>. Los tipos a consultar son</w:t>
      </w:r>
      <w:r w:rsidRPr="689E7BBA">
        <w:rPr>
          <w:rFonts w:ascii="Calibri" w:eastAsia="Calibri" w:hAnsi="Calibri" w:cs="Calibri"/>
          <w:lang w:val="es-EC"/>
        </w:rPr>
        <w:t>:</w:t>
      </w:r>
    </w:p>
    <w:p w14:paraId="5D065CC3" w14:textId="6E69F525" w:rsidR="38C91C07" w:rsidRDefault="38C91C07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FAC: Factura</w:t>
      </w:r>
      <w:r w:rsidR="7EBF769D" w:rsidRPr="689E7BBA">
        <w:rPr>
          <w:rFonts w:ascii="Calibri" w:eastAsia="Calibri" w:hAnsi="Calibri" w:cs="Calibri"/>
          <w:lang w:val="es-EC"/>
        </w:rPr>
        <w:t xml:space="preserve"> </w:t>
      </w:r>
    </w:p>
    <w:p w14:paraId="0023E128" w14:textId="6303B418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proofErr w:type="gramStart"/>
      <w:r w:rsidRPr="689E7BBA">
        <w:rPr>
          <w:rFonts w:ascii="Calibri" w:eastAsia="Calibri" w:hAnsi="Calibri" w:cs="Calibri"/>
          <w:lang w:val="es-EC"/>
        </w:rPr>
        <w:t>NVE :Nota</w:t>
      </w:r>
      <w:proofErr w:type="gramEnd"/>
      <w:r w:rsidRPr="689E7BBA">
        <w:rPr>
          <w:rFonts w:ascii="Calibri" w:eastAsia="Calibri" w:hAnsi="Calibri" w:cs="Calibri"/>
          <w:lang w:val="es-EC"/>
        </w:rPr>
        <w:t xml:space="preserve"> de Venta </w:t>
      </w:r>
    </w:p>
    <w:p w14:paraId="349D890F" w14:textId="4D400A6B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LQC: Liquidación de Compra</w:t>
      </w:r>
    </w:p>
    <w:p w14:paraId="4B960B95" w14:textId="3A06302E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LQR: Liquidación de Compra por Reembolso </w:t>
      </w:r>
    </w:p>
    <w:p w14:paraId="1917EB31" w14:textId="73D87391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LMU: Liquidación de Compra de Bienes Muebles Usados</w:t>
      </w:r>
    </w:p>
    <w:p w14:paraId="2AECC9B1" w14:textId="078268E9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EIF: Documentos Emitidos por Instituciones Financieras </w:t>
      </w:r>
    </w:p>
    <w:p w14:paraId="37029D28" w14:textId="13E0BC1D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proofErr w:type="gramStart"/>
      <w:r w:rsidRPr="689E7BBA">
        <w:rPr>
          <w:rFonts w:ascii="Calibri" w:eastAsia="Calibri" w:hAnsi="Calibri" w:cs="Calibri"/>
          <w:lang w:val="es-EC"/>
        </w:rPr>
        <w:t>IMP :</w:t>
      </w:r>
      <w:proofErr w:type="gramEnd"/>
      <w:r w:rsidRPr="689E7BBA">
        <w:rPr>
          <w:rFonts w:ascii="Calibri" w:eastAsia="Calibri" w:hAnsi="Calibri" w:cs="Calibri"/>
          <w:lang w:val="es-EC"/>
        </w:rPr>
        <w:t xml:space="preserve"> Documentos de Importación </w:t>
      </w:r>
    </w:p>
    <w:p w14:paraId="59905C54" w14:textId="7922B167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proofErr w:type="gramStart"/>
      <w:r w:rsidRPr="689E7BBA">
        <w:rPr>
          <w:rFonts w:ascii="Calibri" w:eastAsia="Calibri" w:hAnsi="Calibri" w:cs="Calibri"/>
          <w:lang w:val="es-EC"/>
        </w:rPr>
        <w:t>ODA :Otros</w:t>
      </w:r>
      <w:proofErr w:type="gramEnd"/>
      <w:r w:rsidRPr="689E7BBA">
        <w:rPr>
          <w:rFonts w:ascii="Calibri" w:eastAsia="Calibri" w:hAnsi="Calibri" w:cs="Calibri"/>
          <w:lang w:val="es-EC"/>
        </w:rPr>
        <w:t xml:space="preserve"> Documentos Autorizados </w:t>
      </w:r>
    </w:p>
    <w:p w14:paraId="657801B2" w14:textId="6A584EEB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NDT: Nota de Débito</w:t>
      </w:r>
    </w:p>
    <w:p w14:paraId="3ABC102A" w14:textId="0784EBA4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NCT: Nota de Crédito </w:t>
      </w:r>
    </w:p>
    <w:p w14:paraId="0627C69D" w14:textId="37A47720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NCL: Nota de Crédito Interna</w:t>
      </w:r>
    </w:p>
    <w:p w14:paraId="3B9E7718" w14:textId="23D17BD1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DNA: Documento no autorizado </w:t>
      </w:r>
    </w:p>
    <w:p w14:paraId="30917915" w14:textId="2609FDDE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NAI: DNA de Importación / Factura Proforma</w:t>
      </w:r>
    </w:p>
    <w:p w14:paraId="3D5BA37E" w14:textId="3CEC5885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DAU: Declaración Aduanera Única </w:t>
      </w:r>
    </w:p>
    <w:p w14:paraId="1C5B7BB1" w14:textId="45910B69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PEA: Tickets Aéreos</w:t>
      </w:r>
    </w:p>
    <w:p w14:paraId="4417B097" w14:textId="1B0DEC01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BEP: Boletos o entradas a espectáculos públicos</w:t>
      </w:r>
    </w:p>
    <w:p w14:paraId="584A51BB" w14:textId="72B4C6D7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CPA: Carta de porte aéreo</w:t>
      </w:r>
    </w:p>
    <w:p w14:paraId="6B2AD3C6" w14:textId="2DBE09B7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TMR: Tiquetes o vales emitidos por máquinas registradoras </w:t>
      </w:r>
    </w:p>
    <w:p w14:paraId="3F3583F8" w14:textId="2D7DAD52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proofErr w:type="gramStart"/>
      <w:r w:rsidRPr="689E7BBA">
        <w:rPr>
          <w:rFonts w:ascii="Calibri" w:eastAsia="Calibri" w:hAnsi="Calibri" w:cs="Calibri"/>
          <w:lang w:val="es-EC"/>
        </w:rPr>
        <w:t>EIE :Documentos</w:t>
      </w:r>
      <w:proofErr w:type="gramEnd"/>
      <w:r w:rsidRPr="689E7BBA">
        <w:rPr>
          <w:rFonts w:ascii="Calibri" w:eastAsia="Calibri" w:hAnsi="Calibri" w:cs="Calibri"/>
          <w:lang w:val="es-EC"/>
        </w:rPr>
        <w:t xml:space="preserve"> Emitidos por Instituciones del Estado </w:t>
      </w:r>
    </w:p>
    <w:p w14:paraId="36521454" w14:textId="4879A451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proofErr w:type="gramStart"/>
      <w:r w:rsidRPr="689E7BBA">
        <w:rPr>
          <w:rFonts w:ascii="Calibri" w:eastAsia="Calibri" w:hAnsi="Calibri" w:cs="Calibri"/>
          <w:lang w:val="es-EC"/>
        </w:rPr>
        <w:t>REE :Comprobante</w:t>
      </w:r>
      <w:proofErr w:type="gramEnd"/>
      <w:r w:rsidRPr="689E7BBA">
        <w:rPr>
          <w:rFonts w:ascii="Calibri" w:eastAsia="Calibri" w:hAnsi="Calibri" w:cs="Calibri"/>
          <w:lang w:val="es-EC"/>
        </w:rPr>
        <w:t xml:space="preserve"> de venta emitido por reembolso </w:t>
      </w:r>
    </w:p>
    <w:p w14:paraId="5AEBAEA0" w14:textId="72F7FBE2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DAC: Comprobante de Anticipo (Cliente/Proveedor)</w:t>
      </w:r>
    </w:p>
    <w:p w14:paraId="1A1AD3C8" w14:textId="1AEFCE47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proofErr w:type="gramStart"/>
      <w:r w:rsidRPr="689E7BBA">
        <w:rPr>
          <w:rFonts w:ascii="Calibri" w:eastAsia="Calibri" w:hAnsi="Calibri" w:cs="Calibri"/>
          <w:lang w:val="es-EC"/>
        </w:rPr>
        <w:t>EXP :Comprobantes</w:t>
      </w:r>
      <w:proofErr w:type="gramEnd"/>
      <w:r w:rsidRPr="689E7BBA">
        <w:rPr>
          <w:rFonts w:ascii="Calibri" w:eastAsia="Calibri" w:hAnsi="Calibri" w:cs="Calibri"/>
          <w:lang w:val="es-EC"/>
        </w:rPr>
        <w:t xml:space="preserve"> de pago de cuotas o aportes </w:t>
      </w:r>
    </w:p>
    <w:p w14:paraId="734B0303" w14:textId="75FF090C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CUO: Cuota</w:t>
      </w:r>
    </w:p>
    <w:p w14:paraId="7AB53A11" w14:textId="27288017" w:rsidR="7EBF769D" w:rsidRDefault="7EBF769D" w:rsidP="689E7BBA">
      <w:pPr>
        <w:pStyle w:val="Prrafodelista"/>
        <w:numPr>
          <w:ilvl w:val="1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CVE: Comprobantes de venta emitidos en el Exterior</w:t>
      </w:r>
    </w:p>
    <w:p w14:paraId="7CE764B3" w14:textId="692ACF27" w:rsidR="3CE96515" w:rsidRDefault="00E04D51" w:rsidP="41024D57">
      <w:pPr>
        <w:ind w:left="720"/>
        <w:rPr>
          <w:rFonts w:ascii="Calibri" w:eastAsia="Calibri" w:hAnsi="Calibri" w:cs="Calibri"/>
          <w:u w:val="single"/>
          <w:lang w:val="es-EC"/>
        </w:rPr>
      </w:pPr>
      <w:hyperlink r:id="rId41">
        <w:r w:rsidR="3CE96515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https://api.contifico.com/sistema/api/v2</w:t>
        </w:r>
        <w:r w:rsidR="28175935" w:rsidRPr="41024D57">
          <w:rPr>
            <w:rStyle w:val="Hipervnculo"/>
            <w:rFonts w:ascii="Calibri" w:eastAsia="Calibri" w:hAnsi="Calibri" w:cs="Calibri"/>
            <w:lang w:val="es-EC"/>
          </w:rPr>
          <w:t>/documento</w:t>
        </w:r>
        <w:r w:rsidR="3CE96515" w:rsidRPr="41024D57">
          <w:rPr>
            <w:rStyle w:val="Hipervnculo"/>
            <w:rFonts w:ascii="Calibri" w:eastAsia="Calibri" w:hAnsi="Calibri" w:cs="Calibri"/>
            <w:lang w:val="es-EC"/>
          </w:rPr>
          <w:t>/?tipo</w:t>
        </w:r>
        <w:r w:rsidR="26883D13" w:rsidRPr="41024D57">
          <w:rPr>
            <w:rStyle w:val="Hipervnculo"/>
            <w:rFonts w:ascii="Calibri" w:eastAsia="Calibri" w:hAnsi="Calibri" w:cs="Calibri"/>
            <w:lang w:val="es-EC"/>
          </w:rPr>
          <w:t>=FAC</w:t>
        </w:r>
      </w:hyperlink>
    </w:p>
    <w:p w14:paraId="382560D0" w14:textId="70469176" w:rsidR="41B1A042" w:rsidRDefault="41B1A042" w:rsidP="689E7BBA">
      <w:pPr>
        <w:pStyle w:val="Prrafodelista"/>
        <w:numPr>
          <w:ilvl w:val="0"/>
          <w:numId w:val="15"/>
        </w:numPr>
        <w:rPr>
          <w:rFonts w:ascii="Calibri" w:eastAsia="Calibri" w:hAnsi="Calibri" w:cs="Calibri"/>
          <w:lang w:val="es-EC"/>
        </w:rPr>
      </w:pPr>
      <w:r w:rsidRPr="689E7BBA">
        <w:rPr>
          <w:rFonts w:ascii="Calibri" w:eastAsia="Calibri" w:hAnsi="Calibri" w:cs="Calibri"/>
          <w:lang w:val="es-EC"/>
        </w:rPr>
        <w:t>Consultar documentos por el tipo de re</w:t>
      </w:r>
      <w:r w:rsidRPr="689E7BBA">
        <w:rPr>
          <w:lang w:val="es-EC"/>
        </w:rPr>
        <w:t>gistro</w:t>
      </w:r>
      <w:r w:rsidR="1E3FA424" w:rsidRPr="689E7BBA">
        <w:rPr>
          <w:lang w:val="es-EC"/>
        </w:rPr>
        <w:t xml:space="preserve">, pasando el parámetro </w:t>
      </w:r>
      <w:proofErr w:type="spellStart"/>
      <w:r w:rsidR="1E3FA424" w:rsidRPr="689E7BBA">
        <w:rPr>
          <w:lang w:val="es-EC"/>
        </w:rPr>
        <w:t>tipo_registro</w:t>
      </w:r>
      <w:proofErr w:type="spellEnd"/>
      <w:r w:rsidR="1E3FA424" w:rsidRPr="689E7BBA">
        <w:rPr>
          <w:lang w:val="es-EC"/>
        </w:rPr>
        <w:t xml:space="preserve"> y valores</w:t>
      </w:r>
      <w:r w:rsidRPr="689E7BBA">
        <w:rPr>
          <w:lang w:val="es-EC"/>
        </w:rPr>
        <w:t xml:space="preserve"> CLI=Cliente</w:t>
      </w:r>
      <w:r w:rsidR="55E6DA08" w:rsidRPr="689E7BBA">
        <w:rPr>
          <w:lang w:val="es-EC"/>
        </w:rPr>
        <w:t xml:space="preserve">, o </w:t>
      </w:r>
      <w:r w:rsidRPr="689E7BBA">
        <w:rPr>
          <w:lang w:val="es-EC"/>
        </w:rPr>
        <w:t>PRO=Proveedor:</w:t>
      </w:r>
    </w:p>
    <w:p w14:paraId="4AE97037" w14:textId="486F8C80" w:rsidR="7C330452" w:rsidRPr="00D36778" w:rsidRDefault="00E04D51" w:rsidP="41024D57">
      <w:pPr>
        <w:ind w:left="720"/>
        <w:rPr>
          <w:rFonts w:ascii="Calibri" w:eastAsia="Calibri" w:hAnsi="Calibri" w:cs="Calibri"/>
          <w:lang w:val="es-EC"/>
        </w:rPr>
      </w:pPr>
      <w:hyperlink r:id="rId42">
        <w:r w:rsidR="7C330452" w:rsidRPr="41024D57">
          <w:rPr>
            <w:rStyle w:val="Hipervnculo"/>
            <w:rFonts w:ascii="Calibri" w:eastAsia="Calibri" w:hAnsi="Calibri" w:cs="Calibri"/>
            <w:lang w:val="es-EC"/>
          </w:rPr>
          <w:t>https://api.contifico.com/sistema/api/v</w:t>
        </w:r>
        <w:r w:rsidR="7B4B8062" w:rsidRPr="41024D57">
          <w:rPr>
            <w:rStyle w:val="Hipervnculo"/>
            <w:rFonts w:ascii="Calibri" w:eastAsia="Calibri" w:hAnsi="Calibri" w:cs="Calibri"/>
            <w:lang w:val="es-EC"/>
          </w:rPr>
          <w:t>2</w:t>
        </w:r>
        <w:r w:rsidR="28175935" w:rsidRPr="41024D57">
          <w:rPr>
            <w:rStyle w:val="Hipervnculo"/>
            <w:rFonts w:ascii="Calibri" w:eastAsia="Calibri" w:hAnsi="Calibri" w:cs="Calibri"/>
            <w:lang w:val="es-EC"/>
          </w:rPr>
          <w:t>/documento</w:t>
        </w:r>
        <w:r w:rsidR="7C330452" w:rsidRPr="41024D57">
          <w:rPr>
            <w:rStyle w:val="Hipervnculo"/>
            <w:rFonts w:ascii="Calibri" w:eastAsia="Calibri" w:hAnsi="Calibri" w:cs="Calibri"/>
            <w:lang w:val="es-EC"/>
          </w:rPr>
          <w:t>/?tipo_registro=CLI</w:t>
        </w:r>
      </w:hyperlink>
    </w:p>
    <w:p w14:paraId="2E53F177" w14:textId="20C52445" w:rsidR="658B5C4E" w:rsidRPr="00D36778" w:rsidRDefault="658B5C4E" w:rsidP="5B720F37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lang w:val="es-EC"/>
        </w:rPr>
      </w:pPr>
      <w:r w:rsidRPr="00D36778">
        <w:rPr>
          <w:rFonts w:ascii="Calibri" w:eastAsia="Calibri" w:hAnsi="Calibri" w:cs="Calibri"/>
          <w:lang w:val="es-EC"/>
        </w:rPr>
        <w:lastRenderedPageBreak/>
        <w:t>Consultar documentos por la fecha de emisión</w:t>
      </w:r>
      <w:r w:rsidR="4809FD8C" w:rsidRPr="00D36778">
        <w:rPr>
          <w:rFonts w:ascii="Calibri" w:eastAsia="Calibri" w:hAnsi="Calibri" w:cs="Calibri"/>
          <w:lang w:val="es-EC"/>
        </w:rPr>
        <w:t xml:space="preserve">, se debe pasar el formato AAAA-MM-DD (donde AAAA es el año, MM es el mes, y DD es el </w:t>
      </w:r>
      <w:r w:rsidR="388010FE" w:rsidRPr="00D36778">
        <w:rPr>
          <w:rFonts w:ascii="Calibri" w:eastAsia="Calibri" w:hAnsi="Calibri" w:cs="Calibri"/>
          <w:lang w:val="es-EC"/>
        </w:rPr>
        <w:t>día</w:t>
      </w:r>
      <w:r w:rsidR="4809FD8C" w:rsidRPr="00D36778">
        <w:rPr>
          <w:rFonts w:ascii="Calibri" w:eastAsia="Calibri" w:hAnsi="Calibri" w:cs="Calibri"/>
          <w:lang w:val="es-EC"/>
        </w:rPr>
        <w:t>):</w:t>
      </w:r>
      <w:r w:rsidRPr="00D36778">
        <w:rPr>
          <w:rFonts w:ascii="Calibri" w:eastAsia="Calibri" w:hAnsi="Calibri" w:cs="Calibri"/>
          <w:lang w:val="es-EC"/>
        </w:rPr>
        <w:t>:</w:t>
      </w:r>
    </w:p>
    <w:p w14:paraId="0BE913EF" w14:textId="3F1C9312" w:rsidR="7C330452" w:rsidRPr="00D36778" w:rsidRDefault="7C330452" w:rsidP="41024D57">
      <w:pPr>
        <w:ind w:left="720"/>
        <w:rPr>
          <w:rFonts w:ascii="Calibri" w:eastAsia="Calibri" w:hAnsi="Calibri" w:cs="Calibri"/>
          <w:color w:val="4472C4" w:themeColor="accent1"/>
          <w:u w:val="single"/>
          <w:lang w:val="es-EC"/>
        </w:rPr>
      </w:pPr>
      <w:r w:rsidRPr="00D36778">
        <w:rPr>
          <w:rFonts w:ascii="Calibri" w:eastAsia="Calibri" w:hAnsi="Calibri" w:cs="Calibri"/>
          <w:color w:val="4472C4" w:themeColor="accent1"/>
          <w:u w:val="single"/>
          <w:lang w:val="es-EC"/>
        </w:rPr>
        <w:t>https://api.contifico.com/sistema/api/v</w:t>
      </w:r>
      <w:r w:rsidR="361BC4F3" w:rsidRPr="00D36778">
        <w:rPr>
          <w:rFonts w:ascii="Calibri" w:eastAsia="Calibri" w:hAnsi="Calibri" w:cs="Calibri"/>
          <w:color w:val="4472C4" w:themeColor="accent1"/>
          <w:u w:val="single"/>
          <w:lang w:val="es-EC"/>
        </w:rPr>
        <w:t>2</w:t>
      </w:r>
      <w:r w:rsidR="28175935" w:rsidRPr="00D36778">
        <w:rPr>
          <w:rFonts w:ascii="Calibri" w:eastAsia="Calibri" w:hAnsi="Calibri" w:cs="Calibri"/>
          <w:color w:val="4472C4" w:themeColor="accent1"/>
          <w:u w:val="single"/>
          <w:lang w:val="es-EC"/>
        </w:rPr>
        <w:t>/documento</w:t>
      </w:r>
      <w:r w:rsidRPr="00D36778">
        <w:rPr>
          <w:rFonts w:ascii="Calibri" w:eastAsia="Calibri" w:hAnsi="Calibri" w:cs="Calibri"/>
          <w:color w:val="4472C4" w:themeColor="accent1"/>
          <w:u w:val="single"/>
          <w:lang w:val="es-EC"/>
        </w:rPr>
        <w:t>/?fecha_emision=</w:t>
      </w:r>
      <w:r w:rsidR="0C0D14DE" w:rsidRPr="00D36778">
        <w:rPr>
          <w:rFonts w:ascii="Calibri" w:eastAsia="Calibri" w:hAnsi="Calibri" w:cs="Calibri"/>
          <w:color w:val="4472C4" w:themeColor="accent1"/>
          <w:u w:val="single"/>
          <w:lang w:val="es-EC"/>
        </w:rPr>
        <w:t>2019-01-30</w:t>
      </w:r>
    </w:p>
    <w:p w14:paraId="5A7F313E" w14:textId="36F777B4" w:rsidR="2A12A5C2" w:rsidRDefault="2A12A5C2" w:rsidP="689E7BBA">
      <w:pPr>
        <w:pStyle w:val="Prrafodelista"/>
        <w:numPr>
          <w:ilvl w:val="0"/>
          <w:numId w:val="12"/>
        </w:numPr>
        <w:rPr>
          <w:rFonts w:ascii="Calibri" w:eastAsia="Calibri" w:hAnsi="Calibri" w:cs="Calibri"/>
          <w:lang w:val="es-EC"/>
        </w:rPr>
      </w:pPr>
      <w:r w:rsidRPr="00D36778">
        <w:rPr>
          <w:rFonts w:ascii="Calibri" w:eastAsia="Calibri" w:hAnsi="Calibri" w:cs="Calibri"/>
          <w:lang w:val="es-EC"/>
        </w:rPr>
        <w:t>Consultar documentos con fecha de emisión entre d</w:t>
      </w:r>
      <w:r w:rsidRPr="00D36778">
        <w:rPr>
          <w:lang w:val="es-EC"/>
        </w:rPr>
        <w:t>os fechas</w:t>
      </w:r>
      <w:r w:rsidR="6391AC96" w:rsidRPr="00D36778">
        <w:rPr>
          <w:lang w:val="es-EC"/>
        </w:rPr>
        <w:t xml:space="preserve">. </w:t>
      </w:r>
      <w:r w:rsidR="6391AC96" w:rsidRPr="689E7BBA">
        <w:rPr>
          <w:lang w:val="es-EC"/>
        </w:rPr>
        <w:t xml:space="preserve">Se deben pasar los parámetros </w:t>
      </w:r>
      <w:proofErr w:type="spellStart"/>
      <w:r w:rsidR="6391AC96" w:rsidRPr="689E7BBA">
        <w:rPr>
          <w:lang w:val="es-EC"/>
        </w:rPr>
        <w:t>fecha_inicial</w:t>
      </w:r>
      <w:proofErr w:type="spellEnd"/>
      <w:r w:rsidR="6391AC96" w:rsidRPr="689E7BBA">
        <w:rPr>
          <w:lang w:val="es-EC"/>
        </w:rPr>
        <w:t xml:space="preserve"> y </w:t>
      </w:r>
      <w:proofErr w:type="spellStart"/>
      <w:r w:rsidR="6391AC96" w:rsidRPr="689E7BBA">
        <w:rPr>
          <w:lang w:val="es-EC"/>
        </w:rPr>
        <w:t>fecha_final</w:t>
      </w:r>
      <w:proofErr w:type="spellEnd"/>
      <w:r w:rsidR="6391AC96" w:rsidRPr="689E7BBA">
        <w:rPr>
          <w:lang w:val="es-EC"/>
        </w:rPr>
        <w:t xml:space="preserve">, con la fecha escrita AAAA-MM-DD (donde AAAA es el año, MM es el mes, y DD es el </w:t>
      </w:r>
      <w:proofErr w:type="spellStart"/>
      <w:r w:rsidR="6391AC96" w:rsidRPr="689E7BBA">
        <w:rPr>
          <w:lang w:val="es-EC"/>
        </w:rPr>
        <w:t>dia</w:t>
      </w:r>
      <w:proofErr w:type="spellEnd"/>
      <w:r w:rsidR="6391AC96" w:rsidRPr="689E7BBA">
        <w:rPr>
          <w:lang w:val="es-EC"/>
        </w:rPr>
        <w:t>):</w:t>
      </w:r>
    </w:p>
    <w:p w14:paraId="4FBF767D" w14:textId="2288952B" w:rsidR="6391AC96" w:rsidRPr="00D36778" w:rsidRDefault="00E04D51" w:rsidP="41024D57">
      <w:pPr>
        <w:ind w:left="720"/>
        <w:rPr>
          <w:rFonts w:ascii="Calibri" w:eastAsia="Calibri" w:hAnsi="Calibri" w:cs="Calibri"/>
          <w:lang w:val="es-EC"/>
        </w:rPr>
      </w:pPr>
      <w:hyperlink r:id="rId43">
        <w:r w:rsidR="6391AC96" w:rsidRPr="00D36778">
          <w:rPr>
            <w:rStyle w:val="Hipervnculo"/>
            <w:rFonts w:ascii="Calibri" w:eastAsia="Calibri" w:hAnsi="Calibri" w:cs="Calibri"/>
            <w:lang w:val="es-EC"/>
          </w:rPr>
          <w:t>https://api.contifico.com/sistema/api/v</w:t>
        </w:r>
        <w:r w:rsidR="24A63A88" w:rsidRPr="00D36778">
          <w:rPr>
            <w:rStyle w:val="Hipervnculo"/>
            <w:rFonts w:ascii="Calibri" w:eastAsia="Calibri" w:hAnsi="Calibri" w:cs="Calibri"/>
            <w:lang w:val="es-EC"/>
          </w:rPr>
          <w:t>2</w:t>
        </w:r>
        <w:r w:rsidR="28175935" w:rsidRPr="00D36778">
          <w:rPr>
            <w:rStyle w:val="Hipervnculo"/>
            <w:rFonts w:ascii="Calibri" w:eastAsia="Calibri" w:hAnsi="Calibri" w:cs="Calibri"/>
            <w:lang w:val="es-EC"/>
          </w:rPr>
          <w:t>/documento</w:t>
        </w:r>
        <w:r w:rsidR="6391AC96" w:rsidRPr="00D36778">
          <w:rPr>
            <w:rStyle w:val="Hipervnculo"/>
            <w:rFonts w:ascii="Calibri" w:eastAsia="Calibri" w:hAnsi="Calibri" w:cs="Calibri"/>
            <w:lang w:val="es-EC"/>
          </w:rPr>
          <w:t>/?fecha_inicial=</w:t>
        </w:r>
        <w:r w:rsidR="00484C5A" w:rsidRPr="00D36778">
          <w:rPr>
            <w:rStyle w:val="Hipervnculo"/>
            <w:rFonts w:ascii="Calibri" w:eastAsia="Calibri" w:hAnsi="Calibri" w:cs="Calibri"/>
            <w:lang w:val="es-EC"/>
          </w:rPr>
          <w:t>2020-01-01&amp;fecha_final=2020-01-30</w:t>
        </w:r>
      </w:hyperlink>
    </w:p>
    <w:p w14:paraId="5EE352B6" w14:textId="76538DB3" w:rsidR="00484C5A" w:rsidRPr="00D36778" w:rsidRDefault="00484C5A" w:rsidP="689E7BBA">
      <w:pPr>
        <w:pStyle w:val="Prrafodelista"/>
        <w:numPr>
          <w:ilvl w:val="0"/>
          <w:numId w:val="11"/>
        </w:numPr>
        <w:rPr>
          <w:rFonts w:ascii="Calibri" w:eastAsia="Calibri" w:hAnsi="Calibri" w:cs="Calibri"/>
          <w:lang w:val="es-EC"/>
        </w:rPr>
      </w:pPr>
      <w:r w:rsidRPr="00D36778">
        <w:rPr>
          <w:rFonts w:ascii="Calibri" w:eastAsia="Calibri" w:hAnsi="Calibri" w:cs="Calibri"/>
          <w:lang w:val="es-EC"/>
        </w:rPr>
        <w:t>Consul</w:t>
      </w:r>
      <w:r w:rsidR="107961FB" w:rsidRPr="00D36778">
        <w:rPr>
          <w:rFonts w:ascii="Calibri" w:eastAsia="Calibri" w:hAnsi="Calibri" w:cs="Calibri"/>
          <w:lang w:val="es-EC"/>
        </w:rPr>
        <w:t>tar un documento, pasándole el ID como parte de la URL:</w:t>
      </w:r>
    </w:p>
    <w:p w14:paraId="7D14962A" w14:textId="214D2F9F" w:rsidR="7ACE7A58" w:rsidRPr="00D36778" w:rsidRDefault="00E04D51" w:rsidP="030DED9E">
      <w:pPr>
        <w:ind w:firstLine="720"/>
        <w:rPr>
          <w:rFonts w:ascii="Calibri" w:eastAsia="Calibri" w:hAnsi="Calibri" w:cs="Calibri"/>
          <w:lang w:val="es-EC"/>
        </w:rPr>
      </w:pPr>
      <w:hyperlink r:id="rId44">
        <w:r w:rsidR="7ACE7A58" w:rsidRPr="00D36778">
          <w:rPr>
            <w:rStyle w:val="Hipervnculo"/>
            <w:rFonts w:ascii="Calibri" w:eastAsia="Calibri" w:hAnsi="Calibri" w:cs="Calibri"/>
            <w:lang w:val="es-EC"/>
          </w:rPr>
          <w:t>https://api.contifico.com/sistema/api/v2/documento/2122212</w:t>
        </w:r>
      </w:hyperlink>
    </w:p>
    <w:p w14:paraId="25770AC2" w14:textId="153236BE" w:rsidR="7ACE7A58" w:rsidRPr="00D36778" w:rsidRDefault="7ACE7A58" w:rsidP="689E7BBA">
      <w:pPr>
        <w:pStyle w:val="Prrafodelista"/>
        <w:numPr>
          <w:ilvl w:val="0"/>
          <w:numId w:val="11"/>
        </w:numPr>
        <w:rPr>
          <w:lang w:val="es-EC"/>
        </w:rPr>
      </w:pPr>
      <w:r w:rsidRPr="00D36778">
        <w:rPr>
          <w:rFonts w:ascii="Calibri" w:eastAsia="Calibri" w:hAnsi="Calibri" w:cs="Calibri"/>
          <w:lang w:val="es-EC"/>
        </w:rPr>
        <w:t>Consultar todos los documentos por estado, enviando el parámetro estado que puede ser:</w:t>
      </w:r>
    </w:p>
    <w:p w14:paraId="65158F12" w14:textId="5F509755" w:rsidR="7ACE7A58" w:rsidRDefault="7ACE7A58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P: </w:t>
      </w:r>
      <w:proofErr w:type="spellStart"/>
      <w:r w:rsidRPr="689E7BBA">
        <w:rPr>
          <w:rFonts w:ascii="Calibri" w:eastAsia="Calibri" w:hAnsi="Calibri" w:cs="Calibri"/>
        </w:rPr>
        <w:t>Pendiente</w:t>
      </w:r>
      <w:proofErr w:type="spellEnd"/>
    </w:p>
    <w:p w14:paraId="690E002C" w14:textId="4334CEB3" w:rsidR="7ACE7A58" w:rsidRDefault="7ACE7A58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C: </w:t>
      </w:r>
      <w:proofErr w:type="spellStart"/>
      <w:r w:rsidRPr="689E7BBA">
        <w:rPr>
          <w:rFonts w:ascii="Calibri" w:eastAsia="Calibri" w:hAnsi="Calibri" w:cs="Calibri"/>
        </w:rPr>
        <w:t>Cobrado</w:t>
      </w:r>
      <w:proofErr w:type="spellEnd"/>
      <w:r w:rsidRPr="689E7BBA">
        <w:rPr>
          <w:rFonts w:ascii="Calibri" w:eastAsia="Calibri" w:hAnsi="Calibri" w:cs="Calibri"/>
        </w:rPr>
        <w:t xml:space="preserve"> </w:t>
      </w:r>
    </w:p>
    <w:p w14:paraId="6624F784" w14:textId="1C1822AC" w:rsidR="7ACE7A58" w:rsidRDefault="7ACE7A58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G: </w:t>
      </w:r>
      <w:proofErr w:type="spellStart"/>
      <w:r w:rsidRPr="689E7BBA">
        <w:rPr>
          <w:rFonts w:ascii="Calibri" w:eastAsia="Calibri" w:hAnsi="Calibri" w:cs="Calibri"/>
        </w:rPr>
        <w:t>Pagado</w:t>
      </w:r>
      <w:proofErr w:type="spellEnd"/>
    </w:p>
    <w:p w14:paraId="165EAAC8" w14:textId="3F3DB48B" w:rsidR="14536A71" w:rsidRDefault="14536A71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A: </w:t>
      </w:r>
      <w:proofErr w:type="spellStart"/>
      <w:r w:rsidRPr="689E7BBA">
        <w:rPr>
          <w:rFonts w:ascii="Calibri" w:eastAsia="Calibri" w:hAnsi="Calibri" w:cs="Calibri"/>
        </w:rPr>
        <w:t>Anulado</w:t>
      </w:r>
      <w:proofErr w:type="spellEnd"/>
    </w:p>
    <w:p w14:paraId="3EB1FC9F" w14:textId="1E32261B" w:rsidR="14536A71" w:rsidRDefault="14536A71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E: </w:t>
      </w:r>
      <w:proofErr w:type="spellStart"/>
      <w:r w:rsidRPr="689E7BBA">
        <w:rPr>
          <w:rFonts w:ascii="Calibri" w:eastAsia="Calibri" w:hAnsi="Calibri" w:cs="Calibri"/>
        </w:rPr>
        <w:t>Generado</w:t>
      </w:r>
      <w:proofErr w:type="spellEnd"/>
    </w:p>
    <w:p w14:paraId="20AE80BC" w14:textId="51F0E4B2" w:rsidR="14536A71" w:rsidRDefault="14536A71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F: </w:t>
      </w:r>
      <w:proofErr w:type="spellStart"/>
      <w:r w:rsidRPr="689E7BBA">
        <w:rPr>
          <w:rFonts w:ascii="Calibri" w:eastAsia="Calibri" w:hAnsi="Calibri" w:cs="Calibri"/>
        </w:rPr>
        <w:t>Facturado</w:t>
      </w:r>
      <w:proofErr w:type="spellEnd"/>
    </w:p>
    <w:p w14:paraId="2FB6885F" w14:textId="58A87525" w:rsidR="14536A71" w:rsidRDefault="14536A71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R: </w:t>
      </w:r>
      <w:proofErr w:type="spellStart"/>
      <w:r w:rsidRPr="689E7BBA">
        <w:rPr>
          <w:rFonts w:ascii="Calibri" w:eastAsia="Calibri" w:hAnsi="Calibri" w:cs="Calibri"/>
        </w:rPr>
        <w:t>Aprobado</w:t>
      </w:r>
      <w:proofErr w:type="spellEnd"/>
    </w:p>
    <w:p w14:paraId="57B0FC6D" w14:textId="5F2D906D" w:rsidR="14536A71" w:rsidRDefault="14536A71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T: </w:t>
      </w:r>
      <w:proofErr w:type="spellStart"/>
      <w:r w:rsidRPr="689E7BBA">
        <w:rPr>
          <w:rFonts w:ascii="Calibri" w:eastAsia="Calibri" w:hAnsi="Calibri" w:cs="Calibri"/>
        </w:rPr>
        <w:t>Aprobado</w:t>
      </w:r>
      <w:proofErr w:type="spellEnd"/>
      <w:r w:rsidRPr="689E7BBA">
        <w:rPr>
          <w:rFonts w:ascii="Calibri" w:eastAsia="Calibri" w:hAnsi="Calibri" w:cs="Calibri"/>
        </w:rPr>
        <w:t xml:space="preserve"> a </w:t>
      </w:r>
      <w:proofErr w:type="spellStart"/>
      <w:r w:rsidRPr="689E7BBA">
        <w:rPr>
          <w:rFonts w:ascii="Calibri" w:eastAsia="Calibri" w:hAnsi="Calibri" w:cs="Calibri"/>
        </w:rPr>
        <w:t>facturar</w:t>
      </w:r>
      <w:proofErr w:type="spellEnd"/>
    </w:p>
    <w:p w14:paraId="669293C9" w14:textId="7159C679" w:rsidR="14536A71" w:rsidRDefault="14536A71" w:rsidP="689E7BBA">
      <w:pPr>
        <w:pStyle w:val="Prrafodelista"/>
        <w:numPr>
          <w:ilvl w:val="0"/>
          <w:numId w:val="3"/>
        </w:numPr>
        <w:rPr>
          <w:rFonts w:eastAsiaTheme="minorEastAsia"/>
        </w:rPr>
      </w:pPr>
      <w:r w:rsidRPr="689E7BBA">
        <w:rPr>
          <w:rFonts w:ascii="Calibri" w:eastAsia="Calibri" w:hAnsi="Calibri" w:cs="Calibri"/>
        </w:rPr>
        <w:t xml:space="preserve">Z: </w:t>
      </w:r>
      <w:proofErr w:type="spellStart"/>
      <w:r w:rsidRPr="689E7BBA">
        <w:rPr>
          <w:rFonts w:ascii="Calibri" w:eastAsia="Calibri" w:hAnsi="Calibri" w:cs="Calibri"/>
        </w:rPr>
        <w:t>Finalizado</w:t>
      </w:r>
      <w:proofErr w:type="spellEnd"/>
    </w:p>
    <w:p w14:paraId="08B58259" w14:textId="603A09E6" w:rsidR="7ACE7A58" w:rsidRDefault="00E04D51" w:rsidP="74B96B83">
      <w:pPr>
        <w:ind w:left="360" w:firstLine="360"/>
        <w:rPr>
          <w:rFonts w:ascii="Calibri" w:eastAsia="Calibri" w:hAnsi="Calibri" w:cs="Calibri"/>
        </w:rPr>
      </w:pPr>
      <w:hyperlink r:id="rId45">
        <w:r w:rsidR="7ACE7A58" w:rsidRPr="74B96B83">
          <w:rPr>
            <w:rStyle w:val="Hipervnculo"/>
            <w:rFonts w:ascii="Calibri" w:eastAsia="Calibri" w:hAnsi="Calibri" w:cs="Calibri"/>
          </w:rPr>
          <w:t>https://api.contifico.com/sistema/api/v2/documento/?estado=P</w:t>
        </w:r>
      </w:hyperlink>
      <w:r w:rsidR="7ACE7A58">
        <w:tab/>
      </w:r>
    </w:p>
    <w:p w14:paraId="5248CC0E" w14:textId="65780EA6" w:rsidR="41024D57" w:rsidRPr="00D36778" w:rsidRDefault="75A3E695" w:rsidP="74B96B83">
      <w:pPr>
        <w:rPr>
          <w:rFonts w:ascii="Calibri" w:eastAsia="Calibri" w:hAnsi="Calibri" w:cs="Calibri"/>
          <w:lang w:val="es-EC"/>
        </w:rPr>
      </w:pPr>
      <w:r w:rsidRPr="00D36778">
        <w:rPr>
          <w:rFonts w:ascii="Calibri" w:eastAsia="Calibri" w:hAnsi="Calibri" w:cs="Calibri"/>
          <w:lang w:val="es-EC"/>
        </w:rPr>
        <w:t>Se añade el campo de estado al consultar cualquier documento mediante apiv2</w:t>
      </w:r>
    </w:p>
    <w:p w14:paraId="4C488D96" w14:textId="07434979" w:rsidR="38B962C4" w:rsidRDefault="38B962C4" w:rsidP="41024D57">
      <w:pPr>
        <w:rPr>
          <w:rFonts w:ascii="Calibri" w:eastAsia="Calibri" w:hAnsi="Calibri" w:cs="Calibri"/>
          <w:b/>
          <w:bCs/>
          <w:u w:val="single"/>
        </w:rPr>
      </w:pPr>
      <w:proofErr w:type="spellStart"/>
      <w:r w:rsidRPr="41024D57">
        <w:rPr>
          <w:rFonts w:ascii="Calibri" w:eastAsia="Calibri" w:hAnsi="Calibri" w:cs="Calibri"/>
          <w:b/>
          <w:bCs/>
          <w:u w:val="single"/>
        </w:rPr>
        <w:t>Métodos</w:t>
      </w:r>
      <w:proofErr w:type="spellEnd"/>
      <w:r w:rsidRPr="41024D57">
        <w:rPr>
          <w:rFonts w:ascii="Calibri" w:eastAsia="Calibri" w:hAnsi="Calibri" w:cs="Calibri"/>
          <w:b/>
          <w:bCs/>
          <w:u w:val="single"/>
        </w:rPr>
        <w:t xml:space="preserve"> POST:</w:t>
      </w:r>
    </w:p>
    <w:p w14:paraId="5FD602B5" w14:textId="351B2286" w:rsidR="4C2926FD" w:rsidRDefault="4C2926FD" w:rsidP="41024D57">
      <w:pPr>
        <w:pStyle w:val="Prrafodelista"/>
        <w:numPr>
          <w:ilvl w:val="0"/>
          <w:numId w:val="10"/>
        </w:numPr>
        <w:rPr>
          <w:rFonts w:eastAsiaTheme="minorEastAsia"/>
        </w:rPr>
      </w:pPr>
      <w:proofErr w:type="spellStart"/>
      <w:r>
        <w:t>Crear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>:</w:t>
      </w:r>
    </w:p>
    <w:p w14:paraId="23A07C10" w14:textId="584D4F63" w:rsidR="4C2926FD" w:rsidRDefault="00E04D51" w:rsidP="41024D57">
      <w:pPr>
        <w:ind w:left="720"/>
      </w:pPr>
      <w:hyperlink r:id="rId46">
        <w:r w:rsidR="4C2926FD" w:rsidRPr="41024D57">
          <w:rPr>
            <w:rStyle w:val="Hipervnculo"/>
            <w:rFonts w:ascii="Calibri" w:eastAsia="Calibri" w:hAnsi="Calibri" w:cs="Calibri"/>
          </w:rPr>
          <w:t>https://api.contifico.com/sistema/api/v2/documento/</w:t>
        </w:r>
      </w:hyperlink>
    </w:p>
    <w:p w14:paraId="47C3F03C" w14:textId="2034C7DB" w:rsidR="4C2926FD" w:rsidRPr="00D36778" w:rsidRDefault="4C2926FD" w:rsidP="39B21844">
      <w:pPr>
        <w:ind w:left="720"/>
        <w:rPr>
          <w:rFonts w:ascii="Calibri" w:eastAsia="Calibri" w:hAnsi="Calibri" w:cs="Calibri"/>
          <w:color w:val="36464E"/>
          <w:lang w:val="es-EC"/>
        </w:rPr>
      </w:pPr>
      <w:r w:rsidRPr="00D36778">
        <w:rPr>
          <w:rFonts w:ascii="Calibri" w:eastAsia="Calibri" w:hAnsi="Calibri" w:cs="Calibri"/>
          <w:color w:val="36464E"/>
          <w:lang w:val="es-EC"/>
        </w:rPr>
        <w:t>Se env</w:t>
      </w:r>
      <w:r w:rsidR="55AD47DD" w:rsidRPr="00D36778">
        <w:rPr>
          <w:rFonts w:ascii="Calibri" w:eastAsia="Calibri" w:hAnsi="Calibri" w:cs="Calibri"/>
          <w:color w:val="36464E"/>
          <w:lang w:val="es-EC"/>
        </w:rPr>
        <w:t>í</w:t>
      </w:r>
      <w:r w:rsidRPr="00D36778">
        <w:rPr>
          <w:rFonts w:ascii="Calibri" w:eastAsia="Calibri" w:hAnsi="Calibri" w:cs="Calibri"/>
          <w:color w:val="36464E"/>
          <w:lang w:val="es-EC"/>
        </w:rPr>
        <w:t>a el mismo JSON que en v1</w:t>
      </w:r>
      <w:r w:rsidR="05E893DB" w:rsidRPr="00D36778">
        <w:rPr>
          <w:rFonts w:ascii="Calibri" w:eastAsia="Calibri" w:hAnsi="Calibri" w:cs="Calibri"/>
          <w:color w:val="36464E"/>
          <w:lang w:val="es-EC"/>
        </w:rPr>
        <w:t>, en donde</w:t>
      </w:r>
      <w:r w:rsidR="3B16B171" w:rsidRPr="00D36778">
        <w:rPr>
          <w:rFonts w:ascii="Calibri" w:eastAsia="Calibri" w:hAnsi="Calibri" w:cs="Calibri"/>
          <w:color w:val="36464E"/>
          <w:lang w:val="es-EC"/>
        </w:rPr>
        <w:t>, su creación es determinado por el tipo de registro de documento; de la siguiente manera:</w:t>
      </w:r>
    </w:p>
    <w:p w14:paraId="58DD08EE" w14:textId="1021A658" w:rsidR="3B16B171" w:rsidRPr="00D36778" w:rsidRDefault="3B16B171" w:rsidP="0ECF9492">
      <w:pPr>
        <w:pStyle w:val="Sinespaciado"/>
        <w:numPr>
          <w:ilvl w:val="1"/>
          <w:numId w:val="6"/>
        </w:numPr>
        <w:rPr>
          <w:rFonts w:eastAsiaTheme="minorEastAsia"/>
          <w:color w:val="36464E"/>
          <w:lang w:val="es-EC"/>
        </w:rPr>
      </w:pPr>
      <w:r w:rsidRPr="00D36778">
        <w:rPr>
          <w:rFonts w:ascii="Calibri" w:eastAsia="Calibri" w:hAnsi="Calibri" w:cs="Calibri"/>
          <w:color w:val="36464E"/>
          <w:lang w:val="es-EC"/>
        </w:rPr>
        <w:t>Cuando el tipo de registro sea “PRO” o “</w:t>
      </w:r>
      <w:r w:rsidR="0F82FC47" w:rsidRPr="00D36778">
        <w:rPr>
          <w:rFonts w:ascii="Calibri" w:eastAsia="Calibri" w:hAnsi="Calibri" w:cs="Calibri"/>
          <w:color w:val="36464E"/>
          <w:lang w:val="es-EC"/>
        </w:rPr>
        <w:t>EMP</w:t>
      </w:r>
      <w:r w:rsidRPr="00D36778">
        <w:rPr>
          <w:rFonts w:ascii="Calibri" w:eastAsia="Calibri" w:hAnsi="Calibri" w:cs="Calibri"/>
          <w:color w:val="36464E"/>
          <w:lang w:val="es-EC"/>
        </w:rPr>
        <w:t>”</w:t>
      </w:r>
      <w:r w:rsidR="33885F13" w:rsidRPr="00D36778">
        <w:rPr>
          <w:rFonts w:ascii="Calibri" w:eastAsia="Calibri" w:hAnsi="Calibri" w:cs="Calibri"/>
          <w:color w:val="36464E"/>
          <w:lang w:val="es-EC"/>
        </w:rPr>
        <w:t>; en donde, el campo del tipo de registro es “tipo_registro”, el cual, puede contener los valores mencionados anteriormente en este parrafo</w:t>
      </w:r>
      <w:r w:rsidR="0BCCFC89" w:rsidRPr="00D36778">
        <w:rPr>
          <w:rFonts w:ascii="Calibri" w:eastAsia="Calibri" w:hAnsi="Calibri" w:cs="Calibri"/>
          <w:color w:val="36464E"/>
          <w:lang w:val="es-EC"/>
        </w:rPr>
        <w:t>, se tiene:</w:t>
      </w:r>
      <w:r w:rsidRPr="00D36778">
        <w:rPr>
          <w:lang w:val="es-EC"/>
        </w:rPr>
        <w:br/>
      </w:r>
      <w:r w:rsidRPr="00D36778">
        <w:rPr>
          <w:lang w:val="es-EC"/>
        </w:rPr>
        <w:br/>
      </w:r>
      <w:r w:rsidR="5CCF95C6" w:rsidRPr="00D36778">
        <w:rPr>
          <w:lang w:val="es-EC"/>
        </w:rPr>
        <w:t>{</w:t>
      </w:r>
    </w:p>
    <w:p w14:paraId="73E9EA3F" w14:textId="2C1E790B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"pos" : "0e4ddb70-f2af-4e6d-9396-5d8812dba189",</w:t>
      </w:r>
    </w:p>
    <w:p w14:paraId="63E0BA5F" w14:textId="5221540F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"fecha_emision": "09/02/2021",</w:t>
      </w:r>
    </w:p>
    <w:p w14:paraId="402AC182" w14:textId="6B2EDA6E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"hora_emision": "13:15:00",</w:t>
      </w:r>
    </w:p>
    <w:p w14:paraId="0ABC0212" w14:textId="35DE63C8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"tipo_documento": "FAC",</w:t>
      </w:r>
    </w:p>
    <w:p w14:paraId="2E39A94D" w14:textId="20611066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"tipo_registro" : "PRO",</w:t>
      </w:r>
    </w:p>
    <w:p w14:paraId="026893D6" w14:textId="05B45C67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"documento": "333-001-002003044",</w:t>
      </w:r>
    </w:p>
    <w:p w14:paraId="63E95FD1" w14:textId="4058EEC8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lastRenderedPageBreak/>
        <w:t>"autorizacion": "</w:t>
      </w:r>
      <w:r w:rsidR="7268B144" w:rsidRPr="00D36778">
        <w:rPr>
          <w:lang w:val="es-EC"/>
        </w:rPr>
        <w:t>0123456744400040000000000000000000000000000000001</w:t>
      </w:r>
      <w:r w:rsidRPr="00D36778">
        <w:rPr>
          <w:lang w:val="es-EC"/>
        </w:rPr>
        <w:t>",</w:t>
      </w:r>
    </w:p>
    <w:p w14:paraId="3A67221E" w14:textId="0FF4F533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"caja_id": null,</w:t>
      </w:r>
    </w:p>
    <w:p w14:paraId="44CDC540" w14:textId="6F0D42E6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"electronico": false,</w:t>
      </w:r>
    </w:p>
    <w:p w14:paraId="22A62D12" w14:textId="67A71715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"estado": "P",</w:t>
      </w:r>
    </w:p>
    <w:p w14:paraId="4146CAC2" w14:textId="06C6471D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"referencia": null,</w:t>
      </w:r>
    </w:p>
    <w:p w14:paraId="2BDE08E5" w14:textId="0E728404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"reserva_relacionada": null,</w:t>
      </w:r>
    </w:p>
    <w:p w14:paraId="4EEBE38A" w14:textId="697C31A4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"tipo_descuento": "P",</w:t>
      </w:r>
    </w:p>
    <w:p w14:paraId="67F9E547" w14:textId="7303BC7E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"persona": {</w:t>
      </w:r>
    </w:p>
    <w:p w14:paraId="06FB01D4" w14:textId="16825687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"ruc": "0923444715001",</w:t>
      </w:r>
    </w:p>
    <w:p w14:paraId="2D25BAC2" w14:textId="4FC52B88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"cedula": "0923444715",</w:t>
      </w:r>
    </w:p>
    <w:p w14:paraId="1E324FCE" w14:textId="6AD2237B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"razon_social": "Sergio Prueba Doc",</w:t>
      </w:r>
    </w:p>
    <w:p w14:paraId="7FB87F28" w14:textId="4459B381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"telefonos": "0928616150",</w:t>
      </w:r>
    </w:p>
    <w:p w14:paraId="26260E6A" w14:textId="3C670DEA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"direccion": "Direccion cliente",</w:t>
      </w:r>
    </w:p>
    <w:p w14:paraId="4B850155" w14:textId="0C596BD2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"tipo": "N",</w:t>
      </w:r>
    </w:p>
    <w:p w14:paraId="11B7A542" w14:textId="6DA4A2C6" w:rsidR="5CCF95C6" w:rsidRPr="003941B5" w:rsidRDefault="5CCF95C6" w:rsidP="39B21844">
      <w:pPr>
        <w:pStyle w:val="Sinespaciado"/>
        <w:ind w:left="1440"/>
        <w:rPr>
          <w:lang w:val="es-EC"/>
        </w:rPr>
      </w:pPr>
      <w:r w:rsidRPr="003941B5">
        <w:rPr>
          <w:lang w:val="es-EC"/>
        </w:rPr>
        <w:t>"email": "cliente2332@contifico.com",</w:t>
      </w:r>
    </w:p>
    <w:p w14:paraId="269637AD" w14:textId="7F268299" w:rsidR="5CCF95C6" w:rsidRPr="003941B5" w:rsidRDefault="5CCF95C6" w:rsidP="39B21844">
      <w:pPr>
        <w:pStyle w:val="Sinespaciado"/>
        <w:ind w:left="1440"/>
        <w:rPr>
          <w:lang w:val="es-EC"/>
        </w:rPr>
      </w:pPr>
      <w:r w:rsidRPr="003941B5">
        <w:rPr>
          <w:lang w:val="es-EC"/>
        </w:rPr>
        <w:t>"</w:t>
      </w:r>
      <w:proofErr w:type="spellStart"/>
      <w:r w:rsidRPr="003941B5">
        <w:rPr>
          <w:lang w:val="es-EC"/>
        </w:rPr>
        <w:t>es_extranjero</w:t>
      </w:r>
      <w:proofErr w:type="spellEnd"/>
      <w:r w:rsidRPr="003941B5">
        <w:rPr>
          <w:lang w:val="es-EC"/>
        </w:rPr>
        <w:t>": false,</w:t>
      </w:r>
    </w:p>
    <w:p w14:paraId="69E7B9DF" w14:textId="70665055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</w:t>
      </w:r>
      <w:proofErr w:type="spellStart"/>
      <w:r w:rsidRPr="00D36778">
        <w:rPr>
          <w:lang w:val="es-EC"/>
        </w:rPr>
        <w:t>numero_tarjeta</w:t>
      </w:r>
      <w:proofErr w:type="spellEnd"/>
      <w:r w:rsidRPr="00D36778">
        <w:rPr>
          <w:lang w:val="es-EC"/>
        </w:rPr>
        <w:t>": "233442432332",</w:t>
      </w:r>
    </w:p>
    <w:p w14:paraId="041CC311" w14:textId="05A85E86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"personaasociada_id": null</w:t>
      </w:r>
    </w:p>
    <w:p w14:paraId="28D8D369" w14:textId="10A93583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},</w:t>
      </w:r>
    </w:p>
    <w:p w14:paraId="3EA1AEE9" w14:textId="3B1B0287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"descripcion": "FACTURA 10001",</w:t>
      </w:r>
    </w:p>
    <w:p w14:paraId="498B8CED" w14:textId="0C885527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"subtotal_0": 0.00,</w:t>
      </w:r>
    </w:p>
    <w:p w14:paraId="5200C424" w14:textId="1F8B5E12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"subtotal_12": 1.35,</w:t>
      </w:r>
    </w:p>
    <w:p w14:paraId="1E826479" w14:textId="3F742933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"iva": 0.16,</w:t>
      </w:r>
    </w:p>
    <w:p w14:paraId="2EEFE394" w14:textId="1731CCD3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"servicio": 0.00,</w:t>
      </w:r>
    </w:p>
    <w:p w14:paraId="35AB03E2" w14:textId="789900E9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"ice": 1.00,</w:t>
      </w:r>
    </w:p>
    <w:p w14:paraId="58FFBFE7" w14:textId="52C93B71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"total": 11.97,</w:t>
      </w:r>
    </w:p>
    <w:p w14:paraId="270D735B" w14:textId="688DE05C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"adicional1": "adi 1",</w:t>
      </w:r>
    </w:p>
    <w:p w14:paraId="6BF5C7E6" w14:textId="5C3EECD7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"adicional2": "adi 2",</w:t>
      </w:r>
    </w:p>
    <w:p w14:paraId="0ED3F0AE" w14:textId="11FC7213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"detalles": [{</w:t>
      </w:r>
    </w:p>
    <w:p w14:paraId="2D812E77" w14:textId="26F0D36C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"porcentaje_iva": 12,</w:t>
      </w:r>
    </w:p>
    <w:p w14:paraId="797306C7" w14:textId="7459D24F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"cantidad": "80",</w:t>
      </w:r>
    </w:p>
    <w:p w14:paraId="7DFAF975" w14:textId="544089AA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"base_no_gravable": "2.00",</w:t>
      </w:r>
    </w:p>
    <w:p w14:paraId="359B3D89" w14:textId="12E30B30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"descripcion": "Producto prueba M593",</w:t>
      </w:r>
    </w:p>
    <w:p w14:paraId="17900066" w14:textId="39EBF325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"producto_id": "PGEjb2RRDIEbVNWg",</w:t>
      </w:r>
    </w:p>
    <w:p w14:paraId="46ACBE57" w14:textId="25797FC4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"peso": 10,</w:t>
      </w:r>
    </w:p>
    <w:p w14:paraId="77DB2A86" w14:textId="3305C698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"porcentaje_descuento": 0.00,</w:t>
      </w:r>
    </w:p>
    <w:p w14:paraId="4B195567" w14:textId="677537EA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"valor_ice": "4.00",</w:t>
      </w:r>
    </w:p>
    <w:p w14:paraId="6C574C7F" w14:textId="21BB6D67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"nombre_manual": "null-prueba",</w:t>
      </w:r>
    </w:p>
    <w:p w14:paraId="7092FB50" w14:textId="6F2AE180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"porcentaje_ice": "1",</w:t>
      </w:r>
    </w:p>
    <w:p w14:paraId="568214B3" w14:textId="6AF09169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"adicional1": "nu·ll",</w:t>
      </w:r>
    </w:p>
    <w:p w14:paraId="0505A9E6" w14:textId="74F26B60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"serie": 12223334455,</w:t>
      </w:r>
    </w:p>
    <w:p w14:paraId="1373AA24" w14:textId="69179ECE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"base_cero": "1.00",</w:t>
      </w:r>
    </w:p>
    <w:p w14:paraId="524581E5" w14:textId="47DF600B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"base_gravable": "8.00",</w:t>
      </w:r>
    </w:p>
    <w:p w14:paraId="7A7FDA94" w14:textId="44134A89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"volumen": 12,</w:t>
      </w:r>
    </w:p>
    <w:p w14:paraId="360EED8F" w14:textId="2CAD09C4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"cuenta": "QRYjbq6ZY8H7dLNg",</w:t>
      </w:r>
    </w:p>
    <w:p w14:paraId="37F5345C" w14:textId="52979C75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"precio": "400.00"</w:t>
      </w:r>
    </w:p>
    <w:p w14:paraId="2B5ECB1C" w14:textId="73D3FE26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}],</w:t>
      </w:r>
    </w:p>
    <w:p w14:paraId="1C9435EF" w14:textId="2594949D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"cobros":[{</w:t>
      </w:r>
    </w:p>
    <w:p w14:paraId="4B92981B" w14:textId="6DBB018D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lastRenderedPageBreak/>
        <w:t>"forma_cobro" : "TC",</w:t>
      </w:r>
    </w:p>
    <w:p w14:paraId="05A2E4B3" w14:textId="79D3EAD4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"monto" : 10.00,</w:t>
      </w:r>
    </w:p>
    <w:p w14:paraId="0216339B" w14:textId="2C4CA6A5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"numero_cheque" : "4567897",</w:t>
      </w:r>
    </w:p>
    <w:p w14:paraId="07FEF11D" w14:textId="018652BB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"tipo_ping" : "D",</w:t>
      </w:r>
    </w:p>
    <w:p w14:paraId="58B377EA" w14:textId="0B38FDE9" w:rsidR="5CCF95C6" w:rsidRPr="00D36778" w:rsidRDefault="5CCF95C6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"monto_propina": 1.00</w:t>
      </w:r>
    </w:p>
    <w:p w14:paraId="67664539" w14:textId="74016B71" w:rsidR="5CCF95C6" w:rsidRDefault="5CCF95C6" w:rsidP="39B21844">
      <w:pPr>
        <w:pStyle w:val="Sinespaciado"/>
        <w:ind w:left="1440"/>
      </w:pPr>
      <w:r>
        <w:t>}]</w:t>
      </w:r>
    </w:p>
    <w:p w14:paraId="2C0BEC6B" w14:textId="098CAC96" w:rsidR="5CCF95C6" w:rsidRDefault="5CCF95C6" w:rsidP="39B21844">
      <w:pPr>
        <w:pStyle w:val="Sinespaciado"/>
        <w:ind w:left="1440"/>
      </w:pPr>
      <w:r>
        <w:t>}</w:t>
      </w:r>
    </w:p>
    <w:p w14:paraId="20130AFF" w14:textId="38514AB4" w:rsidR="39B21844" w:rsidRDefault="39B21844" w:rsidP="39B21844">
      <w:pPr>
        <w:pStyle w:val="Sinespaciado"/>
        <w:ind w:left="1440"/>
      </w:pPr>
    </w:p>
    <w:p w14:paraId="159D04DE" w14:textId="47810D52" w:rsidR="39B21844" w:rsidRDefault="39B21844" w:rsidP="39B21844">
      <w:pPr>
        <w:pStyle w:val="Sinespaciado"/>
        <w:ind w:left="720"/>
      </w:pPr>
    </w:p>
    <w:p w14:paraId="47D66CFD" w14:textId="54859473" w:rsidR="363E94B0" w:rsidRPr="00D36778" w:rsidRDefault="363E94B0" w:rsidP="39B21844">
      <w:pPr>
        <w:pStyle w:val="Sinespaciado"/>
        <w:numPr>
          <w:ilvl w:val="1"/>
          <w:numId w:val="5"/>
        </w:numPr>
        <w:rPr>
          <w:rFonts w:eastAsiaTheme="minorEastAsia"/>
          <w:lang w:val="es-EC"/>
        </w:rPr>
      </w:pPr>
      <w:r w:rsidRPr="00D36778">
        <w:rPr>
          <w:lang w:val="es-EC"/>
        </w:rPr>
        <w:t>Cuando el tipo de registro del documento es “CLI”, se tiene:</w:t>
      </w:r>
      <w:r w:rsidRPr="00D36778">
        <w:rPr>
          <w:lang w:val="es-EC"/>
        </w:rPr>
        <w:br/>
      </w:r>
      <w:r w:rsidRPr="00D36778">
        <w:rPr>
          <w:lang w:val="es-EC"/>
        </w:rPr>
        <w:br/>
      </w:r>
      <w:r w:rsidR="5A1850BC" w:rsidRPr="00D36778">
        <w:rPr>
          <w:lang w:val="es-EC"/>
        </w:rPr>
        <w:t>{</w:t>
      </w:r>
    </w:p>
    <w:p w14:paraId="1D92F342" w14:textId="713C7D1E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"pos</w:t>
      </w:r>
      <w:proofErr w:type="gramStart"/>
      <w:r w:rsidRPr="00D36778">
        <w:rPr>
          <w:lang w:val="es-EC"/>
        </w:rPr>
        <w:t>" :</w:t>
      </w:r>
      <w:proofErr w:type="gramEnd"/>
      <w:r w:rsidRPr="00D36778">
        <w:rPr>
          <w:lang w:val="es-EC"/>
        </w:rPr>
        <w:t xml:space="preserve"> "0e4ddb70-f2af-4e6d-9396-5d8812dba189",</w:t>
      </w:r>
    </w:p>
    <w:p w14:paraId="24B8980F" w14:textId="7070C506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"fecha_emision": "09/02/2021",</w:t>
      </w:r>
    </w:p>
    <w:p w14:paraId="0302016E" w14:textId="61E9C1FC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"hora_emision": "13:15:00",</w:t>
      </w:r>
    </w:p>
    <w:p w14:paraId="0D4AD5DA" w14:textId="1A4F0C89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"tipo_documento": "FAC",</w:t>
      </w:r>
    </w:p>
    <w:p w14:paraId="5F885CAE" w14:textId="153C66A0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"tipo_registro" : "CLI",</w:t>
      </w:r>
    </w:p>
    <w:p w14:paraId="5B8CA21A" w14:textId="733D2FC1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"documento": "333-001-002003044",</w:t>
      </w:r>
    </w:p>
    <w:p w14:paraId="5F6378E8" w14:textId="2FED5BAF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"autorizacion": "</w:t>
      </w:r>
      <w:r w:rsidR="1C4AD8AB" w:rsidRPr="00D36778">
        <w:rPr>
          <w:lang w:val="es-EC"/>
        </w:rPr>
        <w:t>0123456744400040000000000000000000000000000000003</w:t>
      </w:r>
      <w:r w:rsidRPr="00D36778">
        <w:rPr>
          <w:lang w:val="es-EC"/>
        </w:rPr>
        <w:t>",</w:t>
      </w:r>
    </w:p>
    <w:p w14:paraId="2C4E2E16" w14:textId="35F7A323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"caja_id": null,</w:t>
      </w:r>
    </w:p>
    <w:p w14:paraId="6AE6A689" w14:textId="70F009C4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"electronico": false,</w:t>
      </w:r>
    </w:p>
    <w:p w14:paraId="4427A4EC" w14:textId="6F016E8A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"estado": "P",</w:t>
      </w:r>
    </w:p>
    <w:p w14:paraId="41C25D0D" w14:textId="0403FBC7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"referencia": null,</w:t>
      </w:r>
    </w:p>
    <w:p w14:paraId="482A73EC" w14:textId="6E75D0FD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"reserva_relacionada": null,</w:t>
      </w:r>
    </w:p>
    <w:p w14:paraId="066C8702" w14:textId="218CCA77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"tipo_descuento": "P",</w:t>
      </w:r>
    </w:p>
    <w:p w14:paraId="122D4389" w14:textId="25467CF4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"vendedor": {</w:t>
      </w:r>
    </w:p>
    <w:p w14:paraId="5BF8FD53" w14:textId="56CBE2D3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"ruc": "0904728680001",</w:t>
      </w:r>
    </w:p>
    <w:p w14:paraId="6643F0FF" w14:textId="6D49724F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"cedula": "0904728680",</w:t>
      </w:r>
    </w:p>
    <w:p w14:paraId="7931C952" w14:textId="7CB14DC5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"razon_social": "Sergio del Vendedor",</w:t>
      </w:r>
    </w:p>
    <w:p w14:paraId="22B237BF" w14:textId="5F1713D6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"telefonos": "5104910",</w:t>
      </w:r>
    </w:p>
    <w:p w14:paraId="28BE195D" w14:textId="64F9E0F8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"direccion": "direccion del Sergio vendedor",</w:t>
      </w:r>
    </w:p>
    <w:p w14:paraId="7B36C1B4" w14:textId="3D595F21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"tipo": "N",</w:t>
      </w:r>
    </w:p>
    <w:p w14:paraId="5F15ED2C" w14:textId="744EFC55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"email": "vendedor1@contifico.com",</w:t>
      </w:r>
    </w:p>
    <w:p w14:paraId="044A3BC7" w14:textId="524F512B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"es_extranjero": false,</w:t>
      </w:r>
    </w:p>
    <w:p w14:paraId="3EE5D29D" w14:textId="1148A46E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"es_vendedor": true</w:t>
      </w:r>
    </w:p>
    <w:p w14:paraId="605BF7FF" w14:textId="468C9CC5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},</w:t>
      </w:r>
    </w:p>
    <w:p w14:paraId="59ACFF95" w14:textId="08402CC4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</w:t>
      </w:r>
      <w:r w:rsidR="02DD4A43" w:rsidRPr="00D36778">
        <w:rPr>
          <w:lang w:val="es-EC"/>
        </w:rPr>
        <w:t>cliente</w:t>
      </w:r>
      <w:r w:rsidRPr="00D36778">
        <w:rPr>
          <w:lang w:val="es-EC"/>
        </w:rPr>
        <w:t>": {</w:t>
      </w:r>
    </w:p>
    <w:p w14:paraId="597FAC71" w14:textId="7A3D8E8E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"ruc": "0923444715001",</w:t>
      </w:r>
    </w:p>
    <w:p w14:paraId="17225C72" w14:textId="681C9148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"cedula": "0923444715",</w:t>
      </w:r>
    </w:p>
    <w:p w14:paraId="6FA1C648" w14:textId="7E2D45FB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"razon_social": "Sergio Prueba Doc",</w:t>
      </w:r>
    </w:p>
    <w:p w14:paraId="689B1A8F" w14:textId="09761C67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"telefonos": "0928616150",</w:t>
      </w:r>
    </w:p>
    <w:p w14:paraId="6A2E49E4" w14:textId="65D8B7E5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"direccion": "Direccion cliente",</w:t>
      </w:r>
    </w:p>
    <w:p w14:paraId="2F500F98" w14:textId="4A39F1FF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"tipo": "N",</w:t>
      </w:r>
    </w:p>
    <w:p w14:paraId="22F680D7" w14:textId="356F0B12" w:rsidR="5A1850BC" w:rsidRPr="003941B5" w:rsidRDefault="5A1850BC" w:rsidP="39B21844">
      <w:pPr>
        <w:pStyle w:val="Sinespaciado"/>
        <w:ind w:left="1440"/>
        <w:rPr>
          <w:lang w:val="es-EC"/>
        </w:rPr>
      </w:pPr>
      <w:r w:rsidRPr="003941B5">
        <w:rPr>
          <w:lang w:val="es-EC"/>
        </w:rPr>
        <w:t>"email": "cliente2332@contifico.com",</w:t>
      </w:r>
    </w:p>
    <w:p w14:paraId="631B0C04" w14:textId="05916A89" w:rsidR="5A1850BC" w:rsidRPr="003941B5" w:rsidRDefault="5A1850BC" w:rsidP="39B21844">
      <w:pPr>
        <w:pStyle w:val="Sinespaciado"/>
        <w:ind w:left="1440"/>
        <w:rPr>
          <w:lang w:val="es-EC"/>
        </w:rPr>
      </w:pPr>
      <w:r w:rsidRPr="003941B5">
        <w:rPr>
          <w:lang w:val="es-EC"/>
        </w:rPr>
        <w:t>"</w:t>
      </w:r>
      <w:proofErr w:type="spellStart"/>
      <w:r w:rsidRPr="003941B5">
        <w:rPr>
          <w:lang w:val="es-EC"/>
        </w:rPr>
        <w:t>es_extranjero</w:t>
      </w:r>
      <w:proofErr w:type="spellEnd"/>
      <w:r w:rsidRPr="003941B5">
        <w:rPr>
          <w:lang w:val="es-EC"/>
        </w:rPr>
        <w:t>": false,</w:t>
      </w:r>
    </w:p>
    <w:p w14:paraId="5C6DE715" w14:textId="50DE96C2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</w:t>
      </w:r>
      <w:proofErr w:type="spellStart"/>
      <w:r w:rsidRPr="00D36778">
        <w:rPr>
          <w:lang w:val="es-EC"/>
        </w:rPr>
        <w:t>numero_tarjeta</w:t>
      </w:r>
      <w:proofErr w:type="spellEnd"/>
      <w:r w:rsidRPr="00D36778">
        <w:rPr>
          <w:lang w:val="es-EC"/>
        </w:rPr>
        <w:t>": "233442432332",</w:t>
      </w:r>
    </w:p>
    <w:p w14:paraId="7D9A7DCF" w14:textId="6374534B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"personaasociada_id": null</w:t>
      </w:r>
    </w:p>
    <w:p w14:paraId="30EA5FE1" w14:textId="12C3E6F6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},</w:t>
      </w:r>
    </w:p>
    <w:p w14:paraId="3EA3DB26" w14:textId="7F6DBDA3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lastRenderedPageBreak/>
        <w:t>"descripcion": "FACTURA 10001",</w:t>
      </w:r>
    </w:p>
    <w:p w14:paraId="6936481D" w14:textId="387278ED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"subtotal_0": 0.00,</w:t>
      </w:r>
    </w:p>
    <w:p w14:paraId="43836605" w14:textId="4B3123FB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"subtotal_12": 1.35,</w:t>
      </w:r>
    </w:p>
    <w:p w14:paraId="3ECBE952" w14:textId="6ECE5F7F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"iva": 0.16,</w:t>
      </w:r>
    </w:p>
    <w:p w14:paraId="1855EA5E" w14:textId="132E5106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"servicio": 0.00,</w:t>
      </w:r>
    </w:p>
    <w:p w14:paraId="4A278198" w14:textId="709865FE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"ice": 1.00,</w:t>
      </w:r>
    </w:p>
    <w:p w14:paraId="4F9AF620" w14:textId="3A1F40E6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"total": 11.97,</w:t>
      </w:r>
    </w:p>
    <w:p w14:paraId="5CF4E9B7" w14:textId="45DF3970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"adicional1": "adi 1",</w:t>
      </w:r>
    </w:p>
    <w:p w14:paraId="5D349BD0" w14:textId="6DBF4CCD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"adicional2": "adi 2",</w:t>
      </w:r>
    </w:p>
    <w:p w14:paraId="0B91BF50" w14:textId="30F98A6F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"detalles": [{</w:t>
      </w:r>
    </w:p>
    <w:p w14:paraId="35124573" w14:textId="1F771841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"porcentaje_iva": 12,</w:t>
      </w:r>
    </w:p>
    <w:p w14:paraId="4A804D9E" w14:textId="7E683CAA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"cantidad": "80",</w:t>
      </w:r>
    </w:p>
    <w:p w14:paraId="74906855" w14:textId="6FA93DC9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"base_no_gravable": "2.00",</w:t>
      </w:r>
    </w:p>
    <w:p w14:paraId="22B440C6" w14:textId="149D3E42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"descripcion": "Producto prueba M593",</w:t>
      </w:r>
    </w:p>
    <w:p w14:paraId="00A56485" w14:textId="5DA86627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"producto_id": "PGEjb2RRDIEbVNWg",</w:t>
      </w:r>
    </w:p>
    <w:p w14:paraId="4F2100B6" w14:textId="58F050D4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"peso": 10,</w:t>
      </w:r>
    </w:p>
    <w:p w14:paraId="62E312F9" w14:textId="55621101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"porcentaje_descuento": 0.00,</w:t>
      </w:r>
    </w:p>
    <w:p w14:paraId="46939E83" w14:textId="61C433EF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"valor_ice": "4.00",</w:t>
      </w:r>
    </w:p>
    <w:p w14:paraId="2FCB15F5" w14:textId="35A422CA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"nombre_manual": "null-prueba",</w:t>
      </w:r>
    </w:p>
    <w:p w14:paraId="67655EA1" w14:textId="60150358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"porcentaje_ice": "1",</w:t>
      </w:r>
    </w:p>
    <w:p w14:paraId="3AD432AF" w14:textId="0B7E2E35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"adicional1": "nu·ll",</w:t>
      </w:r>
    </w:p>
    <w:p w14:paraId="1729B319" w14:textId="4E1EAF29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"serie": 12223334455,</w:t>
      </w:r>
    </w:p>
    <w:p w14:paraId="0570153A" w14:textId="7C8D2888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"base_cero": "1.00",</w:t>
      </w:r>
    </w:p>
    <w:p w14:paraId="0E287ED0" w14:textId="3800D4B8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"base_gravable": "8.00",</w:t>
      </w:r>
    </w:p>
    <w:p w14:paraId="0D529B2E" w14:textId="0D31BD4F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"volumen": 12,</w:t>
      </w:r>
    </w:p>
    <w:p w14:paraId="3BB34009" w14:textId="02322EDB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"cuenta": "QRYjbq6ZY8H7dLNg",</w:t>
      </w:r>
    </w:p>
    <w:p w14:paraId="57194C25" w14:textId="01E2B087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"precio": "400.00"</w:t>
      </w:r>
    </w:p>
    <w:p w14:paraId="4EE584E7" w14:textId="0B595250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}],</w:t>
      </w:r>
    </w:p>
    <w:p w14:paraId="79F06620" w14:textId="0D6E1E1E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"cobros":[{</w:t>
      </w:r>
    </w:p>
    <w:p w14:paraId="2A3F1782" w14:textId="59F1DCCC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"forma_cobro" : "TC",</w:t>
      </w:r>
    </w:p>
    <w:p w14:paraId="04DD5985" w14:textId="24738429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"monto" : 10.00,</w:t>
      </w:r>
    </w:p>
    <w:p w14:paraId="3CAC79FD" w14:textId="11B08AF4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"numero_cheque" : "4567897",</w:t>
      </w:r>
    </w:p>
    <w:p w14:paraId="1FC3FC48" w14:textId="0D0FD1DF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"tipo_ping" : "D",</w:t>
      </w:r>
    </w:p>
    <w:p w14:paraId="6F2260C3" w14:textId="2526A0B8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"monto_propina": 1.00</w:t>
      </w:r>
    </w:p>
    <w:p w14:paraId="68D44E16" w14:textId="0E83D916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}]</w:t>
      </w:r>
    </w:p>
    <w:p w14:paraId="67D24059" w14:textId="32546734" w:rsidR="5A1850BC" w:rsidRPr="00D36778" w:rsidRDefault="5A1850BC" w:rsidP="39B21844">
      <w:pPr>
        <w:pStyle w:val="Sinespaciado"/>
        <w:ind w:left="1440"/>
        <w:rPr>
          <w:lang w:val="es-EC"/>
        </w:rPr>
      </w:pPr>
      <w:r w:rsidRPr="00D36778">
        <w:rPr>
          <w:lang w:val="es-EC"/>
        </w:rPr>
        <w:t>}</w:t>
      </w:r>
    </w:p>
    <w:p w14:paraId="766707BA" w14:textId="6D4AC394" w:rsidR="503F2543" w:rsidRPr="00D36778" w:rsidRDefault="503F2543" w:rsidP="503F2543">
      <w:pPr>
        <w:pStyle w:val="Sinespaciado"/>
        <w:ind w:left="720"/>
        <w:rPr>
          <w:lang w:val="es-EC"/>
        </w:rPr>
      </w:pPr>
    </w:p>
    <w:p w14:paraId="6C9E9AD8" w14:textId="225E1591" w:rsidR="353364E5" w:rsidRDefault="353364E5" w:rsidP="503F2543">
      <w:pPr>
        <w:jc w:val="center"/>
        <w:rPr>
          <w:b/>
          <w:bCs/>
          <w:sz w:val="28"/>
          <w:szCs w:val="28"/>
          <w:lang w:val="es-EC"/>
        </w:rPr>
      </w:pPr>
      <w:r w:rsidRPr="503F2543">
        <w:rPr>
          <w:b/>
          <w:bCs/>
          <w:sz w:val="24"/>
          <w:szCs w:val="24"/>
          <w:u w:val="single"/>
          <w:lang w:val="es-EC"/>
        </w:rPr>
        <w:t>Unidad</w:t>
      </w:r>
      <w:r w:rsidRPr="503F2543">
        <w:rPr>
          <w:b/>
          <w:bCs/>
          <w:sz w:val="24"/>
          <w:szCs w:val="24"/>
          <w:lang w:val="es-EC"/>
        </w:rPr>
        <w:t xml:space="preserve"> </w:t>
      </w:r>
    </w:p>
    <w:p w14:paraId="50A7017A" w14:textId="5623FACD" w:rsidR="353364E5" w:rsidRDefault="353364E5" w:rsidP="503F2543">
      <w:pPr>
        <w:rPr>
          <w:b/>
          <w:bCs/>
          <w:lang w:val="es-EC"/>
        </w:rPr>
      </w:pPr>
      <w:r w:rsidRPr="503F2543">
        <w:rPr>
          <w:b/>
          <w:bCs/>
          <w:lang w:val="es-EC"/>
        </w:rPr>
        <w:t xml:space="preserve">Estado: </w:t>
      </w:r>
      <w:r w:rsidR="708F2B84" w:rsidRPr="503F2543">
        <w:rPr>
          <w:b/>
          <w:bCs/>
          <w:lang w:val="es-EC"/>
        </w:rPr>
        <w:t>En proceso</w:t>
      </w:r>
    </w:p>
    <w:p w14:paraId="4DEB4590" w14:textId="3C182E69" w:rsidR="353364E5" w:rsidRDefault="353364E5" w:rsidP="503F2543">
      <w:pPr>
        <w:rPr>
          <w:b/>
          <w:bCs/>
          <w:u w:val="single"/>
          <w:lang w:val="es-EC"/>
        </w:rPr>
      </w:pPr>
      <w:r w:rsidRPr="503F2543">
        <w:rPr>
          <w:b/>
          <w:bCs/>
          <w:u w:val="single"/>
          <w:lang w:val="es-EC"/>
        </w:rPr>
        <w:t>Métodos GET:</w:t>
      </w:r>
    </w:p>
    <w:p w14:paraId="7031F143" w14:textId="51366F83" w:rsidR="353364E5" w:rsidRDefault="353364E5" w:rsidP="503F2543">
      <w:pPr>
        <w:rPr>
          <w:lang w:val="es-EC"/>
        </w:rPr>
      </w:pPr>
      <w:r w:rsidRPr="503F2543">
        <w:rPr>
          <w:lang w:val="es-EC"/>
        </w:rPr>
        <w:t xml:space="preserve">Los siguientes filtros están disponibles al momento de obtener </w:t>
      </w:r>
      <w:r w:rsidR="511DDCF6" w:rsidRPr="503F2543">
        <w:rPr>
          <w:lang w:val="es-EC"/>
        </w:rPr>
        <w:t>unidades</w:t>
      </w:r>
      <w:r w:rsidRPr="503F2543">
        <w:rPr>
          <w:lang w:val="es-EC"/>
        </w:rPr>
        <w:t>:</w:t>
      </w:r>
    </w:p>
    <w:p w14:paraId="2242E756" w14:textId="14CF3379" w:rsidR="353364E5" w:rsidRDefault="353364E5" w:rsidP="503F2543">
      <w:pPr>
        <w:pStyle w:val="Prrafodelista"/>
        <w:numPr>
          <w:ilvl w:val="0"/>
          <w:numId w:val="38"/>
        </w:numPr>
        <w:rPr>
          <w:rFonts w:eastAsiaTheme="minorEastAsia"/>
          <w:lang w:val="es-EC"/>
        </w:rPr>
      </w:pPr>
      <w:r w:rsidRPr="689E7BBA">
        <w:rPr>
          <w:lang w:val="es-EC"/>
        </w:rPr>
        <w:t xml:space="preserve">Consultar </w:t>
      </w:r>
      <w:r w:rsidR="1274E102" w:rsidRPr="689E7BBA">
        <w:rPr>
          <w:lang w:val="es-EC"/>
        </w:rPr>
        <w:t>unidades</w:t>
      </w:r>
      <w:r w:rsidRPr="689E7BBA">
        <w:rPr>
          <w:lang w:val="es-EC"/>
        </w:rPr>
        <w:t xml:space="preserve"> por página, se envía el parámetro page y el número de la página, y esto retorna 100 </w:t>
      </w:r>
      <w:r w:rsidR="71CA3094" w:rsidRPr="689E7BBA">
        <w:rPr>
          <w:lang w:val="es-EC"/>
        </w:rPr>
        <w:t>registros</w:t>
      </w:r>
      <w:r w:rsidRPr="689E7BBA">
        <w:rPr>
          <w:lang w:val="es-EC"/>
        </w:rPr>
        <w:t>:</w:t>
      </w:r>
    </w:p>
    <w:p w14:paraId="6D112343" w14:textId="569E6CB7" w:rsidR="353364E5" w:rsidRDefault="00E04D51" w:rsidP="503F2543">
      <w:pPr>
        <w:ind w:left="720"/>
        <w:rPr>
          <w:color w:val="4471C4"/>
          <w:u w:val="single"/>
          <w:lang w:val="es-EC"/>
        </w:rPr>
      </w:pPr>
      <w:hyperlink r:id="rId47">
        <w:r w:rsidR="353364E5" w:rsidRPr="503F2543">
          <w:rPr>
            <w:rStyle w:val="Hipervnculo"/>
            <w:color w:val="4471C4"/>
            <w:lang w:val="es-EC"/>
          </w:rPr>
          <w:t>https://api.contifico.com/sistema/api/v2/</w:t>
        </w:r>
        <w:r w:rsidR="531C05DC" w:rsidRPr="503F2543">
          <w:rPr>
            <w:rStyle w:val="Hipervnculo"/>
            <w:color w:val="4471C4"/>
            <w:lang w:val="es-EC"/>
          </w:rPr>
          <w:t>unidad</w:t>
        </w:r>
        <w:r w:rsidR="353364E5" w:rsidRPr="503F2543">
          <w:rPr>
            <w:rStyle w:val="Hipervnculo"/>
            <w:color w:val="4471C4"/>
            <w:lang w:val="es-EC"/>
          </w:rPr>
          <w:t>/</w:t>
        </w:r>
      </w:hyperlink>
      <w:hyperlink r:id="rId48">
        <w:r w:rsidR="353364E5" w:rsidRPr="503F2543">
          <w:rPr>
            <w:rStyle w:val="Hipervnculo"/>
            <w:color w:val="4471C4"/>
            <w:lang w:val="es-EC"/>
          </w:rPr>
          <w:t>?page=2</w:t>
        </w:r>
      </w:hyperlink>
    </w:p>
    <w:p w14:paraId="27BD5A3C" w14:textId="0BA68804" w:rsidR="20C01B51" w:rsidRDefault="20C01B51" w:rsidP="503F2543">
      <w:pPr>
        <w:pStyle w:val="Prrafodelista"/>
        <w:numPr>
          <w:ilvl w:val="0"/>
          <w:numId w:val="38"/>
        </w:numPr>
        <w:rPr>
          <w:rFonts w:eastAsiaTheme="minorEastAsia"/>
          <w:lang w:val="es-EC"/>
        </w:rPr>
      </w:pPr>
      <w:r w:rsidRPr="689E7BBA">
        <w:rPr>
          <w:lang w:val="es-EC"/>
        </w:rPr>
        <w:lastRenderedPageBreak/>
        <w:t xml:space="preserve">Consultar unidades por </w:t>
      </w:r>
      <w:r w:rsidR="13F2EE89" w:rsidRPr="689E7BBA">
        <w:rPr>
          <w:lang w:val="es-EC"/>
        </w:rPr>
        <w:t>coincidencia de palabras</w:t>
      </w:r>
      <w:r w:rsidRPr="689E7BBA">
        <w:rPr>
          <w:lang w:val="es-EC"/>
        </w:rPr>
        <w:t xml:space="preserve">, se envía el parámetro </w:t>
      </w:r>
      <w:proofErr w:type="spellStart"/>
      <w:r w:rsidRPr="689E7BBA">
        <w:rPr>
          <w:lang w:val="es-EC"/>
        </w:rPr>
        <w:t>search</w:t>
      </w:r>
      <w:proofErr w:type="spellEnd"/>
      <w:r w:rsidRPr="689E7BBA">
        <w:rPr>
          <w:lang w:val="es-EC"/>
        </w:rPr>
        <w:t xml:space="preserve"> y la palabra que queremos</w:t>
      </w:r>
      <w:r w:rsidR="048F781B" w:rsidRPr="689E7BBA">
        <w:rPr>
          <w:lang w:val="es-EC"/>
        </w:rPr>
        <w:t>.</w:t>
      </w:r>
      <w:r w:rsidR="67FD9A61" w:rsidRPr="689E7BBA">
        <w:rPr>
          <w:lang w:val="es-EC"/>
        </w:rPr>
        <w:t xml:space="preserve"> (El ejemplo de abajo traerá todas las unidades que contengan en su nombre la palabra “gramo”)</w:t>
      </w:r>
    </w:p>
    <w:p w14:paraId="58A36923" w14:textId="46A26B4A" w:rsidR="20C01B51" w:rsidRDefault="00E04D51" w:rsidP="503F2543">
      <w:pPr>
        <w:ind w:left="720"/>
        <w:rPr>
          <w:color w:val="4471C4"/>
          <w:u w:val="single"/>
          <w:lang w:val="es-EC"/>
        </w:rPr>
      </w:pPr>
      <w:hyperlink r:id="rId49">
        <w:r w:rsidR="20C01B51" w:rsidRPr="503F2543">
          <w:rPr>
            <w:rStyle w:val="Hipervnculo"/>
            <w:color w:val="4471C4"/>
            <w:lang w:val="es-EC"/>
          </w:rPr>
          <w:t>https://api.contifico.com/sistema/api/v2/unidad/</w:t>
        </w:r>
      </w:hyperlink>
      <w:r w:rsidR="20C01B51" w:rsidRPr="503F2543">
        <w:rPr>
          <w:color w:val="4471C4"/>
          <w:u w:val="single"/>
          <w:lang w:val="es-EC"/>
        </w:rPr>
        <w:t>?</w:t>
      </w:r>
      <w:r w:rsidR="476EFE81" w:rsidRPr="503F2543">
        <w:rPr>
          <w:color w:val="4471C4"/>
          <w:u w:val="single"/>
          <w:lang w:val="es-EC"/>
        </w:rPr>
        <w:t>search</w:t>
      </w:r>
      <w:r w:rsidR="20C01B51" w:rsidRPr="503F2543">
        <w:rPr>
          <w:color w:val="4471C4"/>
          <w:u w:val="single"/>
          <w:lang w:val="es-EC"/>
        </w:rPr>
        <w:t>=</w:t>
      </w:r>
      <w:r w:rsidR="001B2ADF" w:rsidRPr="503F2543">
        <w:rPr>
          <w:color w:val="4471C4"/>
          <w:u w:val="single"/>
          <w:lang w:val="es-EC"/>
        </w:rPr>
        <w:t>gramo</w:t>
      </w:r>
    </w:p>
    <w:p w14:paraId="4F125922" w14:textId="3FE9FBCE" w:rsidR="353364E5" w:rsidRDefault="353364E5" w:rsidP="503F2543">
      <w:pPr>
        <w:rPr>
          <w:lang w:val="es-EC"/>
        </w:rPr>
      </w:pPr>
      <w:r w:rsidRPr="503F2543">
        <w:rPr>
          <w:lang w:val="es-EC"/>
        </w:rPr>
        <w:t xml:space="preserve">Consultar </w:t>
      </w:r>
      <w:r w:rsidR="09F75C4C" w:rsidRPr="503F2543">
        <w:rPr>
          <w:lang w:val="es-EC"/>
        </w:rPr>
        <w:t>una sola unidad</w:t>
      </w:r>
      <w:r w:rsidRPr="503F2543">
        <w:rPr>
          <w:lang w:val="es-EC"/>
        </w:rPr>
        <w:t xml:space="preserve">: se envía el ID de la </w:t>
      </w:r>
      <w:r w:rsidR="31EA4653" w:rsidRPr="503F2543">
        <w:rPr>
          <w:lang w:val="es-EC"/>
        </w:rPr>
        <w:t>unidad</w:t>
      </w:r>
      <w:r w:rsidRPr="503F2543">
        <w:rPr>
          <w:lang w:val="es-EC"/>
        </w:rPr>
        <w:t xml:space="preserve"> en la URL:</w:t>
      </w:r>
    </w:p>
    <w:p w14:paraId="0187E903" w14:textId="06C1EC3A" w:rsidR="353364E5" w:rsidRDefault="00E04D51" w:rsidP="503F2543">
      <w:pPr>
        <w:ind w:left="720"/>
        <w:rPr>
          <w:lang w:val="es-EC"/>
        </w:rPr>
      </w:pPr>
      <w:hyperlink r:id="rId50">
        <w:r w:rsidR="353364E5" w:rsidRPr="051FF5D0">
          <w:rPr>
            <w:rStyle w:val="Hipervnculo"/>
            <w:lang w:val="es-EC"/>
          </w:rPr>
          <w:t>https://api.contifico.com/sistema/api/v2</w:t>
        </w:r>
        <w:r w:rsidR="353364E5" w:rsidRPr="051FF5D0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/</w:t>
        </w:r>
        <w:r w:rsidR="4C181B01" w:rsidRPr="051FF5D0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unidad</w:t>
        </w:r>
        <w:r w:rsidR="353364E5" w:rsidRPr="051FF5D0">
          <w:rPr>
            <w:rStyle w:val="Hipervnculo"/>
            <w:rFonts w:ascii="Calibri" w:eastAsia="Calibri" w:hAnsi="Calibri" w:cs="Calibri"/>
            <w:sz w:val="21"/>
            <w:szCs w:val="21"/>
            <w:lang w:val="es-EC"/>
          </w:rPr>
          <w:t>/JljEegLiMaQ5g36/</w:t>
        </w:r>
      </w:hyperlink>
    </w:p>
    <w:p w14:paraId="339595F6" w14:textId="49C8362F" w:rsidR="051FF5D0" w:rsidRDefault="051FF5D0" w:rsidP="051FF5D0">
      <w:pPr>
        <w:ind w:left="720"/>
        <w:rPr>
          <w:rFonts w:ascii="Calibri" w:eastAsia="Calibri" w:hAnsi="Calibri" w:cs="Calibri"/>
          <w:sz w:val="21"/>
          <w:szCs w:val="21"/>
          <w:lang w:val="es-EC"/>
        </w:rPr>
      </w:pPr>
    </w:p>
    <w:p w14:paraId="1D76C6A6" w14:textId="38A33527" w:rsidR="051FF5D0" w:rsidRDefault="051FF5D0" w:rsidP="051FF5D0">
      <w:pPr>
        <w:ind w:left="720"/>
        <w:rPr>
          <w:rFonts w:ascii="Calibri" w:eastAsia="Calibri" w:hAnsi="Calibri" w:cs="Calibri"/>
          <w:sz w:val="21"/>
          <w:szCs w:val="21"/>
          <w:lang w:val="es-EC"/>
        </w:rPr>
      </w:pPr>
    </w:p>
    <w:p w14:paraId="75DEC6ED" w14:textId="533E556C" w:rsidR="45BF1728" w:rsidRDefault="45BF1728" w:rsidP="051FF5D0">
      <w:pPr>
        <w:jc w:val="center"/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</w:pPr>
      <w:r w:rsidRPr="051FF5D0"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  <w:t>Asientos contables</w:t>
      </w:r>
    </w:p>
    <w:p w14:paraId="44966689" w14:textId="03955233" w:rsidR="45BF1728" w:rsidRDefault="45BF1728" w:rsidP="051FF5D0">
      <w:pPr>
        <w:rPr>
          <w:rFonts w:ascii="Calibri" w:eastAsia="Calibri" w:hAnsi="Calibri" w:cs="Calibri"/>
          <w:b/>
          <w:bCs/>
          <w:sz w:val="24"/>
          <w:szCs w:val="24"/>
          <w:lang w:val="es-EC"/>
        </w:rPr>
      </w:pPr>
      <w:r w:rsidRPr="051FF5D0">
        <w:rPr>
          <w:rFonts w:ascii="Calibri" w:eastAsia="Calibri" w:hAnsi="Calibri" w:cs="Calibri"/>
          <w:b/>
          <w:bCs/>
          <w:sz w:val="24"/>
          <w:szCs w:val="24"/>
          <w:lang w:val="es-EC"/>
        </w:rPr>
        <w:t>Estado: En proceso</w:t>
      </w:r>
    </w:p>
    <w:p w14:paraId="71D8F242" w14:textId="2303AB57" w:rsidR="45BF1728" w:rsidRDefault="45BF1728" w:rsidP="051FF5D0">
      <w:pPr>
        <w:rPr>
          <w:b/>
          <w:bCs/>
          <w:u w:val="single"/>
          <w:lang w:val="es-EC"/>
        </w:rPr>
      </w:pPr>
      <w:r w:rsidRPr="051FF5D0">
        <w:rPr>
          <w:b/>
          <w:bCs/>
          <w:u w:val="single"/>
          <w:lang w:val="es-EC"/>
        </w:rPr>
        <w:t>Métodos GET:</w:t>
      </w:r>
    </w:p>
    <w:p w14:paraId="5131F3F1" w14:textId="48F4283D" w:rsidR="45BF1728" w:rsidRDefault="45BF1728" w:rsidP="051FF5D0">
      <w:pPr>
        <w:rPr>
          <w:rFonts w:ascii="Calibri" w:eastAsia="Calibri" w:hAnsi="Calibri" w:cs="Calibri"/>
          <w:lang w:val="es-EC"/>
        </w:rPr>
      </w:pPr>
      <w:r w:rsidRPr="051FF5D0">
        <w:rPr>
          <w:rFonts w:ascii="Calibri" w:eastAsia="Calibri" w:hAnsi="Calibri" w:cs="Calibri"/>
          <w:lang w:val="es-EC"/>
        </w:rPr>
        <w:t xml:space="preserve">Los siguientes filtros son posibles al momento de obtener </w:t>
      </w:r>
      <w:r w:rsidR="525500A9" w:rsidRPr="051FF5D0">
        <w:rPr>
          <w:rFonts w:ascii="Calibri" w:eastAsia="Calibri" w:hAnsi="Calibri" w:cs="Calibri"/>
          <w:lang w:val="es-EC"/>
        </w:rPr>
        <w:t>los asientos contables</w:t>
      </w:r>
      <w:r w:rsidRPr="051FF5D0">
        <w:rPr>
          <w:rFonts w:ascii="Calibri" w:eastAsia="Calibri" w:hAnsi="Calibri" w:cs="Calibri"/>
          <w:lang w:val="es-EC"/>
        </w:rPr>
        <w:t>:</w:t>
      </w:r>
    </w:p>
    <w:p w14:paraId="6C8E0B0D" w14:textId="6C6C1B6C" w:rsidR="45BF1728" w:rsidRDefault="45BF1728" w:rsidP="689E7BBA">
      <w:pPr>
        <w:pStyle w:val="Prrafodelista"/>
        <w:numPr>
          <w:ilvl w:val="0"/>
          <w:numId w:val="36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Consultar </w:t>
      </w:r>
      <w:r w:rsidR="7542748E" w:rsidRPr="689E7BBA">
        <w:rPr>
          <w:rFonts w:ascii="Calibri" w:eastAsia="Calibri" w:hAnsi="Calibri" w:cs="Calibri"/>
          <w:lang w:val="es-EC"/>
        </w:rPr>
        <w:t>asientos</w:t>
      </w:r>
      <w:r w:rsidRPr="689E7BBA">
        <w:rPr>
          <w:rFonts w:ascii="Calibri" w:eastAsia="Calibri" w:hAnsi="Calibri" w:cs="Calibri"/>
          <w:lang w:val="es-EC"/>
        </w:rPr>
        <w:t xml:space="preserve">, </w:t>
      </w:r>
      <w:r w:rsidRPr="689E7BBA">
        <w:rPr>
          <w:lang w:val="es-EC"/>
        </w:rPr>
        <w:t xml:space="preserve">con parámetro </w:t>
      </w:r>
      <w:r w:rsidRPr="689E7BBA">
        <w:rPr>
          <w:rFonts w:ascii="Courier New" w:eastAsia="Courier New" w:hAnsi="Courier New" w:cs="Courier New"/>
          <w:lang w:val="es-EC"/>
        </w:rPr>
        <w:t xml:space="preserve">page </w:t>
      </w:r>
      <w:r w:rsidRPr="689E7BBA">
        <w:rPr>
          <w:lang w:val="es-EC"/>
        </w:rPr>
        <w:t>(para el número de la página):</w:t>
      </w:r>
    </w:p>
    <w:p w14:paraId="40313523" w14:textId="7170122C" w:rsidR="45BF1728" w:rsidRDefault="45BF1728" w:rsidP="051FF5D0">
      <w:pPr>
        <w:ind w:firstLine="720"/>
        <w:rPr>
          <w:rFonts w:ascii="Calibri" w:eastAsia="Calibri" w:hAnsi="Calibri" w:cs="Calibri"/>
          <w:color w:val="4471C4"/>
          <w:u w:val="single"/>
          <w:lang w:val="es-EC"/>
        </w:rPr>
      </w:pPr>
      <w:r w:rsidRPr="051FF5D0">
        <w:rPr>
          <w:rFonts w:ascii="Calibri" w:eastAsia="Calibri" w:hAnsi="Calibri" w:cs="Calibri"/>
          <w:color w:val="4471C4"/>
          <w:u w:val="single"/>
          <w:lang w:val="es-EC"/>
        </w:rPr>
        <w:t>https://api.contifico.com/sistema/api/v2/</w:t>
      </w:r>
      <w:r w:rsidR="04AD5F16" w:rsidRPr="051FF5D0">
        <w:rPr>
          <w:rFonts w:ascii="Calibri" w:eastAsia="Calibri" w:hAnsi="Calibri" w:cs="Calibri"/>
          <w:color w:val="4471C4"/>
          <w:u w:val="single"/>
          <w:lang w:val="es-EC"/>
        </w:rPr>
        <w:t>contabilidad/asiento</w:t>
      </w:r>
      <w:r w:rsidRPr="051FF5D0">
        <w:rPr>
          <w:rFonts w:ascii="Calibri" w:eastAsia="Calibri" w:hAnsi="Calibri" w:cs="Calibri"/>
          <w:color w:val="4471C4"/>
          <w:u w:val="single"/>
          <w:lang w:val="es-EC"/>
        </w:rPr>
        <w:t>?page=1</w:t>
      </w:r>
    </w:p>
    <w:p w14:paraId="6E0BCC5C" w14:textId="2704170D" w:rsidR="45BF1728" w:rsidRDefault="45BF1728" w:rsidP="689E7BBA">
      <w:pPr>
        <w:pStyle w:val="Prrafodelista"/>
        <w:numPr>
          <w:ilvl w:val="0"/>
          <w:numId w:val="17"/>
        </w:numPr>
        <w:rPr>
          <w:rFonts w:eastAsiaTheme="minorEastAsia"/>
          <w:lang w:val="es-EC"/>
        </w:rPr>
      </w:pPr>
      <w:r w:rsidRPr="689E7BBA">
        <w:rPr>
          <w:rFonts w:ascii="Calibri" w:eastAsia="Calibri" w:hAnsi="Calibri" w:cs="Calibri"/>
          <w:lang w:val="es-EC"/>
        </w:rPr>
        <w:t xml:space="preserve">Consultar </w:t>
      </w:r>
      <w:r w:rsidR="517E9BD1" w:rsidRPr="689E7BBA">
        <w:rPr>
          <w:rFonts w:ascii="Calibri" w:eastAsia="Calibri" w:hAnsi="Calibri" w:cs="Calibri"/>
          <w:lang w:val="es-EC"/>
        </w:rPr>
        <w:t xml:space="preserve">asientos </w:t>
      </w:r>
      <w:r w:rsidRPr="689E7BBA">
        <w:rPr>
          <w:rFonts w:ascii="Calibri" w:eastAsia="Calibri" w:hAnsi="Calibri" w:cs="Calibri"/>
          <w:lang w:val="es-EC"/>
        </w:rPr>
        <w:t>por rango de fecha</w:t>
      </w:r>
      <w:r w:rsidR="2D80C35C" w:rsidRPr="689E7BBA">
        <w:rPr>
          <w:rFonts w:ascii="Calibri" w:eastAsia="Calibri" w:hAnsi="Calibri" w:cs="Calibri"/>
          <w:lang w:val="es-EC"/>
        </w:rPr>
        <w:t xml:space="preserve"> como máximo un mes de diferencia</w:t>
      </w:r>
      <w:r w:rsidRPr="689E7BBA">
        <w:rPr>
          <w:rFonts w:ascii="Calibri" w:eastAsia="Calibri" w:hAnsi="Calibri" w:cs="Calibri"/>
          <w:lang w:val="es-EC"/>
        </w:rPr>
        <w:t>. Se deben pasar los parámetros</w:t>
      </w:r>
      <w:r w:rsidRPr="689E7BBA">
        <w:rPr>
          <w:rFonts w:ascii="Courier New" w:eastAsia="Courier New" w:hAnsi="Courier New" w:cs="Courier New"/>
          <w:lang w:val="es-EC"/>
        </w:rPr>
        <w:t xml:space="preserve"> </w:t>
      </w:r>
      <w:proofErr w:type="spellStart"/>
      <w:r w:rsidRPr="689E7BBA">
        <w:rPr>
          <w:lang w:val="es-EC"/>
        </w:rPr>
        <w:t>fecha_inicial</w:t>
      </w:r>
      <w:proofErr w:type="spellEnd"/>
      <w:r w:rsidRPr="689E7BBA">
        <w:rPr>
          <w:lang w:val="es-EC"/>
        </w:rPr>
        <w:t xml:space="preserve"> y </w:t>
      </w:r>
      <w:proofErr w:type="spellStart"/>
      <w:r w:rsidRPr="689E7BBA">
        <w:rPr>
          <w:lang w:val="es-EC"/>
        </w:rPr>
        <w:t>fecha_final</w:t>
      </w:r>
      <w:proofErr w:type="spellEnd"/>
      <w:r w:rsidRPr="689E7BBA">
        <w:rPr>
          <w:lang w:val="es-EC"/>
        </w:rPr>
        <w:t xml:space="preserve">, con la fecha escrita </w:t>
      </w:r>
      <w:r w:rsidR="33E759C0" w:rsidRPr="689E7BBA">
        <w:rPr>
          <w:lang w:val="es-EC"/>
        </w:rPr>
        <w:t>DD/MM/AAAA</w:t>
      </w:r>
      <w:r w:rsidR="16BE0DAB" w:rsidRPr="689E7BBA">
        <w:rPr>
          <w:lang w:val="es-EC"/>
        </w:rPr>
        <w:t xml:space="preserve"> </w:t>
      </w:r>
      <w:r w:rsidRPr="689E7BBA">
        <w:rPr>
          <w:lang w:val="es-EC"/>
        </w:rPr>
        <w:t xml:space="preserve">(donde </w:t>
      </w:r>
      <w:r w:rsidR="092A058C" w:rsidRPr="689E7BBA">
        <w:rPr>
          <w:lang w:val="es-EC"/>
        </w:rPr>
        <w:t xml:space="preserve">DD es el día, MM es el mes y </w:t>
      </w:r>
      <w:r w:rsidRPr="689E7BBA">
        <w:rPr>
          <w:lang w:val="es-EC"/>
        </w:rPr>
        <w:t>AAAA es el año):</w:t>
      </w:r>
    </w:p>
    <w:p w14:paraId="111D1AF7" w14:textId="33F308DB" w:rsidR="45BF1728" w:rsidRDefault="00E04D51" w:rsidP="051FF5D0">
      <w:pPr>
        <w:ind w:left="720"/>
        <w:rPr>
          <w:rFonts w:ascii="Calibri" w:eastAsia="Calibri" w:hAnsi="Calibri" w:cs="Calibri"/>
          <w:color w:val="4471C4"/>
          <w:u w:val="single"/>
          <w:lang w:val="es-EC"/>
        </w:rPr>
      </w:pPr>
      <w:hyperlink r:id="rId51" w:history="1">
        <w:r w:rsidRPr="00AA72B7">
          <w:rPr>
            <w:rStyle w:val="Hipervnculo"/>
            <w:rFonts w:ascii="Calibri" w:eastAsia="Calibri" w:hAnsi="Calibri" w:cs="Calibri"/>
            <w:lang w:val="es-EC"/>
          </w:rPr>
          <w:t>https://api.contifico.com/sistema/api/v2/contabilidad/asiento/?fecha_inicial=06/08/2021&amp;fecha_final=17/08/2021</w:t>
        </w:r>
      </w:hyperlink>
    </w:p>
    <w:p w14:paraId="0289E890" w14:textId="235BB145" w:rsidR="0022115E" w:rsidRDefault="0022115E" w:rsidP="051FF5D0">
      <w:pPr>
        <w:ind w:left="720"/>
        <w:rPr>
          <w:rFonts w:ascii="Calibri" w:eastAsia="Calibri" w:hAnsi="Calibri" w:cs="Calibri"/>
          <w:color w:val="4471C4"/>
          <w:u w:val="single"/>
          <w:lang w:val="es-EC"/>
        </w:rPr>
      </w:pPr>
    </w:p>
    <w:p w14:paraId="0FAC78D0" w14:textId="2A9B8F77" w:rsidR="0022115E" w:rsidRPr="00D36778" w:rsidRDefault="0022115E" w:rsidP="051FF5D0">
      <w:pPr>
        <w:ind w:left="720"/>
        <w:rPr>
          <w:color w:val="4471C4"/>
          <w:u w:val="single"/>
          <w:lang w:val="es-EC"/>
        </w:rPr>
      </w:pPr>
      <w:r w:rsidRPr="0022115E">
        <w:rPr>
          <w:color w:val="4471C4"/>
          <w:u w:val="single"/>
          <w:lang w:val="es-EC"/>
        </w:rPr>
        <w:t>https://api.contifico.com/sistema/api/v2/contabilidad/asiento/?fecha_inicial=</w:t>
      </w:r>
    </w:p>
    <w:p w14:paraId="7B8F7707" w14:textId="60E69DC0" w:rsidR="45BF1728" w:rsidRDefault="45BF1728" w:rsidP="051FF5D0">
      <w:pPr>
        <w:pStyle w:val="Prrafodelista"/>
        <w:numPr>
          <w:ilvl w:val="0"/>
          <w:numId w:val="34"/>
        </w:numPr>
        <w:rPr>
          <w:rFonts w:eastAsiaTheme="minorEastAsia"/>
          <w:lang w:val="es-EC"/>
        </w:rPr>
      </w:pPr>
      <w:r w:rsidRPr="689E7BBA">
        <w:rPr>
          <w:lang w:val="es-EC"/>
        </w:rPr>
        <w:t xml:space="preserve">Consultar </w:t>
      </w:r>
      <w:r w:rsidR="0A1D0058" w:rsidRPr="689E7BBA">
        <w:rPr>
          <w:lang w:val="es-EC"/>
        </w:rPr>
        <w:t xml:space="preserve">asientos </w:t>
      </w:r>
      <w:r w:rsidRPr="689E7BBA">
        <w:rPr>
          <w:lang w:val="es-EC"/>
        </w:rPr>
        <w:t xml:space="preserve">por </w:t>
      </w:r>
      <w:r w:rsidR="5E27AC30" w:rsidRPr="689E7BBA">
        <w:rPr>
          <w:lang w:val="es-EC"/>
        </w:rPr>
        <w:t>centro de costo</w:t>
      </w:r>
      <w:r w:rsidRPr="689E7BBA">
        <w:rPr>
          <w:lang w:val="es-EC"/>
        </w:rPr>
        <w:t>:</w:t>
      </w:r>
      <w:bookmarkStart w:id="0" w:name="_GoBack"/>
      <w:bookmarkEnd w:id="0"/>
    </w:p>
    <w:p w14:paraId="79E8FAD9" w14:textId="6C2F0121" w:rsidR="45BF1728" w:rsidRDefault="00E04D51" w:rsidP="051FF5D0">
      <w:pPr>
        <w:ind w:left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52">
        <w:r w:rsidR="45BF1728" w:rsidRPr="051FF5D0">
          <w:rPr>
            <w:rStyle w:val="Hipervnculo"/>
            <w:rFonts w:ascii="Calibri" w:eastAsia="Calibri" w:hAnsi="Calibri" w:cs="Calibri"/>
            <w:lang w:val="es-EC"/>
          </w:rPr>
          <w:t>https://api.contifico.com/sistema/api/v2/</w:t>
        </w:r>
        <w:r w:rsidR="4626C640" w:rsidRPr="051FF5D0">
          <w:rPr>
            <w:rStyle w:val="Hipervnculo"/>
            <w:rFonts w:ascii="Calibri" w:eastAsia="Calibri" w:hAnsi="Calibri" w:cs="Calibri"/>
            <w:lang w:val="es-EC"/>
          </w:rPr>
          <w:t>contabilidad/asiento</w:t>
        </w:r>
        <w:r w:rsidR="45BF1728" w:rsidRPr="051FF5D0">
          <w:rPr>
            <w:rStyle w:val="Hipervnculo"/>
            <w:rFonts w:ascii="Calibri" w:eastAsia="Calibri" w:hAnsi="Calibri" w:cs="Calibri"/>
            <w:lang w:val="es-EC"/>
          </w:rPr>
          <w:t>?</w:t>
        </w:r>
        <w:r w:rsidR="2B45A8DE" w:rsidRPr="051FF5D0">
          <w:rPr>
            <w:rStyle w:val="Hipervnculo"/>
            <w:rFonts w:ascii="Calibri" w:eastAsia="Calibri" w:hAnsi="Calibri" w:cs="Calibri"/>
            <w:lang w:val="es-EC"/>
          </w:rPr>
          <w:t xml:space="preserve"> </w:t>
        </w:r>
        <w:proofErr w:type="spellStart"/>
        <w:r w:rsidR="2B45A8DE" w:rsidRPr="051FF5D0">
          <w:rPr>
            <w:rStyle w:val="Hipervnculo"/>
            <w:rFonts w:ascii="Calibri" w:eastAsia="Calibri" w:hAnsi="Calibri" w:cs="Calibri"/>
            <w:lang w:val="es-EC"/>
          </w:rPr>
          <w:t>centro_costo</w:t>
        </w:r>
        <w:proofErr w:type="spellEnd"/>
        <w:r w:rsidR="2B45A8DE" w:rsidRPr="051FF5D0">
          <w:rPr>
            <w:rStyle w:val="Hipervnculo"/>
            <w:rFonts w:ascii="Calibri" w:eastAsia="Calibri" w:hAnsi="Calibri" w:cs="Calibri"/>
            <w:lang w:val="es-EC"/>
          </w:rPr>
          <w:t>=POoLqdP8C5dl4Gp0</w:t>
        </w:r>
      </w:hyperlink>
    </w:p>
    <w:p w14:paraId="402CAC9D" w14:textId="5C495C1F" w:rsidR="051FF5D0" w:rsidRDefault="051FF5D0" w:rsidP="49836F17">
      <w:pPr>
        <w:ind w:left="720"/>
        <w:rPr>
          <w:rFonts w:ascii="Calibri" w:eastAsia="Calibri" w:hAnsi="Calibri" w:cs="Calibri"/>
          <w:sz w:val="21"/>
          <w:szCs w:val="21"/>
          <w:lang w:val="es-EC"/>
        </w:rPr>
      </w:pPr>
    </w:p>
    <w:p w14:paraId="1A39B940" w14:textId="6F88D55F" w:rsidR="656FB0A0" w:rsidRDefault="656FB0A0" w:rsidP="49836F17">
      <w:pPr>
        <w:jc w:val="center"/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</w:pPr>
      <w:r w:rsidRPr="49836F17"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  <w:t>Periodos contables</w:t>
      </w:r>
    </w:p>
    <w:p w14:paraId="42E5D8FE" w14:textId="79CBCE6B" w:rsidR="656FB0A0" w:rsidRDefault="656FB0A0" w:rsidP="49836F17">
      <w:pPr>
        <w:rPr>
          <w:rFonts w:ascii="Calibri" w:eastAsia="Calibri" w:hAnsi="Calibri" w:cs="Calibri"/>
          <w:b/>
          <w:bCs/>
          <w:sz w:val="24"/>
          <w:szCs w:val="24"/>
          <w:lang w:val="es-EC"/>
        </w:rPr>
      </w:pPr>
      <w:r w:rsidRPr="49836F17">
        <w:rPr>
          <w:rFonts w:ascii="Calibri" w:eastAsia="Calibri" w:hAnsi="Calibri" w:cs="Calibri"/>
          <w:b/>
          <w:bCs/>
          <w:sz w:val="24"/>
          <w:szCs w:val="24"/>
          <w:lang w:val="es-EC"/>
        </w:rPr>
        <w:t>Estado: Terminado</w:t>
      </w:r>
    </w:p>
    <w:p w14:paraId="5D56C026" w14:textId="2303AB57" w:rsidR="656FB0A0" w:rsidRDefault="656FB0A0" w:rsidP="49836F17">
      <w:pPr>
        <w:rPr>
          <w:b/>
          <w:bCs/>
          <w:u w:val="single"/>
          <w:lang w:val="es-EC"/>
        </w:rPr>
      </w:pPr>
      <w:r w:rsidRPr="49836F17">
        <w:rPr>
          <w:b/>
          <w:bCs/>
          <w:u w:val="single"/>
          <w:lang w:val="es-EC"/>
        </w:rPr>
        <w:t>Métodos GET:</w:t>
      </w:r>
    </w:p>
    <w:p w14:paraId="777A85CB" w14:textId="48F4283D" w:rsidR="656FB0A0" w:rsidRDefault="656FB0A0" w:rsidP="49836F17">
      <w:pPr>
        <w:rPr>
          <w:rFonts w:ascii="Calibri" w:eastAsia="Calibri" w:hAnsi="Calibri" w:cs="Calibri"/>
          <w:lang w:val="es-EC"/>
        </w:rPr>
      </w:pPr>
      <w:r w:rsidRPr="49836F17">
        <w:rPr>
          <w:rFonts w:ascii="Calibri" w:eastAsia="Calibri" w:hAnsi="Calibri" w:cs="Calibri"/>
          <w:lang w:val="es-EC"/>
        </w:rPr>
        <w:t>Los siguientes filtros son posibles al momento de obtener los asientos contables:</w:t>
      </w:r>
    </w:p>
    <w:p w14:paraId="1BF83155" w14:textId="0EF8E8DA" w:rsidR="656FB0A0" w:rsidRDefault="656FB0A0" w:rsidP="49836F17">
      <w:pPr>
        <w:pStyle w:val="Prrafodelista"/>
        <w:numPr>
          <w:ilvl w:val="0"/>
          <w:numId w:val="36"/>
        </w:numPr>
        <w:rPr>
          <w:rFonts w:eastAsiaTheme="minorEastAsia"/>
          <w:lang w:val="es-EC"/>
        </w:rPr>
      </w:pPr>
      <w:r w:rsidRPr="49836F17">
        <w:rPr>
          <w:rFonts w:ascii="Calibri" w:eastAsia="Calibri" w:hAnsi="Calibri" w:cs="Calibri"/>
          <w:lang w:val="es-EC"/>
        </w:rPr>
        <w:t xml:space="preserve">Consultar periodos, </w:t>
      </w:r>
      <w:r w:rsidRPr="49836F17">
        <w:rPr>
          <w:lang w:val="es-EC"/>
        </w:rPr>
        <w:t xml:space="preserve">con parámetro </w:t>
      </w:r>
      <w:r w:rsidRPr="49836F17">
        <w:rPr>
          <w:rFonts w:ascii="Courier New" w:eastAsia="Courier New" w:hAnsi="Courier New" w:cs="Courier New"/>
          <w:lang w:val="es-EC"/>
        </w:rPr>
        <w:t xml:space="preserve">page </w:t>
      </w:r>
      <w:r w:rsidRPr="49836F17">
        <w:rPr>
          <w:lang w:val="es-EC"/>
        </w:rPr>
        <w:t>(para el número de la página):</w:t>
      </w:r>
    </w:p>
    <w:p w14:paraId="2935CAE3" w14:textId="4A697E03" w:rsidR="656FB0A0" w:rsidRDefault="656FB0A0" w:rsidP="49836F17">
      <w:pPr>
        <w:ind w:firstLine="720"/>
        <w:rPr>
          <w:rFonts w:ascii="Calibri" w:eastAsia="Calibri" w:hAnsi="Calibri" w:cs="Calibri"/>
          <w:color w:val="4471C4"/>
          <w:u w:val="single"/>
          <w:lang w:val="es-EC"/>
        </w:rPr>
      </w:pPr>
      <w:r w:rsidRPr="49836F17">
        <w:rPr>
          <w:rFonts w:ascii="Calibri" w:eastAsia="Calibri" w:hAnsi="Calibri" w:cs="Calibri"/>
          <w:color w:val="4471C4"/>
          <w:u w:val="single"/>
          <w:lang w:val="es-EC"/>
        </w:rPr>
        <w:t>https://api.contifico.com/sistema/api/v2/contabilidad/periodo</w:t>
      </w:r>
      <w:r w:rsidR="57637B29" w:rsidRPr="49836F17">
        <w:rPr>
          <w:rFonts w:ascii="Calibri" w:eastAsia="Calibri" w:hAnsi="Calibri" w:cs="Calibri"/>
          <w:color w:val="4471C4"/>
          <w:u w:val="single"/>
          <w:lang w:val="es-EC"/>
        </w:rPr>
        <w:t>/</w:t>
      </w:r>
      <w:r w:rsidRPr="49836F17">
        <w:rPr>
          <w:rFonts w:ascii="Calibri" w:eastAsia="Calibri" w:hAnsi="Calibri" w:cs="Calibri"/>
          <w:color w:val="4471C4"/>
          <w:u w:val="single"/>
          <w:lang w:val="es-EC"/>
        </w:rPr>
        <w:t>?page=1</w:t>
      </w:r>
    </w:p>
    <w:p w14:paraId="4205F658" w14:textId="721062EE" w:rsidR="656FB0A0" w:rsidRDefault="656FB0A0" w:rsidP="49836F17">
      <w:pPr>
        <w:pStyle w:val="Prrafodelista"/>
        <w:numPr>
          <w:ilvl w:val="0"/>
          <w:numId w:val="17"/>
        </w:numPr>
        <w:rPr>
          <w:rFonts w:eastAsiaTheme="minorEastAsia"/>
          <w:lang w:val="es-EC"/>
        </w:rPr>
      </w:pPr>
      <w:r w:rsidRPr="49836F17">
        <w:rPr>
          <w:rFonts w:ascii="Calibri" w:eastAsia="Calibri" w:hAnsi="Calibri" w:cs="Calibri"/>
          <w:lang w:val="es-EC"/>
        </w:rPr>
        <w:lastRenderedPageBreak/>
        <w:t>Consultar asientos por rango de fecha</w:t>
      </w:r>
      <w:r w:rsidR="2D2328B9" w:rsidRPr="49836F17">
        <w:rPr>
          <w:rFonts w:ascii="Calibri" w:eastAsia="Calibri" w:hAnsi="Calibri" w:cs="Calibri"/>
          <w:lang w:val="es-EC"/>
        </w:rPr>
        <w:t>; con respecto a su fecha de creación</w:t>
      </w:r>
      <w:r w:rsidRPr="49836F17">
        <w:rPr>
          <w:rFonts w:ascii="Calibri" w:eastAsia="Calibri" w:hAnsi="Calibri" w:cs="Calibri"/>
          <w:lang w:val="es-EC"/>
        </w:rPr>
        <w:t>. Se deben pasar los parámetros</w:t>
      </w:r>
      <w:r w:rsidRPr="49836F17">
        <w:rPr>
          <w:rFonts w:ascii="Courier New" w:eastAsia="Courier New" w:hAnsi="Courier New" w:cs="Courier New"/>
          <w:lang w:val="es-EC"/>
        </w:rPr>
        <w:t xml:space="preserve"> </w:t>
      </w:r>
      <w:proofErr w:type="spellStart"/>
      <w:r w:rsidRPr="49836F17">
        <w:rPr>
          <w:lang w:val="es-EC"/>
        </w:rPr>
        <w:t>fecha_inicial</w:t>
      </w:r>
      <w:proofErr w:type="spellEnd"/>
      <w:r w:rsidRPr="49836F17">
        <w:rPr>
          <w:lang w:val="es-EC"/>
        </w:rPr>
        <w:t xml:space="preserve"> y </w:t>
      </w:r>
      <w:proofErr w:type="spellStart"/>
      <w:r w:rsidRPr="49836F17">
        <w:rPr>
          <w:lang w:val="es-EC"/>
        </w:rPr>
        <w:t>fecha_final</w:t>
      </w:r>
      <w:proofErr w:type="spellEnd"/>
      <w:r w:rsidRPr="49836F17">
        <w:rPr>
          <w:lang w:val="es-EC"/>
        </w:rPr>
        <w:t>, con la fecha escrita DD/MM/AAAA (donde DD es el día, MM es el mes y AAAA es el año):</w:t>
      </w:r>
    </w:p>
    <w:p w14:paraId="72D99B82" w14:textId="0C758BD9" w:rsidR="656FB0A0" w:rsidRPr="00D36778" w:rsidRDefault="656FB0A0" w:rsidP="49836F17">
      <w:pPr>
        <w:ind w:left="720"/>
        <w:rPr>
          <w:color w:val="4471C4"/>
          <w:u w:val="single"/>
          <w:lang w:val="es-EC"/>
        </w:rPr>
      </w:pPr>
      <w:r w:rsidRPr="49836F17">
        <w:rPr>
          <w:rFonts w:ascii="Calibri" w:eastAsia="Calibri" w:hAnsi="Calibri" w:cs="Calibri"/>
          <w:color w:val="4471C4"/>
          <w:u w:val="single"/>
          <w:lang w:val="es-EC"/>
        </w:rPr>
        <w:t>https://api.contifico.com/sistema/api/v2/contabilidad/</w:t>
      </w:r>
      <w:r w:rsidR="1BABA9C0" w:rsidRPr="49836F17">
        <w:rPr>
          <w:rFonts w:ascii="Calibri" w:eastAsia="Calibri" w:hAnsi="Calibri" w:cs="Calibri"/>
          <w:color w:val="4471C4"/>
          <w:u w:val="single"/>
          <w:lang w:val="es-EC"/>
        </w:rPr>
        <w:t>periodo</w:t>
      </w:r>
      <w:r w:rsidR="38C9E45D" w:rsidRPr="49836F17">
        <w:rPr>
          <w:rFonts w:ascii="Calibri" w:eastAsia="Calibri" w:hAnsi="Calibri" w:cs="Calibri"/>
          <w:color w:val="4471C4"/>
          <w:u w:val="single"/>
          <w:lang w:val="es-EC"/>
        </w:rPr>
        <w:t>/</w:t>
      </w:r>
      <w:r w:rsidRPr="49836F17">
        <w:rPr>
          <w:rFonts w:ascii="Calibri" w:eastAsia="Calibri" w:hAnsi="Calibri" w:cs="Calibri"/>
          <w:color w:val="4471C4"/>
          <w:u w:val="single"/>
          <w:lang w:val="es-EC"/>
        </w:rPr>
        <w:t>?fecha_inicial=06/08/2021&amp;fecha_final=17/08/2021</w:t>
      </w:r>
    </w:p>
    <w:p w14:paraId="0323392B" w14:textId="09A6C7D6" w:rsidR="656FB0A0" w:rsidRDefault="656FB0A0" w:rsidP="49836F17">
      <w:pPr>
        <w:pStyle w:val="Prrafodelista"/>
        <w:numPr>
          <w:ilvl w:val="0"/>
          <w:numId w:val="34"/>
        </w:numPr>
        <w:rPr>
          <w:rFonts w:eastAsiaTheme="minorEastAsia"/>
          <w:lang w:val="es-EC"/>
        </w:rPr>
      </w:pPr>
      <w:r w:rsidRPr="49836F17">
        <w:rPr>
          <w:lang w:val="es-EC"/>
        </w:rPr>
        <w:t xml:space="preserve">Consultar </w:t>
      </w:r>
      <w:r w:rsidR="7AC73E2D" w:rsidRPr="49836F17">
        <w:rPr>
          <w:lang w:val="es-EC"/>
        </w:rPr>
        <w:t xml:space="preserve">periodos </w:t>
      </w:r>
      <w:r w:rsidRPr="49836F17">
        <w:rPr>
          <w:lang w:val="es-EC"/>
        </w:rPr>
        <w:t xml:space="preserve">por </w:t>
      </w:r>
      <w:r w:rsidR="6C3B7F87" w:rsidRPr="49836F17">
        <w:rPr>
          <w:lang w:val="es-EC"/>
        </w:rPr>
        <w:t>su estado</w:t>
      </w:r>
      <w:r w:rsidRPr="49836F17">
        <w:rPr>
          <w:lang w:val="es-EC"/>
        </w:rPr>
        <w:t>:</w:t>
      </w:r>
      <w:r w:rsidR="40C07534" w:rsidRPr="49836F17">
        <w:rPr>
          <w:lang w:val="es-EC"/>
        </w:rPr>
        <w:t xml:space="preserve"> abierto</w:t>
      </w:r>
      <w:r w:rsidR="74E4D9EB" w:rsidRPr="49836F17">
        <w:rPr>
          <w:lang w:val="es-EC"/>
        </w:rPr>
        <w:t xml:space="preserve"> </w:t>
      </w:r>
      <w:r w:rsidR="40C07534" w:rsidRPr="49836F17">
        <w:rPr>
          <w:lang w:val="es-EC"/>
        </w:rPr>
        <w:t>(AB) o cerrado</w:t>
      </w:r>
      <w:r w:rsidR="41A1C4CD" w:rsidRPr="49836F17">
        <w:rPr>
          <w:lang w:val="es-EC"/>
        </w:rPr>
        <w:t xml:space="preserve"> </w:t>
      </w:r>
      <w:r w:rsidR="40C07534" w:rsidRPr="49836F17">
        <w:rPr>
          <w:lang w:val="es-EC"/>
        </w:rPr>
        <w:t>(CE)</w:t>
      </w:r>
    </w:p>
    <w:p w14:paraId="7AD26D62" w14:textId="1154C518" w:rsidR="656FB0A0" w:rsidRDefault="00E04D51" w:rsidP="49836F17">
      <w:pPr>
        <w:ind w:left="72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53">
        <w:r w:rsidR="656FB0A0" w:rsidRPr="49836F17">
          <w:rPr>
            <w:rStyle w:val="Hipervnculo"/>
            <w:rFonts w:ascii="Calibri" w:eastAsia="Calibri" w:hAnsi="Calibri" w:cs="Calibri"/>
            <w:lang w:val="es-EC"/>
          </w:rPr>
          <w:t>https://api.contifico.com/sistema/api/v2/contabilidad</w:t>
        </w:r>
        <w:r w:rsidR="12DC31B6" w:rsidRPr="49836F17">
          <w:rPr>
            <w:rStyle w:val="Hipervnculo"/>
            <w:rFonts w:ascii="Calibri" w:eastAsia="Calibri" w:hAnsi="Calibri" w:cs="Calibri"/>
            <w:lang w:val="es-EC"/>
          </w:rPr>
          <w:t>/periodo</w:t>
        </w:r>
        <w:r w:rsidR="656FB0A0" w:rsidRPr="49836F17">
          <w:rPr>
            <w:rStyle w:val="Hipervnculo"/>
            <w:rFonts w:ascii="Calibri" w:eastAsia="Calibri" w:hAnsi="Calibri" w:cs="Calibri"/>
            <w:lang w:val="es-EC"/>
          </w:rPr>
          <w:t>/?</w:t>
        </w:r>
        <w:r w:rsidR="0403BC76" w:rsidRPr="49836F17">
          <w:rPr>
            <w:rStyle w:val="Hipervnculo"/>
            <w:rFonts w:ascii="Calibri" w:eastAsia="Calibri" w:hAnsi="Calibri" w:cs="Calibri"/>
            <w:lang w:val="es-EC"/>
          </w:rPr>
          <w:t>estado</w:t>
        </w:r>
        <w:r w:rsidR="656FB0A0" w:rsidRPr="49836F17">
          <w:rPr>
            <w:rStyle w:val="Hipervnculo"/>
            <w:rFonts w:ascii="Calibri" w:eastAsia="Calibri" w:hAnsi="Calibri" w:cs="Calibri"/>
            <w:lang w:val="es-EC"/>
          </w:rPr>
          <w:t>=</w:t>
        </w:r>
        <w:r w:rsidR="12E0F6D2" w:rsidRPr="49836F17">
          <w:rPr>
            <w:rStyle w:val="Hipervnculo"/>
            <w:rFonts w:ascii="Calibri" w:eastAsia="Calibri" w:hAnsi="Calibri" w:cs="Calibri"/>
            <w:lang w:val="es-EC"/>
          </w:rPr>
          <w:t>AB</w:t>
        </w:r>
      </w:hyperlink>
    </w:p>
    <w:p w14:paraId="2542EBC3" w14:textId="1468EB58" w:rsidR="4E54E842" w:rsidRDefault="4E54E842" w:rsidP="49836F17">
      <w:pPr>
        <w:pStyle w:val="Prrafodelista"/>
        <w:numPr>
          <w:ilvl w:val="0"/>
          <w:numId w:val="34"/>
        </w:numPr>
        <w:rPr>
          <w:rFonts w:eastAsiaTheme="minorEastAsia"/>
          <w:u w:val="single"/>
          <w:lang w:val="es-EC"/>
        </w:rPr>
      </w:pPr>
      <w:r w:rsidRPr="49836F17">
        <w:rPr>
          <w:lang w:val="es-EC"/>
        </w:rPr>
        <w:t>Consultar periodos por id:</w:t>
      </w:r>
    </w:p>
    <w:p w14:paraId="53C7DC94" w14:textId="2AE1FB32" w:rsidR="4E54E842" w:rsidRDefault="00E04D51" w:rsidP="49836F17">
      <w:pPr>
        <w:ind w:left="720" w:firstLine="360"/>
        <w:rPr>
          <w:rFonts w:ascii="Calibri" w:eastAsia="Calibri" w:hAnsi="Calibri" w:cs="Calibri"/>
          <w:color w:val="2F5496" w:themeColor="accent1" w:themeShade="BF"/>
          <w:u w:val="single"/>
          <w:lang w:val="es-EC"/>
        </w:rPr>
      </w:pPr>
      <w:hyperlink r:id="rId54">
        <w:r w:rsidR="4E54E842" w:rsidRPr="49836F17">
          <w:rPr>
            <w:rStyle w:val="Hipervnculo"/>
            <w:rFonts w:ascii="Calibri" w:eastAsia="Calibri" w:hAnsi="Calibri" w:cs="Calibri"/>
            <w:lang w:val="es-EC"/>
          </w:rPr>
          <w:t>https://api.contifico.com/sistema/api/v2/contabilidad</w:t>
        </w:r>
        <w:r w:rsidR="092A67B4" w:rsidRPr="49836F17">
          <w:rPr>
            <w:rStyle w:val="Hipervnculo"/>
            <w:rFonts w:ascii="Calibri" w:eastAsia="Calibri" w:hAnsi="Calibri" w:cs="Calibri"/>
            <w:lang w:val="es-EC"/>
          </w:rPr>
          <w:t>/periodo</w:t>
        </w:r>
        <w:r w:rsidR="4E54E842" w:rsidRPr="49836F17">
          <w:rPr>
            <w:rStyle w:val="Hipervnculo"/>
            <w:rFonts w:ascii="Calibri" w:eastAsia="Calibri" w:hAnsi="Calibri" w:cs="Calibri"/>
            <w:lang w:val="es-EC"/>
          </w:rPr>
          <w:t>/341</w:t>
        </w:r>
      </w:hyperlink>
    </w:p>
    <w:p w14:paraId="5D8F1DBA" w14:textId="3F942616" w:rsidR="49836F17" w:rsidRDefault="49836F17" w:rsidP="49836F17">
      <w:pPr>
        <w:ind w:left="720"/>
        <w:rPr>
          <w:rFonts w:ascii="Calibri" w:eastAsia="Calibri" w:hAnsi="Calibri" w:cs="Calibri"/>
          <w:lang w:val="es-EC"/>
        </w:rPr>
      </w:pPr>
    </w:p>
    <w:p w14:paraId="24911061" w14:textId="355DF178" w:rsidR="49836F17" w:rsidRDefault="49836F17" w:rsidP="36AD5CFA">
      <w:pPr>
        <w:ind w:left="720"/>
        <w:rPr>
          <w:rFonts w:ascii="Calibri" w:eastAsia="Calibri" w:hAnsi="Calibri" w:cs="Calibri"/>
          <w:sz w:val="21"/>
          <w:szCs w:val="21"/>
          <w:lang w:val="es-EC"/>
        </w:rPr>
      </w:pPr>
    </w:p>
    <w:p w14:paraId="0C9DFFD4" w14:textId="5058F44D" w:rsidR="36AD5CFA" w:rsidRDefault="36AD5CFA" w:rsidP="36AD5CFA">
      <w:pPr>
        <w:rPr>
          <w:rFonts w:ascii="Calibri" w:eastAsia="Calibri" w:hAnsi="Calibri" w:cs="Calibri"/>
          <w:sz w:val="21"/>
          <w:szCs w:val="21"/>
          <w:lang w:val="es-EC"/>
        </w:rPr>
      </w:pPr>
    </w:p>
    <w:p w14:paraId="25E8A9EC" w14:textId="477D1789" w:rsidR="493E4184" w:rsidRDefault="493E4184" w:rsidP="36AD5CFA">
      <w:pPr>
        <w:jc w:val="center"/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</w:pPr>
      <w:r w:rsidRPr="36AD5CFA">
        <w:rPr>
          <w:rFonts w:ascii="Calibri" w:eastAsia="Calibri" w:hAnsi="Calibri" w:cs="Calibri"/>
          <w:b/>
          <w:bCs/>
          <w:sz w:val="24"/>
          <w:szCs w:val="24"/>
          <w:u w:val="single"/>
          <w:lang w:val="es-EC"/>
        </w:rPr>
        <w:t>Boletería</w:t>
      </w:r>
    </w:p>
    <w:p w14:paraId="5D8C58B6" w14:textId="79CBCE6B" w:rsidR="493E4184" w:rsidRDefault="493E4184" w:rsidP="36AD5CFA">
      <w:pPr>
        <w:rPr>
          <w:rFonts w:ascii="Calibri" w:eastAsia="Calibri" w:hAnsi="Calibri" w:cs="Calibri"/>
          <w:b/>
          <w:bCs/>
          <w:sz w:val="24"/>
          <w:szCs w:val="24"/>
          <w:lang w:val="es-EC"/>
        </w:rPr>
      </w:pPr>
      <w:r w:rsidRPr="36AD5CFA">
        <w:rPr>
          <w:rFonts w:ascii="Calibri" w:eastAsia="Calibri" w:hAnsi="Calibri" w:cs="Calibri"/>
          <w:b/>
          <w:bCs/>
          <w:sz w:val="24"/>
          <w:szCs w:val="24"/>
          <w:lang w:val="es-EC"/>
        </w:rPr>
        <w:t>Estado: Terminado</w:t>
      </w:r>
    </w:p>
    <w:p w14:paraId="7174D784" w14:textId="2303AB57" w:rsidR="493E4184" w:rsidRDefault="493E4184" w:rsidP="36AD5CFA">
      <w:pPr>
        <w:rPr>
          <w:b/>
          <w:bCs/>
          <w:u w:val="single"/>
          <w:lang w:val="es-EC"/>
        </w:rPr>
      </w:pPr>
      <w:r w:rsidRPr="36AD5CFA">
        <w:rPr>
          <w:b/>
          <w:bCs/>
          <w:u w:val="single"/>
          <w:lang w:val="es-EC"/>
        </w:rPr>
        <w:t>Métodos GET:</w:t>
      </w:r>
    </w:p>
    <w:p w14:paraId="21ED6FDC" w14:textId="6C0F4E24" w:rsidR="493E4184" w:rsidRDefault="493E4184" w:rsidP="36AD5CFA">
      <w:pPr>
        <w:rPr>
          <w:rFonts w:ascii="Calibri" w:eastAsia="Calibri" w:hAnsi="Calibri" w:cs="Calibri"/>
          <w:lang w:val="es-EC"/>
        </w:rPr>
      </w:pPr>
      <w:r w:rsidRPr="36AD5CFA">
        <w:rPr>
          <w:rFonts w:ascii="Calibri" w:eastAsia="Calibri" w:hAnsi="Calibri" w:cs="Calibri"/>
          <w:lang w:val="es-EC"/>
        </w:rPr>
        <w:t>El siguiente filtro es posible al momento de obtener los tickets vendidos y leídos:</w:t>
      </w:r>
    </w:p>
    <w:p w14:paraId="4A89550E" w14:textId="3CE9A252" w:rsidR="493E4184" w:rsidRDefault="493E4184" w:rsidP="36AD5CFA">
      <w:pPr>
        <w:pStyle w:val="Prrafodelista"/>
        <w:numPr>
          <w:ilvl w:val="0"/>
          <w:numId w:val="36"/>
        </w:numPr>
        <w:rPr>
          <w:rFonts w:eastAsiaTheme="minorEastAsia"/>
          <w:lang w:val="es-EC"/>
        </w:rPr>
      </w:pPr>
      <w:r w:rsidRPr="36AD5CFA">
        <w:rPr>
          <w:rFonts w:ascii="Calibri" w:eastAsia="Calibri" w:hAnsi="Calibri" w:cs="Calibri"/>
          <w:lang w:val="es-EC"/>
        </w:rPr>
        <w:t>Consultar tickets vendidos y leídos</w:t>
      </w:r>
      <w:r w:rsidR="7CBA331F" w:rsidRPr="36AD5CFA">
        <w:rPr>
          <w:rFonts w:ascii="Calibri" w:eastAsia="Calibri" w:hAnsi="Calibri" w:cs="Calibri"/>
          <w:lang w:val="es-EC"/>
        </w:rPr>
        <w:t>, con parámetro del ID del documento</w:t>
      </w:r>
      <w:r w:rsidRPr="36AD5CFA">
        <w:rPr>
          <w:lang w:val="es-EC"/>
        </w:rPr>
        <w:t>:</w:t>
      </w:r>
    </w:p>
    <w:p w14:paraId="6AE22BC9" w14:textId="30D8C847" w:rsidR="41417C93" w:rsidRDefault="00E04D51" w:rsidP="36AD5CFA">
      <w:pPr>
        <w:ind w:left="720"/>
        <w:rPr>
          <w:lang w:val="es-EC"/>
        </w:rPr>
      </w:pPr>
      <w:hyperlink r:id="rId55">
        <w:r w:rsidR="41417C93" w:rsidRPr="36AD5CFA">
          <w:rPr>
            <w:rStyle w:val="Hipervnculo"/>
            <w:rFonts w:ascii="Calibri" w:eastAsia="Calibri" w:hAnsi="Calibri" w:cs="Calibri"/>
            <w:lang w:val="es-EC"/>
          </w:rPr>
          <w:t>https://api.contifico.com</w:t>
        </w:r>
        <w:r w:rsidR="41417C93" w:rsidRPr="36AD5CFA">
          <w:rPr>
            <w:rStyle w:val="Hipervnculo"/>
            <w:lang w:val="es-EC"/>
          </w:rPr>
          <w:t>/sistema/api/v2/documento/tickets/8J0yel46ZuzeER7O</w:t>
        </w:r>
      </w:hyperlink>
    </w:p>
    <w:p w14:paraId="520C9BD2" w14:textId="09C3779C" w:rsidR="36AD5CFA" w:rsidRDefault="36AD5CFA" w:rsidP="36AD5CFA">
      <w:pPr>
        <w:ind w:left="720"/>
        <w:rPr>
          <w:lang w:val="es-EC"/>
        </w:rPr>
      </w:pPr>
    </w:p>
    <w:p w14:paraId="45D4972B" w14:textId="55F49C08" w:rsidR="36AD5CFA" w:rsidRDefault="36AD5CFA" w:rsidP="36AD5CFA">
      <w:pPr>
        <w:rPr>
          <w:lang w:val="es-EC"/>
        </w:rPr>
      </w:pPr>
    </w:p>
    <w:sectPr w:rsidR="36AD5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04DA"/>
    <w:multiLevelType w:val="hybridMultilevel"/>
    <w:tmpl w:val="A32AEC2E"/>
    <w:lvl w:ilvl="0" w:tplc="684234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7E08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D8867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A636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907E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60CE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28CE8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1E39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DCD1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86302B"/>
    <w:multiLevelType w:val="hybridMultilevel"/>
    <w:tmpl w:val="344A7B38"/>
    <w:lvl w:ilvl="0" w:tplc="A4363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2B4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E903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2D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78E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026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A60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AEA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C8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F3011"/>
    <w:multiLevelType w:val="hybridMultilevel"/>
    <w:tmpl w:val="8368C7BC"/>
    <w:lvl w:ilvl="0" w:tplc="335824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306D4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5D8F5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06BE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E0D7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88D8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14321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E249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892FB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07971"/>
    <w:multiLevelType w:val="hybridMultilevel"/>
    <w:tmpl w:val="621073EA"/>
    <w:lvl w:ilvl="0" w:tplc="38045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4EA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165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54D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8F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FAB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2B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0A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802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16DC"/>
    <w:multiLevelType w:val="hybridMultilevel"/>
    <w:tmpl w:val="5A387F38"/>
    <w:lvl w:ilvl="0" w:tplc="1D72F7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1CB4745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DA882C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14C2AC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DD6071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898AB6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7E0005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F68479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ED84D7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E9931EA"/>
    <w:multiLevelType w:val="hybridMultilevel"/>
    <w:tmpl w:val="56F427C4"/>
    <w:lvl w:ilvl="0" w:tplc="18CA4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06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50E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84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21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144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EA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06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E44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16CA8"/>
    <w:multiLevelType w:val="hybridMultilevel"/>
    <w:tmpl w:val="63FE8BF8"/>
    <w:lvl w:ilvl="0" w:tplc="3ECA5D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4FE7D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679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7D68D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CA11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3039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87614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5023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9F6CF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C20B0E"/>
    <w:multiLevelType w:val="hybridMultilevel"/>
    <w:tmpl w:val="7022569C"/>
    <w:lvl w:ilvl="0" w:tplc="3866E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26C8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3CB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68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89B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961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1A4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C8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AAF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E0205"/>
    <w:multiLevelType w:val="hybridMultilevel"/>
    <w:tmpl w:val="69986F2C"/>
    <w:lvl w:ilvl="0" w:tplc="589262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DA840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AE40D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CA430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D6CC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F4CB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4F656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AE4BE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D686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5B7CE2"/>
    <w:multiLevelType w:val="hybridMultilevel"/>
    <w:tmpl w:val="585410E6"/>
    <w:lvl w:ilvl="0" w:tplc="AE20B6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F68D7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0C8B6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EBE22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3AE66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43A06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E43A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3623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D4E3D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370A2D"/>
    <w:multiLevelType w:val="hybridMultilevel"/>
    <w:tmpl w:val="1390EF52"/>
    <w:lvl w:ilvl="0" w:tplc="C47654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4CEDD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5470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4A45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368A3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52DC7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0C6CA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0CA2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04083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CE6637"/>
    <w:multiLevelType w:val="hybridMultilevel"/>
    <w:tmpl w:val="2424C83C"/>
    <w:lvl w:ilvl="0" w:tplc="2B22F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2F2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178A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83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98B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D85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2E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B6B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2F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231AD"/>
    <w:multiLevelType w:val="hybridMultilevel"/>
    <w:tmpl w:val="D76CFBBE"/>
    <w:lvl w:ilvl="0" w:tplc="3646A2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54EB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8EE95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EEA87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CE63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2C02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BE0DE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B660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F7C2D4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D1635D"/>
    <w:multiLevelType w:val="hybridMultilevel"/>
    <w:tmpl w:val="48728A62"/>
    <w:lvl w:ilvl="0" w:tplc="7D943D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41264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1D2F4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6FA75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4581AF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90C2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F810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BE9F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90A26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C03CAC"/>
    <w:multiLevelType w:val="hybridMultilevel"/>
    <w:tmpl w:val="ABB02162"/>
    <w:lvl w:ilvl="0" w:tplc="097074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441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A3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2A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29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88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86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868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CE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628C4"/>
    <w:multiLevelType w:val="hybridMultilevel"/>
    <w:tmpl w:val="60CA9224"/>
    <w:lvl w:ilvl="0" w:tplc="1C36A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ECD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442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09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C7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A4F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E5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2C3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29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42A9E"/>
    <w:multiLevelType w:val="hybridMultilevel"/>
    <w:tmpl w:val="4828B564"/>
    <w:lvl w:ilvl="0" w:tplc="523E6C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EE31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F4AA1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12CC9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2A2F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18EE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7C4B5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D34F2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CAEE9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4D19F4"/>
    <w:multiLevelType w:val="hybridMultilevel"/>
    <w:tmpl w:val="B1686240"/>
    <w:lvl w:ilvl="0" w:tplc="ABF2E5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D7AEE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6666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C89E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8828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BC451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D6A7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E2AA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45041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2343F7"/>
    <w:multiLevelType w:val="hybridMultilevel"/>
    <w:tmpl w:val="32B80EC2"/>
    <w:lvl w:ilvl="0" w:tplc="8E48C5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686B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1D8A3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ACAB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A9ACF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AA6C8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80CD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344D8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2AA73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C31DCC"/>
    <w:multiLevelType w:val="hybridMultilevel"/>
    <w:tmpl w:val="820A61A6"/>
    <w:lvl w:ilvl="0" w:tplc="72BAC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CCF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44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ACD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FEF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0F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F62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27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8F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7A2C27"/>
    <w:multiLevelType w:val="hybridMultilevel"/>
    <w:tmpl w:val="2EF2727C"/>
    <w:lvl w:ilvl="0" w:tplc="6D98F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00ECE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3208C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E3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84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C4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7E8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0F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2A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827DB"/>
    <w:multiLevelType w:val="hybridMultilevel"/>
    <w:tmpl w:val="5934A486"/>
    <w:lvl w:ilvl="0" w:tplc="3C8E86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3EC90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0AC0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8E80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3A7B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EA4A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3D00D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2046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2BC2D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506913"/>
    <w:multiLevelType w:val="hybridMultilevel"/>
    <w:tmpl w:val="7C22BE48"/>
    <w:lvl w:ilvl="0" w:tplc="6ACCB0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330B1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4D0DF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7C468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026E9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FBEF17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D4401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5AC9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5DC03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2B7495"/>
    <w:multiLevelType w:val="hybridMultilevel"/>
    <w:tmpl w:val="A19C4E30"/>
    <w:lvl w:ilvl="0" w:tplc="1D328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65C8A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73064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868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21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6CF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2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0E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09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F4C3B"/>
    <w:multiLevelType w:val="hybridMultilevel"/>
    <w:tmpl w:val="70107B24"/>
    <w:lvl w:ilvl="0" w:tplc="9FA86C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4E0C9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C5E3D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21E39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E7EC4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8BC5B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1E6F8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EE461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A00F7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6BC36BB"/>
    <w:multiLevelType w:val="hybridMultilevel"/>
    <w:tmpl w:val="C932FAAC"/>
    <w:lvl w:ilvl="0" w:tplc="276476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082DE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A6865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7A18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22016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412E7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C0EFE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AC659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B423F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B86EBD"/>
    <w:multiLevelType w:val="hybridMultilevel"/>
    <w:tmpl w:val="27101E12"/>
    <w:lvl w:ilvl="0" w:tplc="F65CD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89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04C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AD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E8E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4A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08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E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E4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F923C9"/>
    <w:multiLevelType w:val="hybridMultilevel"/>
    <w:tmpl w:val="3FE4637C"/>
    <w:lvl w:ilvl="0" w:tplc="155256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E180F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58E29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F8EE8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97E3B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B4CF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2DCF9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3618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AADD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20728A"/>
    <w:multiLevelType w:val="hybridMultilevel"/>
    <w:tmpl w:val="F01A9DAC"/>
    <w:lvl w:ilvl="0" w:tplc="7FD47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2A6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E3A2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20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A3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E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2C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8D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09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CF52EF"/>
    <w:multiLevelType w:val="hybridMultilevel"/>
    <w:tmpl w:val="AB0EAE8A"/>
    <w:lvl w:ilvl="0" w:tplc="87900F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4430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E8D5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0AA8D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26176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DCB5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2C0C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386A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2015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F0449B"/>
    <w:multiLevelType w:val="hybridMultilevel"/>
    <w:tmpl w:val="4B0A2A3E"/>
    <w:lvl w:ilvl="0" w:tplc="D2A6AF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226E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E61F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9610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A4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C23E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030FB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204E8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3A81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B8722C"/>
    <w:multiLevelType w:val="hybridMultilevel"/>
    <w:tmpl w:val="C52C9D00"/>
    <w:lvl w:ilvl="0" w:tplc="A87C0B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B82D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AAC2F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78E99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8678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02CB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BCB79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2BC7D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69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DE7CE6"/>
    <w:multiLevelType w:val="hybridMultilevel"/>
    <w:tmpl w:val="98C40BE4"/>
    <w:lvl w:ilvl="0" w:tplc="9AB23BBE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69A6A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83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8C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02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C06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0C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22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462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85EBE"/>
    <w:multiLevelType w:val="hybridMultilevel"/>
    <w:tmpl w:val="F00ECEB4"/>
    <w:lvl w:ilvl="0" w:tplc="552603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0482B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FA03F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2E8A8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FA86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D603C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F76CC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C9CC5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398B5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5E411D"/>
    <w:multiLevelType w:val="hybridMultilevel"/>
    <w:tmpl w:val="52063346"/>
    <w:lvl w:ilvl="0" w:tplc="72B289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6047D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C6AE8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4823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E433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15A7D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802AA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84F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C0609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324FBF"/>
    <w:multiLevelType w:val="hybridMultilevel"/>
    <w:tmpl w:val="4ED474C8"/>
    <w:lvl w:ilvl="0" w:tplc="7FDEEE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14020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D607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EBA46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ECD6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62F3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3CAC4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F8AE6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18693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DB561BF"/>
    <w:multiLevelType w:val="hybridMultilevel"/>
    <w:tmpl w:val="6CEAF00A"/>
    <w:lvl w:ilvl="0" w:tplc="79CA9E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94BF3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13EAB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0854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9DE66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34ABB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EE02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20E2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DD85E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64270E"/>
    <w:multiLevelType w:val="hybridMultilevel"/>
    <w:tmpl w:val="0396D584"/>
    <w:lvl w:ilvl="0" w:tplc="C06A3E2E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DF44E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F4E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A7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DED2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61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A00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BE9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E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2"/>
  </w:num>
  <w:num w:numId="3">
    <w:abstractNumId w:val="4"/>
  </w:num>
  <w:num w:numId="4">
    <w:abstractNumId w:val="11"/>
  </w:num>
  <w:num w:numId="5">
    <w:abstractNumId w:val="28"/>
  </w:num>
  <w:num w:numId="6">
    <w:abstractNumId w:val="7"/>
  </w:num>
  <w:num w:numId="7">
    <w:abstractNumId w:val="1"/>
  </w:num>
  <w:num w:numId="8">
    <w:abstractNumId w:val="6"/>
  </w:num>
  <w:num w:numId="9">
    <w:abstractNumId w:val="23"/>
  </w:num>
  <w:num w:numId="10">
    <w:abstractNumId w:val="14"/>
  </w:num>
  <w:num w:numId="11">
    <w:abstractNumId w:val="10"/>
  </w:num>
  <w:num w:numId="12">
    <w:abstractNumId w:val="0"/>
  </w:num>
  <w:num w:numId="13">
    <w:abstractNumId w:val="19"/>
  </w:num>
  <w:num w:numId="14">
    <w:abstractNumId w:val="34"/>
  </w:num>
  <w:num w:numId="15">
    <w:abstractNumId w:val="8"/>
  </w:num>
  <w:num w:numId="16">
    <w:abstractNumId w:val="18"/>
  </w:num>
  <w:num w:numId="17">
    <w:abstractNumId w:val="29"/>
  </w:num>
  <w:num w:numId="18">
    <w:abstractNumId w:val="24"/>
  </w:num>
  <w:num w:numId="19">
    <w:abstractNumId w:val="33"/>
  </w:num>
  <w:num w:numId="20">
    <w:abstractNumId w:val="3"/>
  </w:num>
  <w:num w:numId="21">
    <w:abstractNumId w:val="35"/>
  </w:num>
  <w:num w:numId="22">
    <w:abstractNumId w:val="16"/>
  </w:num>
  <w:num w:numId="23">
    <w:abstractNumId w:val="15"/>
  </w:num>
  <w:num w:numId="24">
    <w:abstractNumId w:val="20"/>
  </w:num>
  <w:num w:numId="25">
    <w:abstractNumId w:val="13"/>
  </w:num>
  <w:num w:numId="26">
    <w:abstractNumId w:val="31"/>
  </w:num>
  <w:num w:numId="27">
    <w:abstractNumId w:val="5"/>
  </w:num>
  <w:num w:numId="28">
    <w:abstractNumId w:val="9"/>
  </w:num>
  <w:num w:numId="29">
    <w:abstractNumId w:val="36"/>
  </w:num>
  <w:num w:numId="30">
    <w:abstractNumId w:val="22"/>
  </w:num>
  <w:num w:numId="31">
    <w:abstractNumId w:val="25"/>
  </w:num>
  <w:num w:numId="32">
    <w:abstractNumId w:val="12"/>
  </w:num>
  <w:num w:numId="33">
    <w:abstractNumId w:val="26"/>
  </w:num>
  <w:num w:numId="34">
    <w:abstractNumId w:val="2"/>
  </w:num>
  <w:num w:numId="35">
    <w:abstractNumId w:val="27"/>
  </w:num>
  <w:num w:numId="36">
    <w:abstractNumId w:val="17"/>
  </w:num>
  <w:num w:numId="37">
    <w:abstractNumId w:val="30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s-EC" w:vendorID="64" w:dllVersion="0" w:nlCheck="1" w:checkStyle="0"/>
  <w:activeWritingStyle w:appName="MSWord" w:lang="en-US" w:vendorID="64" w:dllVersion="0" w:nlCheck="1" w:checkStyle="0"/>
  <w:activeWritingStyle w:appName="MSWord" w:lang="es-EC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03A974"/>
    <w:rsid w:val="000F1646"/>
    <w:rsid w:val="001B2ADF"/>
    <w:rsid w:val="0022115E"/>
    <w:rsid w:val="002C9A4F"/>
    <w:rsid w:val="003941B5"/>
    <w:rsid w:val="003B1B44"/>
    <w:rsid w:val="00484C5A"/>
    <w:rsid w:val="00AA0EDA"/>
    <w:rsid w:val="00B61233"/>
    <w:rsid w:val="00D36778"/>
    <w:rsid w:val="00E04D51"/>
    <w:rsid w:val="00E2B705"/>
    <w:rsid w:val="00FE7BB9"/>
    <w:rsid w:val="010C6325"/>
    <w:rsid w:val="018773B0"/>
    <w:rsid w:val="02042539"/>
    <w:rsid w:val="0204CB51"/>
    <w:rsid w:val="025C96B9"/>
    <w:rsid w:val="02AFD9C2"/>
    <w:rsid w:val="02DD4A43"/>
    <w:rsid w:val="030CB5E0"/>
    <w:rsid w:val="030DED9E"/>
    <w:rsid w:val="03E403D2"/>
    <w:rsid w:val="0403BC76"/>
    <w:rsid w:val="04114B55"/>
    <w:rsid w:val="04706A90"/>
    <w:rsid w:val="048F781B"/>
    <w:rsid w:val="04AD5F16"/>
    <w:rsid w:val="051FF5D0"/>
    <w:rsid w:val="05E893DB"/>
    <w:rsid w:val="060A860E"/>
    <w:rsid w:val="0644D333"/>
    <w:rsid w:val="069C2C15"/>
    <w:rsid w:val="06A22E9C"/>
    <w:rsid w:val="06C28ED9"/>
    <w:rsid w:val="06E64417"/>
    <w:rsid w:val="07231A0C"/>
    <w:rsid w:val="0725BD2E"/>
    <w:rsid w:val="0768049D"/>
    <w:rsid w:val="07866B78"/>
    <w:rsid w:val="07883768"/>
    <w:rsid w:val="0789F521"/>
    <w:rsid w:val="07B0DECC"/>
    <w:rsid w:val="07C4280C"/>
    <w:rsid w:val="07CDBD20"/>
    <w:rsid w:val="081F09FF"/>
    <w:rsid w:val="083D7C35"/>
    <w:rsid w:val="088E7AFC"/>
    <w:rsid w:val="08E14B86"/>
    <w:rsid w:val="0908B20E"/>
    <w:rsid w:val="092A058C"/>
    <w:rsid w:val="092A67B4"/>
    <w:rsid w:val="09BADA60"/>
    <w:rsid w:val="09ECCA88"/>
    <w:rsid w:val="09F75C4C"/>
    <w:rsid w:val="0A1D0058"/>
    <w:rsid w:val="0A27C57B"/>
    <w:rsid w:val="0A5CA933"/>
    <w:rsid w:val="0A88A07B"/>
    <w:rsid w:val="0AB2F9FC"/>
    <w:rsid w:val="0AD1489A"/>
    <w:rsid w:val="0AFBAE16"/>
    <w:rsid w:val="0B2BE633"/>
    <w:rsid w:val="0B3C9C70"/>
    <w:rsid w:val="0B4925E1"/>
    <w:rsid w:val="0BB86ECB"/>
    <w:rsid w:val="0BCCFC89"/>
    <w:rsid w:val="0C0D14DE"/>
    <w:rsid w:val="0C42802E"/>
    <w:rsid w:val="0D70255C"/>
    <w:rsid w:val="0D93E025"/>
    <w:rsid w:val="0E57A4A0"/>
    <w:rsid w:val="0E743D32"/>
    <w:rsid w:val="0ECF9492"/>
    <w:rsid w:val="0F07FF76"/>
    <w:rsid w:val="0F82FC47"/>
    <w:rsid w:val="0FA1C39A"/>
    <w:rsid w:val="0FABA6C7"/>
    <w:rsid w:val="0FEF2EE3"/>
    <w:rsid w:val="0FFD4884"/>
    <w:rsid w:val="1013CC20"/>
    <w:rsid w:val="10533382"/>
    <w:rsid w:val="107961FB"/>
    <w:rsid w:val="10C2FCE4"/>
    <w:rsid w:val="10EAAF76"/>
    <w:rsid w:val="1106E5E9"/>
    <w:rsid w:val="1117A4F5"/>
    <w:rsid w:val="111F5F3D"/>
    <w:rsid w:val="112A18A7"/>
    <w:rsid w:val="11424DF9"/>
    <w:rsid w:val="1151C73D"/>
    <w:rsid w:val="118823C2"/>
    <w:rsid w:val="11B9A80F"/>
    <w:rsid w:val="11BFA003"/>
    <w:rsid w:val="1248857C"/>
    <w:rsid w:val="125F9775"/>
    <w:rsid w:val="1274E102"/>
    <w:rsid w:val="128D43A6"/>
    <w:rsid w:val="129446B9"/>
    <w:rsid w:val="12BCFA90"/>
    <w:rsid w:val="12CB4E63"/>
    <w:rsid w:val="12DC31B6"/>
    <w:rsid w:val="12E0F6D2"/>
    <w:rsid w:val="13BCD637"/>
    <w:rsid w:val="13D774CD"/>
    <w:rsid w:val="13E854E5"/>
    <w:rsid w:val="13EBF5C1"/>
    <w:rsid w:val="13F2EE89"/>
    <w:rsid w:val="140A2CA0"/>
    <w:rsid w:val="143C573C"/>
    <w:rsid w:val="14536A71"/>
    <w:rsid w:val="145DCA29"/>
    <w:rsid w:val="149688A3"/>
    <w:rsid w:val="15415506"/>
    <w:rsid w:val="1555E103"/>
    <w:rsid w:val="15742B24"/>
    <w:rsid w:val="157B3741"/>
    <w:rsid w:val="15A7AA1D"/>
    <w:rsid w:val="1655E90B"/>
    <w:rsid w:val="16BE0DAB"/>
    <w:rsid w:val="16F481D4"/>
    <w:rsid w:val="1772A630"/>
    <w:rsid w:val="17E746DA"/>
    <w:rsid w:val="17F44819"/>
    <w:rsid w:val="17FA40C8"/>
    <w:rsid w:val="18011CF9"/>
    <w:rsid w:val="187BD4C7"/>
    <w:rsid w:val="18870DD1"/>
    <w:rsid w:val="1983D035"/>
    <w:rsid w:val="19C23FC3"/>
    <w:rsid w:val="1A6E4C23"/>
    <w:rsid w:val="1AA60392"/>
    <w:rsid w:val="1AAD55C6"/>
    <w:rsid w:val="1AC272E2"/>
    <w:rsid w:val="1AED7948"/>
    <w:rsid w:val="1B0AB210"/>
    <w:rsid w:val="1B1BC091"/>
    <w:rsid w:val="1B30FE71"/>
    <w:rsid w:val="1B700972"/>
    <w:rsid w:val="1B7137D7"/>
    <w:rsid w:val="1B8EEA9B"/>
    <w:rsid w:val="1B95FD2E"/>
    <w:rsid w:val="1BABA9C0"/>
    <w:rsid w:val="1C26A099"/>
    <w:rsid w:val="1C4AD8AB"/>
    <w:rsid w:val="1C5A0A19"/>
    <w:rsid w:val="1CF76415"/>
    <w:rsid w:val="1D1C4AD1"/>
    <w:rsid w:val="1D1EC9C2"/>
    <w:rsid w:val="1D3652E0"/>
    <w:rsid w:val="1D427C9A"/>
    <w:rsid w:val="1D646770"/>
    <w:rsid w:val="1E333B51"/>
    <w:rsid w:val="1E3FA424"/>
    <w:rsid w:val="1E4252D2"/>
    <w:rsid w:val="1E57864B"/>
    <w:rsid w:val="1E579033"/>
    <w:rsid w:val="1E5C22BF"/>
    <w:rsid w:val="1EC13BF4"/>
    <w:rsid w:val="1EE8374C"/>
    <w:rsid w:val="1F1DF5A1"/>
    <w:rsid w:val="1F35DB5B"/>
    <w:rsid w:val="1F807D4B"/>
    <w:rsid w:val="2057FA72"/>
    <w:rsid w:val="20C01B51"/>
    <w:rsid w:val="21195CC8"/>
    <w:rsid w:val="213D44A2"/>
    <w:rsid w:val="216ADC13"/>
    <w:rsid w:val="21969CCF"/>
    <w:rsid w:val="21DB5B9C"/>
    <w:rsid w:val="21E93CC9"/>
    <w:rsid w:val="2206AFB1"/>
    <w:rsid w:val="220A2A73"/>
    <w:rsid w:val="22959035"/>
    <w:rsid w:val="22D190BB"/>
    <w:rsid w:val="22E5E500"/>
    <w:rsid w:val="234C968C"/>
    <w:rsid w:val="237B97A0"/>
    <w:rsid w:val="23BBA86F"/>
    <w:rsid w:val="23ED9897"/>
    <w:rsid w:val="23FE259D"/>
    <w:rsid w:val="2473490D"/>
    <w:rsid w:val="247FAED4"/>
    <w:rsid w:val="2498000B"/>
    <w:rsid w:val="24A63A88"/>
    <w:rsid w:val="24DBFEB5"/>
    <w:rsid w:val="2512334C"/>
    <w:rsid w:val="2514E596"/>
    <w:rsid w:val="25807AF0"/>
    <w:rsid w:val="25934EBC"/>
    <w:rsid w:val="2595524A"/>
    <w:rsid w:val="25E3122C"/>
    <w:rsid w:val="261ACD24"/>
    <w:rsid w:val="2687C06F"/>
    <w:rsid w:val="26883D13"/>
    <w:rsid w:val="269E465B"/>
    <w:rsid w:val="26E95EE0"/>
    <w:rsid w:val="26F6DFC6"/>
    <w:rsid w:val="273122AB"/>
    <w:rsid w:val="2765C19E"/>
    <w:rsid w:val="278844FD"/>
    <w:rsid w:val="27A3DB06"/>
    <w:rsid w:val="27C992A5"/>
    <w:rsid w:val="28175935"/>
    <w:rsid w:val="285DFFEB"/>
    <w:rsid w:val="28B7C0F6"/>
    <w:rsid w:val="28FFA2FE"/>
    <w:rsid w:val="29663E0C"/>
    <w:rsid w:val="2982DC85"/>
    <w:rsid w:val="2A12A5C2"/>
    <w:rsid w:val="2A19AF1C"/>
    <w:rsid w:val="2A1CFA74"/>
    <w:rsid w:val="2A68C36D"/>
    <w:rsid w:val="2A6F9F8E"/>
    <w:rsid w:val="2A75A6EA"/>
    <w:rsid w:val="2A774C20"/>
    <w:rsid w:val="2A865CCA"/>
    <w:rsid w:val="2AD918F7"/>
    <w:rsid w:val="2AE2E5C7"/>
    <w:rsid w:val="2B45A8DE"/>
    <w:rsid w:val="2B550DE4"/>
    <w:rsid w:val="2BB42DAF"/>
    <w:rsid w:val="2C229FEA"/>
    <w:rsid w:val="2C28FB39"/>
    <w:rsid w:val="2C64D657"/>
    <w:rsid w:val="2D1CBFD5"/>
    <w:rsid w:val="2D2328B9"/>
    <w:rsid w:val="2D24E44C"/>
    <w:rsid w:val="2D80C35C"/>
    <w:rsid w:val="2DA0642F"/>
    <w:rsid w:val="2E3BAD9A"/>
    <w:rsid w:val="2EA57729"/>
    <w:rsid w:val="2ED39192"/>
    <w:rsid w:val="2EEFDCEB"/>
    <w:rsid w:val="2F33D4E7"/>
    <w:rsid w:val="306B030C"/>
    <w:rsid w:val="307BD6FB"/>
    <w:rsid w:val="318C25E7"/>
    <w:rsid w:val="31A0F0D7"/>
    <w:rsid w:val="31B88E0C"/>
    <w:rsid w:val="31DF2D12"/>
    <w:rsid w:val="31EA4653"/>
    <w:rsid w:val="328C1B90"/>
    <w:rsid w:val="32F36952"/>
    <w:rsid w:val="33141130"/>
    <w:rsid w:val="33885F13"/>
    <w:rsid w:val="33E759C0"/>
    <w:rsid w:val="34026123"/>
    <w:rsid w:val="3455972D"/>
    <w:rsid w:val="34742981"/>
    <w:rsid w:val="352FF631"/>
    <w:rsid w:val="353364E5"/>
    <w:rsid w:val="354611FF"/>
    <w:rsid w:val="35A77A48"/>
    <w:rsid w:val="35F042FE"/>
    <w:rsid w:val="361BC4F3"/>
    <w:rsid w:val="36350283"/>
    <w:rsid w:val="363E94B0"/>
    <w:rsid w:val="36AD5CFA"/>
    <w:rsid w:val="36B65C75"/>
    <w:rsid w:val="36D6528F"/>
    <w:rsid w:val="36E888C5"/>
    <w:rsid w:val="3724FABA"/>
    <w:rsid w:val="372E1E18"/>
    <w:rsid w:val="379901B8"/>
    <w:rsid w:val="379AA917"/>
    <w:rsid w:val="38114854"/>
    <w:rsid w:val="3874CC49"/>
    <w:rsid w:val="3879885A"/>
    <w:rsid w:val="388010FE"/>
    <w:rsid w:val="38AF4CEF"/>
    <w:rsid w:val="38B962C4"/>
    <w:rsid w:val="38C91C07"/>
    <w:rsid w:val="38C9E45D"/>
    <w:rsid w:val="3911ACBF"/>
    <w:rsid w:val="396A2A57"/>
    <w:rsid w:val="39B21844"/>
    <w:rsid w:val="39F2CB66"/>
    <w:rsid w:val="3A57DBED"/>
    <w:rsid w:val="3A7AEB6B"/>
    <w:rsid w:val="3AC9F0D5"/>
    <w:rsid w:val="3AE9B8A5"/>
    <w:rsid w:val="3AFF3210"/>
    <w:rsid w:val="3B03A974"/>
    <w:rsid w:val="3B16B171"/>
    <w:rsid w:val="3B1F44B7"/>
    <w:rsid w:val="3B232B33"/>
    <w:rsid w:val="3B869E0A"/>
    <w:rsid w:val="3B9B06AF"/>
    <w:rsid w:val="3BCC7B45"/>
    <w:rsid w:val="3BD8C0FE"/>
    <w:rsid w:val="3BF7FFEF"/>
    <w:rsid w:val="3CE02018"/>
    <w:rsid w:val="3CE96515"/>
    <w:rsid w:val="3D19D9ED"/>
    <w:rsid w:val="3D522AB4"/>
    <w:rsid w:val="3DC2C5DD"/>
    <w:rsid w:val="3DE437EE"/>
    <w:rsid w:val="3E10E737"/>
    <w:rsid w:val="3F3A1D7B"/>
    <w:rsid w:val="3FD4392F"/>
    <w:rsid w:val="405D543D"/>
    <w:rsid w:val="40C07534"/>
    <w:rsid w:val="41024D57"/>
    <w:rsid w:val="41417C93"/>
    <w:rsid w:val="41785D32"/>
    <w:rsid w:val="4180FF86"/>
    <w:rsid w:val="41A1C4CD"/>
    <w:rsid w:val="41B1A042"/>
    <w:rsid w:val="41EAD209"/>
    <w:rsid w:val="42389D16"/>
    <w:rsid w:val="425803A3"/>
    <w:rsid w:val="4276BAB7"/>
    <w:rsid w:val="4317A855"/>
    <w:rsid w:val="438E689E"/>
    <w:rsid w:val="44023542"/>
    <w:rsid w:val="459E05A3"/>
    <w:rsid w:val="45ADACFD"/>
    <w:rsid w:val="45BF1728"/>
    <w:rsid w:val="45FD5B05"/>
    <w:rsid w:val="4626C640"/>
    <w:rsid w:val="46830C17"/>
    <w:rsid w:val="46BA4090"/>
    <w:rsid w:val="46D62A74"/>
    <w:rsid w:val="4711BCE3"/>
    <w:rsid w:val="476EFE81"/>
    <w:rsid w:val="47785279"/>
    <w:rsid w:val="4809FD8C"/>
    <w:rsid w:val="486ED97A"/>
    <w:rsid w:val="48DAE3C6"/>
    <w:rsid w:val="48E617FB"/>
    <w:rsid w:val="4901B177"/>
    <w:rsid w:val="4905FA79"/>
    <w:rsid w:val="492686F7"/>
    <w:rsid w:val="493E4184"/>
    <w:rsid w:val="493EE74D"/>
    <w:rsid w:val="49836F17"/>
    <w:rsid w:val="49867DEB"/>
    <w:rsid w:val="49D6E589"/>
    <w:rsid w:val="4A24A0E3"/>
    <w:rsid w:val="4A2F26AB"/>
    <w:rsid w:val="4AADEB15"/>
    <w:rsid w:val="4B28F1DC"/>
    <w:rsid w:val="4B3F6375"/>
    <w:rsid w:val="4B709315"/>
    <w:rsid w:val="4B82E049"/>
    <w:rsid w:val="4B9EAC48"/>
    <w:rsid w:val="4BB3DD04"/>
    <w:rsid w:val="4C0474A0"/>
    <w:rsid w:val="4C181B01"/>
    <w:rsid w:val="4C2926FD"/>
    <w:rsid w:val="4C693A71"/>
    <w:rsid w:val="4C8FF615"/>
    <w:rsid w:val="4C9B4737"/>
    <w:rsid w:val="4CBA7358"/>
    <w:rsid w:val="4CD95F0A"/>
    <w:rsid w:val="4CF24D9B"/>
    <w:rsid w:val="4CF55DEE"/>
    <w:rsid w:val="4D0D8B35"/>
    <w:rsid w:val="4D117AA8"/>
    <w:rsid w:val="4D8E26DE"/>
    <w:rsid w:val="4DA13D00"/>
    <w:rsid w:val="4DBC5E6A"/>
    <w:rsid w:val="4DDEE8DD"/>
    <w:rsid w:val="4E01BD0E"/>
    <w:rsid w:val="4E54E842"/>
    <w:rsid w:val="4E808D22"/>
    <w:rsid w:val="4E877D07"/>
    <w:rsid w:val="4E9CA7AA"/>
    <w:rsid w:val="4EB34B99"/>
    <w:rsid w:val="4EBA607F"/>
    <w:rsid w:val="4EF22BC0"/>
    <w:rsid w:val="4EFC5C78"/>
    <w:rsid w:val="4F275F1E"/>
    <w:rsid w:val="4F3C5666"/>
    <w:rsid w:val="4F754D69"/>
    <w:rsid w:val="4F9EFF93"/>
    <w:rsid w:val="4FB24F6E"/>
    <w:rsid w:val="4FCFBD14"/>
    <w:rsid w:val="4FF2EC89"/>
    <w:rsid w:val="503BFFEC"/>
    <w:rsid w:val="503F1AEE"/>
    <w:rsid w:val="503F2543"/>
    <w:rsid w:val="51184C50"/>
    <w:rsid w:val="511DDCF6"/>
    <w:rsid w:val="515E57EC"/>
    <w:rsid w:val="51636738"/>
    <w:rsid w:val="517E9BD1"/>
    <w:rsid w:val="51C48252"/>
    <w:rsid w:val="51E976AD"/>
    <w:rsid w:val="525500A9"/>
    <w:rsid w:val="5261006C"/>
    <w:rsid w:val="52BD77F8"/>
    <w:rsid w:val="531194DA"/>
    <w:rsid w:val="5313B1E1"/>
    <w:rsid w:val="531C05DC"/>
    <w:rsid w:val="5351C44C"/>
    <w:rsid w:val="53C399A1"/>
    <w:rsid w:val="545C737E"/>
    <w:rsid w:val="546D7A7F"/>
    <w:rsid w:val="549D1058"/>
    <w:rsid w:val="549F1227"/>
    <w:rsid w:val="54AF8242"/>
    <w:rsid w:val="54CB6673"/>
    <w:rsid w:val="5596CA69"/>
    <w:rsid w:val="55AD47DD"/>
    <w:rsid w:val="55C7704F"/>
    <w:rsid w:val="55C96B9B"/>
    <w:rsid w:val="55E6DA08"/>
    <w:rsid w:val="5605DF2C"/>
    <w:rsid w:val="563C07A0"/>
    <w:rsid w:val="569F3491"/>
    <w:rsid w:val="56A6022A"/>
    <w:rsid w:val="56B94490"/>
    <w:rsid w:val="56FA1684"/>
    <w:rsid w:val="57116816"/>
    <w:rsid w:val="5752B5BE"/>
    <w:rsid w:val="575B50AD"/>
    <w:rsid w:val="57637B29"/>
    <w:rsid w:val="57E5EBF1"/>
    <w:rsid w:val="581F5739"/>
    <w:rsid w:val="583A751E"/>
    <w:rsid w:val="58AB3D55"/>
    <w:rsid w:val="58B0CCFB"/>
    <w:rsid w:val="5990FA5E"/>
    <w:rsid w:val="59DB2C29"/>
    <w:rsid w:val="5A1850BC"/>
    <w:rsid w:val="5A2E2C16"/>
    <w:rsid w:val="5A58F7AC"/>
    <w:rsid w:val="5A66F917"/>
    <w:rsid w:val="5AAE91E7"/>
    <w:rsid w:val="5AB1634F"/>
    <w:rsid w:val="5AB546A8"/>
    <w:rsid w:val="5AD31C49"/>
    <w:rsid w:val="5ADFEB84"/>
    <w:rsid w:val="5AE1B23A"/>
    <w:rsid w:val="5AE48AD3"/>
    <w:rsid w:val="5B623526"/>
    <w:rsid w:val="5B64C39D"/>
    <w:rsid w:val="5B720F37"/>
    <w:rsid w:val="5BCCA1B3"/>
    <w:rsid w:val="5BD9210F"/>
    <w:rsid w:val="5C538FA1"/>
    <w:rsid w:val="5CC89B20"/>
    <w:rsid w:val="5CCF95C6"/>
    <w:rsid w:val="5D3F7687"/>
    <w:rsid w:val="5D5A3BBF"/>
    <w:rsid w:val="5DAF48FB"/>
    <w:rsid w:val="5DD4606D"/>
    <w:rsid w:val="5E0ABD0B"/>
    <w:rsid w:val="5E27AC30"/>
    <w:rsid w:val="5E31CB1E"/>
    <w:rsid w:val="5E3CA449"/>
    <w:rsid w:val="5E646B81"/>
    <w:rsid w:val="5E71C4A0"/>
    <w:rsid w:val="5E89BC6C"/>
    <w:rsid w:val="5E9778E4"/>
    <w:rsid w:val="5EC19A45"/>
    <w:rsid w:val="5F200E7F"/>
    <w:rsid w:val="5F2EE217"/>
    <w:rsid w:val="5F8D4601"/>
    <w:rsid w:val="5FB7517F"/>
    <w:rsid w:val="5FBEAC23"/>
    <w:rsid w:val="5FCC74EF"/>
    <w:rsid w:val="5FE55124"/>
    <w:rsid w:val="5FFB1450"/>
    <w:rsid w:val="60539372"/>
    <w:rsid w:val="6069132D"/>
    <w:rsid w:val="607A4ADA"/>
    <w:rsid w:val="608F45C2"/>
    <w:rsid w:val="60CDCD0C"/>
    <w:rsid w:val="61425DCD"/>
    <w:rsid w:val="6201696B"/>
    <w:rsid w:val="6222BADA"/>
    <w:rsid w:val="62D59400"/>
    <w:rsid w:val="63422981"/>
    <w:rsid w:val="6373B71D"/>
    <w:rsid w:val="6391AC96"/>
    <w:rsid w:val="639DAC8B"/>
    <w:rsid w:val="63A81985"/>
    <w:rsid w:val="63AC6F72"/>
    <w:rsid w:val="63BE8B3B"/>
    <w:rsid w:val="6460D72D"/>
    <w:rsid w:val="6493E3F3"/>
    <w:rsid w:val="64CE408F"/>
    <w:rsid w:val="654A06B9"/>
    <w:rsid w:val="656FB0A0"/>
    <w:rsid w:val="658B5C4E"/>
    <w:rsid w:val="65FE3ECE"/>
    <w:rsid w:val="66228E16"/>
    <w:rsid w:val="6633A509"/>
    <w:rsid w:val="6673EB3F"/>
    <w:rsid w:val="668CBB8F"/>
    <w:rsid w:val="66AB57DF"/>
    <w:rsid w:val="66F8E62E"/>
    <w:rsid w:val="673855E9"/>
    <w:rsid w:val="674E971F"/>
    <w:rsid w:val="678CFE94"/>
    <w:rsid w:val="67A7D78F"/>
    <w:rsid w:val="67D079A4"/>
    <w:rsid w:val="67FD9A61"/>
    <w:rsid w:val="680D4DD9"/>
    <w:rsid w:val="68590017"/>
    <w:rsid w:val="68676688"/>
    <w:rsid w:val="689E7BBA"/>
    <w:rsid w:val="68B1220F"/>
    <w:rsid w:val="6931A26F"/>
    <w:rsid w:val="694490CA"/>
    <w:rsid w:val="6989D1CE"/>
    <w:rsid w:val="69AB8C01"/>
    <w:rsid w:val="6A1D77DC"/>
    <w:rsid w:val="6A2C4F96"/>
    <w:rsid w:val="6A5FA7AE"/>
    <w:rsid w:val="6A885529"/>
    <w:rsid w:val="6A8BA30F"/>
    <w:rsid w:val="6AB2C616"/>
    <w:rsid w:val="6ABB2893"/>
    <w:rsid w:val="6AE69B2D"/>
    <w:rsid w:val="6B069727"/>
    <w:rsid w:val="6C167BCA"/>
    <w:rsid w:val="6C1BACA2"/>
    <w:rsid w:val="6C320367"/>
    <w:rsid w:val="6C3B7F87"/>
    <w:rsid w:val="6C9C5CD7"/>
    <w:rsid w:val="6CF83C6B"/>
    <w:rsid w:val="6D0F5E2E"/>
    <w:rsid w:val="6EB92FB8"/>
    <w:rsid w:val="6F026F4C"/>
    <w:rsid w:val="6F5F1432"/>
    <w:rsid w:val="7009AC43"/>
    <w:rsid w:val="704177FB"/>
    <w:rsid w:val="706A28B7"/>
    <w:rsid w:val="708F2B84"/>
    <w:rsid w:val="7123A32B"/>
    <w:rsid w:val="71A615E2"/>
    <w:rsid w:val="71AA008C"/>
    <w:rsid w:val="71BFB4F6"/>
    <w:rsid w:val="71CA3094"/>
    <w:rsid w:val="722064D7"/>
    <w:rsid w:val="7268B144"/>
    <w:rsid w:val="72AED28B"/>
    <w:rsid w:val="72D6B815"/>
    <w:rsid w:val="73402883"/>
    <w:rsid w:val="7373787E"/>
    <w:rsid w:val="73F02377"/>
    <w:rsid w:val="743A7177"/>
    <w:rsid w:val="7448A7F7"/>
    <w:rsid w:val="74B96B83"/>
    <w:rsid w:val="74C165D9"/>
    <w:rsid w:val="74E4D38E"/>
    <w:rsid w:val="74E4D8A1"/>
    <w:rsid w:val="74E4D9EB"/>
    <w:rsid w:val="7514D00F"/>
    <w:rsid w:val="753D0262"/>
    <w:rsid w:val="7542748E"/>
    <w:rsid w:val="75A3E695"/>
    <w:rsid w:val="75F48CEE"/>
    <w:rsid w:val="7626211E"/>
    <w:rsid w:val="76A80E5F"/>
    <w:rsid w:val="76B040D2"/>
    <w:rsid w:val="76C9692F"/>
    <w:rsid w:val="76EFCA5C"/>
    <w:rsid w:val="76FBFAE4"/>
    <w:rsid w:val="77489240"/>
    <w:rsid w:val="776A2617"/>
    <w:rsid w:val="77F7A3E7"/>
    <w:rsid w:val="78264B5A"/>
    <w:rsid w:val="786163CC"/>
    <w:rsid w:val="7883B9CB"/>
    <w:rsid w:val="78C3949A"/>
    <w:rsid w:val="78F369D3"/>
    <w:rsid w:val="79A6E604"/>
    <w:rsid w:val="7A0AC6CC"/>
    <w:rsid w:val="7A3FAA5E"/>
    <w:rsid w:val="7AC73E2D"/>
    <w:rsid w:val="7ACB2B43"/>
    <w:rsid w:val="7ACE7A58"/>
    <w:rsid w:val="7B4B8062"/>
    <w:rsid w:val="7C2B0A95"/>
    <w:rsid w:val="7C330452"/>
    <w:rsid w:val="7C40E100"/>
    <w:rsid w:val="7C4BDDAF"/>
    <w:rsid w:val="7C59E6F1"/>
    <w:rsid w:val="7C5E3EF8"/>
    <w:rsid w:val="7C791015"/>
    <w:rsid w:val="7CBA331F"/>
    <w:rsid w:val="7CDEF9C8"/>
    <w:rsid w:val="7CF93F52"/>
    <w:rsid w:val="7D28A32E"/>
    <w:rsid w:val="7D5520E6"/>
    <w:rsid w:val="7DB4E98F"/>
    <w:rsid w:val="7E47D8CD"/>
    <w:rsid w:val="7E5EFF5B"/>
    <w:rsid w:val="7E7827B8"/>
    <w:rsid w:val="7E843FDA"/>
    <w:rsid w:val="7EB282C3"/>
    <w:rsid w:val="7EB53944"/>
    <w:rsid w:val="7EBF769D"/>
    <w:rsid w:val="7EDF5885"/>
    <w:rsid w:val="7F0626D5"/>
    <w:rsid w:val="7F710218"/>
    <w:rsid w:val="7FB8FFFB"/>
    <w:rsid w:val="7FC74375"/>
    <w:rsid w:val="7FE9E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3A974"/>
  <w15:chartTrackingRefBased/>
  <w15:docId w15:val="{2724FC38-4783-4202-9E46-67146A85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inespaciado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i.contifico.com/sistema/api/v1/registro/documento/?estado=A" TargetMode="External"/><Relationship Id="rId18" Type="http://schemas.openxmlformats.org/officeDocument/2006/relationships/hyperlink" Target="https://api.contifico.com/sistema/api/v2/producto" TargetMode="External"/><Relationship Id="rId26" Type="http://schemas.openxmlformats.org/officeDocument/2006/relationships/hyperlink" Target="https://api.contifico.com/sistema/api/v2/itpbodega=nombre?es_cliente=0" TargetMode="External"/><Relationship Id="rId39" Type="http://schemas.openxmlformats.org/officeDocument/2006/relationships/hyperlink" Target="https://api.contifico.com/sistema/api/v2/movimiento-inventario/" TargetMode="External"/><Relationship Id="rId21" Type="http://schemas.openxmlformats.org/officeDocument/2006/relationships/hyperlink" Target="http://contifico.testcontifico.com:8000/api/v2/inventario/productos/" TargetMode="External"/><Relationship Id="rId34" Type="http://schemas.openxmlformats.org/officeDocument/2006/relationships/hyperlink" Target="http://contifico.testcontifico.com:8000/api/v2/persona/personas" TargetMode="External"/><Relationship Id="rId42" Type="http://schemas.openxmlformats.org/officeDocument/2006/relationships/hyperlink" Target="https://api.contifico.com/sistema/api/v2/movimiento-inventario?tipo_registro=CLI&amp;fecha_emision=24/01/2019" TargetMode="External"/><Relationship Id="rId47" Type="http://schemas.openxmlformats.org/officeDocument/2006/relationships/hyperlink" Target="https://api.contifico.com/sistema/api/v2/persona/personas/" TargetMode="External"/><Relationship Id="rId50" Type="http://schemas.openxmlformats.org/officeDocument/2006/relationships/hyperlink" Target="http://contifico.testcontifico.com:8000/api/v2/persona/personas/ZN5wboQwZTOexEO0" TargetMode="External"/><Relationship Id="rId55" Type="http://schemas.openxmlformats.org/officeDocument/2006/relationships/hyperlink" Target="https://api.contifico.com/sistema/api/v2/documento/tickets/8J0yel46ZuzeER7O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pi.contifico.com/sistema/api/v1/registro/documento/?estado=A" TargetMode="External"/><Relationship Id="rId17" Type="http://schemas.openxmlformats.org/officeDocument/2006/relationships/hyperlink" Target="https://api.contifico.com/sistema/api/v2/producto" TargetMode="External"/><Relationship Id="rId25" Type="http://schemas.openxmlformats.org/officeDocument/2006/relationships/hyperlink" Target="https://api.contifico.com/sistema/api/v1/producto" TargetMode="External"/><Relationship Id="rId33" Type="http://schemas.openxmlformats.org/officeDocument/2006/relationships/hyperlink" Target="http://contifico.testcontifico.com:8000/api/v2/persona/personas?pos=fea97a62-5590-4746-949b-457c179a82ae" TargetMode="External"/><Relationship Id="rId38" Type="http://schemas.openxmlformats.org/officeDocument/2006/relationships/hyperlink" Target="https://api.contifico.com/sistema/api/v2/movimiento-inventario" TargetMode="External"/><Relationship Id="rId46" Type="http://schemas.openxmlformats.org/officeDocument/2006/relationships/hyperlink" Target="https://api.contifico.com/sistema/api/v1/documento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contifico.testcontifico.com:8000/api/v2/persona/personas/ZN5wboQwZTOexEO0" TargetMode="External"/><Relationship Id="rId20" Type="http://schemas.openxmlformats.org/officeDocument/2006/relationships/hyperlink" Target="https://api.contifico.com/sistema/api/v1/registro/documento/?page=1&amp;page_size=300" TargetMode="External"/><Relationship Id="rId29" Type="http://schemas.openxmlformats.org/officeDocument/2006/relationships/hyperlink" Target="https://api.contifico.com/sistema/api/v2/personas?fecha_inicio=20200602&amp;fecha_fin=20200710" TargetMode="External"/><Relationship Id="rId41" Type="http://schemas.openxmlformats.org/officeDocument/2006/relationships/hyperlink" Target="https://api.contifico.com/sistema/api/v2/movimiento-inventario/?tipo=FAC=" TargetMode="External"/><Relationship Id="rId54" Type="http://schemas.openxmlformats.org/officeDocument/2006/relationships/hyperlink" Target="https://api.contifico.com/sistema/api/v2/itpbodega=nombre?bodega_id=Q8J0yel2uQbER7O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contifico.testcontifico.com:8000/api/v2/persona/personas?categoria_id=Q8J0yel2uQbER7OY" TargetMode="External"/><Relationship Id="rId24" Type="http://schemas.openxmlformats.org/officeDocument/2006/relationships/hyperlink" Target="mailto:agomez_ee@nomail.com?estado=A" TargetMode="External"/><Relationship Id="rId32" Type="http://schemas.openxmlformats.org/officeDocument/2006/relationships/hyperlink" Target="http://contifico.testcontifico.com:8000/api/v2/persona/personas" TargetMode="External"/><Relationship Id="rId37" Type="http://schemas.openxmlformats.org/officeDocument/2006/relationships/hyperlink" Target="https://api.contifico.com/sistema/api/v2/itpbodega=nombre?bodega_id=Q8J0yel2uQbER7OY" TargetMode="External"/><Relationship Id="rId40" Type="http://schemas.openxmlformats.org/officeDocument/2006/relationships/hyperlink" Target="http://contifico.testcontifico.com:8000/api/v2/inventario/productos/?page=1&amp;page_size=300" TargetMode="External"/><Relationship Id="rId45" Type="http://schemas.openxmlformats.org/officeDocument/2006/relationships/hyperlink" Target="https://api.contifico.com/sistema/api/v2/documento/?estado=P" TargetMode="External"/><Relationship Id="rId53" Type="http://schemas.openxmlformats.org/officeDocument/2006/relationships/hyperlink" Target="https://api.contifico.com/sistema/api/v2/itpbodega=nombre?bodega_id=Q8J0yel2uQbER7OY" TargetMode="External"/><Relationship Id="rId5" Type="http://schemas.openxmlformats.org/officeDocument/2006/relationships/styles" Target="styles.xml"/><Relationship Id="rId15" Type="http://schemas.openxmlformats.org/officeDocument/2006/relationships/hyperlink" Target="http://contifico.testcontifico.com:8000/api/v2/inventario/productos/?fecha_inicial=2018-01-01&amp;fecha_final=2020-12-12" TargetMode="External"/><Relationship Id="rId23" Type="http://schemas.openxmlformats.org/officeDocument/2006/relationships/hyperlink" Target="http://contifico.testcontifico.com:8000/api/v2/inventario/productos/" TargetMode="External"/><Relationship Id="rId28" Type="http://schemas.openxmlformats.org/officeDocument/2006/relationships/hyperlink" Target="http://contifico.testcontifico.com:8000/api/v2/persona/personas?es_proveedor=01" TargetMode="External"/><Relationship Id="rId36" Type="http://schemas.openxmlformats.org/officeDocument/2006/relationships/hyperlink" Target="https://api.contifico.com/sistema/api/v2/itpbodega=nombre?tipo=EGR" TargetMode="External"/><Relationship Id="rId49" Type="http://schemas.openxmlformats.org/officeDocument/2006/relationships/hyperlink" Target="https://api.contifico.com/sistema/api/v2/persona/personas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api.contifico.com/sistema/api/v1/producto?categoria=nombre" TargetMode="External"/><Relationship Id="rId19" Type="http://schemas.openxmlformats.org/officeDocument/2006/relationships/hyperlink" Target="https://api.contifico.com/sistema/api/v2/producto" TargetMode="External"/><Relationship Id="rId31" Type="http://schemas.openxmlformats.org/officeDocument/2006/relationships/hyperlink" Target="https://api.contifico.com/sistema/api/v2/inventario/productos/JljMEegLiMaQ5g36/stock/?pos=fea97a62-5590-4746-949b-457c179a82ae" TargetMode="External"/><Relationship Id="rId44" Type="http://schemas.openxmlformats.org/officeDocument/2006/relationships/hyperlink" Target="https://api.contifico.com/sistema/api/v1/documento/2122212" TargetMode="External"/><Relationship Id="rId52" Type="http://schemas.openxmlformats.org/officeDocument/2006/relationships/hyperlink" Target="https://api.contifico.com/sistema/api/v2/itpbodega=nombre?bodega_id=Q8J0yel2uQbER7OY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contifico.testcontifico.com:8000/api/v2/inventario/productos/?page=2" TargetMode="External"/><Relationship Id="rId14" Type="http://schemas.openxmlformats.org/officeDocument/2006/relationships/hyperlink" Target="https://api.contifico.com/sistema/api/v2/registro/documento/?fecha_inicio=20200602&amp;fecha_fin=20200710" TargetMode="External"/><Relationship Id="rId22" Type="http://schemas.openxmlformats.org/officeDocument/2006/relationships/hyperlink" Target="https://api.contifico.com/sistema/api/v2/producto?tipo=N" TargetMode="External"/><Relationship Id="rId27" Type="http://schemas.openxmlformats.org/officeDocument/2006/relationships/hyperlink" Target="https://api.contifico.com/sistema/api/v2/itpbodega=nombre" TargetMode="External"/><Relationship Id="rId30" Type="http://schemas.openxmlformats.org/officeDocument/2006/relationships/hyperlink" Target="https://api.contifico.com/sistema/api/v2/persona/personas?fecha_inicio=2020-01-01&amp;fecha_final=2020-12-29" TargetMode="External"/><Relationship Id="rId35" Type="http://schemas.openxmlformats.org/officeDocument/2006/relationships/hyperlink" Target="https://api.contifico.com/sistema/api/v2/persona/personas/?fecha_inicio=20200602&amp;fecha_fin=20200710" TargetMode="External"/><Relationship Id="rId43" Type="http://schemas.openxmlformats.org/officeDocument/2006/relationships/hyperlink" Target="https://api.contifico.com/sistema/api/v2/producto?fecha_inicial=2020-01-01&amp;fecha_final=2020-01-30" TargetMode="External"/><Relationship Id="rId48" Type="http://schemas.openxmlformats.org/officeDocument/2006/relationships/hyperlink" Target="http://contifico.testcontifico.com:8000/api/v2/inventario/productos/?page=2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api.contifico.com/sistema/api/v2/persona/personas/" TargetMode="External"/><Relationship Id="rId51" Type="http://schemas.openxmlformats.org/officeDocument/2006/relationships/hyperlink" Target="https://api.contifico.com/sistema/api/v2/contabilidad/asiento/?fecha_inicial=06/08/2021&amp;fecha_final=17/08/2021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276255F53A534CA81A8FE0368360CA" ma:contentTypeVersion="8" ma:contentTypeDescription="Create a new document." ma:contentTypeScope="" ma:versionID="814a7f4189fdfc75b52d66e4d81ac4bd">
  <xsd:schema xmlns:xsd="http://www.w3.org/2001/XMLSchema" xmlns:xs="http://www.w3.org/2001/XMLSchema" xmlns:p="http://schemas.microsoft.com/office/2006/metadata/properties" xmlns:ns2="3ee86a47-f958-47ce-a26a-b6d3554eadef" targetNamespace="http://schemas.microsoft.com/office/2006/metadata/properties" ma:root="true" ma:fieldsID="6bcc6617f2fc4c8765a55d9148818200" ns2:_="">
    <xsd:import namespace="3ee86a47-f958-47ce-a26a-b6d3554ead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86a47-f958-47ce-a26a-b6d3554ead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48D3F0-C145-4637-B4FA-6ADD0CD008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60EE27-301C-48B7-A75F-BAF1C1EED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e86a47-f958-47ce-a26a-b6d3554ead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33208C-4944-4A87-8B6D-8B8D97659C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3384</Words>
  <Characters>18616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Rodrigo Castells Perez</dc:creator>
  <cp:keywords/>
  <dc:description/>
  <cp:lastModifiedBy>Jaime Antonio Escudero Holguin</cp:lastModifiedBy>
  <cp:revision>4</cp:revision>
  <dcterms:created xsi:type="dcterms:W3CDTF">2025-06-17T16:15:00Z</dcterms:created>
  <dcterms:modified xsi:type="dcterms:W3CDTF">2025-06-18T16:30:00Z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0x010100F7276255F53A534CA81A8FE0368360CA</vt:lpwstr>
  </property>
  <property fmtid="{D5CDD505-2E9C-101B-9397-08002B2CF9AE}" pid="3" name="MSIP_Label_e2430106-5354-4682-8f10-907bdfa2a0be_Enabled">
    <vt:lpwstr>true</vt:lpwstr>
  </property>
  <property fmtid="{D5CDD505-2E9C-101B-9397-08002B2CF9AE}" pid="4" name="MSIP_Label_e2430106-5354-4682-8f10-907bdfa2a0be_SetDate">
    <vt:lpwstr>2025-05-19T18:52:03Z</vt:lpwstr>
  </property>
  <property fmtid="{D5CDD505-2E9C-101B-9397-08002B2CF9AE}" pid="5" name="MSIP_Label_e2430106-5354-4682-8f10-907bdfa2a0be_Method">
    <vt:lpwstr>Standard</vt:lpwstr>
  </property>
  <property fmtid="{D5CDD505-2E9C-101B-9397-08002B2CF9AE}" pid="6" name="MSIP_Label_e2430106-5354-4682-8f10-907bdfa2a0be_Name">
    <vt:lpwstr>defa4170-0d19-0005-0004-bc88714345d2</vt:lpwstr>
  </property>
  <property fmtid="{D5CDD505-2E9C-101B-9397-08002B2CF9AE}" pid="7" name="MSIP_Label_e2430106-5354-4682-8f10-907bdfa2a0be_SiteId">
    <vt:lpwstr>3a7479db-d9ff-4e0b-9d0a-380a5e714f6f</vt:lpwstr>
  </property>
  <property fmtid="{D5CDD505-2E9C-101B-9397-08002B2CF9AE}" pid="8" name="MSIP_Label_e2430106-5354-4682-8f10-907bdfa2a0be_ActionId">
    <vt:lpwstr>485b2fef-bd9f-4ee1-9110-1136d46b3354</vt:lpwstr>
  </property>
  <property fmtid="{D5CDD505-2E9C-101B-9397-08002B2CF9AE}" pid="9" name="MSIP_Label_e2430106-5354-4682-8f10-907bdfa2a0be_ContentBits">
    <vt:lpwstr>0</vt:lpwstr>
  </property>
  <property fmtid="{D5CDD505-2E9C-101B-9397-08002B2CF9AE}" pid="10" name="MSIP_Label_e2430106-5354-4682-8f10-907bdfa2a0be_Tag">
    <vt:lpwstr>10, 3, 0, 1</vt:lpwstr>
  </property>
</Properties>
</file>