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AAAFE" w14:textId="77777777" w:rsidR="00AB4E56" w:rsidRPr="00AB4E56" w:rsidRDefault="00AB4E56" w:rsidP="00AB4E56">
      <w:pPr>
        <w:rPr>
          <w:b/>
          <w:bCs/>
        </w:rPr>
      </w:pPr>
      <w:r w:rsidRPr="00AB4E56">
        <w:rPr>
          <w:b/>
          <w:bCs/>
        </w:rPr>
        <w:t>1. Why does regularization improve test performance?</w:t>
      </w:r>
    </w:p>
    <w:p w14:paraId="6C9E3763" w14:textId="193C3A25" w:rsidR="00AB4E56" w:rsidRPr="00AB4E56" w:rsidRDefault="00AB4E56" w:rsidP="00AB4E56">
      <w:r w:rsidRPr="00AB4E56">
        <w:t>Regularization improves test performance by controlling model complexity.</w:t>
      </w:r>
      <w:r w:rsidRPr="00AB4E56">
        <w:br/>
        <w:t>In linear regression, large coefficients allow the model to fit noise in the training data, which leads to overfitting. Regularization adds a penalty term to the loss function that discourages large weights.</w:t>
      </w:r>
    </w:p>
    <w:p w14:paraId="0CBFD511" w14:textId="77777777" w:rsidR="00AB4E56" w:rsidRPr="00AB4E56" w:rsidRDefault="00AB4E56" w:rsidP="00AB4E56">
      <w:pPr>
        <w:numPr>
          <w:ilvl w:val="0"/>
          <w:numId w:val="1"/>
        </w:numPr>
      </w:pPr>
      <w:r w:rsidRPr="00AB4E56">
        <w:t>At very small alpha, the model behaves like standard linear regression and can overfit.</w:t>
      </w:r>
    </w:p>
    <w:p w14:paraId="365DA9A5" w14:textId="77777777" w:rsidR="00AB4E56" w:rsidRPr="00AB4E56" w:rsidRDefault="00AB4E56" w:rsidP="00AB4E56">
      <w:pPr>
        <w:numPr>
          <w:ilvl w:val="0"/>
          <w:numId w:val="1"/>
        </w:numPr>
      </w:pPr>
      <w:r w:rsidRPr="00AB4E56">
        <w:t>As alpha increases, test error initially stabilizes or improves because the model becomes smoother.</w:t>
      </w:r>
    </w:p>
    <w:p w14:paraId="4241E8D2" w14:textId="77777777" w:rsidR="00AB4E56" w:rsidRPr="00AB4E56" w:rsidRDefault="00AB4E56" w:rsidP="00AB4E56">
      <w:pPr>
        <w:numPr>
          <w:ilvl w:val="0"/>
          <w:numId w:val="1"/>
        </w:numPr>
      </w:pPr>
      <w:r w:rsidRPr="00AB4E56">
        <w:t>At very large alpha, test error increases due to underfitting.</w:t>
      </w:r>
    </w:p>
    <w:p w14:paraId="758D9DDF" w14:textId="05380CBE" w:rsidR="00AB4E56" w:rsidRPr="00AB4E56" w:rsidRDefault="00AB4E56" w:rsidP="00AB4E56">
      <w:r w:rsidRPr="00AB4E56">
        <w:t>This demonstrates the bias–variance tradeoff</w:t>
      </w:r>
      <w:r>
        <w:t xml:space="preserve"> </w:t>
      </w:r>
      <w:r w:rsidRPr="00AB4E56">
        <w:t>: regularization reduces variance and improves generalization on unseen data.</w:t>
      </w:r>
    </w:p>
    <w:p w14:paraId="5A2C9C51" w14:textId="77777777" w:rsidR="00AB4E56" w:rsidRPr="00AB4E56" w:rsidRDefault="00AB4E56" w:rsidP="00AB4E56">
      <w:pPr>
        <w:rPr>
          <w:b/>
          <w:bCs/>
        </w:rPr>
      </w:pPr>
      <w:r w:rsidRPr="00AB4E56">
        <w:rPr>
          <w:b/>
          <w:bCs/>
        </w:rPr>
        <w:t>2. Why does Ridge keep all features but shrink them?</w:t>
      </w:r>
    </w:p>
    <w:p w14:paraId="7C75B061" w14:textId="77777777" w:rsidR="00AB4E56" w:rsidRPr="00AB4E56" w:rsidRDefault="00AB4E56" w:rsidP="00AB4E56">
      <w:r w:rsidRPr="00AB4E56">
        <w:t>Ridge regression uses L2 regularization, which penalizes the square of the coefficients.</w:t>
      </w:r>
    </w:p>
    <w:p w14:paraId="49FC7B17" w14:textId="77777777" w:rsidR="00AB4E56" w:rsidRPr="00AB4E56" w:rsidRDefault="00AB4E56" w:rsidP="00AB4E56">
      <w:r w:rsidRPr="00AB4E56">
        <w:t>Mathematically, the L2 penalty grows smoothly as coefficients increase, so:</w:t>
      </w:r>
    </w:p>
    <w:p w14:paraId="760AF2F3" w14:textId="77777777" w:rsidR="00AB4E56" w:rsidRPr="00AB4E56" w:rsidRDefault="00AB4E56" w:rsidP="00AB4E56">
      <w:pPr>
        <w:numPr>
          <w:ilvl w:val="0"/>
          <w:numId w:val="2"/>
        </w:numPr>
      </w:pPr>
      <w:r w:rsidRPr="00AB4E56">
        <w:t>Large coefficients are strongly penalized</w:t>
      </w:r>
    </w:p>
    <w:p w14:paraId="1D174D10" w14:textId="77777777" w:rsidR="00AB4E56" w:rsidRPr="00AB4E56" w:rsidRDefault="00AB4E56" w:rsidP="00AB4E56">
      <w:pPr>
        <w:numPr>
          <w:ilvl w:val="0"/>
          <w:numId w:val="2"/>
        </w:numPr>
      </w:pPr>
      <w:r w:rsidRPr="00AB4E56">
        <w:t>Small coefficients are reduced but not forced to zero</w:t>
      </w:r>
    </w:p>
    <w:p w14:paraId="21F43129" w14:textId="77777777" w:rsidR="00AB4E56" w:rsidRPr="00AB4E56" w:rsidRDefault="00AB4E56" w:rsidP="00AB4E56">
      <w:r w:rsidRPr="00AB4E56">
        <w:t>This behavior is clearly visible in the Ridge coefficient shrinkage plot, where:</w:t>
      </w:r>
    </w:p>
    <w:p w14:paraId="300EBD46" w14:textId="77777777" w:rsidR="00AB4E56" w:rsidRPr="00AB4E56" w:rsidRDefault="00AB4E56" w:rsidP="00AB4E56">
      <w:pPr>
        <w:numPr>
          <w:ilvl w:val="0"/>
          <w:numId w:val="3"/>
        </w:numPr>
      </w:pPr>
      <w:r w:rsidRPr="00AB4E56">
        <w:t>All feature coefficients gradually move toward zero as alpha increases</w:t>
      </w:r>
    </w:p>
    <w:p w14:paraId="407FF5EE" w14:textId="77777777" w:rsidR="00AB4E56" w:rsidRPr="00AB4E56" w:rsidRDefault="00AB4E56" w:rsidP="00AB4E56">
      <w:pPr>
        <w:numPr>
          <w:ilvl w:val="0"/>
          <w:numId w:val="3"/>
        </w:numPr>
      </w:pPr>
      <w:r w:rsidRPr="00AB4E56">
        <w:t>No coefficient becomes exactly zero</w:t>
      </w:r>
    </w:p>
    <w:p w14:paraId="150D9F24" w14:textId="797ECAA7" w:rsidR="00AB4E56" w:rsidRPr="00AB4E56" w:rsidRDefault="00AB4E56" w:rsidP="00AB4E56">
      <w:r w:rsidRPr="00AB4E56">
        <w:t>Thus, Ridge retains all features while reducing their influence, making the model more stable in the presence of correlated features.</w:t>
      </w:r>
    </w:p>
    <w:p w14:paraId="469EE8F7" w14:textId="77777777" w:rsidR="00AB4E56" w:rsidRPr="00AB4E56" w:rsidRDefault="00AB4E56" w:rsidP="00AB4E56">
      <w:pPr>
        <w:rPr>
          <w:b/>
          <w:bCs/>
        </w:rPr>
      </w:pPr>
      <w:r w:rsidRPr="00AB4E56">
        <w:rPr>
          <w:b/>
          <w:bCs/>
        </w:rPr>
        <w:t>3. Why does Lasso remove features entirely?</w:t>
      </w:r>
    </w:p>
    <w:p w14:paraId="595C311B" w14:textId="77777777" w:rsidR="00AB4E56" w:rsidRPr="00AB4E56" w:rsidRDefault="00AB4E56" w:rsidP="00AB4E56">
      <w:r w:rsidRPr="00AB4E56">
        <w:t>Lasso regression uses L1 regularization, which penalizes the absolute value of coefficients.</w:t>
      </w:r>
    </w:p>
    <w:p w14:paraId="40D4CFCC" w14:textId="77777777" w:rsidR="00AB4E56" w:rsidRPr="00AB4E56" w:rsidRDefault="00AB4E56" w:rsidP="00AB4E56">
      <w:r w:rsidRPr="00AB4E56">
        <w:t>The L1 penalty creates a sharp constraint around zero, which causes:</w:t>
      </w:r>
    </w:p>
    <w:p w14:paraId="3F3489AB" w14:textId="77777777" w:rsidR="00AB4E56" w:rsidRPr="00AB4E56" w:rsidRDefault="00AB4E56" w:rsidP="00AB4E56">
      <w:pPr>
        <w:numPr>
          <w:ilvl w:val="0"/>
          <w:numId w:val="4"/>
        </w:numPr>
      </w:pPr>
      <w:r w:rsidRPr="00AB4E56">
        <w:t>Less important feature coefficients to become exactly zero</w:t>
      </w:r>
    </w:p>
    <w:p w14:paraId="5D9246AD" w14:textId="77777777" w:rsidR="00AB4E56" w:rsidRPr="00AB4E56" w:rsidRDefault="00AB4E56" w:rsidP="00AB4E56">
      <w:pPr>
        <w:numPr>
          <w:ilvl w:val="0"/>
          <w:numId w:val="4"/>
        </w:numPr>
      </w:pPr>
      <w:r w:rsidRPr="00AB4E56">
        <w:t>Automatic feature selection</w:t>
      </w:r>
    </w:p>
    <w:p w14:paraId="4FAE47B8" w14:textId="77777777" w:rsidR="00AB4E56" w:rsidRPr="00AB4E56" w:rsidRDefault="00AB4E56" w:rsidP="00AB4E56">
      <w:r w:rsidRPr="00AB4E56">
        <w:t>In the Lasso coefficient path plot, we observe:</w:t>
      </w:r>
    </w:p>
    <w:p w14:paraId="6C0234C2" w14:textId="77777777" w:rsidR="00AB4E56" w:rsidRPr="00AB4E56" w:rsidRDefault="00AB4E56" w:rsidP="00AB4E56">
      <w:pPr>
        <w:numPr>
          <w:ilvl w:val="0"/>
          <w:numId w:val="5"/>
        </w:numPr>
      </w:pPr>
      <w:r w:rsidRPr="00AB4E56">
        <w:t>One or more coefficient lines drop to zero as alpha increases</w:t>
      </w:r>
    </w:p>
    <w:p w14:paraId="2BAEEB4B" w14:textId="77777777" w:rsidR="00AB4E56" w:rsidRPr="00AB4E56" w:rsidRDefault="00AB4E56" w:rsidP="00AB4E56">
      <w:pPr>
        <w:numPr>
          <w:ilvl w:val="0"/>
          <w:numId w:val="5"/>
        </w:numPr>
      </w:pPr>
      <w:r w:rsidRPr="00AB4E56">
        <w:t>Those features are effectively removed from the model</w:t>
      </w:r>
    </w:p>
    <w:p w14:paraId="4658B1FB" w14:textId="64E7C0CD" w:rsidR="00AB4E56" w:rsidRPr="00AB4E56" w:rsidRDefault="00AB4E56" w:rsidP="00AB4E56">
      <w:r w:rsidRPr="00AB4E56">
        <w:lastRenderedPageBreak/>
        <w:t xml:space="preserve">This confirms that Lasso simplifies the model by keeping only the most important </w:t>
      </w:r>
    </w:p>
    <w:p w14:paraId="53B0C838" w14:textId="77777777" w:rsidR="00AB4E56" w:rsidRPr="00AB4E56" w:rsidRDefault="00AB4E56" w:rsidP="00AB4E56">
      <w:pPr>
        <w:rPr>
          <w:b/>
          <w:bCs/>
        </w:rPr>
      </w:pPr>
      <w:r w:rsidRPr="00AB4E56">
        <w:rPr>
          <w:b/>
          <w:bCs/>
        </w:rPr>
        <w:t>4. Why does Elastic Net behave differently from both Ridge and Lasso?</w:t>
      </w:r>
    </w:p>
    <w:p w14:paraId="3FFDE49C" w14:textId="77777777" w:rsidR="00AB4E56" w:rsidRPr="00AB4E56" w:rsidRDefault="00AB4E56" w:rsidP="00AB4E56">
      <w:r w:rsidRPr="00AB4E56">
        <w:t>Elastic Net combines L1 (Lasso) and L2 (Ridge) regularization.</w:t>
      </w:r>
    </w:p>
    <w:p w14:paraId="0A380D77" w14:textId="77777777" w:rsidR="00AB4E56" w:rsidRPr="00AB4E56" w:rsidRDefault="00AB4E56" w:rsidP="00AB4E56">
      <w:r w:rsidRPr="00AB4E56">
        <w:t>As a result:</w:t>
      </w:r>
    </w:p>
    <w:p w14:paraId="23694B13" w14:textId="77777777" w:rsidR="00AB4E56" w:rsidRPr="00AB4E56" w:rsidRDefault="00AB4E56" w:rsidP="00AB4E56">
      <w:pPr>
        <w:numPr>
          <w:ilvl w:val="0"/>
          <w:numId w:val="6"/>
        </w:numPr>
      </w:pPr>
      <w:r w:rsidRPr="00AB4E56">
        <w:t>The L2 component stabilizes coefficients and handles correlated features</w:t>
      </w:r>
    </w:p>
    <w:p w14:paraId="1971DE43" w14:textId="77777777" w:rsidR="00AB4E56" w:rsidRPr="00AB4E56" w:rsidRDefault="00AB4E56" w:rsidP="00AB4E56">
      <w:pPr>
        <w:numPr>
          <w:ilvl w:val="0"/>
          <w:numId w:val="6"/>
        </w:numPr>
      </w:pPr>
      <w:r w:rsidRPr="00AB4E56">
        <w:t>The L1 component allows some coefficients to become zero</w:t>
      </w:r>
    </w:p>
    <w:p w14:paraId="40687952" w14:textId="77777777" w:rsidR="00AB4E56" w:rsidRPr="00AB4E56" w:rsidRDefault="00AB4E56" w:rsidP="00AB4E56">
      <w:r w:rsidRPr="00AB4E56">
        <w:t>In the Elastic Net coefficient plot, we see:</w:t>
      </w:r>
    </w:p>
    <w:p w14:paraId="0303157C" w14:textId="17CBE5A8" w:rsidR="00AB4E56" w:rsidRPr="00AB4E56" w:rsidRDefault="00AB4E56" w:rsidP="00AB4E56">
      <w:pPr>
        <w:numPr>
          <w:ilvl w:val="0"/>
          <w:numId w:val="7"/>
        </w:numPr>
      </w:pPr>
      <w:r w:rsidRPr="00AB4E56">
        <w:t>Some coefficients shrink smoothly</w:t>
      </w:r>
    </w:p>
    <w:p w14:paraId="285BEF98" w14:textId="27C3105A" w:rsidR="00AB4E56" w:rsidRPr="00AB4E56" w:rsidRDefault="00AB4E56" w:rsidP="00AB4E56">
      <w:pPr>
        <w:numPr>
          <w:ilvl w:val="0"/>
          <w:numId w:val="7"/>
        </w:numPr>
      </w:pPr>
      <w:r w:rsidRPr="00AB4E56">
        <w:t>Some coefficients are eliminated</w:t>
      </w:r>
    </w:p>
    <w:p w14:paraId="1EA86D3C" w14:textId="0E4A4D30" w:rsidR="00AB4E56" w:rsidRPr="00AB4E56" w:rsidRDefault="00AB4E56" w:rsidP="00AB4E56">
      <w:r w:rsidRPr="00AB4E56">
        <w:t>This mixed behavior explains why Elastic Net is often more robust than Lasso when features are correlated, while still performing feature selection.</w:t>
      </w:r>
    </w:p>
    <w:p w14:paraId="6968006B" w14:textId="6B2B25DE" w:rsidR="00AB4E56" w:rsidRPr="00AB4E56" w:rsidRDefault="00AB4E56" w:rsidP="00AB4E56">
      <w:pPr>
        <w:rPr>
          <w:b/>
          <w:bCs/>
        </w:rPr>
      </w:pPr>
      <w:r w:rsidRPr="00AB4E56">
        <w:rPr>
          <w:b/>
          <w:bCs/>
        </w:rPr>
        <w:t>5. Which model performed best on this dataset and why?</w:t>
      </w:r>
    </w:p>
    <w:p w14:paraId="55E4E7BB" w14:textId="77777777" w:rsidR="00AB4E56" w:rsidRPr="00AB4E56" w:rsidRDefault="00AB4E56" w:rsidP="00AB4E56">
      <w:pPr>
        <w:numPr>
          <w:ilvl w:val="0"/>
          <w:numId w:val="8"/>
        </w:numPr>
      </w:pPr>
      <w:r w:rsidRPr="00AB4E56">
        <w:t>Linear Regression achieved the lowest or comparable test MSE</w:t>
      </w:r>
    </w:p>
    <w:p w14:paraId="499AC920" w14:textId="77777777" w:rsidR="00AB4E56" w:rsidRPr="00AB4E56" w:rsidRDefault="00AB4E56" w:rsidP="00AB4E56">
      <w:pPr>
        <w:numPr>
          <w:ilvl w:val="0"/>
          <w:numId w:val="8"/>
        </w:numPr>
      </w:pPr>
      <w:r w:rsidRPr="00AB4E56">
        <w:t>Ridge and Elastic Net showed slightly higher test error</w:t>
      </w:r>
    </w:p>
    <w:p w14:paraId="5222A272" w14:textId="77777777" w:rsidR="00AB4E56" w:rsidRPr="00AB4E56" w:rsidRDefault="00AB4E56" w:rsidP="00AB4E56">
      <w:pPr>
        <w:numPr>
          <w:ilvl w:val="0"/>
          <w:numId w:val="8"/>
        </w:numPr>
      </w:pPr>
      <w:r w:rsidRPr="00AB4E56">
        <w:t>Lasso removed some features, which slightly increased bias</w:t>
      </w:r>
    </w:p>
    <w:p w14:paraId="15BED6BE" w14:textId="77777777" w:rsidR="00AB4E56" w:rsidRPr="00AB4E56" w:rsidRDefault="00AB4E56" w:rsidP="00AB4E56">
      <w:r w:rsidRPr="00AB4E56">
        <w:t>From the Test Error vs Alpha plot, we see that:</w:t>
      </w:r>
    </w:p>
    <w:p w14:paraId="5540FD01" w14:textId="77777777" w:rsidR="00AB4E56" w:rsidRPr="00AB4E56" w:rsidRDefault="00AB4E56" w:rsidP="00AB4E56">
      <w:pPr>
        <w:numPr>
          <w:ilvl w:val="0"/>
          <w:numId w:val="9"/>
        </w:numPr>
      </w:pPr>
      <w:r w:rsidRPr="00AB4E56">
        <w:t>Increasing regularization does not significantly reduce test error</w:t>
      </w:r>
    </w:p>
    <w:p w14:paraId="3937023B" w14:textId="77777777" w:rsidR="00AB4E56" w:rsidRPr="00AB4E56" w:rsidRDefault="00AB4E56" w:rsidP="00AB4E56">
      <w:pPr>
        <w:numPr>
          <w:ilvl w:val="0"/>
          <w:numId w:val="9"/>
        </w:numPr>
      </w:pPr>
      <w:r w:rsidRPr="00AB4E56">
        <w:t>This indicates that the dataset does not strongly overfit</w:t>
      </w:r>
    </w:p>
    <w:p w14:paraId="421A6D70" w14:textId="77777777" w:rsidR="00AB4E56" w:rsidRDefault="00AB4E56"/>
    <w:sectPr w:rsidR="00AB4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04E3"/>
    <w:multiLevelType w:val="multilevel"/>
    <w:tmpl w:val="75F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A6A4F"/>
    <w:multiLevelType w:val="multilevel"/>
    <w:tmpl w:val="282E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D1739"/>
    <w:multiLevelType w:val="multilevel"/>
    <w:tmpl w:val="4AE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E0DB4"/>
    <w:multiLevelType w:val="multilevel"/>
    <w:tmpl w:val="AF1E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F1D5F"/>
    <w:multiLevelType w:val="multilevel"/>
    <w:tmpl w:val="0A40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A52AC"/>
    <w:multiLevelType w:val="multilevel"/>
    <w:tmpl w:val="C972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32FD8"/>
    <w:multiLevelType w:val="multilevel"/>
    <w:tmpl w:val="80B6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A34CD"/>
    <w:multiLevelType w:val="multilevel"/>
    <w:tmpl w:val="B07C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039FE"/>
    <w:multiLevelType w:val="multilevel"/>
    <w:tmpl w:val="153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071687">
    <w:abstractNumId w:val="6"/>
  </w:num>
  <w:num w:numId="2" w16cid:durableId="1746031445">
    <w:abstractNumId w:val="3"/>
  </w:num>
  <w:num w:numId="3" w16cid:durableId="367416594">
    <w:abstractNumId w:val="4"/>
  </w:num>
  <w:num w:numId="4" w16cid:durableId="1366324525">
    <w:abstractNumId w:val="8"/>
  </w:num>
  <w:num w:numId="5" w16cid:durableId="1955792497">
    <w:abstractNumId w:val="0"/>
  </w:num>
  <w:num w:numId="6" w16cid:durableId="2017685157">
    <w:abstractNumId w:val="7"/>
  </w:num>
  <w:num w:numId="7" w16cid:durableId="1382556311">
    <w:abstractNumId w:val="1"/>
  </w:num>
  <w:num w:numId="8" w16cid:durableId="1549878069">
    <w:abstractNumId w:val="5"/>
  </w:num>
  <w:num w:numId="9" w16cid:durableId="1615674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E56"/>
    <w:rsid w:val="009A5769"/>
    <w:rsid w:val="00AB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D22E0"/>
  <w15:chartTrackingRefBased/>
  <w15:docId w15:val="{BD5068E7-AC1E-47C4-B6ED-BB9E7B8D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Devarapu James</dc:creator>
  <cp:keywords/>
  <dc:description/>
  <cp:lastModifiedBy>Devarapu James</cp:lastModifiedBy>
  <cp:revision>1</cp:revision>
  <dcterms:created xsi:type="dcterms:W3CDTF">2026-01-28T06:15:00Z</dcterms:created>
  <dcterms:modified xsi:type="dcterms:W3CDTF">2026-01-28T06:36:00Z</dcterms:modified>
</cp:coreProperties>
</file>