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A663" w14:textId="014EBA62" w:rsidR="00D31A80" w:rsidRDefault="00D31A80" w:rsidP="00D31A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ED7D31" w:themeColor="accent2"/>
          <w:sz w:val="72"/>
          <w:szCs w:val="72"/>
          <w:u w:val="single"/>
          <w:lang w:val="en-US" w:eastAsia="fr-FR"/>
        </w:rPr>
      </w:pPr>
      <w:r w:rsidRPr="00D31A80">
        <w:rPr>
          <w:rFonts w:ascii="Times New Roman" w:eastAsia="Times New Roman" w:hAnsi="Times New Roman" w:cs="Times New Roman"/>
          <w:b/>
          <w:bCs/>
          <w:color w:val="ED7D31" w:themeColor="accent2"/>
          <w:sz w:val="72"/>
          <w:szCs w:val="72"/>
          <w:u w:val="single"/>
          <w:lang w:val="en-US" w:eastAsia="fr-FR"/>
        </w:rPr>
        <w:t>E-commerce website project</w:t>
      </w:r>
    </w:p>
    <w:p w14:paraId="1C054A3E" w14:textId="77777777" w:rsidR="00D31A80" w:rsidRPr="00D31A80" w:rsidRDefault="00D31A80" w:rsidP="00D31A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ED7D31" w:themeColor="accent2"/>
          <w:sz w:val="72"/>
          <w:szCs w:val="72"/>
          <w:u w:val="single"/>
          <w:lang w:val="en-US" w:eastAsia="fr-FR"/>
        </w:rPr>
      </w:pPr>
    </w:p>
    <w:p w14:paraId="0C861689" w14:textId="0767E964" w:rsidR="00D31A80" w:rsidRPr="00D31A80" w:rsidRDefault="00D31A80" w:rsidP="00D31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sz w:val="32"/>
          <w:szCs w:val="32"/>
          <w:lang w:eastAsia="fr-FR"/>
        </w:rPr>
      </w:pPr>
      <w:proofErr w:type="spellStart"/>
      <w:r w:rsidRPr="00D31A80">
        <w:rPr>
          <w:rFonts w:ascii="Times New Roman" w:eastAsia="Times New Roman" w:hAnsi="Times New Roman" w:cs="Times New Roman"/>
          <w:b/>
          <w:bCs/>
          <w:color w:val="70AD47" w:themeColor="accent6"/>
          <w:sz w:val="32"/>
          <w:szCs w:val="32"/>
          <w:lang w:eastAsia="fr-FR"/>
        </w:rPr>
        <w:t>Step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color w:val="70AD47" w:themeColor="accent6"/>
          <w:sz w:val="32"/>
          <w:szCs w:val="32"/>
          <w:lang w:eastAsia="fr-FR"/>
        </w:rPr>
        <w:t xml:space="preserve"> </w:t>
      </w:r>
      <w:proofErr w:type="gramStart"/>
      <w:r w:rsidRPr="00D31A80">
        <w:rPr>
          <w:rFonts w:ascii="Times New Roman" w:eastAsia="Times New Roman" w:hAnsi="Times New Roman" w:cs="Times New Roman"/>
          <w:b/>
          <w:bCs/>
          <w:color w:val="70AD47" w:themeColor="accent6"/>
          <w:sz w:val="32"/>
          <w:szCs w:val="32"/>
          <w:lang w:eastAsia="fr-FR"/>
        </w:rPr>
        <w:t>1:</w:t>
      </w:r>
      <w:proofErr w:type="gramEnd"/>
      <w:r w:rsidRPr="00D31A80">
        <w:rPr>
          <w:rFonts w:ascii="Times New Roman" w:eastAsia="Times New Roman" w:hAnsi="Times New Roman" w:cs="Times New Roman"/>
          <w:b/>
          <w:bCs/>
          <w:color w:val="70AD47" w:themeColor="accent6"/>
          <w:sz w:val="32"/>
          <w:szCs w:val="32"/>
          <w:lang w:eastAsia="fr-FR"/>
        </w:rPr>
        <w:t xml:space="preserve"> Planning &amp; Design</w:t>
      </w:r>
      <w:r>
        <w:rPr>
          <w:rFonts w:ascii="Times New Roman" w:eastAsia="Times New Roman" w:hAnsi="Times New Roman" w:cs="Times New Roman"/>
          <w:b/>
          <w:bCs/>
          <w:color w:val="70AD47" w:themeColor="accent6"/>
          <w:sz w:val="32"/>
          <w:szCs w:val="32"/>
          <w:lang w:eastAsia="fr-FR"/>
        </w:rPr>
        <w:t> :</w:t>
      </w:r>
    </w:p>
    <w:p w14:paraId="0F1B2ED5" w14:textId="77777777" w:rsidR="00D31A80" w:rsidRPr="00D31A80" w:rsidRDefault="00D31A80" w:rsidP="00D31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Define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the </w:t>
      </w: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Website’s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</w:t>
      </w:r>
      <w:proofErr w:type="spellStart"/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Purpose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:</w:t>
      </w:r>
      <w:proofErr w:type="gramEnd"/>
    </w:p>
    <w:p w14:paraId="20E06989" w14:textId="77777777" w:rsidR="00D31A80" w:rsidRPr="00D31A80" w:rsidRDefault="00D31A80" w:rsidP="00D31A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 xml:space="preserve">Decide the focus of your e-commerce site (e.g., clothing, </w:t>
      </w:r>
      <w:r w:rsidRPr="00D31A80">
        <w:rPr>
          <w:rFonts w:ascii="Times New Roman" w:eastAsia="Times New Roman" w:hAnsi="Times New Roman" w:cs="Times New Roman"/>
          <w:sz w:val="32"/>
          <w:szCs w:val="32"/>
          <w:highlight w:val="green"/>
          <w:lang w:val="en-US" w:eastAsia="fr-FR"/>
        </w:rPr>
        <w:t>electronics,</w:t>
      </w: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 xml:space="preserve"> general store).</w:t>
      </w:r>
    </w:p>
    <w:p w14:paraId="5C3D8389" w14:textId="77777777" w:rsidR="00D31A80" w:rsidRPr="00D31A80" w:rsidRDefault="00D31A80" w:rsidP="00D31A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 xml:space="preserve">Choose how you want the website to look: minimalist, </w:t>
      </w:r>
      <w:r w:rsidRPr="00D31A80">
        <w:rPr>
          <w:rFonts w:ascii="Times New Roman" w:eastAsia="Times New Roman" w:hAnsi="Times New Roman" w:cs="Times New Roman"/>
          <w:sz w:val="32"/>
          <w:szCs w:val="32"/>
          <w:highlight w:val="green"/>
          <w:lang w:val="en-US" w:eastAsia="fr-FR"/>
        </w:rPr>
        <w:t>modern</w:t>
      </w: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, or another style.</w:t>
      </w:r>
    </w:p>
    <w:p w14:paraId="3EEC05A5" w14:textId="77777777" w:rsidR="00D31A80" w:rsidRPr="00D31A80" w:rsidRDefault="00D31A80" w:rsidP="00D31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Sketch the </w:t>
      </w:r>
      <w:proofErr w:type="spellStart"/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Layout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:</w:t>
      </w:r>
      <w:proofErr w:type="gramEnd"/>
    </w:p>
    <w:p w14:paraId="7FA173D6" w14:textId="77777777" w:rsidR="00D31A80" w:rsidRPr="00D31A80" w:rsidRDefault="00D31A80" w:rsidP="00D31A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Draw wireframes or create mockups for each page (homepage, product page, cart, checkout, etc.).</w:t>
      </w:r>
    </w:p>
    <w:p w14:paraId="6FE5E455" w14:textId="77777777" w:rsidR="00D31A80" w:rsidRPr="00D31A80" w:rsidRDefault="00D31A80" w:rsidP="00D31A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Focus on layout—where the menu, product images, and buttons will go.</w:t>
      </w:r>
    </w:p>
    <w:p w14:paraId="61757A00" w14:textId="77777777" w:rsidR="00D31A80" w:rsidRPr="00D31A80" w:rsidRDefault="00D31A80" w:rsidP="00D31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Prepare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</w:t>
      </w:r>
      <w:proofErr w:type="spellStart"/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Branding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:</w:t>
      </w:r>
      <w:proofErr w:type="gramEnd"/>
    </w:p>
    <w:p w14:paraId="72D64C35" w14:textId="7A94209E" w:rsidR="00D31A80" w:rsidRPr="00D31A80" w:rsidRDefault="00D31A80" w:rsidP="00D31A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Design a logo for the website</w:t>
      </w:r>
      <w:r w:rsidRPr="00D31A80">
        <w:rPr>
          <w:rFonts w:ascii="Times New Roman" w:eastAsia="Times New Roman" w:hAnsi="Times New Roman" w:cs="Times New Roman"/>
          <w:sz w:val="32"/>
          <w:szCs w:val="32"/>
          <w:highlight w:val="green"/>
          <w:lang w:val="en-US" w:eastAsia="fr-FR"/>
        </w:rPr>
        <w:t>.</w:t>
      </w:r>
      <w:r w:rsidR="00FA4556" w:rsidRPr="00FA4556">
        <w:rPr>
          <w:rFonts w:ascii="Times New Roman" w:eastAsia="Times New Roman" w:hAnsi="Times New Roman" w:cs="Times New Roman"/>
          <w:sz w:val="32"/>
          <w:szCs w:val="32"/>
          <w:highlight w:val="green"/>
          <w:lang w:val="en-US" w:eastAsia="fr-FR"/>
        </w:rPr>
        <w:t xml:space="preserve"> “</w:t>
      </w:r>
      <w:proofErr w:type="spellStart"/>
      <w:r w:rsidR="00FA4556" w:rsidRPr="00D31A80">
        <w:rPr>
          <w:rFonts w:ascii="Times New Roman" w:eastAsia="Times New Roman" w:hAnsi="Times New Roman" w:cs="Times New Roman"/>
          <w:sz w:val="32"/>
          <w:szCs w:val="32"/>
          <w:highlight w:val="green"/>
          <w:lang w:val="en-US" w:eastAsia="fr-FR"/>
        </w:rPr>
        <w:t>electronics</w:t>
      </w:r>
      <w:r w:rsidR="00FA4556" w:rsidRPr="00FA4556">
        <w:rPr>
          <w:rFonts w:ascii="Times New Roman" w:eastAsia="Times New Roman" w:hAnsi="Times New Roman" w:cs="Times New Roman"/>
          <w:sz w:val="32"/>
          <w:szCs w:val="32"/>
          <w:highlight w:val="green"/>
          <w:lang w:val="en-US" w:eastAsia="fr-FR"/>
        </w:rPr>
        <w:t>logo</w:t>
      </w:r>
      <w:proofErr w:type="spellEnd"/>
      <w:r w:rsidR="00FA4556" w:rsidRPr="00FA4556">
        <w:rPr>
          <w:rFonts w:ascii="Times New Roman" w:eastAsia="Times New Roman" w:hAnsi="Times New Roman" w:cs="Times New Roman"/>
          <w:sz w:val="32"/>
          <w:szCs w:val="32"/>
          <w:highlight w:val="green"/>
          <w:lang w:val="en-US" w:eastAsia="fr-FR"/>
        </w:rPr>
        <w:t>”</w:t>
      </w:r>
    </w:p>
    <w:p w14:paraId="223670E9" w14:textId="5FCB2913" w:rsidR="00D31A80" w:rsidRPr="00D31A80" w:rsidRDefault="00D31A80" w:rsidP="00D31A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Choose a color scheme and fonts that match the website’s theme and brand.</w:t>
      </w:r>
      <w:r w:rsidR="00FA4556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 xml:space="preserve"> </w:t>
      </w:r>
      <w:r w:rsidR="00FA4556" w:rsidRPr="00FA4556">
        <w:rPr>
          <w:rFonts w:ascii="Times New Roman" w:eastAsia="Times New Roman" w:hAnsi="Times New Roman" w:cs="Times New Roman"/>
          <w:sz w:val="32"/>
          <w:szCs w:val="32"/>
          <w:highlight w:val="green"/>
          <w:lang w:val="en-US" w:eastAsia="fr-FR"/>
        </w:rPr>
        <w:t>Blue color</w:t>
      </w:r>
    </w:p>
    <w:p w14:paraId="1D96649A" w14:textId="77777777" w:rsidR="00D31A80" w:rsidRPr="00D31A80" w:rsidRDefault="00D31A80" w:rsidP="00D31A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eastAsia="fr-FR"/>
        </w:rPr>
        <w:pict w14:anchorId="1CBF10B6">
          <v:rect id="_x0000_i1025" style="width:0;height:1.5pt" o:hralign="center" o:hrstd="t" o:hr="t" fillcolor="#a0a0a0" stroked="f"/>
        </w:pict>
      </w:r>
    </w:p>
    <w:p w14:paraId="2D9E2623" w14:textId="77777777" w:rsidR="00D31A80" w:rsidRPr="00D31A80" w:rsidRDefault="00D31A80" w:rsidP="00D31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Step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</w:t>
      </w:r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2:</w:t>
      </w:r>
      <w:proofErr w:type="gram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Setup &amp; Basic Structure</w:t>
      </w:r>
    </w:p>
    <w:p w14:paraId="2729DD6A" w14:textId="77777777" w:rsidR="00D31A80" w:rsidRPr="00D31A80" w:rsidRDefault="00D31A80" w:rsidP="00D31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Create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HTML </w:t>
      </w:r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Pages:</w:t>
      </w:r>
      <w:proofErr w:type="gramEnd"/>
    </w:p>
    <w:p w14:paraId="0C1FF70A" w14:textId="77777777" w:rsidR="00D31A80" w:rsidRPr="00D31A80" w:rsidRDefault="00D31A80" w:rsidP="00D31A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fr-FR"/>
        </w:rPr>
        <w:t>Homepage:</w:t>
      </w: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 xml:space="preserve"> Include a header, product showcase section, and footer.</w:t>
      </w:r>
    </w:p>
    <w:p w14:paraId="4154F1B5" w14:textId="77777777" w:rsidR="00D31A80" w:rsidRPr="00D31A80" w:rsidRDefault="00D31A80" w:rsidP="00D31A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fr-FR"/>
        </w:rPr>
        <w:t>Product Page:</w:t>
      </w: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 xml:space="preserve"> A template for displaying individual product details (name, price, description, images).</w:t>
      </w:r>
    </w:p>
    <w:p w14:paraId="72C973A2" w14:textId="77777777" w:rsidR="00D31A80" w:rsidRPr="00D31A80" w:rsidRDefault="00D31A80" w:rsidP="00D31A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fr-FR"/>
        </w:rPr>
        <w:t>Cart Page:</w:t>
      </w: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 xml:space="preserve"> A basic cart layout to show selected items.</w:t>
      </w:r>
    </w:p>
    <w:p w14:paraId="3566079C" w14:textId="77777777" w:rsidR="00D31A80" w:rsidRPr="00D31A80" w:rsidRDefault="00D31A80" w:rsidP="00D31A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fr-FR"/>
        </w:rPr>
        <w:t>Checkout Page:</w:t>
      </w: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 xml:space="preserve"> Basic form fields for customer information and order summary.</w:t>
      </w:r>
    </w:p>
    <w:p w14:paraId="263ECBF5" w14:textId="77777777" w:rsidR="00D31A80" w:rsidRPr="00D31A80" w:rsidRDefault="00D31A80" w:rsidP="00D31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Create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Folder </w:t>
      </w:r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Structure:</w:t>
      </w:r>
      <w:proofErr w:type="gramEnd"/>
    </w:p>
    <w:p w14:paraId="52233924" w14:textId="77777777" w:rsidR="00D31A80" w:rsidRPr="00D31A80" w:rsidRDefault="00D31A80" w:rsidP="00D31A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Set up separate folders for CSS, JavaScript, and images to keep things organized.</w:t>
      </w:r>
    </w:p>
    <w:p w14:paraId="2C53EA54" w14:textId="77777777" w:rsidR="00D31A80" w:rsidRPr="00D31A80" w:rsidRDefault="00D31A80" w:rsidP="00D31A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lastRenderedPageBreak/>
        <w:t>Inside the root folder: index.html, products.html, cart.html, checkout.html.</w:t>
      </w:r>
    </w:p>
    <w:p w14:paraId="2A516099" w14:textId="77777777" w:rsidR="00D31A80" w:rsidRPr="00D31A80" w:rsidRDefault="00D31A80" w:rsidP="00D31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Link the HTML </w:t>
      </w:r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Pages:</w:t>
      </w:r>
      <w:proofErr w:type="gramEnd"/>
    </w:p>
    <w:p w14:paraId="0EF39D62" w14:textId="77777777" w:rsidR="00D31A80" w:rsidRPr="00D31A80" w:rsidRDefault="00D31A80" w:rsidP="00D31A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Make sure navigation works by linking the pages in the header (e.g., Home, Shop, Cart, Checkout).</w:t>
      </w:r>
    </w:p>
    <w:p w14:paraId="32E97D3D" w14:textId="77777777" w:rsidR="00D31A80" w:rsidRPr="00D31A80" w:rsidRDefault="00D31A80" w:rsidP="00D31A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eastAsia="fr-FR"/>
        </w:rPr>
        <w:pict w14:anchorId="68F0E2EB">
          <v:rect id="_x0000_i1026" style="width:0;height:1.5pt" o:hralign="center" o:hrstd="t" o:hr="t" fillcolor="#a0a0a0" stroked="f"/>
        </w:pict>
      </w:r>
    </w:p>
    <w:p w14:paraId="42764F52" w14:textId="77777777" w:rsidR="00D31A80" w:rsidRPr="00D31A80" w:rsidRDefault="00D31A80" w:rsidP="00D31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fr-FR"/>
        </w:rPr>
        <w:t>Step 3: Design the Layout with CSS</w:t>
      </w:r>
    </w:p>
    <w:p w14:paraId="4FCDE58A" w14:textId="77777777" w:rsidR="00D31A80" w:rsidRPr="00D31A80" w:rsidRDefault="00D31A80" w:rsidP="00D31A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Create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Base </w:t>
      </w:r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Styles:</w:t>
      </w:r>
      <w:proofErr w:type="gramEnd"/>
    </w:p>
    <w:p w14:paraId="28EBB66D" w14:textId="77777777" w:rsidR="00D31A80" w:rsidRPr="00D31A80" w:rsidRDefault="00D31A80" w:rsidP="00D31A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Set global styles for fonts, background colors, and page margins.</w:t>
      </w:r>
    </w:p>
    <w:p w14:paraId="75C23E86" w14:textId="77777777" w:rsidR="00D31A80" w:rsidRPr="00D31A80" w:rsidRDefault="00D31A80" w:rsidP="00D31A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Ensure consistency across all pages (same font sizes, spacing, and alignment).</w:t>
      </w:r>
    </w:p>
    <w:p w14:paraId="37E58D19" w14:textId="77777777" w:rsidR="00D31A80" w:rsidRPr="00D31A80" w:rsidRDefault="00D31A80" w:rsidP="00D31A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Design the </w:t>
      </w:r>
      <w:proofErr w:type="spellStart"/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Homepage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:</w:t>
      </w:r>
      <w:proofErr w:type="gramEnd"/>
    </w:p>
    <w:p w14:paraId="7C62B9A4" w14:textId="77777777" w:rsidR="00D31A80" w:rsidRPr="00D31A80" w:rsidRDefault="00D31A80" w:rsidP="00D31A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Style the hero section (large banner image or featured product).</w:t>
      </w:r>
    </w:p>
    <w:p w14:paraId="7278C64E" w14:textId="77777777" w:rsidR="00D31A80" w:rsidRPr="00D31A80" w:rsidRDefault="00D31A80" w:rsidP="00D31A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Add product categories and featured products below the hero section.</w:t>
      </w:r>
    </w:p>
    <w:p w14:paraId="1E5C96C0" w14:textId="77777777" w:rsidR="00D31A80" w:rsidRPr="00D31A80" w:rsidRDefault="00D31A80" w:rsidP="00D31A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Style the footer with links to contact info, social media, etc.</w:t>
      </w:r>
    </w:p>
    <w:p w14:paraId="610FF354" w14:textId="77777777" w:rsidR="00D31A80" w:rsidRPr="00D31A80" w:rsidRDefault="00D31A80" w:rsidP="00D31A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Style the Product </w:t>
      </w:r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Page:</w:t>
      </w:r>
      <w:proofErr w:type="gramEnd"/>
    </w:p>
    <w:p w14:paraId="3BF6C478" w14:textId="77777777" w:rsidR="00D31A80" w:rsidRPr="00D31A80" w:rsidRDefault="00D31A80" w:rsidP="00D31A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Display product images, name, description, and price in a clean, structured layout.</w:t>
      </w:r>
    </w:p>
    <w:p w14:paraId="04DBF91A" w14:textId="77777777" w:rsidR="00D31A80" w:rsidRPr="00D31A80" w:rsidRDefault="00D31A80" w:rsidP="00D31A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Add "Add to Cart" buttons for each product.</w:t>
      </w:r>
    </w:p>
    <w:p w14:paraId="05F01531" w14:textId="77777777" w:rsidR="00D31A80" w:rsidRPr="00D31A80" w:rsidRDefault="00D31A80" w:rsidP="00D31A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Style the </w:t>
      </w: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Cart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&amp; </w:t>
      </w: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Checkout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</w:t>
      </w:r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Pages:</w:t>
      </w:r>
      <w:proofErr w:type="gramEnd"/>
    </w:p>
    <w:p w14:paraId="6669BBDC" w14:textId="77777777" w:rsidR="00D31A80" w:rsidRPr="00D31A80" w:rsidRDefault="00D31A80" w:rsidP="00D31A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Use a simple layout with product images, quantities, and prices.</w:t>
      </w:r>
    </w:p>
    <w:p w14:paraId="0158D692" w14:textId="77777777" w:rsidR="00D31A80" w:rsidRPr="00D31A80" w:rsidRDefault="00D31A80" w:rsidP="00D31A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Add forms for collecting shipping and payment details on the checkout page.</w:t>
      </w:r>
    </w:p>
    <w:p w14:paraId="482C44E1" w14:textId="77777777" w:rsidR="00D31A80" w:rsidRPr="00D31A80" w:rsidRDefault="00D31A80" w:rsidP="00D31A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eastAsia="fr-FR"/>
        </w:rPr>
        <w:pict w14:anchorId="7C3E322D">
          <v:rect id="_x0000_i1027" style="width:0;height:1.5pt" o:hralign="center" o:hrstd="t" o:hr="t" fillcolor="#a0a0a0" stroked="f"/>
        </w:pict>
      </w:r>
    </w:p>
    <w:p w14:paraId="655B3B29" w14:textId="77777777" w:rsidR="00D31A80" w:rsidRPr="00D31A80" w:rsidRDefault="00D31A80" w:rsidP="00D31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Step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</w:t>
      </w:r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4:</w:t>
      </w:r>
      <w:proofErr w:type="gram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</w:t>
      </w: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Add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</w:t>
      </w: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Interactivity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</w:t>
      </w: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with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JavaScript</w:t>
      </w:r>
    </w:p>
    <w:p w14:paraId="77F98DE0" w14:textId="77777777" w:rsidR="00D31A80" w:rsidRPr="00D31A80" w:rsidRDefault="00D31A80" w:rsidP="00D31A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Create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the Shopping </w:t>
      </w:r>
      <w:proofErr w:type="spellStart"/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Cart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:</w:t>
      </w:r>
      <w:proofErr w:type="gramEnd"/>
    </w:p>
    <w:p w14:paraId="3BC4BF7D" w14:textId="77777777" w:rsidR="00D31A80" w:rsidRPr="00D31A80" w:rsidRDefault="00D31A80" w:rsidP="00D31A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Implement a cart system where users can add products to their cart (using JavaScript).</w:t>
      </w:r>
    </w:p>
    <w:p w14:paraId="05F2F4A8" w14:textId="77777777" w:rsidR="00D31A80" w:rsidRPr="00D31A80" w:rsidRDefault="00D31A80" w:rsidP="00D31A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lastRenderedPageBreak/>
        <w:t>Display real-time cart updates: item count, total price, etc.</w:t>
      </w:r>
    </w:p>
    <w:p w14:paraId="54A08721" w14:textId="77777777" w:rsidR="00D31A80" w:rsidRPr="00D31A80" w:rsidRDefault="00D31A80" w:rsidP="00D31A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Add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Product </w:t>
      </w:r>
      <w:proofErr w:type="spellStart"/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Filtering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:</w:t>
      </w:r>
      <w:proofErr w:type="gramEnd"/>
    </w:p>
    <w:p w14:paraId="2D6CDC60" w14:textId="77777777" w:rsidR="00D31A80" w:rsidRPr="00D31A80" w:rsidRDefault="00D31A80" w:rsidP="00D31A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Use JavaScript to filter products by category or price range on the homepage or category pages.</w:t>
      </w:r>
    </w:p>
    <w:p w14:paraId="444F0B1E" w14:textId="77777777" w:rsidR="00D31A80" w:rsidRPr="00D31A80" w:rsidRDefault="00D31A80" w:rsidP="00D31A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Form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</w:t>
      </w:r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Validation:</w:t>
      </w:r>
      <w:proofErr w:type="gramEnd"/>
    </w:p>
    <w:p w14:paraId="276A593D" w14:textId="77777777" w:rsidR="00D31A80" w:rsidRPr="00D31A80" w:rsidRDefault="00D31A80" w:rsidP="00D31A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Ensure all form fields on the checkout page are properly validated (e.g., check for valid email, required fields, etc.).</w:t>
      </w:r>
    </w:p>
    <w:p w14:paraId="35EE3CBF" w14:textId="77777777" w:rsidR="00D31A80" w:rsidRPr="00D31A80" w:rsidRDefault="00D31A80" w:rsidP="00D31A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fr-FR"/>
        </w:rPr>
        <w:t>Handle Add to Cart Action:</w:t>
      </w:r>
    </w:p>
    <w:p w14:paraId="0F9D3F16" w14:textId="77777777" w:rsidR="00D31A80" w:rsidRPr="00D31A80" w:rsidRDefault="00D31A80" w:rsidP="00D31A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Use JavaScript to dynamically add products to the cart and show them in the cart summary.</w:t>
      </w:r>
    </w:p>
    <w:p w14:paraId="1E89DE59" w14:textId="77777777" w:rsidR="00D31A80" w:rsidRPr="00D31A80" w:rsidRDefault="00D31A80" w:rsidP="00D31A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eastAsia="fr-FR"/>
        </w:rPr>
        <w:pict w14:anchorId="7917DC42">
          <v:rect id="_x0000_i1028" style="width:0;height:1.5pt" o:hralign="center" o:hrstd="t" o:hr="t" fillcolor="#a0a0a0" stroked="f"/>
        </w:pict>
      </w:r>
    </w:p>
    <w:p w14:paraId="2A23CE61" w14:textId="77777777" w:rsidR="00D31A80" w:rsidRPr="00D31A80" w:rsidRDefault="00D31A80" w:rsidP="00D31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Step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</w:t>
      </w:r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5:</w:t>
      </w:r>
      <w:proofErr w:type="gram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</w:t>
      </w: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Testing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&amp; </w:t>
      </w: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Debugging</w:t>
      </w:r>
      <w:proofErr w:type="spellEnd"/>
    </w:p>
    <w:p w14:paraId="3AB1351B" w14:textId="77777777" w:rsidR="00D31A80" w:rsidRPr="00D31A80" w:rsidRDefault="00D31A80" w:rsidP="00D31A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Test Basic </w:t>
      </w:r>
      <w:proofErr w:type="spellStart"/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Functionality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:</w:t>
      </w:r>
      <w:proofErr w:type="gramEnd"/>
    </w:p>
    <w:p w14:paraId="3B4F2CCB" w14:textId="77777777" w:rsidR="00D31A80" w:rsidRPr="00D31A80" w:rsidRDefault="00D31A80" w:rsidP="00D31A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Make sure all buttons (e.g., Add to Cart, Checkout) work as expected.</w:t>
      </w:r>
    </w:p>
    <w:p w14:paraId="6776355F" w14:textId="77777777" w:rsidR="00D31A80" w:rsidRPr="00D31A80" w:rsidRDefault="00D31A80" w:rsidP="00D31A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Check that the cart updates correctly when adding/removing items.</w:t>
      </w:r>
    </w:p>
    <w:p w14:paraId="3CEA5E3F" w14:textId="77777777" w:rsidR="00D31A80" w:rsidRPr="00D31A80" w:rsidRDefault="00D31A80" w:rsidP="00D31A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Cross-Browser </w:t>
      </w:r>
      <w:proofErr w:type="spellStart"/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Testing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:</w:t>
      </w:r>
      <w:proofErr w:type="gramEnd"/>
    </w:p>
    <w:p w14:paraId="062E5D79" w14:textId="77777777" w:rsidR="00D31A80" w:rsidRPr="00D31A80" w:rsidRDefault="00D31A80" w:rsidP="00D31A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Test the website on multiple browsers (Chrome, Firefox, Safari) to ensure it displays correctly.</w:t>
      </w:r>
    </w:p>
    <w:p w14:paraId="3BC4A27B" w14:textId="77777777" w:rsidR="00D31A80" w:rsidRPr="00D31A80" w:rsidRDefault="00D31A80" w:rsidP="00D31A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Mobile </w:t>
      </w:r>
      <w:proofErr w:type="spellStart"/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Responsiveness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:</w:t>
      </w:r>
      <w:proofErr w:type="gramEnd"/>
    </w:p>
    <w:p w14:paraId="019A1304" w14:textId="77777777" w:rsidR="00D31A80" w:rsidRPr="00D31A80" w:rsidRDefault="00D31A80" w:rsidP="00D31A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Use media queries to ensure your design is responsive. Test how the website looks on mobile devices.</w:t>
      </w:r>
    </w:p>
    <w:p w14:paraId="0ED83B20" w14:textId="77777777" w:rsidR="00D31A80" w:rsidRPr="00D31A80" w:rsidRDefault="00D31A80" w:rsidP="00D31A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Adjust the layout for smaller screens (e.g., collapse the navigation, adjust the product grid).</w:t>
      </w:r>
    </w:p>
    <w:p w14:paraId="1860F6B9" w14:textId="77777777" w:rsidR="00D31A80" w:rsidRPr="00D31A80" w:rsidRDefault="00D31A80" w:rsidP="00D31A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eastAsia="fr-FR"/>
        </w:rPr>
        <w:pict w14:anchorId="2369D02E">
          <v:rect id="_x0000_i1029" style="width:0;height:1.5pt" o:hralign="center" o:hrstd="t" o:hr="t" fillcolor="#a0a0a0" stroked="f"/>
        </w:pict>
      </w:r>
    </w:p>
    <w:p w14:paraId="5AE5C9BF" w14:textId="77777777" w:rsidR="00D31A80" w:rsidRPr="00D31A80" w:rsidRDefault="00D31A80" w:rsidP="00D31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Step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</w:t>
      </w:r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6:</w:t>
      </w:r>
      <w:proofErr w:type="gram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</w:t>
      </w: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Finalize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&amp; </w:t>
      </w: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Deploy</w:t>
      </w:r>
      <w:proofErr w:type="spellEnd"/>
    </w:p>
    <w:p w14:paraId="3C797EDD" w14:textId="77777777" w:rsidR="00D31A80" w:rsidRPr="00D31A80" w:rsidRDefault="00D31A80" w:rsidP="00D31A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Optimize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the </w:t>
      </w:r>
      <w:proofErr w:type="spellStart"/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Website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:</w:t>
      </w:r>
      <w:proofErr w:type="gramEnd"/>
    </w:p>
    <w:p w14:paraId="1C04B79C" w14:textId="77777777" w:rsidR="00D31A80" w:rsidRPr="00D31A80" w:rsidRDefault="00D31A80" w:rsidP="00D31A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Minify CSS and JavaScript files.</w:t>
      </w:r>
    </w:p>
    <w:p w14:paraId="7C048E8B" w14:textId="77777777" w:rsidR="00D31A80" w:rsidRPr="00D31A80" w:rsidRDefault="00D31A80" w:rsidP="00D31A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Compress images for faster loading times.</w:t>
      </w:r>
    </w:p>
    <w:p w14:paraId="55DD7783" w14:textId="77777777" w:rsidR="00D31A80" w:rsidRPr="00D31A80" w:rsidRDefault="00D31A80" w:rsidP="00D31A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Deploy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the </w:t>
      </w:r>
      <w:proofErr w:type="spellStart"/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Website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:</w:t>
      </w:r>
      <w:proofErr w:type="gramEnd"/>
    </w:p>
    <w:p w14:paraId="2C3EB0BC" w14:textId="77777777" w:rsidR="00D31A80" w:rsidRPr="00D31A80" w:rsidRDefault="00D31A80" w:rsidP="00D31A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 xml:space="preserve">Upload the project to a hosting platform (GitHub Pages, Netlify, </w:t>
      </w:r>
      <w:proofErr w:type="spellStart"/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Vercel</w:t>
      </w:r>
      <w:proofErr w:type="spellEnd"/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).</w:t>
      </w:r>
    </w:p>
    <w:p w14:paraId="7C0EF575" w14:textId="77777777" w:rsidR="00D31A80" w:rsidRPr="00D31A80" w:rsidRDefault="00D31A80" w:rsidP="00D31A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lastRenderedPageBreak/>
        <w:t>Ensure the website is accessible and fully functional online.</w:t>
      </w:r>
    </w:p>
    <w:p w14:paraId="64EB8F8C" w14:textId="77777777" w:rsidR="00D31A80" w:rsidRPr="00D31A80" w:rsidRDefault="00D31A80" w:rsidP="00D31A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Create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a Case </w:t>
      </w:r>
      <w:proofErr w:type="spellStart"/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Study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:</w:t>
      </w:r>
      <w:proofErr w:type="gramEnd"/>
    </w:p>
    <w:p w14:paraId="3BEEEC6A" w14:textId="77777777" w:rsidR="00D31A80" w:rsidRPr="00D31A80" w:rsidRDefault="00D31A80" w:rsidP="00D31A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Write a case study to showcase the process you followed while creating the website.</w:t>
      </w:r>
    </w:p>
    <w:p w14:paraId="57F07054" w14:textId="77777777" w:rsidR="00D31A80" w:rsidRPr="00D31A80" w:rsidRDefault="00D31A80" w:rsidP="00D31A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Highlight any challenges you faced and how you overcame them.</w:t>
      </w:r>
    </w:p>
    <w:p w14:paraId="3E122DD8" w14:textId="77777777" w:rsidR="00D31A80" w:rsidRPr="00D31A80" w:rsidRDefault="00D31A80" w:rsidP="00D31A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eastAsia="fr-FR"/>
        </w:rPr>
        <w:pict w14:anchorId="2D644676">
          <v:rect id="_x0000_i1030" style="width:0;height:1.5pt" o:hralign="center" o:hrstd="t" o:hr="t" fillcolor="#a0a0a0" stroked="f"/>
        </w:pict>
      </w:r>
    </w:p>
    <w:p w14:paraId="5A757D73" w14:textId="77777777" w:rsidR="00D31A80" w:rsidRPr="00D31A80" w:rsidRDefault="00D31A80" w:rsidP="00D31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proofErr w:type="spell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Step</w:t>
      </w:r>
      <w:proofErr w:type="spell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</w:t>
      </w:r>
      <w:proofErr w:type="gramStart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7:</w:t>
      </w:r>
      <w:proofErr w:type="gramEnd"/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Showcase the Project</w:t>
      </w:r>
    </w:p>
    <w:p w14:paraId="685A97A4" w14:textId="77777777" w:rsidR="00D31A80" w:rsidRPr="00D31A80" w:rsidRDefault="00D31A80" w:rsidP="00D31A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fr-FR"/>
        </w:rPr>
        <w:t>Add the Project to Your Portfolio:</w:t>
      </w:r>
    </w:p>
    <w:p w14:paraId="767859DF" w14:textId="77777777" w:rsidR="00D31A80" w:rsidRPr="00D31A80" w:rsidRDefault="00D31A80" w:rsidP="00D31A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Include the live link, project details, and screenshots on your portfolio site.</w:t>
      </w:r>
    </w:p>
    <w:p w14:paraId="021CC46A" w14:textId="77777777" w:rsidR="00D31A80" w:rsidRPr="00D31A80" w:rsidRDefault="00D31A80" w:rsidP="00D31A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fr-FR"/>
        </w:rPr>
        <w:t>Share on LinkedIn and GitHub:</w:t>
      </w:r>
    </w:p>
    <w:p w14:paraId="24A7C87D" w14:textId="77777777" w:rsidR="00D31A80" w:rsidRPr="00D31A80" w:rsidRDefault="00D31A80" w:rsidP="00D31A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Share the project link and case study on LinkedIn, and post the source code on GitHub.</w:t>
      </w:r>
    </w:p>
    <w:p w14:paraId="53C31CCF" w14:textId="77777777" w:rsidR="00D31A80" w:rsidRPr="00D31A80" w:rsidRDefault="00D31A80" w:rsidP="00D31A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eastAsia="fr-FR"/>
        </w:rPr>
        <w:pict w14:anchorId="7AEFD6DC">
          <v:rect id="_x0000_i1031" style="width:0;height:1.5pt" o:hralign="center" o:hrstd="t" o:hr="t" fillcolor="#a0a0a0" stroked="f"/>
        </w:pict>
      </w:r>
    </w:p>
    <w:p w14:paraId="7F3500EB" w14:textId="77777777" w:rsidR="00D31A80" w:rsidRPr="00D31A80" w:rsidRDefault="00D31A80" w:rsidP="00D31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By following this breakdown, you can develop the e-commerce project in manageable chunks. Each step builds on the previous one, ensuring that you have a functional, well-designed website at the end!</w:t>
      </w:r>
    </w:p>
    <w:p w14:paraId="2F7141C4" w14:textId="77777777" w:rsidR="00D31A80" w:rsidRPr="00D31A80" w:rsidRDefault="00D31A80" w:rsidP="00D31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r w:rsidRPr="00D31A80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>Which step would you like to start with, or would you like further guidance on any specific part?</w:t>
      </w:r>
    </w:p>
    <w:p w14:paraId="27782D87" w14:textId="77777777" w:rsidR="005F0AF9" w:rsidRPr="00D31A80" w:rsidRDefault="005F0AF9">
      <w:pPr>
        <w:rPr>
          <w:sz w:val="28"/>
          <w:szCs w:val="28"/>
          <w:lang w:val="en-US"/>
        </w:rPr>
      </w:pPr>
    </w:p>
    <w:sectPr w:rsidR="005F0AF9" w:rsidRPr="00D31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8E0"/>
    <w:multiLevelType w:val="multilevel"/>
    <w:tmpl w:val="065EC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E7A13"/>
    <w:multiLevelType w:val="multilevel"/>
    <w:tmpl w:val="E22A2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7119E"/>
    <w:multiLevelType w:val="multilevel"/>
    <w:tmpl w:val="2E1A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76CB6"/>
    <w:multiLevelType w:val="multilevel"/>
    <w:tmpl w:val="93F4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732AD"/>
    <w:multiLevelType w:val="multilevel"/>
    <w:tmpl w:val="BF32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EB1578"/>
    <w:multiLevelType w:val="multilevel"/>
    <w:tmpl w:val="8214C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1D352B"/>
    <w:multiLevelType w:val="multilevel"/>
    <w:tmpl w:val="DD4C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80"/>
    <w:rsid w:val="005F0AF9"/>
    <w:rsid w:val="00D31A80"/>
    <w:rsid w:val="00F85FEF"/>
    <w:rsid w:val="00FA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BEC87"/>
  <w15:chartTrackingRefBased/>
  <w15:docId w15:val="{69654D60-3CCF-4D5A-9C64-9DE0F3F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31A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31A8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3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31A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701</Words>
  <Characters>3558</Characters>
  <Application>Microsoft Office Word</Application>
  <DocSecurity>0</DocSecurity>
  <Lines>117</Lines>
  <Paragraphs>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MICRO</dc:creator>
  <cp:keywords/>
  <dc:description/>
  <cp:lastModifiedBy>JAMILA MICRO</cp:lastModifiedBy>
  <cp:revision>2</cp:revision>
  <dcterms:created xsi:type="dcterms:W3CDTF">2024-12-27T17:56:00Z</dcterms:created>
  <dcterms:modified xsi:type="dcterms:W3CDTF">2024-12-27T18:13:00Z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e736872f-8348-4e27-9f35-48f529cc7199</vt:lpwstr>
  </property>
</Properties>
</file>