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B1956" w14:textId="77777777" w:rsidR="00FD30DF" w:rsidRPr="00684834" w:rsidRDefault="00FD30DF" w:rsidP="00132907">
      <w:pPr>
        <w:spacing w:after="0" w:line="200" w:lineRule="exact"/>
        <w:rPr>
          <w:rStyle w:val="a3"/>
          <w:rFonts w:ascii="Times New Roman" w:hAnsi="Times New Roman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 . .</w:t>
      </w:r>
    </w:p>
    <w:p w14:paraId="4CC7E32A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2B62A3D1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S T A P 9 0                                .</w:t>
      </w:r>
    </w:p>
    <w:p w14:paraId="02334F70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057B2C3F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AN IN-CORE SOLUTION STATIC ANALYSIS PROGRAM IN FORTRAN 90         .</w:t>
      </w:r>
    </w:p>
    <w:p w14:paraId="615D14F9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Adapted from STAP (KJ Bath, FORTRAN IV) for teaching purpose      .</w:t>
      </w:r>
    </w:p>
    <w:p w14:paraId="4AFA8C1C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08DDDBCD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 . . .  . . . . . . . . . . . . . . . . . . .</w:t>
      </w:r>
    </w:p>
    <w:p w14:paraId="424601D8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12C1820E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Define global variables</w:t>
      </w:r>
    </w:p>
    <w:p w14:paraId="24A70A9C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374ECD00" w14:textId="3696C9B7" w:rsidR="00FD30DF" w:rsidRPr="00684834" w:rsidRDefault="00FD30DF" w:rsidP="00132907">
      <w:pPr>
        <w:spacing w:after="0" w:line="200" w:lineRule="exact"/>
        <w:rPr>
          <w:rStyle w:val="a3"/>
          <w:rFonts w:hint="eastAsia"/>
          <w:sz w:val="20"/>
        </w:rPr>
      </w:pPr>
      <w:r w:rsidRPr="00684834">
        <w:rPr>
          <w:rStyle w:val="a3"/>
          <w:rFonts w:hint="eastAsia"/>
          <w:sz w:val="20"/>
        </w:rPr>
        <w:t>module GLOBALS</w:t>
      </w:r>
      <w:bookmarkStart w:id="0" w:name="_GoBack"/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GLOBALS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bookmarkEnd w:id="0"/>
    </w:p>
    <w:p w14:paraId="651B5A08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6559C75C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integer, parameter :: MTOT = 10000</w:t>
      </w:r>
      <w:r w:rsidRPr="00684834">
        <w:rPr>
          <w:rStyle w:val="a3"/>
          <w:rFonts w:hint="eastAsia"/>
          <w:sz w:val="20"/>
        </w:rPr>
        <w:tab/>
        <w:t>! Speed storage available for execution</w:t>
      </w:r>
    </w:p>
    <w:p w14:paraId="40420830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integer, parameter :: ITWO = 2</w:t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Double precision indicator</w:t>
      </w:r>
    </w:p>
    <w:p w14:paraId="4040E544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="003D0194">
        <w:rPr>
          <w:rStyle w:val="a3"/>
          <w:rFonts w:hint="eastAsia"/>
          <w:sz w:val="20"/>
        </w:rPr>
        <w:tab/>
      </w:r>
      <w:r w:rsidR="003D019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>!  1 - Single precision arithmetic</w:t>
      </w:r>
    </w:p>
    <w:p w14:paraId="14A834A7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="003D0194">
        <w:rPr>
          <w:rStyle w:val="a3"/>
          <w:rFonts w:hint="eastAsia"/>
          <w:sz w:val="20"/>
        </w:rPr>
        <w:tab/>
      </w:r>
      <w:r w:rsidR="003D019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>!  2 - Double precision arithmetic</w:t>
      </w:r>
    </w:p>
    <w:p w14:paraId="13F8A112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4447DE12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integer, parameter :: IELMNT=1</w:t>
      </w:r>
      <w:r w:rsidRPr="00684834">
        <w:rPr>
          <w:rStyle w:val="a3"/>
          <w:rFonts w:hint="eastAsia"/>
          <w:sz w:val="20"/>
        </w:rPr>
        <w:tab/>
        <w:t xml:space="preserve">! Unit storing element data </w:t>
      </w:r>
    </w:p>
    <w:p w14:paraId="141F2AAA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integer, parameter :: ILOAD=2</w:t>
      </w:r>
      <w:r w:rsidRPr="00684834">
        <w:rPr>
          <w:rStyle w:val="a3"/>
          <w:rFonts w:hint="eastAsia"/>
          <w:sz w:val="20"/>
        </w:rPr>
        <w:tab/>
        <w:t>! Unit storing load vectors</w:t>
      </w:r>
    </w:p>
    <w:p w14:paraId="0AB4723C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integer, parameter :: IIN=5</w:t>
      </w:r>
      <w:r w:rsidRPr="00684834">
        <w:rPr>
          <w:rStyle w:val="a3"/>
          <w:rFonts w:hint="eastAsia"/>
          <w:sz w:val="20"/>
        </w:rPr>
        <w:tab/>
        <w:t>! Unit used for input</w:t>
      </w:r>
    </w:p>
    <w:p w14:paraId="478F1D4C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integer, parameter :: IOUT=6</w:t>
      </w:r>
      <w:r w:rsidRPr="00684834">
        <w:rPr>
          <w:rStyle w:val="a3"/>
          <w:rFonts w:hint="eastAsia"/>
          <w:sz w:val="20"/>
        </w:rPr>
        <w:tab/>
        <w:t>! Unit used for output</w:t>
      </w:r>
    </w:p>
    <w:p w14:paraId="5863BA9C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04FACFE3" w14:textId="77777777" w:rsidR="00FD30DF" w:rsidRPr="00684834" w:rsidRDefault="003F2BD9" w:rsidP="00132907">
      <w:pPr>
        <w:spacing w:after="0" w:line="200" w:lineRule="exact"/>
        <w:rPr>
          <w:rStyle w:val="a3"/>
          <w:sz w:val="20"/>
        </w:rPr>
      </w:pPr>
      <w:r>
        <w:rPr>
          <w:rStyle w:val="a3"/>
          <w:rFonts w:hint="eastAsia"/>
          <w:sz w:val="20"/>
        </w:rPr>
        <w:t xml:space="preserve">   integer :: NUMNP</w:t>
      </w:r>
      <w:r>
        <w:rPr>
          <w:rStyle w:val="a3"/>
          <w:rFonts w:hint="eastAsia"/>
          <w:sz w:val="20"/>
        </w:rPr>
        <w:tab/>
      </w:r>
      <w:r w:rsidR="00FD30DF" w:rsidRPr="00684834">
        <w:rPr>
          <w:rStyle w:val="a3"/>
          <w:rFonts w:hint="eastAsia"/>
          <w:sz w:val="20"/>
        </w:rPr>
        <w:t>! Total number of nodal points</w:t>
      </w:r>
    </w:p>
    <w:p w14:paraId="2505E972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= 0 : Program stop</w:t>
      </w:r>
    </w:p>
    <w:p w14:paraId="6ED973CE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NEQ</w:t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Number of equations</w:t>
      </w:r>
    </w:p>
    <w:p w14:paraId="273CAB49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NWK</w:t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Number of matrix elements</w:t>
      </w:r>
    </w:p>
    <w:p w14:paraId="5D83D653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MK</w:t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Maximum half bandwidth</w:t>
      </w:r>
    </w:p>
    <w:p w14:paraId="25C220F2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2376A1E2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IND</w:t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Solution phase indicator</w:t>
      </w:r>
    </w:p>
    <w:p w14:paraId="192D16E6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1 - Read and generate element information</w:t>
      </w:r>
    </w:p>
    <w:p w14:paraId="71D42714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2 - Assemble structure stiffness matrix</w:t>
      </w:r>
    </w:p>
    <w:p w14:paraId="72EC2CF0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3 - Stress calculations</w:t>
      </w:r>
    </w:p>
    <w:p w14:paraId="6984EAFF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NPAR(10)</w:t>
      </w:r>
      <w:r w:rsidRPr="00684834">
        <w:rPr>
          <w:rStyle w:val="a3"/>
          <w:rFonts w:hint="eastAsia"/>
          <w:sz w:val="20"/>
        </w:rPr>
        <w:tab/>
        <w:t>! Element group control data</w:t>
      </w:r>
    </w:p>
    <w:p w14:paraId="2B382390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NPAR(1) - Element type</w:t>
      </w:r>
    </w:p>
    <w:p w14:paraId="23B90682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          1 : Truss element</w:t>
      </w:r>
    </w:p>
    <w:p w14:paraId="0C3B6FBD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NPAR(2) - Number of elements</w:t>
      </w:r>
    </w:p>
    <w:p w14:paraId="5F3A5636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 xml:space="preserve">!   NPAR(3) - Number of different sets of material and </w:t>
      </w:r>
    </w:p>
    <w:p w14:paraId="5C0A4A6E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            cross-sectional  constants</w:t>
      </w:r>
    </w:p>
    <w:p w14:paraId="11D63E9F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</w:t>
      </w:r>
      <w:r w:rsidR="00CD2730">
        <w:rPr>
          <w:rStyle w:val="a3"/>
          <w:rFonts w:hint="eastAsia"/>
          <w:sz w:val="20"/>
        </w:rPr>
        <w:t>er :: NUMEG</w:t>
      </w:r>
      <w:r w:rsidR="00CD2730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>! Total number of element groups, &gt; 0</w:t>
      </w:r>
    </w:p>
    <w:p w14:paraId="632D1960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543359E1" w14:textId="77777777" w:rsidR="00FD30DF" w:rsidRPr="00684834" w:rsidRDefault="00CD2730" w:rsidP="00132907">
      <w:pPr>
        <w:spacing w:after="0" w:line="200" w:lineRule="exact"/>
        <w:rPr>
          <w:rStyle w:val="a3"/>
          <w:sz w:val="20"/>
        </w:rPr>
      </w:pPr>
      <w:r>
        <w:rPr>
          <w:rStyle w:val="a3"/>
          <w:rFonts w:hint="eastAsia"/>
          <w:sz w:val="20"/>
        </w:rPr>
        <w:t xml:space="preserve">   integer :: MODEX</w:t>
      </w:r>
      <w:r>
        <w:rPr>
          <w:rStyle w:val="a3"/>
          <w:rFonts w:hint="eastAsia"/>
          <w:sz w:val="20"/>
        </w:rPr>
        <w:tab/>
      </w:r>
      <w:r w:rsidR="00FD30DF" w:rsidRPr="00684834">
        <w:rPr>
          <w:rStyle w:val="a3"/>
          <w:rFonts w:hint="eastAsia"/>
          <w:sz w:val="20"/>
        </w:rPr>
        <w:t xml:space="preserve">! Solution mode: 0 - data check only;  1 -  execution                                   </w:t>
      </w:r>
    </w:p>
    <w:p w14:paraId="510BFD0E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53F7E6A4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real :: TIM(5)</w:t>
      </w:r>
      <w:r w:rsidRPr="00684834">
        <w:rPr>
          <w:rStyle w:val="a3"/>
          <w:rFonts w:hint="eastAsia"/>
          <w:sz w:val="20"/>
        </w:rPr>
        <w:tab/>
      </w:r>
      <w:r w:rsidRPr="00684834">
        <w:rPr>
          <w:rStyle w:val="a3"/>
          <w:rFonts w:hint="eastAsia"/>
          <w:sz w:val="20"/>
        </w:rPr>
        <w:tab/>
        <w:t>! Timing information</w:t>
      </w:r>
    </w:p>
    <w:p w14:paraId="6857F246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character*80 :: HED</w:t>
      </w:r>
      <w:r w:rsidRPr="00684834">
        <w:rPr>
          <w:rStyle w:val="a3"/>
          <w:rFonts w:hint="eastAsia"/>
          <w:sz w:val="20"/>
        </w:rPr>
        <w:tab/>
        <w:t>! Master heading information for use in labeling the output</w:t>
      </w:r>
    </w:p>
    <w:p w14:paraId="10F65953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55CD7C39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real :: A(MTOT)</w:t>
      </w:r>
    </w:p>
    <w:p w14:paraId="472383F4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3889FB09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NFIRST</w:t>
      </w:r>
    </w:p>
    <w:p w14:paraId="2070687B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NLAST</w:t>
      </w:r>
    </w:p>
    <w:p w14:paraId="1364F2DB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NUMEST</w:t>
      </w:r>
    </w:p>
    <w:p w14:paraId="22C56991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MIDEST</w:t>
      </w:r>
    </w:p>
    <w:p w14:paraId="0A6FA763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MAXEST</w:t>
      </w:r>
    </w:p>
    <w:p w14:paraId="78752DEB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426F8FF9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NG</w:t>
      </w:r>
    </w:p>
    <w:p w14:paraId="4CF32A2F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27A6280A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 Base addresses of arrays/matrices in array A/IA(MTOT)</w:t>
      </w:r>
    </w:p>
    <w:p w14:paraId="2C5ACEBE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integer :: N1,N2,N3,N4,N5,N6,N7,N8,N9,N10,N11,N12,N13,N14,N15</w:t>
      </w:r>
    </w:p>
    <w:p w14:paraId="32BA10F6" w14:textId="77777777" w:rsidR="00FD30DF" w:rsidRPr="00684834" w:rsidRDefault="00FD30DF" w:rsidP="00132907">
      <w:pPr>
        <w:spacing w:after="0" w:line="200" w:lineRule="exact"/>
        <w:rPr>
          <w:rStyle w:val="a3"/>
          <w:sz w:val="20"/>
        </w:rPr>
      </w:pPr>
    </w:p>
    <w:p w14:paraId="27298137" w14:textId="77777777" w:rsidR="00B805CB" w:rsidRPr="00684834" w:rsidRDefault="00FD30DF" w:rsidP="00132907">
      <w:pPr>
        <w:spacing w:after="0" w:line="200" w:lineRule="exact"/>
        <w:rPr>
          <w:rStyle w:val="a3"/>
          <w:sz w:val="20"/>
        </w:rPr>
        <w:sectPr w:rsidR="00B805CB" w:rsidRPr="00684834">
          <w:headerReference w:type="default" r:id="rId8"/>
          <w:footerReference w:type="even" r:id="rId9"/>
          <w:footerReference w:type="default" r:id="rId10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84834">
        <w:rPr>
          <w:rStyle w:val="a3"/>
          <w:rFonts w:hint="eastAsia"/>
          <w:sz w:val="20"/>
        </w:rPr>
        <w:t>end module GLOBALS</w:t>
      </w:r>
    </w:p>
    <w:p w14:paraId="7E4ED84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lastRenderedPageBreak/>
        <w:t>! . . . . . . . . . . . . . . . . . . . . . . . . . . . . . . . . . . . . .</w:t>
      </w:r>
    </w:p>
    <w:p w14:paraId="31CBBF3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7074377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S T A P 9 0                                .</w:t>
      </w:r>
    </w:p>
    <w:p w14:paraId="3581965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47708E7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AN IN-CORE SOLUTION STATIC ANALYSIS PROGRAM IN FORTRAN 90         .</w:t>
      </w:r>
    </w:p>
    <w:p w14:paraId="4415904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Adapted from STAP (KJ Bath, FORTRAN IV) for teaching purpose      .</w:t>
      </w:r>
    </w:p>
    <w:p w14:paraId="0A4C6D4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3108F7D6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 . . .  . . . . . . . . . . . . . . . . . . .</w:t>
      </w:r>
    </w:p>
    <w:p w14:paraId="4018ABA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D7EEB0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PROGRAM STAP90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STAP90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</w:p>
    <w:p w14:paraId="590A796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1E1324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USE GLOBALS</w:t>
      </w:r>
    </w:p>
    <w:p w14:paraId="3753766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7F35E9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IMPLICIT NONE</w:t>
      </w:r>
    </w:p>
    <w:p w14:paraId="6E807E4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INTEGER :: NLCASE, NEQ1, NLOAD, MM, NNL, KTR</w:t>
      </w:r>
    </w:p>
    <w:p w14:paraId="527A39B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INTEGER :: L, LL, I</w:t>
      </w:r>
    </w:p>
    <w:p w14:paraId="360446E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REAL :: TT</w:t>
      </w:r>
    </w:p>
    <w:p w14:paraId="5D2081E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323618A" w14:textId="77777777" w:rsidR="00BC5CB0" w:rsidRPr="00684834" w:rsidRDefault="00BC5CB0" w:rsidP="00E06A0F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OPENFILES()</w:t>
      </w:r>
    </w:p>
    <w:p w14:paraId="3F61CBF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5D9AA1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NUMEST=0</w:t>
      </w:r>
    </w:p>
    <w:p w14:paraId="2A5F813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MAXEST=0</w:t>
      </w:r>
    </w:p>
    <w:p w14:paraId="2CECBF5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1748A4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* * * * * * * * * * * * * * * * * * * * * *</w:t>
      </w:r>
    </w:p>
    <w:p w14:paraId="3EEA79D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*              INPUT PHASE                *</w:t>
      </w:r>
    </w:p>
    <w:p w14:paraId="445062E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* * * * * * * * * * * * * * * * * * * * * *</w:t>
      </w:r>
    </w:p>
    <w:p w14:paraId="5AEFFEA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40A383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SECOND (TIM(1))</w:t>
      </w:r>
    </w:p>
    <w:p w14:paraId="571BA27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A34C58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Read control information</w:t>
      </w:r>
    </w:p>
    <w:p w14:paraId="358B00D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0AC43C6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HED    - The master heading informaiton for use in labeling the output</w:t>
      </w:r>
    </w:p>
    <w:p w14:paraId="5BB0CC9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NUMNP  - Total number of nodal points</w:t>
      </w:r>
    </w:p>
    <w:p w14:paraId="28A55F2D" w14:textId="77777777" w:rsidR="00BC5CB0" w:rsidRPr="00684834" w:rsidRDefault="00D018ED" w:rsidP="00132907">
      <w:pPr>
        <w:spacing w:after="0" w:line="200" w:lineRule="exact"/>
        <w:rPr>
          <w:rStyle w:val="a3"/>
          <w:sz w:val="20"/>
        </w:rPr>
      </w:pPr>
      <w:r>
        <w:rPr>
          <w:rStyle w:val="a3"/>
          <w:rFonts w:hint="eastAsia"/>
          <w:sz w:val="20"/>
        </w:rPr>
        <w:t>C</w:t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 w:rsidR="00BC5CB0" w:rsidRPr="00684834">
        <w:rPr>
          <w:rStyle w:val="a3"/>
          <w:rFonts w:hint="eastAsia"/>
          <w:sz w:val="20"/>
        </w:rPr>
        <w:t>0 : program stop</w:t>
      </w:r>
    </w:p>
    <w:p w14:paraId="6B40FC2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NUMEG  - Total number of element group (&gt;0)</w:t>
      </w:r>
    </w:p>
    <w:p w14:paraId="3716C7A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NLCASE - Number of load case (&gt;0)</w:t>
      </w:r>
    </w:p>
    <w:p w14:paraId="7FF616D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MODEX  - Solution mode</w:t>
      </w:r>
    </w:p>
    <w:p w14:paraId="1ED68F98" w14:textId="77777777" w:rsidR="00BC5CB0" w:rsidRPr="00684834" w:rsidRDefault="00D018ED" w:rsidP="00132907">
      <w:pPr>
        <w:spacing w:after="0" w:line="200" w:lineRule="exact"/>
        <w:rPr>
          <w:rStyle w:val="a3"/>
          <w:sz w:val="20"/>
        </w:rPr>
      </w:pPr>
      <w:r>
        <w:rPr>
          <w:rStyle w:val="a3"/>
          <w:rFonts w:hint="eastAsia"/>
          <w:sz w:val="20"/>
        </w:rPr>
        <w:t>C</w:t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 w:rsidR="00BC5CB0" w:rsidRPr="00684834">
        <w:rPr>
          <w:rStyle w:val="a3"/>
          <w:rFonts w:hint="eastAsia"/>
          <w:sz w:val="20"/>
        </w:rPr>
        <w:t>0 : data check only;</w:t>
      </w:r>
    </w:p>
    <w:p w14:paraId="284F8646" w14:textId="77777777" w:rsidR="00BC5CB0" w:rsidRPr="00684834" w:rsidRDefault="00D018ED" w:rsidP="00132907">
      <w:pPr>
        <w:spacing w:after="0" w:line="200" w:lineRule="exact"/>
        <w:rPr>
          <w:rStyle w:val="a3"/>
          <w:sz w:val="20"/>
        </w:rPr>
      </w:pPr>
      <w:r>
        <w:rPr>
          <w:rStyle w:val="a3"/>
          <w:rFonts w:hint="eastAsia"/>
          <w:sz w:val="20"/>
        </w:rPr>
        <w:t>C</w:t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 w:rsidR="00BC5CB0" w:rsidRPr="00684834">
        <w:rPr>
          <w:rStyle w:val="a3"/>
          <w:rFonts w:hint="eastAsia"/>
          <w:sz w:val="20"/>
        </w:rPr>
        <w:t>1 : execution</w:t>
      </w:r>
    </w:p>
    <w:p w14:paraId="0DDEECE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READ (IIN,1000) HED,NUMNP,NUMEG,NLCASE,MODEX</w:t>
      </w:r>
    </w:p>
    <w:p w14:paraId="3C33C3C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(NUMNP.EQ.0) STOP</w:t>
      </w:r>
    </w:p>
    <w:p w14:paraId="28EA3296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(IOUT,2000) HED,NUMNP,NUMEG,NLCASE,MODEX</w:t>
      </w:r>
    </w:p>
    <w:p w14:paraId="3BA36C0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774F41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Read nodal point data</w:t>
      </w:r>
    </w:p>
    <w:p w14:paraId="2CC5914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263A9C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ALLOCATE STORAGE</w:t>
      </w:r>
    </w:p>
    <w:p w14:paraId="34755F0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   N1 - ID(3,NUMNP) : Boundary condition codes (0=free,1=deleted)</w:t>
      </w:r>
    </w:p>
    <w:p w14:paraId="15CC908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   N2 - X(NUMNP)    : X coordinates</w:t>
      </w:r>
    </w:p>
    <w:p w14:paraId="63D148D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N3 - Y(NUMNP)    : Y coordinates</w:t>
      </w:r>
    </w:p>
    <w:p w14:paraId="6EE4F42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N4 - Z(NUMNP)    : Z coordinates</w:t>
      </w:r>
    </w:p>
    <w:p w14:paraId="6076E93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N1= 1</w:t>
      </w:r>
    </w:p>
    <w:p w14:paraId="4CDD984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N2=N1 + 3*NUMNP</w:t>
      </w:r>
    </w:p>
    <w:p w14:paraId="6C26D51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N2=(N2/2)*2 + 1</w:t>
      </w:r>
    </w:p>
    <w:p w14:paraId="28C8FD1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N3=N2 + NUMNP*ITWO</w:t>
      </w:r>
    </w:p>
    <w:p w14:paraId="41A318D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N4=N3 + NUMNP*ITWO</w:t>
      </w:r>
    </w:p>
    <w:p w14:paraId="28FC47F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N5=N4 + NUMNP*ITWO</w:t>
      </w:r>
    </w:p>
    <w:p w14:paraId="7160DAF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(N5.GT.MTOT) CALL ERROR (N5-MTOT,1)</w:t>
      </w:r>
    </w:p>
    <w:p w14:paraId="2BBD1D9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124ADA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INPUT (A(N1),A(N2),A(N3),A(N4),NUMNP,NEQ)</w:t>
      </w:r>
    </w:p>
    <w:p w14:paraId="4727A9C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7AA032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NEQ1=NEQ + 1</w:t>
      </w:r>
    </w:p>
    <w:p w14:paraId="3047B54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A03256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Calculate and store load vectors</w:t>
      </w:r>
    </w:p>
    <w:p w14:paraId="75BF103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DDD5350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N5 - R(NUMNP) : Load vector</w:t>
      </w:r>
    </w:p>
    <w:p w14:paraId="6ED1F55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N6=N5 + NEQ*ITWO</w:t>
      </w:r>
    </w:p>
    <w:p w14:paraId="07BEA756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(IOUT,2005)</w:t>
      </w:r>
    </w:p>
    <w:p w14:paraId="38264AB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00CF1F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REWIND ILOAD</w:t>
      </w:r>
    </w:p>
    <w:p w14:paraId="7BACA13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8B1DC8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L=1,NLCASE</w:t>
      </w:r>
    </w:p>
    <w:p w14:paraId="4A65F23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409491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LL    - Load case number</w:t>
      </w:r>
    </w:p>
    <w:p w14:paraId="334705C0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NLOAD - The number of concentrated loads applied in this load case</w:t>
      </w:r>
    </w:p>
    <w:p w14:paraId="46B4684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READ (IIN,1010) LL,NLOAD</w:t>
      </w:r>
    </w:p>
    <w:p w14:paraId="121110E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3C1849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(IOUT,2010) LL,NLOAD</w:t>
      </w:r>
    </w:p>
    <w:p w14:paraId="2207A00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993990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(LL.NE.L) THEN</w:t>
      </w:r>
    </w:p>
    <w:p w14:paraId="4E62122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WRITE (IOUT,2020)</w:t>
      </w:r>
    </w:p>
    <w:p w14:paraId="236065D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STOP</w:t>
      </w:r>
    </w:p>
    <w:p w14:paraId="4430085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 xml:space="preserve">   ENDIF</w:t>
      </w:r>
    </w:p>
    <w:p w14:paraId="01BC57D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1824DA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Allocate storage</w:t>
      </w:r>
    </w:p>
    <w:p w14:paraId="6EE9361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N6 - NOD(NLOAD)   : Node number to which this load is applied (1~NUMNP)</w:t>
      </w:r>
    </w:p>
    <w:p w14:paraId="03CCF2F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N7 - IDIRN(NLOAD) : Degree of freedom number for this load component</w:t>
      </w:r>
    </w:p>
    <w:p w14:paraId="6891A2B4" w14:textId="77777777" w:rsidR="00BC5CB0" w:rsidRPr="00684834" w:rsidRDefault="00E8746F" w:rsidP="00132907">
      <w:pPr>
        <w:spacing w:after="0" w:line="200" w:lineRule="exact"/>
        <w:rPr>
          <w:rStyle w:val="a3"/>
          <w:sz w:val="20"/>
        </w:rPr>
      </w:pPr>
      <w:r>
        <w:rPr>
          <w:rStyle w:val="a3"/>
          <w:rFonts w:hint="eastAsia"/>
          <w:sz w:val="20"/>
        </w:rPr>
        <w:t>C</w:t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</w:r>
      <w:r>
        <w:rPr>
          <w:rStyle w:val="a3"/>
          <w:rFonts w:hint="eastAsia"/>
          <w:sz w:val="20"/>
        </w:rPr>
        <w:tab/>
        <w:t xml:space="preserve">  </w:t>
      </w:r>
      <w:r w:rsidR="00BC5CB0" w:rsidRPr="00684834">
        <w:rPr>
          <w:rStyle w:val="a3"/>
          <w:rFonts w:hint="eastAsia"/>
          <w:sz w:val="20"/>
        </w:rPr>
        <w:t>1 : X-direction;  2 : Y-direction;  3 : Z-direction</w:t>
      </w:r>
    </w:p>
    <w:p w14:paraId="361BBD5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 xml:space="preserve">   N8 - FLOAD(NLOAD) : Magnitude of load</w:t>
      </w:r>
    </w:p>
    <w:p w14:paraId="613B864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N7=N6 + NLOAD</w:t>
      </w:r>
    </w:p>
    <w:p w14:paraId="439C0DB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N8=N7 + NLOAD</w:t>
      </w:r>
    </w:p>
    <w:p w14:paraId="54C6115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N9=N8 + NLOAD*ITWO</w:t>
      </w:r>
    </w:p>
    <w:p w14:paraId="4D94593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F2ED98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(N9.GT.MTOT) CALL ERROR (N9-MTOT,2)</w:t>
      </w:r>
    </w:p>
    <w:p w14:paraId="535B443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F54D2B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LOADS (A(N5),A(N6),A(N7),A(N8),A(N1),NLOAD,NEQ)</w:t>
      </w:r>
    </w:p>
    <w:p w14:paraId="24247D1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6DEACD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DO</w:t>
      </w:r>
    </w:p>
    <w:p w14:paraId="4799D91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42A6CD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Read, generate and store element data</w:t>
      </w:r>
    </w:p>
    <w:p w14:paraId="1A9F8A38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5864CB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Clear storage</w:t>
      </w:r>
    </w:p>
    <w:p w14:paraId="3C395E5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N5 - MHT(NUMNP) - Vector of column heights</w:t>
      </w:r>
    </w:p>
    <w:p w14:paraId="7FE6395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N6 - (2*NUMMAT*ITWO+7*NUME+6*NUME*ITWO) : Element group data</w:t>
      </w:r>
    </w:p>
    <w:p w14:paraId="3E331F8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N6=N5 + NEQ</w:t>
      </w:r>
    </w:p>
    <w:p w14:paraId="4A4DD61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N6=(N6/2)*2 + 1</w:t>
      </w:r>
    </w:p>
    <w:p w14:paraId="2719F0F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I=N5,N6</w:t>
      </w:r>
    </w:p>
    <w:p w14:paraId="293EF73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A(I)=0</w:t>
      </w:r>
    </w:p>
    <w:p w14:paraId="6F9E187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DO</w:t>
      </w:r>
    </w:p>
    <w:p w14:paraId="1F1DB59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1CC67C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IND=1</w:t>
      </w:r>
    </w:p>
    <w:p w14:paraId="29B5214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4CB0D5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ELCAL</w:t>
      </w:r>
    </w:p>
    <w:p w14:paraId="1CCBAD4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CC455F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SECOND (TIM(2))</w:t>
      </w:r>
    </w:p>
    <w:p w14:paraId="23239DC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868D77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* * * * * * * * * * * * * * * * * * * * * *</w:t>
      </w:r>
    </w:p>
    <w:p w14:paraId="591E2FC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*               SOLUTION PHASE            *</w:t>
      </w:r>
    </w:p>
    <w:p w14:paraId="761C507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* * * * * * * * * * * * * * * * * * * * * *</w:t>
      </w:r>
    </w:p>
    <w:p w14:paraId="3748D22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FB22C9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Assemble stiffness matrix</w:t>
      </w:r>
    </w:p>
    <w:p w14:paraId="7166105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38EF33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ADDRES (A(N2),A(N5))</w:t>
      </w:r>
    </w:p>
    <w:p w14:paraId="4E16463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78FE0A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N2 - MAXA(NEQ+1)</w:t>
      </w:r>
    </w:p>
    <w:p w14:paraId="75AB37F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N3 - A(NWK) - Global structure stiffness matrix K</w:t>
      </w:r>
    </w:p>
    <w:p w14:paraId="449001B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N4 - R(NUMNP) - Load vector R and then displacement solution U</w:t>
      </w:r>
    </w:p>
    <w:p w14:paraId="639F69E1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  <w:r w:rsidRPr="00684834">
        <w:rPr>
          <w:rStyle w:val="a3"/>
          <w:rFonts w:hint="eastAsia"/>
          <w:sz w:val="20"/>
        </w:rPr>
        <w:tab/>
        <w:t>N5 - (2*NUMMAT*ITWO+7*NUME+6*NUME*ITWO) : Element group data</w:t>
      </w:r>
    </w:p>
    <w:p w14:paraId="75ADBBB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MM=NWK/NEQ</w:t>
      </w:r>
    </w:p>
    <w:p w14:paraId="2508748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N3=N2 + NEQ + 1</w:t>
      </w:r>
    </w:p>
    <w:p w14:paraId="506AB59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N3=(N3/2)*2 + 1</w:t>
      </w:r>
    </w:p>
    <w:p w14:paraId="28C5EA5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N4=N3 + NWK*ITWO</w:t>
      </w:r>
    </w:p>
    <w:p w14:paraId="4BBC5FE0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N5=N4 + NEQ*ITWO</w:t>
      </w:r>
    </w:p>
    <w:p w14:paraId="14B704C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N6=N5 + MAXEST</w:t>
      </w:r>
    </w:p>
    <w:p w14:paraId="4C3EBEB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(N6.GT.MTOT) CALL ERROR (N6-MTOT,4)</w:t>
      </w:r>
    </w:p>
    <w:p w14:paraId="1E27B22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3EA27B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Write total system data</w:t>
      </w:r>
    </w:p>
    <w:p w14:paraId="790224A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2458CC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(IOUT,2025) NEQ,NWK,MK,MM</w:t>
      </w:r>
    </w:p>
    <w:p w14:paraId="2135EA2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C65E2A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In data check only mode we skip all further calculations</w:t>
      </w:r>
    </w:p>
    <w:p w14:paraId="5BB4980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A3A08D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(MODEX.LE.0) THEN</w:t>
      </w:r>
    </w:p>
    <w:p w14:paraId="5F71B29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SECOND (TIM(3))</w:t>
      </w:r>
    </w:p>
    <w:p w14:paraId="27DE05B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SECOND (TIM(4))</w:t>
      </w:r>
    </w:p>
    <w:p w14:paraId="0B8DADF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SECOND (TIM(5))</w:t>
      </w:r>
    </w:p>
    <w:p w14:paraId="5557EC4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 xml:space="preserve">ELSE </w:t>
      </w:r>
    </w:p>
    <w:p w14:paraId="2910D3F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5A1431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Clear storage</w:t>
      </w:r>
    </w:p>
    <w:p w14:paraId="16987DD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3204D7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NNL=NWK + NEQ</w:t>
      </w:r>
    </w:p>
    <w:p w14:paraId="39489616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CLEAR (A(N3),NNL)</w:t>
      </w:r>
    </w:p>
    <w:p w14:paraId="30B2AB5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163671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IND=2</w:t>
      </w:r>
    </w:p>
    <w:p w14:paraId="6D77CD2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8072B0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ASSEM (A(N5))</w:t>
      </w:r>
    </w:p>
    <w:p w14:paraId="360AE37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AC62FD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SECOND (TIM(3))</w:t>
      </w:r>
    </w:p>
    <w:p w14:paraId="0026277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2C5E530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Triangularize stiffness matrix</w:t>
      </w:r>
    </w:p>
    <w:p w14:paraId="0CF6492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F61B99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KTR=1</w:t>
      </w:r>
    </w:p>
    <w:p w14:paraId="431A57F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COLSOL (A(N3),A(N4),A(N2),NEQ,NWK,NEQ1,KTR)</w:t>
      </w:r>
    </w:p>
    <w:p w14:paraId="64AE2ED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948F01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SECOND (TIM(4))</w:t>
      </w:r>
    </w:p>
    <w:p w14:paraId="4E2E617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45EE3C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KTR=2</w:t>
      </w:r>
    </w:p>
    <w:p w14:paraId="275554A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IND=3</w:t>
      </w:r>
    </w:p>
    <w:p w14:paraId="0F9DAB8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ECAA64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REWIND ILOAD</w:t>
      </w:r>
    </w:p>
    <w:p w14:paraId="2F5A914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L=1,NLCASE</w:t>
      </w:r>
    </w:p>
    <w:p w14:paraId="4084C25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02134A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CALL LOADV (A(N4),NEQ)</w:t>
      </w:r>
    </w:p>
    <w:p w14:paraId="54ED3CA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C3D0B5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Calculation of displacements</w:t>
      </w:r>
    </w:p>
    <w:p w14:paraId="3CE9E52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409A28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CALL COLSOL (A(N3),A(N4),A(N2),NEQ,NWK,NEQ1,KTR)</w:t>
      </w:r>
    </w:p>
    <w:p w14:paraId="30ACCAD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FEE842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WRITE (IOUT,2015) L</w:t>
      </w:r>
    </w:p>
    <w:p w14:paraId="2C4FC0A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CALL WRITED (A(N4),A(N1),NEQ,NUMNP)</w:t>
      </w:r>
    </w:p>
    <w:p w14:paraId="0A9E986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149FAD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Calculation of stresses</w:t>
      </w:r>
    </w:p>
    <w:p w14:paraId="0E29E0C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7A0183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CALL STRESS (A(N5))</w:t>
      </w:r>
    </w:p>
    <w:p w14:paraId="53CED67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10707B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 xml:space="preserve">   END DO</w:t>
      </w:r>
    </w:p>
    <w:p w14:paraId="45C0124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48A385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SECOND (TIM(5))</w:t>
      </w:r>
    </w:p>
    <w:p w14:paraId="75A00F7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IF</w:t>
      </w:r>
    </w:p>
    <w:p w14:paraId="187E020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51F95A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Print solution times</w:t>
      </w:r>
    </w:p>
    <w:p w14:paraId="17BC6DA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2C8490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TT=0.</w:t>
      </w:r>
    </w:p>
    <w:p w14:paraId="48A79BA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I=1,4</w:t>
      </w:r>
    </w:p>
    <w:p w14:paraId="610BB31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TIM(I)=TIM(I+1) - TIM(I)</w:t>
      </w:r>
    </w:p>
    <w:p w14:paraId="18E1FCC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TT=TT + TIM(I)</w:t>
      </w:r>
    </w:p>
    <w:p w14:paraId="30AC2BF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DO</w:t>
      </w:r>
    </w:p>
    <w:p w14:paraId="581EDD3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3318B1C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(IOUT,2030) HED,(TIM(I),I=1,4),TT</w:t>
      </w:r>
    </w:p>
    <w:p w14:paraId="5569581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5645B2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STOP</w:t>
      </w:r>
    </w:p>
    <w:p w14:paraId="360A560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5939A2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1000 FORMAT (A80,/,4I5)</w:t>
      </w:r>
    </w:p>
    <w:p w14:paraId="4A8E49F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1010 FORMAT (2I5)</w:t>
      </w:r>
    </w:p>
    <w:p w14:paraId="4FB8B3F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BDC004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(///,' ',A80,///,</w:t>
      </w:r>
    </w:p>
    <w:p w14:paraId="4202F0C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' C O N T R O L   I N F O R M A T I O N',//,</w:t>
      </w:r>
    </w:p>
    <w:p w14:paraId="05DB74B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'      NUMBER OF NODAL POINTS',10(' .'),' (NUMNP)  = ',I5,//,</w:t>
      </w:r>
    </w:p>
    <w:p w14:paraId="4F1A087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    '      NUMBER OF ELEMENT GROUPS',9(' .'),' (NUMEG)  = ',I5,//,</w:t>
      </w:r>
    </w:p>
    <w:p w14:paraId="34C4AC7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4    '      NUMBER OF LOAD CASES',11(' .'),' (NLCASE) = ',I5,//,</w:t>
      </w:r>
    </w:p>
    <w:p w14:paraId="7818C07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5    '      SOLUTION MODE ',14(' .'),' (MODEX)  = ',I5,/,</w:t>
      </w:r>
    </w:p>
    <w:p w14:paraId="689BBB3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6    '         EQ.0, DATA CHECK',/,</w:t>
      </w:r>
    </w:p>
    <w:p w14:paraId="396B0DA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7    '         EQ.1, EXECUTION')</w:t>
      </w:r>
    </w:p>
    <w:p w14:paraId="5AF8324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2005 FORMAT (//,' L O A D   C A S E   D A T A')</w:t>
      </w:r>
    </w:p>
    <w:p w14:paraId="7EADFA3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 (////,'     LOAD CASE NUMBER',7(' .'),' = ',I5,//,</w:t>
      </w:r>
    </w:p>
    <w:p w14:paraId="73647501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     NUMBER OF CONCENTRATED LOADS . = ',I5)</w:t>
      </w:r>
    </w:p>
    <w:p w14:paraId="6FE9989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2015 FORMAT (//,' LOAD CASE ',I3)</w:t>
      </w:r>
    </w:p>
    <w:p w14:paraId="6F8F514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2020 FORMAT (' *** ERROR *** LOAD CASES ARE NOT IN ORDER')</w:t>
      </w:r>
    </w:p>
    <w:p w14:paraId="682E508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2025 FORMAT (//,' TOTAL SYSTEM DATA',///,</w:t>
      </w:r>
    </w:p>
    <w:p w14:paraId="53D46AB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'     NUMBER OF EQUATIONS',14(' .'),'(NEQ) = ',I5,//,</w:t>
      </w:r>
    </w:p>
    <w:p w14:paraId="170ECB3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'     NUMBER OF MATRIX ELEMENTS',11(' .'),'(NWK) = ',I5,//,</w:t>
      </w:r>
    </w:p>
    <w:p w14:paraId="2D97DE6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       '     MAXIMUM HALF BANDWIDTH ',12(' .'),'(MK ) = ',I5,//,</w:t>
      </w:r>
    </w:p>
    <w:p w14:paraId="363C80F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4       '     MEAN HALF BANDWIDTH',14(' .'),'(MM ) = ',I5)</w:t>
      </w:r>
    </w:p>
    <w:p w14:paraId="4A2D6D1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2030 FORMAT (//,' S O L U T I O N   T I M E   L O G   I N   S E C',//,</w:t>
      </w:r>
    </w:p>
    <w:p w14:paraId="4BBFA70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'            FOR PROBLEM',//,' ',A80,///,</w:t>
      </w:r>
    </w:p>
    <w:p w14:paraId="1277D246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'     TIME FOR INPUT PHASE ',14(' .'),' =',F12.2,//,</w:t>
      </w:r>
    </w:p>
    <w:p w14:paraId="19CA7E48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 '     TIME FOR CALCULATION OF STIFFNESS MATRIX  . . . . =',F12.2,</w:t>
      </w:r>
    </w:p>
    <w:p w14:paraId="085B422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4 //,</w:t>
      </w:r>
    </w:p>
    <w:p w14:paraId="3004F21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5 '     TIME FOR FACTORIZATION OF STIFFNESS MATRIX  . . . =',F12.2,</w:t>
      </w:r>
    </w:p>
    <w:p w14:paraId="48C8FB41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6 //,</w:t>
      </w:r>
    </w:p>
    <w:p w14:paraId="615BD9B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7 '     TIME FOR LOAD CASE SOLUTIONS ',10(' .'),' =',F12.2,///,</w:t>
      </w:r>
    </w:p>
    <w:p w14:paraId="1BBBE09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8 '      T O T A L   S O L U T I O N   T I M E  . . . . . =',F12.2)</w:t>
      </w:r>
    </w:p>
    <w:p w14:paraId="11A34FD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13B3FF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1912353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6A91095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ERROR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ERROR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(N,I)</w:t>
      </w:r>
    </w:p>
    <w:p w14:paraId="5920914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5171DA2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17CB256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P R O G R A M                                                   .</w:t>
      </w:r>
    </w:p>
    <w:p w14:paraId="6767617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TO PRINT MESSAGES WHEN HIGH-SPEED STORAGE IS EXCEEDED      .</w:t>
      </w:r>
    </w:p>
    <w:p w14:paraId="041426F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1428C0A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7A73B37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IOUT</w:t>
      </w:r>
    </w:p>
    <w:p w14:paraId="43B8AC2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EB2335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IMPLICIT NONE</w:t>
      </w:r>
    </w:p>
    <w:p w14:paraId="3569115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INTEGER :: N, I</w:t>
      </w:r>
    </w:p>
    <w:p w14:paraId="1AC9E91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EFF74E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IF (I == 1) THEN</w:t>
      </w:r>
    </w:p>
    <w:p w14:paraId="3934136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(IOUT,2000)</w:t>
      </w:r>
    </w:p>
    <w:p w14:paraId="1DD89E8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ELSE IF (I == 2) THEN</w:t>
      </w:r>
    </w:p>
    <w:p w14:paraId="1A46413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(IOUT,2010)</w:t>
      </w:r>
    </w:p>
    <w:p w14:paraId="143FA55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ELSE IF (I == 3) THEN</w:t>
      </w:r>
    </w:p>
    <w:p w14:paraId="68B7628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(IOUT,2020)</w:t>
      </w:r>
    </w:p>
    <w:p w14:paraId="5E4AF5E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ELSE IF (I == 4) THEN</w:t>
      </w:r>
    </w:p>
    <w:p w14:paraId="7CC7C51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(IOUT,2030)</w:t>
      </w:r>
    </w:p>
    <w:p w14:paraId="16E0724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IF</w:t>
      </w:r>
    </w:p>
    <w:p w14:paraId="3B8CB16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F7DE12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(IOUT,2050) N</w:t>
      </w:r>
    </w:p>
    <w:p w14:paraId="3B338C3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STOP</w:t>
      </w:r>
    </w:p>
    <w:p w14:paraId="43977EF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5EE80CE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(//,' NOT ENOUGH STORAGE FOR ID ARRAY AND NODAL POINT ',</w:t>
      </w:r>
    </w:p>
    <w:p w14:paraId="49D025B8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'COORDINATES')</w:t>
      </w:r>
    </w:p>
    <w:p w14:paraId="5143D73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 (//,' NOT ENOUGH STORAGE FOR DEFINITION OF LOAD VECTORS')</w:t>
      </w:r>
    </w:p>
    <w:p w14:paraId="32A51F5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2020 FORMAT (//,' NOT ENOUGH STORAGE FOR ELEMENT DATA INPUT')</w:t>
      </w:r>
    </w:p>
    <w:p w14:paraId="03B13BA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2030 FORMAT (//,' NOT ENOUGH STORAGE FOR ASSEMBLAGE OF GLOBAL ',</w:t>
      </w:r>
    </w:p>
    <w:p w14:paraId="414B569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1'STRUCTURE STIFFNESS, AND DISPLACEMENT AND STRESS SOLUTION PHASE')</w:t>
      </w:r>
    </w:p>
    <w:p w14:paraId="024559D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2050 FORMAT (//,' *** ERROR ***  STORAGE EXCEEDED BY ', I9)</w:t>
      </w:r>
    </w:p>
    <w:p w14:paraId="39943A1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684510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1D265D6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3D91D2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SECOND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SECOND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(TIM)</w:t>
      </w:r>
    </w:p>
    <w:p w14:paraId="1B40C6A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USE DFPORT</w:t>
      </w:r>
    </w:p>
    <w:p w14:paraId="1F129C5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IMPLICIT NONE</w:t>
      </w:r>
    </w:p>
    <w:p w14:paraId="28045FA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REAL :: TIM</w:t>
      </w:r>
    </w:p>
    <w:p w14:paraId="4AD5EC9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BE2712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This is a Fortran 95 intrinsic subroutine</w:t>
      </w:r>
    </w:p>
    <w:p w14:paraId="091B377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Returns the processor time in seconds</w:t>
      </w:r>
    </w:p>
    <w:p w14:paraId="742B8B5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58DBB3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CALL CPU_TIME(TIM)</w:t>
      </w:r>
    </w:p>
    <w:p w14:paraId="6954C7D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4832AD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670E781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                                                              </w:t>
      </w:r>
    </w:p>
    <w:p w14:paraId="3122781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1266648D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7D2C264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CLEAR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CLEAR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(A,N)</w:t>
      </w:r>
    </w:p>
    <w:p w14:paraId="21C630D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4B4C6C11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4DDA985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clear double precision array A                               .</w:t>
      </w:r>
    </w:p>
    <w:p w14:paraId="561375C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439B5A1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39DD1B8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275A95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26EF2BC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06F46C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INTEGER :: N, I</w:t>
      </w:r>
    </w:p>
    <w:p w14:paraId="07FB708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A(N)</w:t>
      </w:r>
    </w:p>
    <w:p w14:paraId="5418A6E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0C8178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</w:t>
      </w:r>
    </w:p>
    <w:p w14:paraId="273A880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A(I)=0.</w:t>
      </w:r>
    </w:p>
    <w:p w14:paraId="0B8252E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DO</w:t>
      </w:r>
    </w:p>
    <w:p w14:paraId="21B3759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7CB3A7A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1333A48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3F3BE0C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772B174B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WRITED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WRITED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(DISP,ID,NEQ,NUMNP)</w:t>
      </w:r>
    </w:p>
    <w:p w14:paraId="4B2992C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14EFCF5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4EF2965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print displacements                                          .</w:t>
      </w:r>
    </w:p>
    <w:p w14:paraId="4B7EA85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550C69B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84185F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IOUT</w:t>
      </w:r>
    </w:p>
    <w:p w14:paraId="64BC92A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15295D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484B210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INTEGER :: NEQ,NUMNP,ID(3,NUMNP)</w:t>
      </w:r>
    </w:p>
    <w:p w14:paraId="053F3E8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DISP(NEQ),D(3)</w:t>
      </w:r>
    </w:p>
    <w:p w14:paraId="664D5B0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INTEGER :: IC,II,I,KK,IL</w:t>
      </w:r>
    </w:p>
    <w:p w14:paraId="40A969D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E4F331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Print displacements</w:t>
      </w:r>
    </w:p>
    <w:p w14:paraId="7F676067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BEA3CF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(IOUT,2000)</w:t>
      </w:r>
    </w:p>
    <w:p w14:paraId="243198C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IC=4</w:t>
      </w:r>
    </w:p>
    <w:p w14:paraId="1DBF34A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B54D2F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II=1,NUMNP</w:t>
      </w:r>
    </w:p>
    <w:p w14:paraId="102F6E0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IC=IC + 1</w:t>
      </w:r>
    </w:p>
    <w:p w14:paraId="069D0A3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(IC.GE.56) THEN</w:t>
      </w:r>
    </w:p>
    <w:p w14:paraId="519E9E2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WRITE (IOUT,2000)</w:t>
      </w:r>
    </w:p>
    <w:p w14:paraId="4D2514E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IC=4</w:t>
      </w:r>
    </w:p>
    <w:p w14:paraId="229FD59C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 xml:space="preserve">   END IF</w:t>
      </w:r>
    </w:p>
    <w:p w14:paraId="68D28687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F7FE67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I=1,3</w:t>
      </w:r>
    </w:p>
    <w:p w14:paraId="18B98C5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D(I)=0.</w:t>
      </w:r>
    </w:p>
    <w:p w14:paraId="2149E47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2ACE4A3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7015D5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I=1,3</w:t>
      </w:r>
    </w:p>
    <w:p w14:paraId="1A67CCF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KK=ID(I,II)</w:t>
      </w:r>
    </w:p>
    <w:p w14:paraId="1B30110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IL=I</w:t>
      </w:r>
    </w:p>
    <w:p w14:paraId="1E0B0554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(KK.NE.0) D(IL)=DISP(KK)</w:t>
      </w:r>
    </w:p>
    <w:p w14:paraId="27D826A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2A50BFC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6D9CB3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(IOUT,2010) II,D</w:t>
      </w:r>
    </w:p>
    <w:p w14:paraId="1C57123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5361C7A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9343F8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14772326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98C263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(///,' D I S P L A C E M E N T S',//,'  NODE ',10X,</w:t>
      </w:r>
    </w:p>
    <w:p w14:paraId="50A416A1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'X-DISPLACEMENT    Y-DISPLACEMENT    Z-DISPLACEMENT')</w:t>
      </w:r>
    </w:p>
    <w:p w14:paraId="4204ECDD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 (1X,I3,8X,3E18.6)</w:t>
      </w:r>
    </w:p>
    <w:p w14:paraId="51FFB3F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9A8418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26E7C638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24AC1FD2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7A4D8E1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OPENFILES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OPENFILES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>()</w:t>
      </w:r>
    </w:p>
    <w:p w14:paraId="0C50B0D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USE GLOBALS</w:t>
      </w:r>
    </w:p>
    <w:p w14:paraId="0E9C1F1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16607A30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LOGICAL :: EX</w:t>
      </w:r>
    </w:p>
    <w:p w14:paraId="0E3C40F5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3894AF5A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INQUIRE(FILE = "STAP90.IN", EXIST = EX)</w:t>
      </w:r>
    </w:p>
    <w:p w14:paraId="3B17D9F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IF (.NOT. EX) THEN</w:t>
      </w:r>
    </w:p>
    <w:p w14:paraId="1D111958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 xml:space="preserve">   PRINT *, "*** STOP *** FILE STAP90.IN DOES NOT EXIST !"</w:t>
      </w:r>
    </w:p>
    <w:p w14:paraId="3406052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 xml:space="preserve">   STOP</w:t>
      </w:r>
    </w:p>
    <w:p w14:paraId="6601A91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END IF</w:t>
      </w:r>
    </w:p>
    <w:p w14:paraId="68C119CB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5307684C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OPEN(IIN   , FILE = "STAP90.IN",  STATUS = "OLD")</w:t>
      </w:r>
    </w:p>
    <w:p w14:paraId="5E39067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OPEN(IOUT  , FILE = "STAP90.OUT", STATUS = "REPLACE")</w:t>
      </w:r>
    </w:p>
    <w:p w14:paraId="4CBB1CA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414685A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OPEN(IELMNT, FILE = "ELMNT.TMP",  FORM = "UNFORMATTED", </w:t>
      </w:r>
    </w:p>
    <w:p w14:paraId="498191AF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STATUS = "SCRATCH")</w:t>
      </w:r>
    </w:p>
    <w:p w14:paraId="0ABECDC1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OPEN(ILOAD , FILE = "LOAD.TMP",   FORM = "UNFORMATTED", </w:t>
      </w:r>
    </w:p>
    <w:p w14:paraId="54E81D29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STATUS = "SCRATCH")</w:t>
      </w:r>
    </w:p>
    <w:p w14:paraId="67B382A3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SUBROUTINE OPENFILES</w:t>
      </w:r>
    </w:p>
    <w:p w14:paraId="6CA791C3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738FCAEA" w14:textId="77777777" w:rsidR="00BC5CB0" w:rsidRPr="00684834" w:rsidRDefault="00BC5CB0" w:rsidP="00132907">
      <w:pPr>
        <w:spacing w:after="0" w:line="200" w:lineRule="exact"/>
        <w:rPr>
          <w:rStyle w:val="a3"/>
          <w:sz w:val="20"/>
        </w:rPr>
      </w:pPr>
    </w:p>
    <w:p w14:paraId="6E68748E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CLOSEFILES</w:t>
      </w:r>
      <w:r w:rsidR="0002555B" w:rsidRPr="00684834">
        <w:rPr>
          <w:rStyle w:val="a3"/>
          <w:sz w:val="20"/>
        </w:rPr>
        <w:fldChar w:fldCharType="begin"/>
      </w:r>
      <w:r w:rsidR="0002555B" w:rsidRPr="00684834">
        <w:rPr>
          <w:sz w:val="20"/>
        </w:rPr>
        <w:instrText xml:space="preserve"> XE "</w:instrText>
      </w:r>
      <w:r w:rsidR="0002555B" w:rsidRPr="00684834">
        <w:rPr>
          <w:rStyle w:val="a3"/>
          <w:rFonts w:hint="eastAsia"/>
          <w:sz w:val="20"/>
        </w:rPr>
        <w:instrText>CLOSEFILES</w:instrText>
      </w:r>
      <w:r w:rsidR="0002555B" w:rsidRPr="00684834">
        <w:rPr>
          <w:sz w:val="20"/>
        </w:rPr>
        <w:instrText xml:space="preserve">" </w:instrText>
      </w:r>
      <w:r w:rsidR="0002555B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>()</w:t>
      </w:r>
    </w:p>
    <w:p w14:paraId="384C6E09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USE GLOBALS</w:t>
      </w:r>
    </w:p>
    <w:p w14:paraId="6726323F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3F629911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CLOSE(IIN)</w:t>
      </w:r>
    </w:p>
    <w:p w14:paraId="4496F685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CLOSE(IOUT)</w:t>
      </w:r>
    </w:p>
    <w:p w14:paraId="6E7C21E2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CLOSE(IELMNT)</w:t>
      </w:r>
    </w:p>
    <w:p w14:paraId="2B2CC594" w14:textId="77777777" w:rsidR="00BC5CB0" w:rsidRPr="00684834" w:rsidRDefault="00BC5CB0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ab/>
        <w:t>CLOSE(ILOAD)</w:t>
      </w:r>
    </w:p>
    <w:p w14:paraId="6FA47696" w14:textId="77777777" w:rsidR="00B805CB" w:rsidRPr="00684834" w:rsidRDefault="00BC5CB0" w:rsidP="00B805CB">
      <w:pPr>
        <w:spacing w:after="0" w:line="200" w:lineRule="exact"/>
        <w:outlineLvl w:val="0"/>
        <w:rPr>
          <w:rStyle w:val="a3"/>
          <w:sz w:val="20"/>
        </w:rPr>
        <w:sectPr w:rsidR="00B805CB" w:rsidRPr="00684834">
          <w:headerReference w:type="default" r:id="rId11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84834">
        <w:rPr>
          <w:rStyle w:val="a3"/>
          <w:rFonts w:hint="eastAsia"/>
          <w:sz w:val="20"/>
        </w:rPr>
        <w:t xml:space="preserve">      END SUBROUTINE CLOSEFILES</w:t>
      </w:r>
    </w:p>
    <w:p w14:paraId="13663EB3" w14:textId="77777777" w:rsidR="00CD711C" w:rsidRPr="00684834" w:rsidRDefault="00CD711C" w:rsidP="00B805CB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 . .</w:t>
      </w:r>
    </w:p>
    <w:p w14:paraId="54800336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4E08129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S T A P 9 0                                .</w:t>
      </w:r>
    </w:p>
    <w:p w14:paraId="26BD50B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47CE68FA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AN IN-CORE SOLUTION STATIC ANALYSIS PROGRAM IN FORTRAN 90         .</w:t>
      </w:r>
    </w:p>
    <w:p w14:paraId="549E194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Adapted from STAP (KJ Bath, FORTRAN IV) for teaching purpose      .</w:t>
      </w:r>
    </w:p>
    <w:p w14:paraId="503BDC0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2374FDB1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 . . .  . . . . . . . . . . . . . . . . . . .</w:t>
      </w:r>
    </w:p>
    <w:p w14:paraId="5A354086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47F92A9F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INPUT</w:t>
      </w:r>
      <w:r w:rsidR="004877DC" w:rsidRPr="00684834">
        <w:rPr>
          <w:rStyle w:val="a3"/>
          <w:sz w:val="20"/>
        </w:rPr>
        <w:fldChar w:fldCharType="begin"/>
      </w:r>
      <w:r w:rsidR="004877DC" w:rsidRPr="00684834">
        <w:rPr>
          <w:sz w:val="20"/>
        </w:rPr>
        <w:instrText xml:space="preserve"> XE "</w:instrText>
      </w:r>
      <w:r w:rsidR="004877DC" w:rsidRPr="00684834">
        <w:rPr>
          <w:rStyle w:val="a3"/>
          <w:rFonts w:hint="eastAsia"/>
          <w:sz w:val="20"/>
        </w:rPr>
        <w:instrText>INPUT</w:instrText>
      </w:r>
      <w:r w:rsidR="004877DC" w:rsidRPr="00684834">
        <w:rPr>
          <w:sz w:val="20"/>
        </w:rPr>
        <w:instrText xml:space="preserve">" </w:instrText>
      </w:r>
      <w:r w:rsidR="004877DC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(ID,X,Y,Z,NUMNP,NEQ)</w:t>
      </w:r>
    </w:p>
    <w:p w14:paraId="3CE4FCB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</w:t>
      </w:r>
    </w:p>
    <w:p w14:paraId="37BFC1FC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.</w:t>
      </w:r>
    </w:p>
    <w:p w14:paraId="5281C1A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To read, generate, and print nodal point input data             .</w:t>
      </w:r>
    </w:p>
    <w:p w14:paraId="56EF0D1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To calculate equation numbers and store them in id arrray       .</w:t>
      </w:r>
    </w:p>
    <w:p w14:paraId="2BD61B00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.</w:t>
      </w:r>
    </w:p>
    <w:p w14:paraId="4FD69B34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N = Element number                                           .</w:t>
      </w:r>
    </w:p>
    <w:p w14:paraId="770CE950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ID = Boundary condition codes (0=free,1=deleted)             .</w:t>
      </w:r>
    </w:p>
    <w:p w14:paraId="455F9095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X,Y,Z = Coordinates                                          .</w:t>
      </w:r>
    </w:p>
    <w:p w14:paraId="7E3A7AF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KN = Generation code                                         .</w:t>
      </w:r>
    </w:p>
    <w:p w14:paraId="248C69F1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i.e. increment on nodal point number                    .</w:t>
      </w:r>
    </w:p>
    <w:p w14:paraId="39C9011E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.</w:t>
      </w:r>
    </w:p>
    <w:p w14:paraId="6F3CA91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</w:t>
      </w:r>
    </w:p>
    <w:p w14:paraId="052F1B31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7B32DFD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IIN, IOUT</w:t>
      </w:r>
    </w:p>
    <w:p w14:paraId="69C15DE4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3A3BF588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294725FE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NUMNP,NEQ,ID(3,NUMNP)</w:t>
      </w:r>
    </w:p>
    <w:p w14:paraId="298954F8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X(NUMNP),Y(NUMNP),Z(NUMNP)</w:t>
      </w:r>
    </w:p>
    <w:p w14:paraId="148D83D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XNUM, DX, DY, DZ</w:t>
      </w:r>
    </w:p>
    <w:p w14:paraId="1406949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KNOLD, NOLD, NUM, NUMN</w:t>
      </w:r>
    </w:p>
    <w:p w14:paraId="5B7FFA8A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I, J, K, KN, N, KK</w:t>
      </w:r>
    </w:p>
    <w:p w14:paraId="57BB601D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4A632C86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    Read and generate nodal point data</w:t>
      </w:r>
    </w:p>
    <w:p w14:paraId="59AFF169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4DCD3617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(IOUT,2000)</w:t>
      </w:r>
    </w:p>
    <w:p w14:paraId="54A0EE3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(IOUT,2010)</w:t>
      </w:r>
    </w:p>
    <w:p w14:paraId="3CE08ADA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(IOUT,2020)</w:t>
      </w:r>
    </w:p>
    <w:p w14:paraId="0D3BAE3B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4597C987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KNOLD=0</w:t>
      </w:r>
    </w:p>
    <w:p w14:paraId="6B1B0D7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NOLD=0</w:t>
      </w:r>
    </w:p>
    <w:p w14:paraId="07DF9A3F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282D0F79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 = 0</w:t>
      </w:r>
    </w:p>
    <w:p w14:paraId="63B74B5A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WHILE (N.NE.NUMNP)</w:t>
      </w:r>
    </w:p>
    <w:p w14:paraId="09D2B6F5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READ (IIN,1000) N,(ID(I,N),I=1,3),X(N),Y(N),Z(N),KN</w:t>
      </w:r>
    </w:p>
    <w:p w14:paraId="73C180C2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(IOUT,2030) N,(ID(I,N),I=1,3),X(N),Y(N),Z(N),KN</w:t>
      </w:r>
    </w:p>
    <w:p w14:paraId="617595AD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(KNOLD.NE.0) THEN</w:t>
      </w:r>
    </w:p>
    <w:p w14:paraId="76FBE9C8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NUM=(N-NOLD)/KNOLD</w:t>
      </w:r>
    </w:p>
    <w:p w14:paraId="394498F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NUMN=NUM - 1</w:t>
      </w:r>
    </w:p>
    <w:p w14:paraId="17ADFB2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(NUMN.GE.1) THEN</w:t>
      </w:r>
    </w:p>
    <w:p w14:paraId="0888C776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XNUM=NUM</w:t>
      </w:r>
    </w:p>
    <w:p w14:paraId="0258A78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DX=(X(N)-X(NOLD))/XNUM</w:t>
      </w:r>
    </w:p>
    <w:p w14:paraId="1E1EA4BB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DY=(Y(N)-Y(NOLD))/XNUM</w:t>
      </w:r>
    </w:p>
    <w:p w14:paraId="18A25B80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DZ=(Z(N)-Z(NOLD))/XNUM</w:t>
      </w:r>
    </w:p>
    <w:p w14:paraId="279D058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K=NOLD</w:t>
      </w:r>
    </w:p>
    <w:p w14:paraId="4DE9150E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DO J=1,NUMN</w:t>
      </w:r>
    </w:p>
    <w:p w14:paraId="01D9A935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KK=K</w:t>
      </w:r>
    </w:p>
    <w:p w14:paraId="163D180B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K=K + KNOLD</w:t>
      </w:r>
    </w:p>
    <w:p w14:paraId="40D023E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X(K)=X(KK) + DX</w:t>
      </w:r>
    </w:p>
    <w:p w14:paraId="0BFE57D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Y(K)=Y(KK) + DY</w:t>
      </w:r>
    </w:p>
    <w:p w14:paraId="377BD34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Z(K)=Z(KK) + DZ</w:t>
      </w:r>
    </w:p>
    <w:p w14:paraId="2465294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DO I=1,3</w:t>
      </w:r>
    </w:p>
    <w:p w14:paraId="57ED648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   ID(I,K)=ID(I,KK)</w:t>
      </w:r>
    </w:p>
    <w:p w14:paraId="49358F4A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END DO</w:t>
      </w:r>
    </w:p>
    <w:p w14:paraId="26C6EF56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END DO</w:t>
      </w:r>
    </w:p>
    <w:p w14:paraId="38D88DD6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IF</w:t>
      </w:r>
    </w:p>
    <w:p w14:paraId="66C60B2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ENDIF</w:t>
      </w:r>
    </w:p>
    <w:p w14:paraId="56A7C5A4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!        </w:t>
      </w:r>
    </w:p>
    <w:p w14:paraId="7D560DED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50    NOLD=N</w:t>
      </w:r>
    </w:p>
    <w:p w14:paraId="696125C5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KNOLD=KN</w:t>
      </w:r>
    </w:p>
    <w:p w14:paraId="4EF2ED54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5887858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21AA053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    Write complete nodal data</w:t>
      </w:r>
    </w:p>
    <w:p w14:paraId="32857BE6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45EF0809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(IOUT,2015)</w:t>
      </w:r>
    </w:p>
    <w:p w14:paraId="7E14272B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(IOUT,2020)</w:t>
      </w:r>
    </w:p>
    <w:p w14:paraId="662F9E05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N=1,NUMNP</w:t>
      </w:r>
    </w:p>
    <w:p w14:paraId="4BCE1A54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(IOUT,2030) N,(ID(I,N),I=1,3),X(N),Y(N),Z(N),KN</w:t>
      </w:r>
    </w:p>
    <w:p w14:paraId="3CD4F3AA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509490DB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E860210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    Number unknowns</w:t>
      </w:r>
    </w:p>
    <w:p w14:paraId="260A1E3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D360E4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NEQ=0</w:t>
      </w:r>
    </w:p>
    <w:p w14:paraId="4DCF9682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N=1,NUMNP</w:t>
      </w:r>
    </w:p>
    <w:p w14:paraId="2FCDE0DB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I=1,3</w:t>
      </w:r>
    </w:p>
    <w:p w14:paraId="0837ED0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(ID(I,N) .EQ. 0) THEN</w:t>
      </w:r>
    </w:p>
    <w:p w14:paraId="648DEE1A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NEQ=NEQ + 1</w:t>
      </w:r>
    </w:p>
    <w:p w14:paraId="33F4483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ID(I,N)=NEQ</w:t>
      </w:r>
    </w:p>
    <w:p w14:paraId="3D844279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ELSE</w:t>
      </w:r>
    </w:p>
    <w:p w14:paraId="15F6EE88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ID(I,N)=0</w:t>
      </w:r>
    </w:p>
    <w:p w14:paraId="3D299154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IF</w:t>
      </w:r>
    </w:p>
    <w:p w14:paraId="7EB906A6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1B4104EB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2866738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7D6AD8CE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    Write equation numbers</w:t>
      </w:r>
    </w:p>
    <w:p w14:paraId="070C6414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016815E2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(IOUT,2040) (N,(ID(I,N),I=1,3),N=1,NUMNP)</w:t>
      </w:r>
    </w:p>
    <w:p w14:paraId="111C1E93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7ECDABF7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334B21C6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45B6E89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1000 FORMAT (4I5,3F10.0,I5)</w:t>
      </w:r>
    </w:p>
    <w:p w14:paraId="22AC7429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FORMAT(//,' N O D A L   P O I N T   D A T A',/)</w:t>
      </w:r>
    </w:p>
    <w:p w14:paraId="4CF0FC12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FORMAT(' INPUT NODAL DATA',//)</w:t>
      </w:r>
    </w:p>
    <w:p w14:paraId="54031AB3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2015 FORMAT(//,' GENERATED NODAL DATA',//)</w:t>
      </w:r>
    </w:p>
    <w:p w14:paraId="16242EE7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2020 FORMAT('  NODE',10X,'BOUNDARY',25X,'NODAL POINT',17X,'MESH',/,</w:t>
      </w:r>
    </w:p>
    <w:p w14:paraId="052820A6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1' NUMBER     CONDITION  CODES',21X,'COORDINATES',14X,'GENERATING',</w:t>
      </w:r>
    </w:p>
    <w:p w14:paraId="6F7933C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2/,77X,'CODE',/,</w:t>
      </w:r>
    </w:p>
    <w:p w14:paraId="17C45155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315X,'X    Y    Z',15X,'X',12X,'Y',12X,'Z',10X,'KN')</w:t>
      </w:r>
    </w:p>
    <w:p w14:paraId="6170DD0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2030 FORMAT (I5,6X,3I5,6X,3F13.3,3X,I6)</w:t>
      </w:r>
    </w:p>
    <w:p w14:paraId="41DD3E3F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2040 FORMAT(//,' EQUATION NUMBERS',//,'   NODE',9X,</w:t>
      </w:r>
    </w:p>
    <w:p w14:paraId="5FA9E0C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'DEGREES OF FREEDOM',/,'  NUMBER',//,</w:t>
      </w:r>
    </w:p>
    <w:p w14:paraId="1320659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'     N',13X,'X    Y    Z',/,(1X,I5,9X,3I5))</w:t>
      </w:r>
    </w:p>
    <w:p w14:paraId="5CE54583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2A8AAA0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7BA69583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</w:p>
    <w:p w14:paraId="40C2B72E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</w:p>
    <w:p w14:paraId="08FA2B78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LOADS</w:t>
      </w:r>
      <w:r w:rsidR="004877DC" w:rsidRPr="00684834">
        <w:rPr>
          <w:rStyle w:val="a3"/>
          <w:sz w:val="20"/>
        </w:rPr>
        <w:fldChar w:fldCharType="begin"/>
      </w:r>
      <w:r w:rsidR="004877DC" w:rsidRPr="00684834">
        <w:rPr>
          <w:sz w:val="20"/>
        </w:rPr>
        <w:instrText xml:space="preserve"> XE "</w:instrText>
      </w:r>
      <w:r w:rsidR="004877DC" w:rsidRPr="00684834">
        <w:rPr>
          <w:rStyle w:val="a3"/>
          <w:rFonts w:hint="eastAsia"/>
          <w:sz w:val="20"/>
        </w:rPr>
        <w:instrText>LOADS</w:instrText>
      </w:r>
      <w:r w:rsidR="004877DC" w:rsidRPr="00684834">
        <w:rPr>
          <w:sz w:val="20"/>
        </w:rPr>
        <w:instrText xml:space="preserve">" </w:instrText>
      </w:r>
      <w:r w:rsidR="004877DC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(R,NOD,IDIRN,FLOAD,ID,NLOAD,NEQ)</w:t>
      </w:r>
    </w:p>
    <w:p w14:paraId="00624036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</w:t>
      </w:r>
    </w:p>
    <w:p w14:paraId="54461223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.</w:t>
      </w:r>
    </w:p>
    <w:p w14:paraId="1F329D3D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To read nodal load data                                         .</w:t>
      </w:r>
    </w:p>
    <w:p w14:paraId="73C6EAD3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To calculate the load vector r for each load case and           .</w:t>
      </w:r>
    </w:p>
    <w:p w14:paraId="312B8D4D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! .   write onto unit ILOAD                                           . </w:t>
      </w:r>
    </w:p>
    <w:p w14:paraId="6ED8852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.</w:t>
      </w:r>
    </w:p>
    <w:p w14:paraId="0378521B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</w:t>
      </w:r>
    </w:p>
    <w:p w14:paraId="39F286E3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IIN, IOUT, ILOAD, MODEX</w:t>
      </w:r>
    </w:p>
    <w:p w14:paraId="282D8B55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7646FFB0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1CCBEB8A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NLOAD,NEQ,ID(3,1),NOD(1),IDIRN(1)</w:t>
      </w:r>
    </w:p>
    <w:p w14:paraId="5617D67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R(NEQ),FLOAD(1)</w:t>
      </w:r>
    </w:p>
    <w:p w14:paraId="6B8C4C94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I,L,LI,LN,II</w:t>
      </w:r>
    </w:p>
    <w:p w14:paraId="0062BB70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6BD59E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(IOUT,2000)</w:t>
      </w:r>
    </w:p>
    <w:p w14:paraId="092FD9A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READ (IIN,1000) (NOD(I),IDIRN(I),FLOAD(I),I=1,NLOAD)</w:t>
      </w:r>
    </w:p>
    <w:p w14:paraId="0BBE9E63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(IOUT,2010) (NOD(I),IDIRN(I),FLOAD(I),I=1,NLOAD)</w:t>
      </w:r>
    </w:p>
    <w:p w14:paraId="2ACEFBF5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1A49E20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(MODEX.EQ.0) RETURN</w:t>
      </w:r>
    </w:p>
    <w:p w14:paraId="03530D5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243382AC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I=1,NEQ</w:t>
      </w:r>
    </w:p>
    <w:p w14:paraId="6728BF93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R(I)=0.</w:t>
      </w:r>
    </w:p>
    <w:p w14:paraId="214A5900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3C450C5F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3FF87B44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L=1,NLOAD</w:t>
      </w:r>
    </w:p>
    <w:p w14:paraId="3A9DC8FA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LN=NOD(L)</w:t>
      </w:r>
    </w:p>
    <w:p w14:paraId="52340087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LI=IDIRN(L)</w:t>
      </w:r>
    </w:p>
    <w:p w14:paraId="30050F7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II=ID(LI,LN)</w:t>
      </w:r>
    </w:p>
    <w:p w14:paraId="4D2FFD16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(II &gt; 0) R(II)=R(II) + FLOAD(L)</w:t>
      </w:r>
    </w:p>
    <w:p w14:paraId="450D043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1F66A56B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3FE4B6A3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(ILOAD) R</w:t>
      </w:r>
    </w:p>
    <w:p w14:paraId="443F70F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50DDA732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6263FF7B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314CF51D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1000 FORMAT (2I5,F10.0)</w:t>
      </w:r>
    </w:p>
    <w:p w14:paraId="706434CC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(//,'    NODE       DIRECTION      LOAD',/,</w:t>
      </w:r>
    </w:p>
    <w:p w14:paraId="4F4A591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   NUMBER',19X,'MAGNITUDE')</w:t>
      </w:r>
    </w:p>
    <w:p w14:paraId="72489F3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 (' ',I6,9X,I4,7X,E12.5)</w:t>
      </w:r>
    </w:p>
    <w:p w14:paraId="6712103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3B0445FA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2DFD4C4E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</w:p>
    <w:p w14:paraId="696526EC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</w:p>
    <w:p w14:paraId="68931CB9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LOADV</w:t>
      </w:r>
      <w:r w:rsidR="008B276A" w:rsidRPr="00684834">
        <w:rPr>
          <w:rStyle w:val="a3"/>
          <w:sz w:val="20"/>
        </w:rPr>
        <w:fldChar w:fldCharType="begin"/>
      </w:r>
      <w:r w:rsidR="008B276A" w:rsidRPr="00684834">
        <w:rPr>
          <w:sz w:val="20"/>
        </w:rPr>
        <w:instrText xml:space="preserve"> XE "</w:instrText>
      </w:r>
      <w:r w:rsidR="008B276A" w:rsidRPr="00684834">
        <w:rPr>
          <w:rStyle w:val="a3"/>
          <w:rFonts w:hint="eastAsia"/>
          <w:sz w:val="20"/>
        </w:rPr>
        <w:instrText>LOADV</w:instrText>
      </w:r>
      <w:r w:rsidR="008B276A" w:rsidRPr="00684834">
        <w:rPr>
          <w:sz w:val="20"/>
        </w:rPr>
        <w:instrText xml:space="preserve">" </w:instrText>
      </w:r>
      <w:r w:rsidR="008B276A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(R,NEQ)</w:t>
      </w:r>
    </w:p>
    <w:p w14:paraId="6EC1E21C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</w:t>
      </w:r>
    </w:p>
    <w:p w14:paraId="1F0C4482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.</w:t>
      </w:r>
    </w:p>
    <w:p w14:paraId="34ACFE47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To obtain the load vector                                       .</w:t>
      </w:r>
    </w:p>
    <w:p w14:paraId="6BA3B57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</w:t>
      </w:r>
    </w:p>
    <w:p w14:paraId="0275A7F8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76B993CE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ILOAD</w:t>
      </w:r>
    </w:p>
    <w:p w14:paraId="48684750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384B42F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75014D08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NEQ</w:t>
      </w:r>
    </w:p>
    <w:p w14:paraId="4DF52391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R(NEQ)</w:t>
      </w:r>
    </w:p>
    <w:p w14:paraId="50624EA9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66709331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READ (ILOAD) R</w:t>
      </w:r>
    </w:p>
    <w:p w14:paraId="07CBAAED" w14:textId="77777777" w:rsidR="00CD711C" w:rsidRPr="00684834" w:rsidRDefault="00CD711C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</w:t>
      </w:r>
    </w:p>
    <w:p w14:paraId="2B68FDB2" w14:textId="77777777" w:rsidR="00CD711C" w:rsidRPr="00684834" w:rsidRDefault="00CD711C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75D966F5" w14:textId="77777777" w:rsidR="00CB05E9" w:rsidRPr="00684834" w:rsidRDefault="00CD711C" w:rsidP="00CB05E9">
      <w:pPr>
        <w:spacing w:after="0" w:line="200" w:lineRule="exact"/>
        <w:outlineLvl w:val="0"/>
        <w:rPr>
          <w:rStyle w:val="a3"/>
          <w:sz w:val="20"/>
        </w:rPr>
        <w:sectPr w:rsidR="00CB05E9" w:rsidRPr="00684834">
          <w:headerReference w:type="default" r:id="rId12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304FC848" w14:textId="77777777" w:rsidR="00F00458" w:rsidRPr="00684834" w:rsidRDefault="00F00458" w:rsidP="00CB05E9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 . .</w:t>
      </w:r>
    </w:p>
    <w:p w14:paraId="7FC32E9F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7DE07A00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S T A P 9 0                                .</w:t>
      </w:r>
    </w:p>
    <w:p w14:paraId="27B5561A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72B4DFE9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AN IN-CORE SOLUTION STATIC ANALYSIS PROGRAM IN FORTRAN 90         .</w:t>
      </w:r>
    </w:p>
    <w:p w14:paraId="1FFEDDE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Adapted from STAP (KJ Bath, FORTRAN IV) for teaching purpose      .</w:t>
      </w:r>
    </w:p>
    <w:p w14:paraId="0F932B3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1BED2649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 . . .  . . . . . . . . . . . . . . . . . . .</w:t>
      </w:r>
    </w:p>
    <w:p w14:paraId="73E2816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38C3AA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ELCAL</w:t>
      </w:r>
      <w:r w:rsidR="008B276A" w:rsidRPr="00684834">
        <w:rPr>
          <w:rStyle w:val="a3"/>
          <w:sz w:val="20"/>
        </w:rPr>
        <w:fldChar w:fldCharType="begin"/>
      </w:r>
      <w:r w:rsidR="008B276A" w:rsidRPr="00684834">
        <w:rPr>
          <w:sz w:val="20"/>
        </w:rPr>
        <w:instrText xml:space="preserve"> XE "</w:instrText>
      </w:r>
      <w:r w:rsidR="008B276A" w:rsidRPr="00684834">
        <w:rPr>
          <w:rStyle w:val="a3"/>
          <w:rFonts w:hint="eastAsia"/>
          <w:sz w:val="20"/>
        </w:rPr>
        <w:instrText>ELCAL</w:instrText>
      </w:r>
      <w:r w:rsidR="008B276A" w:rsidRPr="00684834">
        <w:rPr>
          <w:sz w:val="20"/>
        </w:rPr>
        <w:instrText xml:space="preserve">" </w:instrText>
      </w:r>
      <w:r w:rsidR="008B276A" w:rsidRPr="00684834">
        <w:rPr>
          <w:rStyle w:val="a3"/>
          <w:sz w:val="20"/>
        </w:rPr>
        <w:fldChar w:fldCharType="end"/>
      </w:r>
    </w:p>
    <w:p w14:paraId="45B3869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133E375B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4DE46E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loop over all element groups for reading,                    .</w:t>
      </w:r>
    </w:p>
    <w:p w14:paraId="6E5298C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generating and storing the element data                         .</w:t>
      </w:r>
    </w:p>
    <w:p w14:paraId="71BCF9F7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9CE5E8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7D0E681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</w:t>
      </w:r>
    </w:p>
    <w:p w14:paraId="2CBC39F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C0852B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765AAAE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N, I</w:t>
      </w:r>
    </w:p>
    <w:p w14:paraId="0F5B00A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1353BC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REWIND IELMNT</w:t>
      </w:r>
    </w:p>
    <w:p w14:paraId="6242CF61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(IOUT,2000)</w:t>
      </w:r>
    </w:p>
    <w:p w14:paraId="381A9BC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FD6C51B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Loop over all element groups</w:t>
      </w:r>
    </w:p>
    <w:p w14:paraId="1D54964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115997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N=1,NUMEG</w:t>
      </w:r>
    </w:p>
    <w:p w14:paraId="44ADB0F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(N.NE.1) WRITE (IOUT,2010)</w:t>
      </w:r>
    </w:p>
    <w:p w14:paraId="5669DC4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6354C2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READ (IIN,1000) NPAR</w:t>
      </w:r>
    </w:p>
    <w:p w14:paraId="35B6D69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252828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ELEMNT</w:t>
      </w:r>
    </w:p>
    <w:p w14:paraId="7266F0B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22DEE6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(MIDEST.GT.MAXEST) MAXEST=MIDEST</w:t>
      </w:r>
    </w:p>
    <w:p w14:paraId="6720CA4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FFDCBC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(IELMNT) MIDEST,NPAR,(A(I),I=NFIRST,NLAST)</w:t>
      </w:r>
    </w:p>
    <w:p w14:paraId="768083E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B50849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1AFB68B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9EC7EA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40C4C96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86E64DB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1000 FORMAT (10I5)</w:t>
      </w:r>
    </w:p>
    <w:p w14:paraId="1E1FFE80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(//,' E L E M E N T   G R O U P   D A T A',//)</w:t>
      </w:r>
    </w:p>
    <w:p w14:paraId="4C733F4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 (' ')</w:t>
      </w:r>
    </w:p>
    <w:p w14:paraId="7C4F6B4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DD3262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786BC28A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59132B8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4F7AD78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ELEMNT</w:t>
      </w:r>
      <w:r w:rsidR="008B276A" w:rsidRPr="00684834">
        <w:rPr>
          <w:rStyle w:val="a3"/>
          <w:sz w:val="20"/>
        </w:rPr>
        <w:fldChar w:fldCharType="begin"/>
      </w:r>
      <w:r w:rsidR="008B276A" w:rsidRPr="00684834">
        <w:rPr>
          <w:sz w:val="20"/>
        </w:rPr>
        <w:instrText xml:space="preserve"> XE "</w:instrText>
      </w:r>
      <w:r w:rsidR="008B276A" w:rsidRPr="00684834">
        <w:rPr>
          <w:rStyle w:val="a3"/>
          <w:rFonts w:hint="eastAsia"/>
          <w:sz w:val="20"/>
        </w:rPr>
        <w:instrText>ELEMNT</w:instrText>
      </w:r>
      <w:r w:rsidR="008B276A" w:rsidRPr="00684834">
        <w:rPr>
          <w:sz w:val="20"/>
        </w:rPr>
        <w:instrText xml:space="preserve">" </w:instrText>
      </w:r>
      <w:r w:rsidR="008B276A" w:rsidRPr="00684834">
        <w:rPr>
          <w:rStyle w:val="a3"/>
          <w:sz w:val="20"/>
        </w:rPr>
        <w:fldChar w:fldCharType="end"/>
      </w:r>
    </w:p>
    <w:p w14:paraId="36AA3F7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3C5081C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78FA42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call the appropriate element subroutine                      .</w:t>
      </w:r>
    </w:p>
    <w:p w14:paraId="5C9A6056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296EA52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14C3725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9060F8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</w:t>
      </w:r>
    </w:p>
    <w:p w14:paraId="688F8AE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5D0DBB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1889075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NPAR1</w:t>
      </w:r>
    </w:p>
    <w:p w14:paraId="5BEB7FF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4997ED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NPAR1=NPAR(1)</w:t>
      </w:r>
    </w:p>
    <w:p w14:paraId="3FA338C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3C6C35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(NPAR1 == 1) THEN</w:t>
      </w:r>
    </w:p>
    <w:p w14:paraId="2B4113F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TRUSS</w:t>
      </w:r>
    </w:p>
    <w:p w14:paraId="7AA87EB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ELSE</w:t>
      </w:r>
    </w:p>
    <w:p w14:paraId="2D11257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5D72611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Other element types would be called here, identifying each</w:t>
      </w:r>
    </w:p>
    <w:p w14:paraId="29DC19D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element type by a different NPAR(1) parameter</w:t>
      </w:r>
    </w:p>
    <w:p w14:paraId="7BD91C42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31DFC2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IF</w:t>
      </w:r>
    </w:p>
    <w:p w14:paraId="406008E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F42C62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7FB9D65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176166BC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0EAEEF9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TRUSS</w:t>
      </w:r>
      <w:r w:rsidR="008B276A" w:rsidRPr="00684834">
        <w:rPr>
          <w:rStyle w:val="a3"/>
          <w:sz w:val="20"/>
        </w:rPr>
        <w:fldChar w:fldCharType="begin"/>
      </w:r>
      <w:r w:rsidR="008B276A" w:rsidRPr="00684834">
        <w:rPr>
          <w:sz w:val="20"/>
        </w:rPr>
        <w:instrText xml:space="preserve"> XE "</w:instrText>
      </w:r>
      <w:r w:rsidR="008B276A" w:rsidRPr="00684834">
        <w:rPr>
          <w:rStyle w:val="a3"/>
          <w:rFonts w:hint="eastAsia"/>
          <w:sz w:val="20"/>
        </w:rPr>
        <w:instrText>TRUSS</w:instrText>
      </w:r>
      <w:r w:rsidR="008B276A" w:rsidRPr="00684834">
        <w:rPr>
          <w:sz w:val="20"/>
        </w:rPr>
        <w:instrText xml:space="preserve">" </w:instrText>
      </w:r>
      <w:r w:rsidR="008B276A" w:rsidRPr="00684834">
        <w:rPr>
          <w:rStyle w:val="a3"/>
          <w:sz w:val="20"/>
        </w:rPr>
        <w:fldChar w:fldCharType="end"/>
      </w:r>
    </w:p>
    <w:p w14:paraId="6829937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1E0C58B7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AB4155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set up storage and call the truss element subroutine         .</w:t>
      </w:r>
    </w:p>
    <w:p w14:paraId="49A3483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1815C31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15E9244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C21FEC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</w:t>
      </w:r>
    </w:p>
    <w:p w14:paraId="2F38E91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55329C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52761B3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NUME, NUMMAT, N101, N102, N103, N104, N105, N106</w:t>
      </w:r>
    </w:p>
    <w:p w14:paraId="17FE229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B818AA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NUME = NPAR(2)</w:t>
      </w:r>
    </w:p>
    <w:p w14:paraId="03B1821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NUMMAT = NPAR(3)</w:t>
      </w:r>
    </w:p>
    <w:p w14:paraId="4BD94AA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A11EAB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Allocate storage</w:t>
      </w:r>
    </w:p>
    <w:p w14:paraId="4C676173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5125E3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NFIRST=N6</w:t>
      </w:r>
    </w:p>
    <w:p w14:paraId="1CB5D50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(IND.GT.1) NFIRST=N5</w:t>
      </w:r>
    </w:p>
    <w:p w14:paraId="06BA2DFC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N101=NFIRST</w:t>
      </w:r>
    </w:p>
    <w:p w14:paraId="2F82D81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N102=N101 + NUMMAT*ITWO</w:t>
      </w:r>
    </w:p>
    <w:p w14:paraId="49A9B9E2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N103=N102 + NUMMAT*ITWO</w:t>
      </w:r>
    </w:p>
    <w:p w14:paraId="0F4CFBC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N104=N103 + 6*NUME</w:t>
      </w:r>
    </w:p>
    <w:p w14:paraId="1763D19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N105=N104 + 6*NUME*ITWO</w:t>
      </w:r>
    </w:p>
    <w:p w14:paraId="6B6D6972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N106=N105 + NUME</w:t>
      </w:r>
    </w:p>
    <w:p w14:paraId="5F732C7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NLAST=N106</w:t>
      </w:r>
    </w:p>
    <w:p w14:paraId="607D49A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17FCB5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(IND.LE.1) THEN</w:t>
      </w:r>
    </w:p>
    <w:p w14:paraId="5EA86E2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(NLAST.GT.MTOT) CALL ERROR (NLAST-MTOT,3)</w:t>
      </w:r>
    </w:p>
    <w:p w14:paraId="7E965B5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ELSE</w:t>
      </w:r>
    </w:p>
    <w:p w14:paraId="693B8AB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(NLAST.GT.MTOT) CALL ERROR (NLAST-MTOT,4)</w:t>
      </w:r>
    </w:p>
    <w:p w14:paraId="2C44CA5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IF</w:t>
      </w:r>
    </w:p>
    <w:p w14:paraId="6614741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9B60DB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MIDEST=NLAST - NFIRST</w:t>
      </w:r>
    </w:p>
    <w:p w14:paraId="1839E9C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0CA09C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CALL RUSS (A(N1),A(N2),A(N3),A(N4),A(N4),A(N5),A(N101),A(N102),</w:t>
      </w:r>
    </w:p>
    <w:p w14:paraId="61E6D22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   A(N103),A(N104),A(N105))</w:t>
      </w:r>
    </w:p>
    <w:p w14:paraId="6F1892A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CBF2BB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6CFC1E7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F2963B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11E25A71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33B44C10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26D6BF5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RUSS</w:t>
      </w:r>
      <w:r w:rsidR="008B276A" w:rsidRPr="00684834">
        <w:rPr>
          <w:rStyle w:val="a3"/>
          <w:sz w:val="20"/>
        </w:rPr>
        <w:fldChar w:fldCharType="begin"/>
      </w:r>
      <w:r w:rsidR="008B276A" w:rsidRPr="00684834">
        <w:rPr>
          <w:sz w:val="20"/>
        </w:rPr>
        <w:instrText xml:space="preserve"> XE "</w:instrText>
      </w:r>
      <w:r w:rsidR="008B276A" w:rsidRPr="00684834">
        <w:rPr>
          <w:rStyle w:val="a3"/>
          <w:rFonts w:hint="eastAsia"/>
          <w:sz w:val="20"/>
        </w:rPr>
        <w:instrText>RUSS</w:instrText>
      </w:r>
      <w:r w:rsidR="008B276A" w:rsidRPr="00684834">
        <w:rPr>
          <w:sz w:val="20"/>
        </w:rPr>
        <w:instrText xml:space="preserve">" </w:instrText>
      </w:r>
      <w:r w:rsidR="008B276A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(ID,X,Y,Z,U,MHT,E,AREA,LM,XYZ,MATP)</w:t>
      </w:r>
    </w:p>
    <w:p w14:paraId="1776D83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4551F353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3F09137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TRUSS element subroutine                                        .</w:t>
      </w:r>
    </w:p>
    <w:p w14:paraId="6EFFD18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6717280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7E68511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2FCAFF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</w:t>
      </w:r>
    </w:p>
    <w:p w14:paraId="32F63AF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B40F91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76A0AC49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ID(3,1),LM(6,1),MATP(1),MHT(1)</w:t>
      </w:r>
    </w:p>
    <w:p w14:paraId="0CFE70E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X(1),Y(1),Z(1),E(1),AREA(1),XYZ(6,1),U(1)</w:t>
      </w:r>
    </w:p>
    <w:p w14:paraId="183EBFB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S(21),ST(6),D(3)</w:t>
      </w:r>
    </w:p>
    <w:p w14:paraId="3A4D88E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B88D87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NPAR1, NUME, NUMMAT, ND, I, J, K, L, N, M, II, JJ</w:t>
      </w:r>
    </w:p>
    <w:p w14:paraId="5BE4ED9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MTYP, MTYPE, KG, KL, KKK, IPRINT</w:t>
      </w:r>
    </w:p>
    <w:p w14:paraId="787BF267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XL2, XL, SQRT, XX, YY, STR, P</w:t>
      </w:r>
    </w:p>
    <w:p w14:paraId="460F41D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25EC39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NPAR1  = NPAR(1)</w:t>
      </w:r>
    </w:p>
    <w:p w14:paraId="1881EE1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NUME   = NPAR(2)</w:t>
      </w:r>
    </w:p>
    <w:p w14:paraId="4B98B73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NUMMAT = NPAR(3) </w:t>
      </w:r>
    </w:p>
    <w:p w14:paraId="3CB962F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F15869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ND=6</w:t>
      </w:r>
    </w:p>
    <w:p w14:paraId="67D98D9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01AF82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GO TO (300,610,800),IND</w:t>
      </w:r>
    </w:p>
    <w:p w14:paraId="45AE155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276183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Read and generate element information</w:t>
      </w:r>
    </w:p>
    <w:p w14:paraId="478B5C0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85764C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Read material information</w:t>
      </w:r>
    </w:p>
    <w:p w14:paraId="5BC1B1AE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0CA516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300 WRITE (IOUT,2000) NPAR1,NUME</w:t>
      </w:r>
    </w:p>
    <w:p w14:paraId="5CA2AE0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(NUMMAT.EQ.0) NUMMAT=1</w:t>
      </w:r>
    </w:p>
    <w:p w14:paraId="67FBC7F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(IOUT,2010) NUMMAT</w:t>
      </w:r>
    </w:p>
    <w:p w14:paraId="4133451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6EF697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(IOUT,2020)</w:t>
      </w:r>
    </w:p>
    <w:p w14:paraId="09ACC9D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I=1,NUMMAT</w:t>
      </w:r>
    </w:p>
    <w:p w14:paraId="44C873B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READ (IIN,1000) N,E(N),AREA(N)</w:t>
      </w:r>
    </w:p>
    <w:p w14:paraId="590BB37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(IOUT,2030) N,E(N),AREA(N)</w:t>
      </w:r>
    </w:p>
    <w:p w14:paraId="30F14F8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3484995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DFBEB1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Read element information</w:t>
      </w:r>
    </w:p>
    <w:p w14:paraId="2476793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015251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WRITE (IOUT,2040)</w:t>
      </w:r>
    </w:p>
    <w:p w14:paraId="763CFC0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N=1</w:t>
      </w:r>
    </w:p>
    <w:p w14:paraId="1C9EAC7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100 READ (IIN,1020) M,II,JJ,MTYP,KG</w:t>
      </w:r>
    </w:p>
    <w:p w14:paraId="0E4BCD3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(KG.EQ.0) KG=1</w:t>
      </w:r>
    </w:p>
    <w:p w14:paraId="0D0C8B5A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354AC36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WHILE (.TRUE.)</w:t>
      </w:r>
    </w:p>
    <w:p w14:paraId="103719B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(M.EQ.N) THEN</w:t>
      </w:r>
    </w:p>
    <w:p w14:paraId="2CE340E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I=II</w:t>
      </w:r>
    </w:p>
    <w:p w14:paraId="253D9E3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J=JJ</w:t>
      </w:r>
    </w:p>
    <w:p w14:paraId="47EB2B40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MTYPE=MTYP</w:t>
      </w:r>
    </w:p>
    <w:p w14:paraId="23E7017B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KKK=KG</w:t>
      </w:r>
    </w:p>
    <w:p w14:paraId="70308D3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11A7814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62166CA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Save element information</w:t>
      </w:r>
    </w:p>
    <w:p w14:paraId="1153654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47609B5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XYZ(1,N)=X(I)</w:t>
      </w:r>
    </w:p>
    <w:p w14:paraId="60338CC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XYZ(2,N)=Y(I)</w:t>
      </w:r>
    </w:p>
    <w:p w14:paraId="34AC8F0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XYZ(3,N)=Z(I)</w:t>
      </w:r>
    </w:p>
    <w:p w14:paraId="5AF7C62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6E78978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XYZ(4,N)=X(J)</w:t>
      </w:r>
    </w:p>
    <w:p w14:paraId="235946E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XYZ(5,N)=Y(J)</w:t>
      </w:r>
    </w:p>
    <w:p w14:paraId="3302866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XYZ(6,N)=Z(J)</w:t>
      </w:r>
    </w:p>
    <w:p w14:paraId="02EAFFE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0C6701C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MATP(N)=MTYPE</w:t>
      </w:r>
    </w:p>
    <w:p w14:paraId="66BBFB1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549DBE3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L=1,6</w:t>
      </w:r>
    </w:p>
    <w:p w14:paraId="4296954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LM(L,N)=0</w:t>
      </w:r>
    </w:p>
    <w:p w14:paraId="25EA7E9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30075BF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</w:t>
      </w:r>
    </w:p>
    <w:p w14:paraId="25600F4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L=1,3</w:t>
      </w:r>
    </w:p>
    <w:p w14:paraId="713652D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LM(L,N)=ID(L,I)</w:t>
      </w:r>
    </w:p>
    <w:p w14:paraId="4C1498E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LM(L+3,N)=ID(L,J)</w:t>
      </w:r>
    </w:p>
    <w:p w14:paraId="4D39F85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43F8B3B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371431DA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Update column heights and bandwidth</w:t>
      </w:r>
    </w:p>
    <w:p w14:paraId="1CC94A0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712962C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COLHT (MHT,ND,LM(1,N))</w:t>
      </w:r>
    </w:p>
    <w:p w14:paraId="5BBF58A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56B8583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(IOUT,2050) N,I,J,MTYPE</w:t>
      </w:r>
    </w:p>
    <w:p w14:paraId="791DA24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(N.EQ.NUME) RETURN</w:t>
      </w:r>
    </w:p>
    <w:p w14:paraId="00E8602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C        </w:t>
      </w:r>
    </w:p>
    <w:p w14:paraId="6DBCAB1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N=N + 1</w:t>
      </w:r>
    </w:p>
    <w:p w14:paraId="79FBF6F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I=I + KKK</w:t>
      </w:r>
    </w:p>
    <w:p w14:paraId="523EE2F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J=J + KKK</w:t>
      </w:r>
    </w:p>
    <w:p w14:paraId="5195C0DF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(N.GT.M) GO TO 100</w:t>
      </w:r>
    </w:p>
    <w:p w14:paraId="79150C1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377EC45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53E6D83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Assemble stucture stiffness matrix</w:t>
      </w:r>
    </w:p>
    <w:p w14:paraId="16FBE766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8E8FF5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610 DO N=1,NUME</w:t>
      </w:r>
    </w:p>
    <w:p w14:paraId="7D9934F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MTYPE=MATP(N)</w:t>
      </w:r>
    </w:p>
    <w:p w14:paraId="799147E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XL2=0.</w:t>
      </w:r>
    </w:p>
    <w:p w14:paraId="557FA1C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L=1,3</w:t>
      </w:r>
    </w:p>
    <w:p w14:paraId="1C6F740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D(L)=XYZ(L,N) - XYZ(L+3,N)</w:t>
      </w:r>
    </w:p>
    <w:p w14:paraId="7AC293E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XL2=XL2 + D(L)*D(L)</w:t>
      </w:r>
    </w:p>
    <w:p w14:paraId="15B18FB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57E418C1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XL=SQRT(XL2)</w:t>
      </w:r>
    </w:p>
    <w:p w14:paraId="64968EC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XX=E(MTYPE)*AREA(MTYPE)*XL</w:t>
      </w:r>
    </w:p>
    <w:p w14:paraId="7EF18E3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L=1,3</w:t>
      </w:r>
    </w:p>
    <w:p w14:paraId="13E9A6D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ST(L)=D(L)/XL2</w:t>
      </w:r>
    </w:p>
    <w:p w14:paraId="05B2CF2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ST(L+3)=-ST(L)</w:t>
      </w:r>
    </w:p>
    <w:p w14:paraId="37C158A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0F7361A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875183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KL=0</w:t>
      </w:r>
    </w:p>
    <w:p w14:paraId="1F2F78D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L=1,6</w:t>
      </w:r>
    </w:p>
    <w:p w14:paraId="7B3C593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YY=ST(L)*XX</w:t>
      </w:r>
    </w:p>
    <w:p w14:paraId="5536EC1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DO K=L,6</w:t>
      </w:r>
    </w:p>
    <w:p w14:paraId="370C243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KL=KL + 1</w:t>
      </w:r>
    </w:p>
    <w:p w14:paraId="67D6477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S(KL)=ST(K)*YY</w:t>
      </w:r>
    </w:p>
    <w:p w14:paraId="2280993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DO</w:t>
      </w:r>
    </w:p>
    <w:p w14:paraId="3A83A06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66ADC18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ADDBAN (A(N3),A(N2),S,LM(1,N),ND)</w:t>
      </w:r>
    </w:p>
    <w:p w14:paraId="32E6024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3CF32EE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585AE8B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329FD44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89EBEE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Stress calculations</w:t>
      </w:r>
    </w:p>
    <w:p w14:paraId="3D0E25A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2C6E53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800 IPRINT=0</w:t>
      </w:r>
    </w:p>
    <w:p w14:paraId="035514C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830 N=1,NUME</w:t>
      </w:r>
    </w:p>
    <w:p w14:paraId="720AD1E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IPRINT=IPRINT + 1</w:t>
      </w:r>
    </w:p>
    <w:p w14:paraId="2424AE2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(IPRINT.GT.50) IPRINT=1</w:t>
      </w:r>
    </w:p>
    <w:p w14:paraId="2E3996A3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(IPRINT.EQ.1) WRITE (IOUT,2060) NG</w:t>
      </w:r>
    </w:p>
    <w:p w14:paraId="7254B2D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MTYPE=MATP(N)</w:t>
      </w:r>
    </w:p>
    <w:p w14:paraId="365DFB2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XL2=0.</w:t>
      </w:r>
    </w:p>
    <w:p w14:paraId="4E7A178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L=1,3</w:t>
      </w:r>
    </w:p>
    <w:p w14:paraId="3CE4C37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D(L) = XYZ(L,N) - XYZ(L+3,N)</w:t>
      </w:r>
    </w:p>
    <w:p w14:paraId="2F2BCC5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XL2=XL2 + D(L)*D(L)</w:t>
      </w:r>
    </w:p>
    <w:p w14:paraId="3E4B78E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706A187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L=1,3</w:t>
      </w:r>
    </w:p>
    <w:p w14:paraId="3138C82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ST(L)=(D(L)/XL2)*E(MTYPE)</w:t>
      </w:r>
    </w:p>
    <w:p w14:paraId="6A6321A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ST(L+3)=-ST(L)</w:t>
      </w:r>
    </w:p>
    <w:p w14:paraId="780F31A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79F0A4A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STR=0.0</w:t>
      </w:r>
    </w:p>
    <w:p w14:paraId="1FE9F53C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L=1,3</w:t>
      </w:r>
    </w:p>
    <w:p w14:paraId="6D71D2C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I=LM(L,N)</w:t>
      </w:r>
    </w:p>
    <w:p w14:paraId="42B080F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(I.GT.0) STR=STR + ST(L)*U(I)</w:t>
      </w:r>
    </w:p>
    <w:p w14:paraId="0850B86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J=LM(L+3,N)</w:t>
      </w:r>
    </w:p>
    <w:p w14:paraId="1BBE5EF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(J.GT.0) STR=STR + ST(L+3)*U(J)</w:t>
      </w:r>
    </w:p>
    <w:p w14:paraId="714E21F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5D7AD53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P=STR*AREA(MTYPE)</w:t>
      </w:r>
    </w:p>
    <w:p w14:paraId="4C52141E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WRITE (IOUT,2070) N,P,STR</w:t>
      </w:r>
    </w:p>
    <w:p w14:paraId="03DA8FC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830 CONTINUE</w:t>
      </w:r>
    </w:p>
    <w:p w14:paraId="72CA86B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E9E972F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1000 FORMAT (I5,2F10.0)</w:t>
      </w:r>
    </w:p>
    <w:p w14:paraId="051AC03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1010 FORMAT (2F10.0)</w:t>
      </w:r>
    </w:p>
    <w:p w14:paraId="6E4CC52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1020 FORMAT (5I5)</w:t>
      </w:r>
    </w:p>
    <w:p w14:paraId="1234A52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(' E L E M E N T   D E F I N I T I O N',///,</w:t>
      </w:r>
    </w:p>
    <w:p w14:paraId="08B10C0F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 ELEMENT TYPE ',13(' .'),'( NPAR(1) ) . . =',I5,/,</w:t>
      </w:r>
    </w:p>
    <w:p w14:paraId="0B286016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 '     EQ.1, TRUSS ELEMENTS',/,</w:t>
      </w:r>
    </w:p>
    <w:p w14:paraId="26FAEE2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        '     EQ.2, ELEMENTS CURRENTLY',/,</w:t>
      </w:r>
    </w:p>
    <w:p w14:paraId="038F36EC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4        '     EQ.3, NOT AVAILABLE',//,</w:t>
      </w:r>
    </w:p>
    <w:p w14:paraId="283AACAA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5        ' NUMBER OF ELEMENTS.',10(' .'),'( NPAR(2) ) . . =',I5,//)</w:t>
      </w:r>
    </w:p>
    <w:p w14:paraId="6DFEC0AF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2010 FORMAT (' M A T E R I A L   D E F I N I T I O N',///,</w:t>
      </w:r>
    </w:p>
    <w:p w14:paraId="6132EBFD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 NUMBER OF DIFFERENT SETS OF MATERIAL',/,</w:t>
      </w:r>
    </w:p>
    <w:p w14:paraId="799430D5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 ' AND CROSS-SECTIONAL  CONSTANTS ',</w:t>
      </w:r>
    </w:p>
    <w:p w14:paraId="4522591C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                           4(' .'),'( NPAR(3) ) . . =',I5,//)</w:t>
      </w:r>
    </w:p>
    <w:p w14:paraId="51C1593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2020 FORMAT ('  SET       YOUNG''S     CROSS-SECTIONAL',/,</w:t>
      </w:r>
    </w:p>
    <w:p w14:paraId="01888F37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 NUMBER     MODULUS',10X,'AREA',/,</w:t>
      </w:r>
    </w:p>
    <w:p w14:paraId="6EEAEA9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 15X,'E',14X,'A')</w:t>
      </w:r>
    </w:p>
    <w:p w14:paraId="4536E39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2030 FORMAT (/,I5,4X,E12.5,2X,E14.6)</w:t>
      </w:r>
    </w:p>
    <w:p w14:paraId="65C5444F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2040 FORMAT (//,' E L E M E N T   I N F O R M A T I O N',///,</w:t>
      </w:r>
    </w:p>
    <w:p w14:paraId="5BDA7698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 ELEMENT     NODE     NODE       MATERIAL',/,</w:t>
      </w:r>
    </w:p>
    <w:p w14:paraId="670494A3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 ' NUMBER-N      I        J       SET NUMBER',/)</w:t>
      </w:r>
    </w:p>
    <w:p w14:paraId="35C70EE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2050 FORMAT (I5,6X,I5,4X,I5,7X,I5)</w:t>
      </w:r>
    </w:p>
    <w:p w14:paraId="3092832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2060 FORMAT (///,' S T R E S S  C A L C U L A T I O N S  F O R  ',</w:t>
      </w:r>
    </w:p>
    <w:p w14:paraId="7FBEA949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'E L E M E N T  G R O U P',I4,//,</w:t>
      </w:r>
    </w:p>
    <w:p w14:paraId="50715D37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 '  ELEMENT',13X,'FORCE',12X,'STRESS',/,</w:t>
      </w:r>
    </w:p>
    <w:p w14:paraId="2811DF06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3        '  NUMBER',/)</w:t>
      </w:r>
    </w:p>
    <w:p w14:paraId="50A5AD10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2070 FORMAT (1X,I5,11X,E13.6,4X,E13.6)</w:t>
      </w:r>
    </w:p>
    <w:p w14:paraId="7EED2E61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C192AD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1C8D274A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6E2909BD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</w:p>
    <w:p w14:paraId="376778E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STRESS</w:t>
      </w:r>
      <w:r w:rsidR="00D973B8" w:rsidRPr="00684834">
        <w:rPr>
          <w:rStyle w:val="a3"/>
          <w:sz w:val="20"/>
        </w:rPr>
        <w:fldChar w:fldCharType="begin"/>
      </w:r>
      <w:r w:rsidR="00D973B8" w:rsidRPr="00684834">
        <w:rPr>
          <w:sz w:val="20"/>
        </w:rPr>
        <w:instrText xml:space="preserve"> XE "</w:instrText>
      </w:r>
      <w:r w:rsidR="00D973B8" w:rsidRPr="00684834">
        <w:rPr>
          <w:rStyle w:val="a3"/>
          <w:rFonts w:hint="eastAsia"/>
          <w:sz w:val="20"/>
        </w:rPr>
        <w:instrText>STRESS</w:instrText>
      </w:r>
      <w:r w:rsidR="00D973B8" w:rsidRPr="00684834">
        <w:rPr>
          <w:sz w:val="20"/>
        </w:rPr>
        <w:instrText xml:space="preserve">" </w:instrText>
      </w:r>
      <w:r w:rsidR="00D973B8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(AA)</w:t>
      </w:r>
    </w:p>
    <w:p w14:paraId="1796A085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0898DD4B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6B6E4AF4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call the element subroutine for the calculation of stresses  .</w:t>
      </w:r>
    </w:p>
    <w:p w14:paraId="013E6223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14796F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4277F2D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EAC681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IELMNT, NG, NUMEST, NPAR, NUMEG</w:t>
      </w:r>
    </w:p>
    <w:p w14:paraId="072129F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E53E81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13FC4BEC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 :: AA(1)</w:t>
      </w:r>
    </w:p>
    <w:p w14:paraId="50F956BA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N, I</w:t>
      </w:r>
    </w:p>
    <w:p w14:paraId="08810E0B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A0461C2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Loop over all element groups</w:t>
      </w:r>
    </w:p>
    <w:p w14:paraId="75273E4B" w14:textId="77777777" w:rsidR="00F00458" w:rsidRPr="00684834" w:rsidRDefault="00F00458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D8DB5E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REWIND IELMNT</w:t>
      </w:r>
    </w:p>
    <w:p w14:paraId="40879C02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D78CAC6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N=1,NUMEG</w:t>
      </w:r>
    </w:p>
    <w:p w14:paraId="0E07E3CD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NG=N</w:t>
      </w:r>
    </w:p>
    <w:p w14:paraId="5FBAE917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08D0B5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READ (IELMNT) NUMEST,NPAR,(AA(I),I=1,NUMEST)</w:t>
      </w:r>
    </w:p>
    <w:p w14:paraId="5DF90FB3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6DC32F9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ELEMNT</w:t>
      </w:r>
    </w:p>
    <w:p w14:paraId="389C5858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60F5F24C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65D2EA4" w14:textId="77777777" w:rsidR="00F00458" w:rsidRPr="00684834" w:rsidRDefault="00F00458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4FD32C09" w14:textId="77777777" w:rsidR="00EA4021" w:rsidRPr="00684834" w:rsidRDefault="00F00458" w:rsidP="00EA4021">
      <w:pPr>
        <w:spacing w:after="0" w:line="200" w:lineRule="exact"/>
        <w:outlineLvl w:val="0"/>
        <w:rPr>
          <w:rStyle w:val="a3"/>
          <w:sz w:val="20"/>
        </w:rPr>
        <w:sectPr w:rsidR="00EA4021" w:rsidRPr="00684834">
          <w:headerReference w:type="default" r:id="rId13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734D22AB" w14:textId="77777777" w:rsidR="00132907" w:rsidRPr="00684834" w:rsidRDefault="00132907" w:rsidP="00EA402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. . . . . . . . . . . . . . . . . . . . . . .</w:t>
      </w:r>
    </w:p>
    <w:p w14:paraId="7137EC4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09718C03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S T A P 9 0                                .</w:t>
      </w:r>
    </w:p>
    <w:p w14:paraId="6415059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1583412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AN IN-CORE SOLUTION STATIC ANALYSIS PROGRAM IN FORTRAN 90         .</w:t>
      </w:r>
    </w:p>
    <w:p w14:paraId="67682959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Adapted from STAP (KJ Bath, FORTRAN IV) for teaching purpose      .</w:t>
      </w:r>
    </w:p>
    <w:p w14:paraId="2207188C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                                                                      .</w:t>
      </w:r>
    </w:p>
    <w:p w14:paraId="054564D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! . . . . . . . . . . . . . .  . . .  . . . . . . . . . . . . . . . . . . .</w:t>
      </w:r>
    </w:p>
    <w:p w14:paraId="523A458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0891E9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COLHT</w:t>
      </w:r>
      <w:r w:rsidR="00D973B8" w:rsidRPr="00684834">
        <w:rPr>
          <w:rStyle w:val="a3"/>
          <w:sz w:val="20"/>
        </w:rPr>
        <w:fldChar w:fldCharType="begin"/>
      </w:r>
      <w:r w:rsidR="00D973B8" w:rsidRPr="00684834">
        <w:rPr>
          <w:sz w:val="20"/>
        </w:rPr>
        <w:instrText xml:space="preserve"> XE "</w:instrText>
      </w:r>
      <w:r w:rsidR="00D973B8" w:rsidRPr="00684834">
        <w:rPr>
          <w:rStyle w:val="a3"/>
          <w:rFonts w:hint="eastAsia"/>
          <w:sz w:val="20"/>
        </w:rPr>
        <w:instrText>COLHT</w:instrText>
      </w:r>
      <w:r w:rsidR="00D973B8" w:rsidRPr="00684834">
        <w:rPr>
          <w:sz w:val="20"/>
        </w:rPr>
        <w:instrText xml:space="preserve">" </w:instrText>
      </w:r>
      <w:r w:rsidR="00D973B8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(MHT,ND,LM)</w:t>
      </w:r>
    </w:p>
    <w:p w14:paraId="4767273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5B58A18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239A07E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calculate column heights                                     .</w:t>
      </w:r>
    </w:p>
    <w:p w14:paraId="27CEE38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46FC9A1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63AF9C6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310CD0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1697423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ND, LM(1),MHT(1)</w:t>
      </w:r>
    </w:p>
    <w:p w14:paraId="43D31CC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I, LS, II, ME</w:t>
      </w:r>
    </w:p>
    <w:p w14:paraId="1504DDD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6BFFE4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LS=100000</w:t>
      </w:r>
    </w:p>
    <w:p w14:paraId="3E8B2DA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I=1,ND</w:t>
      </w:r>
    </w:p>
    <w:p w14:paraId="7C6358A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(LM(I) .NE. 0) THEN</w:t>
      </w:r>
    </w:p>
    <w:p w14:paraId="0A4DCC1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(LM(I)-LS .LT. 0) LS=LM(I)</w:t>
      </w:r>
    </w:p>
    <w:p w14:paraId="659BC09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2338FF3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5CA45D1D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89503D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I=1,ND</w:t>
      </w:r>
    </w:p>
    <w:p w14:paraId="77C134E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II=LM(I)</w:t>
      </w:r>
    </w:p>
    <w:p w14:paraId="4A1888E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(II.NE.0) THEN</w:t>
      </w:r>
    </w:p>
    <w:p w14:paraId="2A488B8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ME=II - LS</w:t>
      </w:r>
    </w:p>
    <w:p w14:paraId="3C1DF88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(ME.GT.MHT(II)) MHT(II)=ME</w:t>
      </w:r>
    </w:p>
    <w:p w14:paraId="64D3891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223F067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66E86F5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E03D0C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736CD49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312428D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533F189E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36A049C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ADDRES</w:t>
      </w:r>
      <w:r w:rsidR="00D973B8" w:rsidRPr="00684834">
        <w:rPr>
          <w:rStyle w:val="a3"/>
          <w:sz w:val="20"/>
        </w:rPr>
        <w:fldChar w:fldCharType="begin"/>
      </w:r>
      <w:r w:rsidR="00D973B8" w:rsidRPr="00684834">
        <w:rPr>
          <w:sz w:val="20"/>
        </w:rPr>
        <w:instrText xml:space="preserve"> XE "</w:instrText>
      </w:r>
      <w:r w:rsidR="00D973B8" w:rsidRPr="00684834">
        <w:rPr>
          <w:rStyle w:val="a3"/>
          <w:rFonts w:hint="eastAsia"/>
          <w:sz w:val="20"/>
        </w:rPr>
        <w:instrText>ADDRES</w:instrText>
      </w:r>
      <w:r w:rsidR="00D973B8" w:rsidRPr="00684834">
        <w:rPr>
          <w:sz w:val="20"/>
        </w:rPr>
        <w:instrText xml:space="preserve">" </w:instrText>
      </w:r>
      <w:r w:rsidR="00D973B8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(MAXA,MHT)</w:t>
      </w:r>
    </w:p>
    <w:p w14:paraId="3E3C269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24A18F5B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65054C6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calculate addresses of diagonal elements in banded           .</w:t>
      </w:r>
    </w:p>
    <w:p w14:paraId="17501988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matrix whose column heights are known                           .</w:t>
      </w:r>
    </w:p>
    <w:p w14:paraId="76F02648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5F99AF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MHT  = Active column heights                                    .</w:t>
      </w:r>
    </w:p>
    <w:p w14:paraId="03BB6EB9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C.    MAXA = Addresses of diagonal elements                           .</w:t>
      </w:r>
    </w:p>
    <w:p w14:paraId="48935319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6E7C02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13C3320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262B6D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NEQ, MK, NWK</w:t>
      </w:r>
    </w:p>
    <w:p w14:paraId="600D4BD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922787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3A74BB36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MAXA(*),MHT(*)</w:t>
      </w:r>
    </w:p>
    <w:p w14:paraId="2B3EC6D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NN, I</w:t>
      </w:r>
    </w:p>
    <w:p w14:paraId="225EA66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422B32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Clear array maxa</w:t>
      </w:r>
    </w:p>
    <w:p w14:paraId="623EE08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138E90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NN=NEQ + 1</w:t>
      </w:r>
    </w:p>
    <w:p w14:paraId="1F504B52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I=1,NN</w:t>
      </w:r>
    </w:p>
    <w:p w14:paraId="66664ED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MAXA(I)=0.0</w:t>
      </w:r>
    </w:p>
    <w:p w14:paraId="7DEBAE4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558AA72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33B3B4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MAXA(1)=1</w:t>
      </w:r>
    </w:p>
    <w:p w14:paraId="525E619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MAXA(2)=2</w:t>
      </w:r>
    </w:p>
    <w:p w14:paraId="09D2EAA6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MK=0</w:t>
      </w:r>
    </w:p>
    <w:p w14:paraId="7B80A16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(NEQ.GT.1) THEN</w:t>
      </w:r>
    </w:p>
    <w:p w14:paraId="10BC774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I=2,NEQ</w:t>
      </w:r>
    </w:p>
    <w:p w14:paraId="2938EC0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(MHT(I).GT.MK) MK=MHT(I)</w:t>
      </w:r>
    </w:p>
    <w:p w14:paraId="07C3D7C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MAXA(I+1)=MAXA(I) + MHT(I) + 1</w:t>
      </w:r>
    </w:p>
    <w:p w14:paraId="7F3ADF0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108C51DD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IF</w:t>
      </w:r>
    </w:p>
    <w:p w14:paraId="722D583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MK=MK + 1</w:t>
      </w:r>
    </w:p>
    <w:p w14:paraId="509EE48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NWK=MAXA(NEQ+1) - MAXA(1)</w:t>
      </w:r>
    </w:p>
    <w:p w14:paraId="7AB26DF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A31121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378FDE4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254F7FD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75E9505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12BB507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ASSEM</w:t>
      </w:r>
      <w:r w:rsidR="00D973B8" w:rsidRPr="00684834">
        <w:rPr>
          <w:rStyle w:val="a3"/>
          <w:sz w:val="20"/>
        </w:rPr>
        <w:fldChar w:fldCharType="begin"/>
      </w:r>
      <w:r w:rsidR="00D973B8" w:rsidRPr="00684834">
        <w:rPr>
          <w:sz w:val="20"/>
        </w:rPr>
        <w:instrText xml:space="preserve"> XE "</w:instrText>
      </w:r>
      <w:r w:rsidR="00D973B8" w:rsidRPr="00684834">
        <w:rPr>
          <w:rStyle w:val="a3"/>
          <w:rFonts w:hint="eastAsia"/>
          <w:sz w:val="20"/>
        </w:rPr>
        <w:instrText>ASSEM</w:instrText>
      </w:r>
      <w:r w:rsidR="00D973B8" w:rsidRPr="00684834">
        <w:rPr>
          <w:sz w:val="20"/>
        </w:rPr>
        <w:instrText xml:space="preserve">" </w:instrText>
      </w:r>
      <w:r w:rsidR="00D973B8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(AA)</w:t>
      </w:r>
    </w:p>
    <w:p w14:paraId="370B275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41F2333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03A2A3D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call element subroutines for assemblage of the               .</w:t>
      </w:r>
    </w:p>
    <w:p w14:paraId="1173213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structure stiffness matrix                                      .</w:t>
      </w:r>
    </w:p>
    <w:p w14:paraId="08CD9C0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2E7DE6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244D2802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F04ACD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IELMNT, NUMEG, NUMEST, NPAR</w:t>
      </w:r>
    </w:p>
    <w:p w14:paraId="3167A55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03E263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1B4DB7C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 :: AA(1)</w:t>
      </w:r>
    </w:p>
    <w:p w14:paraId="0F8FD0A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N, I</w:t>
      </w:r>
    </w:p>
    <w:p w14:paraId="1B44EA4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DDC0AB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REWIND IELMNT</w:t>
      </w:r>
    </w:p>
    <w:p w14:paraId="3D95054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N=1,NUMEG</w:t>
      </w:r>
    </w:p>
    <w:p w14:paraId="18F817A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READ (IELMNT) NUMEST,NPAR,(AA(I),I=1,NUMEST)</w:t>
      </w:r>
    </w:p>
    <w:p w14:paraId="00AF8D7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CALL ELEMNT</w:t>
      </w:r>
    </w:p>
    <w:p w14:paraId="69D24852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432D5FE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EC6399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559BAFD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50B6ADF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0B3CC02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34A4C02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ADDBAN</w:t>
      </w:r>
      <w:r w:rsidR="00D973B8" w:rsidRPr="00684834">
        <w:rPr>
          <w:rStyle w:val="a3"/>
          <w:sz w:val="20"/>
        </w:rPr>
        <w:fldChar w:fldCharType="begin"/>
      </w:r>
      <w:r w:rsidR="00D973B8" w:rsidRPr="00684834">
        <w:rPr>
          <w:sz w:val="20"/>
        </w:rPr>
        <w:instrText xml:space="preserve"> XE "</w:instrText>
      </w:r>
      <w:r w:rsidR="00D973B8" w:rsidRPr="00684834">
        <w:rPr>
          <w:rStyle w:val="a3"/>
          <w:rFonts w:hint="eastAsia"/>
          <w:sz w:val="20"/>
        </w:rPr>
        <w:instrText>ADDBAN</w:instrText>
      </w:r>
      <w:r w:rsidR="00D973B8" w:rsidRPr="00684834">
        <w:rPr>
          <w:sz w:val="20"/>
        </w:rPr>
        <w:instrText xml:space="preserve">" </w:instrText>
      </w:r>
      <w:r w:rsidR="00D973B8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(A,MAXA,S,LM,ND)</w:t>
      </w:r>
    </w:p>
    <w:p w14:paraId="2F6CA18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757CF66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605C92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assemble upper triangular element stiffness into             .</w:t>
      </w:r>
    </w:p>
    <w:p w14:paraId="3701A64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compacted global stiffness                                      .</w:t>
      </w:r>
    </w:p>
    <w:p w14:paraId="5554702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235F156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A = GLOBAL STIFFNESS                                      .</w:t>
      </w:r>
    </w:p>
    <w:p w14:paraId="11C5FC93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S = ELEMENT STIFFNESS                                     .</w:t>
      </w:r>
    </w:p>
    <w:p w14:paraId="73773E2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ND = DEGREES OF FREEDOM IN ELEMENT STIFFNESS              .</w:t>
      </w:r>
    </w:p>
    <w:p w14:paraId="4099866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5CC6555E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S(1)        S(2)        S(3)        . . .       .</w:t>
      </w:r>
    </w:p>
    <w:p w14:paraId="3FC5CE3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S   =                 S(ND+1)     S(ND+2)     . . .       .</w:t>
      </w:r>
    </w:p>
    <w:p w14:paraId="2284F05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S(2*ND)     . . .       .</w:t>
      </w:r>
    </w:p>
    <w:p w14:paraId="61061E9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. . .       .</w:t>
      </w:r>
    </w:p>
    <w:p w14:paraId="42CF610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28CA9799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F268FA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A(1)        A(3)        A(6)        . . .       .</w:t>
      </w:r>
    </w:p>
    <w:p w14:paraId="05633B3E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A   =                 A(2)        A(5)        . . .       .</w:t>
      </w:r>
    </w:p>
    <w:p w14:paraId="4AE4670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A(4)        . . .       .</w:t>
      </w:r>
    </w:p>
    <w:p w14:paraId="3750750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. . .       .</w:t>
      </w:r>
    </w:p>
    <w:p w14:paraId="24A60A9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10F24C6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3A68FE2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68EBF57D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3F35A0E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A(1),S(1)</w:t>
      </w:r>
    </w:p>
    <w:p w14:paraId="076A149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MAXA(1),LM(1)</w:t>
      </w:r>
    </w:p>
    <w:p w14:paraId="0BA3819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NDI, I, ND, II, MI, KS, J, JJ, IJ, KK, KSS</w:t>
      </w:r>
    </w:p>
    <w:p w14:paraId="1AAFA7A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FBF2F5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NDI=0</w:t>
      </w:r>
    </w:p>
    <w:p w14:paraId="44882AF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I=1,ND</w:t>
      </w:r>
    </w:p>
    <w:p w14:paraId="36E54A6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II=LM(I)</w:t>
      </w:r>
    </w:p>
    <w:p w14:paraId="15652BBD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(II .GT. 0) THEN</w:t>
      </w:r>
    </w:p>
    <w:p w14:paraId="654BB9F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MI=MAXA(II)</w:t>
      </w:r>
    </w:p>
    <w:p w14:paraId="252A1D7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KS=I</w:t>
      </w:r>
    </w:p>
    <w:p w14:paraId="5BB809F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DO J=1,ND</w:t>
      </w:r>
    </w:p>
    <w:p w14:paraId="3E62E5A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JJ=LM(J)</w:t>
      </w:r>
    </w:p>
    <w:p w14:paraId="731115D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IF (JJ .GT. 0) THEN</w:t>
      </w:r>
    </w:p>
    <w:p w14:paraId="7180326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IJ=II - JJ</w:t>
      </w:r>
    </w:p>
    <w:p w14:paraId="5E1A439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IF (IJ .GE. 0) THEN</w:t>
      </w:r>
    </w:p>
    <w:p w14:paraId="30A04EF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   KK=MI + IJ</w:t>
      </w:r>
    </w:p>
    <w:p w14:paraId="1102931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   KSS=KS</w:t>
      </w:r>
    </w:p>
    <w:p w14:paraId="2AD234D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   IF (J.GE.I) KSS=J + NDI</w:t>
      </w:r>
    </w:p>
    <w:p w14:paraId="5D41371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   A(KK)=A(KK) + S(KSS)</w:t>
      </w:r>
    </w:p>
    <w:p w14:paraId="29EBBFF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END IF</w:t>
      </w:r>
    </w:p>
    <w:p w14:paraId="5430CA5D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END IF</w:t>
      </w:r>
    </w:p>
    <w:p w14:paraId="6ED024E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KS=KS + ND - J</w:t>
      </w:r>
    </w:p>
    <w:p w14:paraId="4223B67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DO</w:t>
      </w:r>
    </w:p>
    <w:p w14:paraId="6F1AB35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6E5EE37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NDI=NDI + ND - I</w:t>
      </w:r>
    </w:p>
    <w:p w14:paraId="4949954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26F0125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2FD709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2FD660C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4E4A692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17B21C33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26F0882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SUBROUTINE COLSOL</w:t>
      </w:r>
      <w:r w:rsidR="00D973B8" w:rsidRPr="00684834">
        <w:rPr>
          <w:rStyle w:val="a3"/>
          <w:sz w:val="20"/>
        </w:rPr>
        <w:fldChar w:fldCharType="begin"/>
      </w:r>
      <w:r w:rsidR="00D973B8" w:rsidRPr="00684834">
        <w:rPr>
          <w:sz w:val="20"/>
        </w:rPr>
        <w:instrText xml:space="preserve"> XE "</w:instrText>
      </w:r>
      <w:r w:rsidR="00D973B8" w:rsidRPr="00684834">
        <w:rPr>
          <w:rStyle w:val="a3"/>
          <w:rFonts w:hint="eastAsia"/>
          <w:sz w:val="20"/>
        </w:rPr>
        <w:instrText>COLSOL</w:instrText>
      </w:r>
      <w:r w:rsidR="00D973B8" w:rsidRPr="00684834">
        <w:rPr>
          <w:sz w:val="20"/>
        </w:rPr>
        <w:instrText xml:space="preserve">" </w:instrText>
      </w:r>
      <w:r w:rsidR="00D973B8" w:rsidRPr="00684834">
        <w:rPr>
          <w:rStyle w:val="a3"/>
          <w:sz w:val="20"/>
        </w:rPr>
        <w:fldChar w:fldCharType="end"/>
      </w:r>
      <w:r w:rsidRPr="00684834">
        <w:rPr>
          <w:rStyle w:val="a3"/>
          <w:rFonts w:hint="eastAsia"/>
          <w:sz w:val="20"/>
        </w:rPr>
        <w:t xml:space="preserve"> (A,V,MAXA,NN,NWK,NNM,KKK)</w:t>
      </w:r>
    </w:p>
    <w:p w14:paraId="74A304E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2D00AEA6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0E38D2C6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To solve finite element static equilibrium equations in         .</w:t>
      </w:r>
    </w:p>
    <w:p w14:paraId="34FABFC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core, using compacted storage and column reduction scheme       .</w:t>
      </w:r>
    </w:p>
    <w:p w14:paraId="129D45C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368B04D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- - Input variables - -                                          .</w:t>
      </w:r>
    </w:p>
    <w:p w14:paraId="0E457743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A(NWK)    = Stiffness matrix stored in compacted form      .</w:t>
      </w:r>
    </w:p>
    <w:p w14:paraId="19FCFFF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V(NN)     = Right-hand-side load vector                    .</w:t>
      </w:r>
    </w:p>
    <w:p w14:paraId="19F34F5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MAXA(NNM) = Vector containing addresses of diagonal        .</w:t>
      </w:r>
    </w:p>
    <w:p w14:paraId="26368196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elements of stiffness matrix in a              .</w:t>
      </w:r>
    </w:p>
    <w:p w14:paraId="141622F3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NN        = Number of equations                            .</w:t>
      </w:r>
    </w:p>
    <w:p w14:paraId="3047746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NWK       = Number of elements below skyline of matrix     .</w:t>
      </w:r>
    </w:p>
    <w:p w14:paraId="40489E9B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NNM       = NN + 1                                         .</w:t>
      </w:r>
    </w:p>
    <w:p w14:paraId="3CF9735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KKK       = Input flag                                     .</w:t>
      </w:r>
    </w:p>
    <w:p w14:paraId="48CA413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EQ. 1   Triangularization of stiffness matrix          .</w:t>
      </w:r>
    </w:p>
    <w:p w14:paraId="1235DEA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EQ. 2   Reduction and back-substitution of load vector .</w:t>
      </w:r>
    </w:p>
    <w:p w14:paraId="37ABCBE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IOUT      = UNIT used for output                           .</w:t>
      </w:r>
    </w:p>
    <w:p w14:paraId="54B9C32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758029B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- - OUTPUT - -                                                   .</w:t>
      </w:r>
    </w:p>
    <w:p w14:paraId="50CC87E6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A(NWK)    = D and L - Factors of stiffness matrix          .</w:t>
      </w:r>
    </w:p>
    <w:p w14:paraId="518674AB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V(NN)     = Displacement vector                            .</w:t>
      </w:r>
    </w:p>
    <w:p w14:paraId="2E36B67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                                                                  .</w:t>
      </w:r>
    </w:p>
    <w:p w14:paraId="0402ADC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. . . . . . . . . . . . . . . . . . . . . . . . . . . . . . . . . . .</w:t>
      </w:r>
    </w:p>
    <w:p w14:paraId="75D0734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8E2F3B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USE GLOBALS, ONLY : IOUT</w:t>
      </w:r>
    </w:p>
    <w:p w14:paraId="15AC584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0FC3300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IMPLICIT NONE</w:t>
      </w:r>
    </w:p>
    <w:p w14:paraId="4E1631A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MAXA(1),NN,NWK,NNM,KKK</w:t>
      </w:r>
    </w:p>
    <w:p w14:paraId="447C3EA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REAL(8) :: A(NWK),V(1),C,B</w:t>
      </w:r>
    </w:p>
    <w:p w14:paraId="6D7C0B6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N,K,KN,KL,KU,KH,IC,KLT,KI,J,ND,KK,L</w:t>
      </w:r>
    </w:p>
    <w:p w14:paraId="4ACDF829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INTEGER :: MIN0</w:t>
      </w:r>
    </w:p>
    <w:p w14:paraId="5AB6080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45F9552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Perform L*D*L(T) factorization of stiffness matrix</w:t>
      </w:r>
    </w:p>
    <w:p w14:paraId="31F01FEA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6405258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(KKK-2) 40,150,150</w:t>
      </w:r>
    </w:p>
    <w:p w14:paraId="347D9DDC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521DD76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40 DO N=1,NN</w:t>
      </w:r>
    </w:p>
    <w:p w14:paraId="5DDCE254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KN=MAXA(N)</w:t>
      </w:r>
    </w:p>
    <w:p w14:paraId="7DE3A9E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KL=KN + 1</w:t>
      </w:r>
    </w:p>
    <w:p w14:paraId="21F9C04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KU=MAXA(N+1) - 1</w:t>
      </w:r>
    </w:p>
    <w:p w14:paraId="0552815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KH=KU - KL</w:t>
      </w:r>
    </w:p>
    <w:p w14:paraId="4939CC9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</w:t>
      </w:r>
    </w:p>
    <w:p w14:paraId="496B783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(KH) 110,90,50</w:t>
      </w:r>
    </w:p>
    <w:p w14:paraId="3AF0371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</w:t>
      </w:r>
    </w:p>
    <w:p w14:paraId="2C7D5387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50    K=N - KH</w:t>
      </w:r>
    </w:p>
    <w:p w14:paraId="5EFA3F6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IC=0</w:t>
      </w:r>
    </w:p>
    <w:p w14:paraId="415F38B2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KLT=KU</w:t>
      </w:r>
    </w:p>
    <w:p w14:paraId="7D0EDC2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J=1,KH</w:t>
      </w:r>
    </w:p>
    <w:p w14:paraId="3E21B08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IC=IC + 1</w:t>
      </w:r>
    </w:p>
    <w:p w14:paraId="2D7EAAA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KLT=KLT - 1</w:t>
      </w:r>
    </w:p>
    <w:p w14:paraId="6F6485B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KI=MAXA(K)</w:t>
      </w:r>
    </w:p>
    <w:p w14:paraId="7E6A327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ND=MAXA(K+1) - KI - 1</w:t>
      </w:r>
    </w:p>
    <w:p w14:paraId="4B1EE49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IF (ND .GT. 0) THEN</w:t>
      </w:r>
    </w:p>
    <w:p w14:paraId="7B35055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KK=MIN0(IC,ND)</w:t>
      </w:r>
    </w:p>
    <w:p w14:paraId="3C1BD90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C=0.</w:t>
      </w:r>
    </w:p>
    <w:p w14:paraId="13623212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DO L=1,KK</w:t>
      </w:r>
    </w:p>
    <w:p w14:paraId="3927A36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   C=C + A(KI+L)*A(KLT+L)</w:t>
      </w:r>
    </w:p>
    <w:p w14:paraId="40B539A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END DO</w:t>
      </w:r>
    </w:p>
    <w:p w14:paraId="0370B5B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A(KLT)=A(KLT) - C</w:t>
      </w:r>
    </w:p>
    <w:p w14:paraId="15F7503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IF</w:t>
      </w:r>
    </w:p>
    <w:p w14:paraId="4BCC628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K=K + 1</w:t>
      </w:r>
    </w:p>
    <w:p w14:paraId="7AECE97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6DC5C0A3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</w:t>
      </w:r>
    </w:p>
    <w:p w14:paraId="567C2CD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90    K=N</w:t>
      </w:r>
    </w:p>
    <w:p w14:paraId="74D034A6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B=0.</w:t>
      </w:r>
    </w:p>
    <w:p w14:paraId="7280C5A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DO KK=KL,KU</w:t>
      </w:r>
    </w:p>
    <w:p w14:paraId="512A9F1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K=K - 1</w:t>
      </w:r>
    </w:p>
    <w:p w14:paraId="6B26C51E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KI=MAXA(K)</w:t>
      </w:r>
    </w:p>
    <w:p w14:paraId="496508D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C=A(KK)/A(KI)</w:t>
      </w:r>
    </w:p>
    <w:p w14:paraId="4410B3D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B=B + C*A(KK)</w:t>
      </w:r>
    </w:p>
    <w:p w14:paraId="4FCF03A2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A(KK)=C</w:t>
      </w:r>
    </w:p>
    <w:p w14:paraId="53CB4C38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DO</w:t>
      </w:r>
    </w:p>
    <w:p w14:paraId="3937EF8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A(KN)=A(KN) - B</w:t>
      </w:r>
    </w:p>
    <w:p w14:paraId="31ED49E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</w:t>
      </w:r>
    </w:p>
    <w:p w14:paraId="7738719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110    IF (A(KN) .LE. 0) THEN</w:t>
      </w:r>
    </w:p>
    <w:p w14:paraId="4B6B804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WRITE (IOUT,2000) N,A(KN)</w:t>
      </w:r>
    </w:p>
    <w:p w14:paraId="76261C4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STOP</w:t>
      </w:r>
    </w:p>
    <w:p w14:paraId="2F18D2B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6658DCBF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   </w:t>
      </w:r>
    </w:p>
    <w:p w14:paraId="7A19678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3BA64FB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64DAC18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REDUCE RIGHT-HAND-SIDE LOAD VECTOR</w:t>
      </w:r>
    </w:p>
    <w:p w14:paraId="1CD01BE4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76CAC76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150 DO N=1,NN</w:t>
      </w:r>
    </w:p>
    <w:p w14:paraId="5C4FAE0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KL=MAXA(N) + 1</w:t>
      </w:r>
    </w:p>
    <w:p w14:paraId="77D3273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KU=MAXA(N+1) - 1</w:t>
      </w:r>
    </w:p>
    <w:p w14:paraId="7A94546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(KU-KL .GE. 0) THEN</w:t>
      </w:r>
    </w:p>
    <w:p w14:paraId="2777C5B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K=N</w:t>
      </w:r>
    </w:p>
    <w:p w14:paraId="38E901E1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C=0.</w:t>
      </w:r>
    </w:p>
    <w:p w14:paraId="5DF9ED0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DO KK=KL,KU</w:t>
      </w:r>
    </w:p>
    <w:p w14:paraId="5806182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K=K - 1</w:t>
      </w:r>
    </w:p>
    <w:p w14:paraId="7CD9735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C=C + A(KK)*V(K)</w:t>
      </w:r>
    </w:p>
    <w:p w14:paraId="3D2BF03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DO</w:t>
      </w:r>
    </w:p>
    <w:p w14:paraId="59ABF6DA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V(N)=V(N) - C</w:t>
      </w:r>
    </w:p>
    <w:p w14:paraId="3529E6D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238A3B5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09138C5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4DFCAD1E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     BACK-SUBSTITUTE</w:t>
      </w:r>
    </w:p>
    <w:p w14:paraId="718A2FD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5D5B1490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N=1,NN</w:t>
      </w:r>
    </w:p>
    <w:p w14:paraId="0A30CC1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K=MAXA(N)</w:t>
      </w:r>
    </w:p>
    <w:p w14:paraId="0D11E71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V(N)=V(N)/A(K)</w:t>
      </w:r>
    </w:p>
    <w:p w14:paraId="02DB56A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33989485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7F86873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IF (NN.EQ.1) RETURN</w:t>
      </w:r>
    </w:p>
    <w:p w14:paraId="66FE0BB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</w:p>
    <w:p w14:paraId="3B154BD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N=NN</w:t>
      </w:r>
    </w:p>
    <w:p w14:paraId="3B0C674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DO L=2,NN</w:t>
      </w:r>
    </w:p>
    <w:p w14:paraId="65E3E52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KL=MAXA(N) + 1</w:t>
      </w:r>
    </w:p>
    <w:p w14:paraId="72DA6CB1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KU=MAXA(N+1) - 1</w:t>
      </w:r>
    </w:p>
    <w:p w14:paraId="4088C19B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IF (KU-KL .GE. 0) THEN</w:t>
      </w:r>
    </w:p>
    <w:p w14:paraId="5978222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K=N</w:t>
      </w:r>
    </w:p>
    <w:p w14:paraId="70C36A57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DO KK=KL,KU</w:t>
      </w:r>
    </w:p>
    <w:p w14:paraId="13D3779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K=K - 1</w:t>
      </w:r>
    </w:p>
    <w:p w14:paraId="329F38D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   V(K)=V(K) - A(KK)*V(N)</w:t>
      </w:r>
    </w:p>
    <w:p w14:paraId="215556CC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   END DO</w:t>
      </w:r>
    </w:p>
    <w:p w14:paraId="61EF81C9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END IF</w:t>
      </w:r>
    </w:p>
    <w:p w14:paraId="3C52E64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   N=N - 1</w:t>
      </w:r>
    </w:p>
    <w:p w14:paraId="5358AE45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END DO</w:t>
      </w:r>
    </w:p>
    <w:p w14:paraId="0C2278AB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217BE54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 RETURN</w:t>
      </w:r>
    </w:p>
    <w:p w14:paraId="2918A91E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321CBE30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2000 FORMAT (//' STOP - STIFFNESS MATRIX NOT POSITIVE DEFINITE',//,</w:t>
      </w:r>
    </w:p>
    <w:p w14:paraId="13B90C8F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1          ' NONPOSITIVE PIVOT FOR EQUATION ',I8,//,</w:t>
      </w:r>
    </w:p>
    <w:p w14:paraId="3D238A9D" w14:textId="77777777" w:rsidR="00132907" w:rsidRPr="00684834" w:rsidRDefault="00132907" w:rsidP="00132907">
      <w:pPr>
        <w:spacing w:after="0" w:line="200" w:lineRule="exact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 xml:space="preserve">     2          ' PIVOT = ',E20.12 )</w:t>
      </w:r>
    </w:p>
    <w:p w14:paraId="17897983" w14:textId="77777777" w:rsidR="00132907" w:rsidRPr="00684834" w:rsidRDefault="00132907" w:rsidP="00FC1001">
      <w:pPr>
        <w:spacing w:after="0" w:line="200" w:lineRule="exact"/>
        <w:outlineLvl w:val="0"/>
        <w:rPr>
          <w:rStyle w:val="a3"/>
          <w:sz w:val="20"/>
        </w:rPr>
      </w:pPr>
      <w:r w:rsidRPr="00684834">
        <w:rPr>
          <w:rStyle w:val="a3"/>
          <w:rFonts w:hint="eastAsia"/>
          <w:sz w:val="20"/>
        </w:rPr>
        <w:t>C</w:t>
      </w:r>
    </w:p>
    <w:p w14:paraId="10074D37" w14:textId="77777777" w:rsidR="001A20A4" w:rsidRPr="00684834" w:rsidRDefault="00132907" w:rsidP="001A20A4">
      <w:pPr>
        <w:spacing w:after="0" w:line="200" w:lineRule="exact"/>
        <w:outlineLvl w:val="0"/>
        <w:rPr>
          <w:rStyle w:val="a3"/>
          <w:sz w:val="20"/>
        </w:rPr>
        <w:sectPr w:rsidR="001A20A4" w:rsidRPr="00684834">
          <w:headerReference w:type="default" r:id="rId14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84834">
        <w:rPr>
          <w:rStyle w:val="a3"/>
          <w:rFonts w:hint="eastAsia"/>
          <w:sz w:val="20"/>
        </w:rPr>
        <w:t xml:space="preserve">      END</w:t>
      </w:r>
    </w:p>
    <w:p w14:paraId="0329FA6C" w14:textId="77777777" w:rsidR="001A20A4" w:rsidRPr="00684834" w:rsidRDefault="001A20A4" w:rsidP="001A20A4">
      <w:pPr>
        <w:spacing w:after="0" w:line="200" w:lineRule="exact"/>
        <w:outlineLvl w:val="0"/>
        <w:rPr>
          <w:rStyle w:val="a3"/>
          <w:sz w:val="20"/>
        </w:rPr>
      </w:pPr>
    </w:p>
    <w:p w14:paraId="7C78A0A0" w14:textId="77777777" w:rsidR="001A20A4" w:rsidRPr="00684834" w:rsidRDefault="001A20A4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3AB71E74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  <w:r>
        <w:rPr>
          <w:rStyle w:val="a3"/>
          <w:rFonts w:hint="eastAsia"/>
          <w:sz w:val="20"/>
        </w:rPr>
        <w:t>函数索引</w:t>
      </w:r>
    </w:p>
    <w:p w14:paraId="1E180A28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1B4A54FC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0DAB00B8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74475D05" w14:textId="77777777" w:rsidR="006C1C4F" w:rsidRPr="00167EA0" w:rsidRDefault="006C1C4F" w:rsidP="006C1C4F">
      <w:pPr>
        <w:spacing w:after="0"/>
        <w:jc w:val="center"/>
        <w:outlineLvl w:val="0"/>
        <w:rPr>
          <w:rStyle w:val="a3"/>
          <w:rFonts w:eastAsia="SimSun"/>
          <w:noProof/>
          <w:sz w:val="20"/>
        </w:rPr>
        <w:sectPr w:rsidR="006C1C4F" w:rsidRPr="00167EA0">
          <w:headerReference w:type="default" r:id="rId15"/>
          <w:pgSz w:w="11900" w:h="16840"/>
          <w:pgMar w:top="851" w:right="851" w:bottom="851" w:left="851" w:header="709" w:footer="709" w:gutter="0"/>
          <w:cols w:space="708"/>
        </w:sectPr>
      </w:pPr>
      <w:r>
        <w:rPr>
          <w:rStyle w:val="a3"/>
          <w:sz w:val="20"/>
        </w:rPr>
        <w:fldChar w:fldCharType="begin"/>
      </w:r>
      <w:r>
        <w:rPr>
          <w:rStyle w:val="a3"/>
          <w:sz w:val="20"/>
        </w:rPr>
        <w:instrText xml:space="preserve"> INDEX \c "2" </w:instrText>
      </w:r>
      <w:r>
        <w:rPr>
          <w:rStyle w:val="a3"/>
          <w:sz w:val="20"/>
        </w:rPr>
        <w:fldChar w:fldCharType="separate"/>
      </w:r>
    </w:p>
    <w:p w14:paraId="70C88246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ADDBAN, 17</w:t>
      </w:r>
    </w:p>
    <w:p w14:paraId="573AA234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ADDRES, 16</w:t>
      </w:r>
    </w:p>
    <w:p w14:paraId="7F6D7895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ASSEM, 17</w:t>
      </w:r>
    </w:p>
    <w:p w14:paraId="25B7E836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CLEAR, 5</w:t>
      </w:r>
    </w:p>
    <w:p w14:paraId="1B5431AB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CLOSEFILES, 7</w:t>
      </w:r>
    </w:p>
    <w:p w14:paraId="08021CA1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COLHT, 16</w:t>
      </w:r>
    </w:p>
    <w:p w14:paraId="5411061B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COLSOL, 18</w:t>
      </w:r>
    </w:p>
    <w:p w14:paraId="2C242DCD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ELCAL, 11</w:t>
      </w:r>
    </w:p>
    <w:p w14:paraId="02FDCBD9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ELEMNT, 11</w:t>
      </w:r>
    </w:p>
    <w:p w14:paraId="5D81E40D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ERROR, 5</w:t>
      </w:r>
    </w:p>
    <w:p w14:paraId="5B16A49C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GLOBALS, 1</w:t>
      </w:r>
    </w:p>
    <w:p w14:paraId="0EB5D602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INPUT, 8</w:t>
      </w:r>
    </w:p>
    <w:p w14:paraId="70DFBC54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LOADS, 9</w:t>
      </w:r>
    </w:p>
    <w:p w14:paraId="5248C5CB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LOADV, 10</w:t>
      </w:r>
    </w:p>
    <w:p w14:paraId="4CD8F083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OPENFILES, 6</w:t>
      </w:r>
    </w:p>
    <w:p w14:paraId="398F9D6B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RUSS, 12</w:t>
      </w:r>
    </w:p>
    <w:p w14:paraId="5596E4D1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SECOND, 5</w:t>
      </w:r>
    </w:p>
    <w:p w14:paraId="18D502B1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STAP90, 2</w:t>
      </w:r>
    </w:p>
    <w:p w14:paraId="3ED4EED5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STRESS, 14</w:t>
      </w:r>
    </w:p>
    <w:p w14:paraId="09DB3381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TRUSS, 12</w:t>
      </w:r>
    </w:p>
    <w:p w14:paraId="39539256" w14:textId="77777777" w:rsidR="006C1C4F" w:rsidRPr="00167EA0" w:rsidRDefault="006C1C4F" w:rsidP="00167EA0">
      <w:pPr>
        <w:pStyle w:val="1"/>
        <w:rPr>
          <w:rFonts w:ascii="SimSun" w:eastAsia="SimSun" w:hAnsi="SimSun"/>
          <w:noProof/>
          <w:sz w:val="20"/>
        </w:rPr>
      </w:pPr>
      <w:r w:rsidRPr="00167EA0">
        <w:rPr>
          <w:rFonts w:ascii="SimSun" w:eastAsia="SimSun" w:hAnsi="SimSun" w:hint="eastAsia"/>
          <w:noProof/>
          <w:sz w:val="20"/>
        </w:rPr>
        <w:t>WRITED, 6</w:t>
      </w:r>
    </w:p>
    <w:p w14:paraId="5621C91A" w14:textId="77777777" w:rsidR="006C1C4F" w:rsidRDefault="006C1C4F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6C1C4F" w:rsidSect="006C1C4F">
          <w:type w:val="continuous"/>
          <w:pgSz w:w="11900" w:h="16840"/>
          <w:pgMar w:top="851" w:right="851" w:bottom="851" w:left="851" w:header="709" w:footer="709" w:gutter="0"/>
          <w:cols w:num="2" w:space="720"/>
        </w:sectPr>
      </w:pPr>
    </w:p>
    <w:p w14:paraId="692CDECF" w14:textId="77777777" w:rsidR="00F00458" w:rsidRPr="00684834" w:rsidRDefault="006C1C4F" w:rsidP="006C1C4F">
      <w:pPr>
        <w:spacing w:after="0"/>
        <w:jc w:val="center"/>
        <w:outlineLvl w:val="0"/>
        <w:rPr>
          <w:rStyle w:val="a3"/>
          <w:sz w:val="20"/>
        </w:rPr>
      </w:pPr>
      <w:r>
        <w:rPr>
          <w:rStyle w:val="a3"/>
          <w:sz w:val="20"/>
        </w:rPr>
        <w:fldChar w:fldCharType="end"/>
      </w:r>
    </w:p>
    <w:sectPr w:rsidR="00F00458" w:rsidRPr="00684834" w:rsidSect="006C1C4F">
      <w:type w:val="continuous"/>
      <w:pgSz w:w="11900" w:h="16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0375C" w14:textId="77777777" w:rsidR="00000000" w:rsidRDefault="00440B64">
      <w:pPr>
        <w:spacing w:after="0"/>
      </w:pPr>
      <w:r>
        <w:separator/>
      </w:r>
    </w:p>
  </w:endnote>
  <w:endnote w:type="continuationSeparator" w:id="0">
    <w:p w14:paraId="72FCC48A" w14:textId="77777777" w:rsidR="00000000" w:rsidRDefault="00440B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50"/>
    <w:family w:val="auto"/>
    <w:pitch w:val="variable"/>
    <w:sig w:usb0="00000001" w:usb1="00000000" w:usb2="0100040E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EB8CC" w14:textId="77777777" w:rsidR="00E8746F" w:rsidRDefault="00E8746F" w:rsidP="00842AA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C1423F4" w14:textId="77777777" w:rsidR="00E8746F" w:rsidRDefault="00E8746F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2AE5B" w14:textId="77777777" w:rsidR="00E8746F" w:rsidRPr="00A27FDB" w:rsidRDefault="00E8746F">
    <w:pPr>
      <w:pStyle w:val="a8"/>
      <w:rPr>
        <w:rFonts w:ascii="SimSun" w:eastAsia="SimSun" w:hAnsi="SimSun"/>
        <w:sz w:val="20"/>
      </w:rPr>
    </w:pPr>
    <w:r>
      <w:tab/>
    </w:r>
    <w:r w:rsidRPr="00A27FDB">
      <w:rPr>
        <w:rStyle w:val="aa"/>
        <w:rFonts w:ascii="SimSun" w:eastAsia="SimSun" w:hAnsi="SimSun" w:hint="eastAsia"/>
        <w:sz w:val="20"/>
      </w:rPr>
      <w:fldChar w:fldCharType="begin"/>
    </w:r>
    <w:r w:rsidRPr="00A27FDB">
      <w:rPr>
        <w:rStyle w:val="aa"/>
        <w:rFonts w:ascii="SimSun" w:eastAsia="SimSun" w:hAnsi="SimSun" w:hint="eastAsia"/>
        <w:sz w:val="20"/>
      </w:rPr>
      <w:instrText xml:space="preserve"> PAGE </w:instrText>
    </w:r>
    <w:r w:rsidRPr="00A27FDB">
      <w:rPr>
        <w:rStyle w:val="aa"/>
        <w:rFonts w:ascii="SimSun" w:eastAsia="SimSun" w:hAnsi="SimSun" w:hint="eastAsia"/>
        <w:sz w:val="20"/>
      </w:rPr>
      <w:fldChar w:fldCharType="separate"/>
    </w:r>
    <w:r w:rsidR="00440B64">
      <w:rPr>
        <w:rStyle w:val="aa"/>
        <w:rFonts w:ascii="SimSun" w:eastAsia="SimSun" w:hAnsi="SimSun"/>
        <w:noProof/>
        <w:sz w:val="20"/>
      </w:rPr>
      <w:t>1</w:t>
    </w:r>
    <w:r w:rsidRPr="00A27FDB">
      <w:rPr>
        <w:rStyle w:val="aa"/>
        <w:rFonts w:ascii="SimSun" w:eastAsia="SimSun" w:hAnsi="SimSun" w:hint="eastAs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C8868" w14:textId="77777777" w:rsidR="00000000" w:rsidRDefault="00440B64">
      <w:pPr>
        <w:spacing w:after="0"/>
      </w:pPr>
      <w:r>
        <w:separator/>
      </w:r>
    </w:p>
  </w:footnote>
  <w:footnote w:type="continuationSeparator" w:id="0">
    <w:p w14:paraId="211800E2" w14:textId="77777777" w:rsidR="00000000" w:rsidRDefault="00440B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E04EC" w14:textId="77777777" w:rsidR="00E8746F" w:rsidRDefault="00E8746F">
    <w:pPr>
      <w:pStyle w:val="a6"/>
    </w:pPr>
    <w:r>
      <w:tab/>
    </w:r>
    <w:r w:rsidRPr="00132907">
      <w:rPr>
        <w:rFonts w:ascii="SimSun" w:eastAsia="SimSun" w:hAnsi="SimSun" w:hint="eastAsia"/>
        <w:sz w:val="20"/>
      </w:rPr>
      <w:t>GLOBALS</w:t>
    </w:r>
    <w:r>
      <w:rPr>
        <w:rFonts w:ascii="SimSun" w:eastAsia="SimSun" w:hAnsi="SimSun"/>
        <w:sz w:val="20"/>
      </w:rPr>
      <w:t>.FOR</w:t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F5287" w14:textId="77777777" w:rsidR="00E8746F" w:rsidRDefault="00E8746F">
    <w:pPr>
      <w:pStyle w:val="a6"/>
    </w:pPr>
    <w:r>
      <w:tab/>
    </w:r>
    <w:r w:rsidRPr="00132907">
      <w:rPr>
        <w:rFonts w:ascii="SimSun" w:eastAsia="SimSun" w:hAnsi="SimSun" w:hint="eastAsia"/>
        <w:sz w:val="20"/>
      </w:rPr>
      <w:t>S</w:t>
    </w:r>
    <w:r>
      <w:rPr>
        <w:rFonts w:ascii="SimSun" w:eastAsia="SimSun" w:hAnsi="SimSun"/>
        <w:sz w:val="20"/>
      </w:rPr>
      <w:t>TAP90.FOR</w:t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59906" w14:textId="77777777" w:rsidR="00E8746F" w:rsidRDefault="00E8746F">
    <w:pPr>
      <w:pStyle w:val="a6"/>
    </w:pPr>
    <w:r>
      <w:tab/>
    </w:r>
    <w:r>
      <w:rPr>
        <w:rFonts w:ascii="SimSun" w:eastAsia="SimSun" w:hAnsi="SimSun"/>
        <w:sz w:val="20"/>
      </w:rPr>
      <w:t>DATAIN90.FOR</w:t>
    </w:r>
    <w: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63C93" w14:textId="77777777" w:rsidR="00E8746F" w:rsidRDefault="00E8746F">
    <w:pPr>
      <w:pStyle w:val="a6"/>
    </w:pPr>
    <w:r>
      <w:tab/>
    </w:r>
    <w:r>
      <w:rPr>
        <w:rFonts w:ascii="SimSun" w:eastAsia="SimSun" w:hAnsi="SimSun"/>
        <w:sz w:val="20"/>
      </w:rPr>
      <w:t>ELCAL90.FOR</w:t>
    </w:r>
    <w: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55CE1" w14:textId="77777777" w:rsidR="00E8746F" w:rsidRDefault="00E8746F">
    <w:pPr>
      <w:pStyle w:val="a6"/>
    </w:pPr>
    <w:r>
      <w:tab/>
    </w:r>
    <w:r>
      <w:rPr>
        <w:rFonts w:ascii="SimSun" w:eastAsia="SimSun" w:hAnsi="SimSun"/>
        <w:sz w:val="20"/>
      </w:rPr>
      <w:t>ASSEM90.FOR</w:t>
    </w:r>
    <w:r>
      <w:tab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3F402" w14:textId="77777777" w:rsidR="00E8746F" w:rsidRPr="00684834" w:rsidRDefault="00E8746F" w:rsidP="00684834">
    <w:pPr>
      <w:pStyle w:val="a6"/>
      <w:tabs>
        <w:tab w:val="clear" w:pos="4153"/>
        <w:tab w:val="clear" w:pos="8306"/>
        <w:tab w:val="center" w:pos="5103"/>
        <w:tab w:val="left" w:pos="10198"/>
      </w:tabs>
      <w:rPr>
        <w:sz w:val="20"/>
      </w:rPr>
    </w:pPr>
    <w:r>
      <w:tab/>
    </w:r>
    <w:r w:rsidRPr="00684834">
      <w:rPr>
        <w:rFonts w:ascii="SimSun" w:eastAsia="SimSun" w:hAnsi="SimSun"/>
        <w:sz w:val="20"/>
      </w:rPr>
      <w:t>INDEX</w:t>
    </w:r>
    <w:r w:rsidRPr="00684834"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embedSystemFonts/>
  <w:bordersDoNotSurroundHeader/>
  <w:bordersDoNotSurroundFooter/>
  <w:doNotTrackMoves/>
  <w:defaultTabStop w:val="59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D30DF"/>
    <w:rsid w:val="0002555B"/>
    <w:rsid w:val="00051C9B"/>
    <w:rsid w:val="00132907"/>
    <w:rsid w:val="00167EA0"/>
    <w:rsid w:val="001A20A4"/>
    <w:rsid w:val="002D0D3E"/>
    <w:rsid w:val="003D0194"/>
    <w:rsid w:val="003F2BD9"/>
    <w:rsid w:val="00440B64"/>
    <w:rsid w:val="004877DC"/>
    <w:rsid w:val="00684834"/>
    <w:rsid w:val="006C1C4F"/>
    <w:rsid w:val="006C476F"/>
    <w:rsid w:val="0072065B"/>
    <w:rsid w:val="007B48F2"/>
    <w:rsid w:val="007B5157"/>
    <w:rsid w:val="00802ED0"/>
    <w:rsid w:val="00814FD7"/>
    <w:rsid w:val="00842AA4"/>
    <w:rsid w:val="008B276A"/>
    <w:rsid w:val="00934C81"/>
    <w:rsid w:val="00A27FDB"/>
    <w:rsid w:val="00B560D7"/>
    <w:rsid w:val="00B71D5B"/>
    <w:rsid w:val="00B805CB"/>
    <w:rsid w:val="00BB6FC5"/>
    <w:rsid w:val="00BC5CB0"/>
    <w:rsid w:val="00C44C37"/>
    <w:rsid w:val="00CB05E9"/>
    <w:rsid w:val="00CD2730"/>
    <w:rsid w:val="00CD711C"/>
    <w:rsid w:val="00D018ED"/>
    <w:rsid w:val="00D973B8"/>
    <w:rsid w:val="00E06A0F"/>
    <w:rsid w:val="00E8746F"/>
    <w:rsid w:val="00EA4021"/>
    <w:rsid w:val="00EF7A83"/>
    <w:rsid w:val="00F00458"/>
    <w:rsid w:val="00FA7660"/>
    <w:rsid w:val="00FB4768"/>
    <w:rsid w:val="00FC1001"/>
    <w:rsid w:val="00FD30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E5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uiPriority="99"/>
  </w:latentStyles>
  <w:style w:type="paragraph" w:default="1" w:styleId="a">
    <w:name w:val="Normal"/>
    <w:qFormat/>
    <w:rsid w:val="0096548E"/>
    <w:rPr>
      <w:rFonts w:ascii="Times New Roman" w:hAnsi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rsid w:val="00802ED0"/>
    <w:rPr>
      <w:rFonts w:ascii="SimSun" w:hAnsi="SimSun"/>
      <w:sz w:val="18"/>
    </w:rPr>
  </w:style>
  <w:style w:type="paragraph" w:styleId="a4">
    <w:name w:val="Document Map"/>
    <w:basedOn w:val="a"/>
    <w:link w:val="a5"/>
    <w:uiPriority w:val="99"/>
    <w:semiHidden/>
    <w:unhideWhenUsed/>
    <w:rsid w:val="00FC1001"/>
    <w:pPr>
      <w:spacing w:after="0"/>
    </w:pPr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FC1001"/>
    <w:rPr>
      <w:rFonts w:ascii="Heiti SC Light" w:eastAsia="Heiti SC Light" w:hAnsi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7">
    <w:name w:val="页眉字符"/>
    <w:basedOn w:val="a0"/>
    <w:link w:val="a6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9">
    <w:name w:val="页脚字符"/>
    <w:basedOn w:val="a0"/>
    <w:link w:val="a8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character" w:styleId="aa">
    <w:name w:val="page number"/>
    <w:basedOn w:val="a0"/>
    <w:uiPriority w:val="99"/>
    <w:semiHidden/>
    <w:unhideWhenUsed/>
    <w:rsid w:val="00FA7660"/>
  </w:style>
  <w:style w:type="paragraph" w:styleId="1">
    <w:name w:val="index 1"/>
    <w:basedOn w:val="a"/>
    <w:next w:val="a"/>
    <w:autoRedefine/>
    <w:uiPriority w:val="99"/>
    <w:rsid w:val="00167EA0"/>
    <w:pPr>
      <w:tabs>
        <w:tab w:val="right" w:leader="dot" w:pos="4729"/>
      </w:tabs>
      <w:spacing w:after="0"/>
      <w:ind w:left="240" w:hanging="240"/>
      <w:jc w:val="center"/>
    </w:pPr>
  </w:style>
  <w:style w:type="paragraph" w:styleId="2">
    <w:name w:val="index 2"/>
    <w:basedOn w:val="a"/>
    <w:next w:val="a"/>
    <w:autoRedefine/>
    <w:rsid w:val="006C1C4F"/>
    <w:pPr>
      <w:ind w:left="480" w:hanging="240"/>
    </w:pPr>
  </w:style>
  <w:style w:type="paragraph" w:styleId="3">
    <w:name w:val="index 3"/>
    <w:basedOn w:val="a"/>
    <w:next w:val="a"/>
    <w:autoRedefine/>
    <w:rsid w:val="006C1C4F"/>
    <w:pPr>
      <w:ind w:left="720" w:hanging="240"/>
    </w:pPr>
  </w:style>
  <w:style w:type="paragraph" w:styleId="4">
    <w:name w:val="index 4"/>
    <w:basedOn w:val="a"/>
    <w:next w:val="a"/>
    <w:autoRedefine/>
    <w:rsid w:val="006C1C4F"/>
    <w:pPr>
      <w:ind w:left="960" w:hanging="240"/>
    </w:pPr>
  </w:style>
  <w:style w:type="paragraph" w:styleId="5">
    <w:name w:val="index 5"/>
    <w:basedOn w:val="a"/>
    <w:next w:val="a"/>
    <w:autoRedefine/>
    <w:rsid w:val="006C1C4F"/>
    <w:pPr>
      <w:ind w:left="1200" w:hanging="240"/>
    </w:pPr>
  </w:style>
  <w:style w:type="paragraph" w:styleId="6">
    <w:name w:val="index 6"/>
    <w:basedOn w:val="a"/>
    <w:next w:val="a"/>
    <w:autoRedefine/>
    <w:rsid w:val="006C1C4F"/>
    <w:pPr>
      <w:ind w:left="1440" w:hanging="240"/>
    </w:pPr>
  </w:style>
  <w:style w:type="paragraph" w:styleId="7">
    <w:name w:val="index 7"/>
    <w:basedOn w:val="a"/>
    <w:next w:val="a"/>
    <w:autoRedefine/>
    <w:rsid w:val="006C1C4F"/>
    <w:pPr>
      <w:ind w:left="1680" w:hanging="240"/>
    </w:pPr>
  </w:style>
  <w:style w:type="paragraph" w:styleId="8">
    <w:name w:val="index 8"/>
    <w:basedOn w:val="a"/>
    <w:next w:val="a"/>
    <w:autoRedefine/>
    <w:rsid w:val="006C1C4F"/>
    <w:pPr>
      <w:ind w:left="1920" w:hanging="240"/>
    </w:pPr>
  </w:style>
  <w:style w:type="paragraph" w:styleId="9">
    <w:name w:val="index 9"/>
    <w:basedOn w:val="a"/>
    <w:next w:val="a"/>
    <w:autoRedefine/>
    <w:rsid w:val="006C1C4F"/>
    <w:pPr>
      <w:ind w:left="2160" w:hanging="240"/>
    </w:pPr>
  </w:style>
  <w:style w:type="paragraph" w:styleId="ab">
    <w:name w:val="index heading"/>
    <w:basedOn w:val="a"/>
    <w:next w:val="1"/>
    <w:rsid w:val="006C1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B0448-14FF-854F-BA9D-54EED9B2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5560</Words>
  <Characters>31695</Characters>
  <Application>Microsoft Macintosh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</vt:lpstr>
      <vt:lpstr>PROGRAM STAP90</vt:lpstr>
      <vt:lpstr>C</vt:lpstr>
      <vt:lpstr>USE GLOBALS</vt:lpstr>
      <vt:lpstr>C</vt:lpstr>
      <vt:lpstr>IMPLICIT NONE</vt:lpstr>
      <vt:lpstr>INTEGER :: NLCASE, NEQ1, NLOAD, MM, NNL, KTR</vt:lpstr>
      <vt:lpstr>C</vt:lpstr>
      <vt:lpstr>CALL OPENFILES()</vt:lpstr>
      <vt:lpstr>C</vt:lpstr>
      <vt:lpstr>NUMEST=0</vt:lpstr>
      <vt:lpstr>MAXEST=0</vt:lpstr>
      <vt:lpstr>C</vt:lpstr>
      <vt:lpstr>CALL SECOND (TIM(1))</vt:lpstr>
      <vt:lpstr>C</vt:lpstr>
      <vt:lpstr>READ (IIN,1000) HED,NUMNP,NUMEG,NLCASE,MODEX</vt:lpstr>
      <vt:lpstr>IF (NUMNP.EQ.0) STOP</vt:lpstr>
      <vt:lpstr>C</vt:lpstr>
      <vt:lpstr>N1= 1</vt:lpstr>
      <vt:lpstr>N2=N1 + 3*NUMNP</vt:lpstr>
      <vt:lpstr>C</vt:lpstr>
      <vt:lpstr>CALL INPUT (A(N1),A(N2),A(N3),A(N4),NUMNP,NEQ)</vt:lpstr>
      <vt:lpstr>C</vt:lpstr>
      <vt:lpstr>NEQ1=NEQ + 1</vt:lpstr>
      <vt:lpstr>C</vt:lpstr>
      <vt:lpstr>N6=N5 + NEQ*ITWO</vt:lpstr>
      <vt:lpstr>C</vt:lpstr>
      <vt:lpstr>REWIND ILOAD</vt:lpstr>
      <vt:lpstr>C</vt:lpstr>
      <vt:lpstr>DO L=1,NLCASE</vt:lpstr>
      <vt:lpstr>C</vt:lpstr>
      <vt:lpstr>READ (IIN,1010) LL,NLOAD</vt:lpstr>
      <vt:lpstr>C</vt:lpstr>
      <vt:lpstr>WRITE (IOUT,2010) LL,NLOAD</vt:lpstr>
      <vt:lpstr>C</vt:lpstr>
      <vt:lpstr>IF (LL.NE.L) THEN</vt:lpstr>
      <vt:lpstr>WRITE (IOUT,2020)</vt:lpstr>
      <vt:lpstr>STOP</vt:lpstr>
      <vt:lpstr>ENDIF</vt:lpstr>
      <vt:lpstr>C</vt:lpstr>
      <vt:lpstr>N7=N6 + NLOAD</vt:lpstr>
      <vt:lpstr>N8=N7 + NLOAD</vt:lpstr>
      <vt:lpstr>C</vt:lpstr>
      <vt:lpstr>IF (N9.GT.MTOT) CALL ERROR (N9-MTOT,2)</vt:lpstr>
      <vt:lpstr>C</vt:lpstr>
      <vt:lpstr>CALL LOADS (A(N5),A(N6),A(N7),A(N8),A(N1),NLOAD,NEQ)</vt:lpstr>
      <vt:lpstr>C</vt:lpstr>
      <vt:lpstr>END DO</vt:lpstr>
      <vt:lpstr>C</vt:lpstr>
      <vt:lpstr>N6=N5 + NEQ</vt:lpstr>
      <vt:lpstr>N6=(N6/2)*2 + 1</vt:lpstr>
      <vt:lpstr>A(I)=0</vt:lpstr>
      <vt:lpstr>END DO</vt:lpstr>
      <vt:lpstr>C</vt:lpstr>
      <vt:lpstr>IND=1</vt:lpstr>
      <vt:lpstr>C</vt:lpstr>
      <vt:lpstr>CALL ELCAL</vt:lpstr>
      <vt:lpstr>C</vt:lpstr>
      <vt:lpstr>CALL SECOND (TIM(2))</vt:lpstr>
      <vt:lpstr>C</vt:lpstr>
      <vt:lpstr>CALL ADDRES (A(N2),A(N5))</vt:lpstr>
      <vt:lpstr>C</vt:lpstr>
      <vt:lpstr>MM=NWK/NEQ</vt:lpstr>
      <vt:lpstr>N3=N2 + NEQ + 1</vt:lpstr>
      <vt:lpstr>C</vt:lpstr>
      <vt:lpstr>WRITE (IOUT,2025) NEQ,NWK,MK,MM</vt:lpstr>
      <vt:lpstr>C</vt:lpstr>
      <vt:lpstr>C</vt:lpstr>
      <vt:lpstr>IF (MODEX.LE.0) THEN</vt:lpstr>
      <vt:lpstr>CALL SECOND (TIM(3))</vt:lpstr>
      <vt:lpstr>CALL SECOND (TIM(4))</vt:lpstr>
      <vt:lpstr>CALL SECOND (TIM(5))</vt:lpstr>
      <vt:lpstr>ELSE </vt:lpstr>
      <vt:lpstr>C</vt:lpstr>
      <vt:lpstr>NNL=NWK + NEQ</vt:lpstr>
      <vt:lpstr>C</vt:lpstr>
      <vt:lpstr>IND=2</vt:lpstr>
      <vt:lpstr>C</vt:lpstr>
      <vt:lpstr>CALL ASSEM (A(N5))</vt:lpstr>
      <vt:lpstr>C</vt:lpstr>
      <vt:lpstr>CALL SECOND (TIM(3))</vt:lpstr>
      <vt:lpstr>C</vt:lpstr>
      <vt:lpstr>KTR=1</vt:lpstr>
      <vt:lpstr>C</vt:lpstr>
      <vt:lpstr>CALL SECOND (TIM(4))</vt:lpstr>
      <vt:lpstr>C</vt:lpstr>
      <vt:lpstr>KTR=2</vt:lpstr>
      <vt:lpstr>IND=3</vt:lpstr>
      <vt:lpstr>C</vt:lpstr>
      <vt:lpstr>REWIND ILOAD</vt:lpstr>
      <vt:lpstr>DO L=1,NLCASE</vt:lpstr>
      <vt:lpstr>C</vt:lpstr>
      <vt:lpstr>CALL LOADV (A(N4),NEQ)</vt:lpstr>
      <vt:lpstr>C</vt:lpstr>
      <vt:lpstr>CALL COLSOL (A(N3),A(N4),A(N2),NEQ,NWK,NEQ1,KTR)</vt:lpstr>
      <vt:lpstr>C</vt:lpstr>
      <vt:lpstr>WRITE (IOUT,2015) L</vt:lpstr>
      <vt:lpstr>C</vt:lpstr>
      <vt:lpstr>CALL STRESS (A(N5))</vt:lpstr>
      <vt:lpstr>C</vt:lpstr>
    </vt:vector>
  </TitlesOfParts>
  <Company>Tsinghua University</Company>
  <LinksUpToDate>false</LinksUpToDate>
  <CharactersWithSpaces>37181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Zhang Xiong</cp:lastModifiedBy>
  <cp:revision>37</cp:revision>
  <dcterms:created xsi:type="dcterms:W3CDTF">2010-03-07T11:20:00Z</dcterms:created>
  <dcterms:modified xsi:type="dcterms:W3CDTF">2013-04-11T05:11:00Z</dcterms:modified>
</cp:coreProperties>
</file>