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7D60" w14:textId="77777777" w:rsidR="008D566F" w:rsidRDefault="008D566F" w:rsidP="008D566F">
      <w:r>
        <w:t>1.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3C9F8712" w14:textId="77777777" w:rsidR="008D566F" w:rsidRDefault="008D566F" w:rsidP="008D566F">
      <w:r>
        <w:t>SQL es un lenguaje especializado en la gestión de bases de datos relacionales. Se utiliza para definir, manipular y consultar datos almacenados en sistemas como MySQL, PostgreSQL y SQL Server. SQL permite realizar operaciones como la creación de tablas, inserción, actualización y eliminación de datos, así como consultas complejas para analizar grandes volúmenes de información. Es ampliamente utilizado en aplicaciones empresariales, sistemas financieros y análisis de datos.</w:t>
      </w:r>
    </w:p>
    <w:p w14:paraId="4F0D840C" w14:textId="77777777" w:rsidR="008D566F" w:rsidRDefault="008D566F" w:rsidP="008D566F"/>
    <w:p w14:paraId="548F9746" w14:textId="77777777" w:rsidR="008D566F" w:rsidRDefault="008D566F" w:rsidP="008D566F">
      <w:r>
        <w:t xml:space="preserve">2. </w:t>
      </w:r>
      <w:proofErr w:type="spellStart"/>
      <w:r>
        <w:t>Rust</w:t>
      </w:r>
      <w:proofErr w:type="spellEnd"/>
    </w:p>
    <w:p w14:paraId="23AB4D3F" w14:textId="77777777" w:rsidR="008D566F" w:rsidRDefault="008D566F" w:rsidP="008D566F">
      <w:proofErr w:type="spellStart"/>
      <w:r>
        <w:t>Rust</w:t>
      </w:r>
      <w:proofErr w:type="spellEnd"/>
      <w:r>
        <w:t xml:space="preserve"> es un lenguaje de programación de bajo nivel enfocado en la seguridad y el rendimiento. Fue desarrollado por Mozilla y destaca por su sistema de gestión de memoria sin necesidad de un recolector de basura, lo que lo hace ideal para desarrollo de sistemas operativos, software embebido y aplicaciones de alto rendimiento. Su principal ventaja es su enfoque en la seguridad, evitando errores como accesos indebidos a memoria y condiciones de carrera en concurrencia. Debido a esto, </w:t>
      </w:r>
      <w:proofErr w:type="spellStart"/>
      <w:r>
        <w:t>Rust</w:t>
      </w:r>
      <w:proofErr w:type="spellEnd"/>
      <w:r>
        <w:t xml:space="preserve"> se ha vuelto popular en la industria del desarrollo de software para infraestructura crítica.</w:t>
      </w:r>
    </w:p>
    <w:p w14:paraId="7DBF242D" w14:textId="77777777" w:rsidR="008D566F" w:rsidRDefault="008D566F" w:rsidP="008D566F"/>
    <w:p w14:paraId="28DBDEB1" w14:textId="77777777" w:rsidR="008D566F" w:rsidRDefault="008D566F" w:rsidP="008D566F">
      <w:r>
        <w:t>3. C++</w:t>
      </w:r>
    </w:p>
    <w:p w14:paraId="15FAE806" w14:textId="77777777" w:rsidR="008D566F" w:rsidRDefault="008D566F" w:rsidP="008D566F">
      <w:r>
        <w:t>C++ es un lenguaje de programación de propósito general, derivado de C, que incorpora programación orientada a objetos. Se utiliza en una amplia variedad de aplicaciones, desde desarrollo de videojuegos y motores gráficos hasta software de sistemas y aplicaciones de alto rendimiento. Su capacidad para manejar directamente la memoria y su eficiencia lo convierten en la opción preferida para desarrollar software donde el control del hardware es esencial, como en sistemas operativos, dispositivos embebidos y aplicaciones científicas.</w:t>
      </w:r>
    </w:p>
    <w:p w14:paraId="55A3D8BD" w14:textId="77777777" w:rsidR="008D566F" w:rsidRDefault="008D566F" w:rsidP="008D566F"/>
    <w:p w14:paraId="09BEAB19" w14:textId="77777777" w:rsidR="008D566F" w:rsidRDefault="008D566F" w:rsidP="008D566F">
      <w:r>
        <w:t>4. C# (C Sharp)</w:t>
      </w:r>
    </w:p>
    <w:p w14:paraId="72B688CA" w14:textId="77777777" w:rsidR="008D566F" w:rsidRDefault="008D566F" w:rsidP="008D566F">
      <w:r>
        <w:t xml:space="preserve">C# es un lenguaje de programación desarrollado por Microsoft, diseñado para la plataforma .NET. Su sintaxis está inspirada en C y C++, pero con características modernas que lo hacen más seguro y fácil de usar. Es ampliamente utilizado en el desarrollo de aplicaciones de escritorio, servicios </w:t>
      </w:r>
      <w:r>
        <w:lastRenderedPageBreak/>
        <w:t>web y videojuegos, especialmente con el motor Unity. Gracias a su integración con .NET, C# permite desarrollar aplicaciones robustas y escalables para entornos empresariales y en la nube.</w:t>
      </w:r>
    </w:p>
    <w:p w14:paraId="5FAA9BC0" w14:textId="77777777" w:rsidR="008D566F" w:rsidRDefault="008D566F" w:rsidP="008D566F"/>
    <w:p w14:paraId="2F260405" w14:textId="77777777" w:rsidR="008D566F" w:rsidRDefault="008D566F" w:rsidP="008D566F">
      <w:r>
        <w:t>5. Python</w:t>
      </w:r>
    </w:p>
    <w:p w14:paraId="782D875D" w14:textId="6075038A" w:rsidR="00AA70A7" w:rsidRPr="008D566F" w:rsidRDefault="008D566F" w:rsidP="008D566F">
      <w:pPr>
        <w:rPr>
          <w:u w:val="single"/>
        </w:rPr>
      </w:pPr>
      <w:r>
        <w:t>Python es un lenguaje de programación interpretado, de alto nivel y multipropósito. Es conocido por su sintaxis clara y sencilla, lo que facilita el aprendizaje y la escritura de código limpio y legible. Su versatilidad lo ha convertido en una de las opciones más populares para el desarrollo web, automatización de procesos, análisis de datos, inteligencia artificial y aprendizaje automático. Python cuenta con una gran comunidad de desarrolladores y una amplia cantidad de bibliotecas, lo que permite su uso en prácticamente cualquier ámbito de la programación moderna.</w:t>
      </w:r>
    </w:p>
    <w:sectPr w:rsidR="00AA70A7" w:rsidRPr="008D566F" w:rsidSect="002321BE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6F"/>
    <w:rsid w:val="0017135F"/>
    <w:rsid w:val="002321BE"/>
    <w:rsid w:val="00275167"/>
    <w:rsid w:val="00333FCC"/>
    <w:rsid w:val="00380555"/>
    <w:rsid w:val="005E4C6C"/>
    <w:rsid w:val="006D5C5E"/>
    <w:rsid w:val="006E362F"/>
    <w:rsid w:val="008D566F"/>
    <w:rsid w:val="00AA70A7"/>
    <w:rsid w:val="00B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0956C"/>
  <w15:chartTrackingRefBased/>
  <w15:docId w15:val="{76401E75-30F1-4CBB-980E-40A7659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8D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6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6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6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6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6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6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6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66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6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6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6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6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6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6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6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6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6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6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Trochez</dc:creator>
  <cp:keywords/>
  <dc:description/>
  <cp:lastModifiedBy>Jair Trochez</cp:lastModifiedBy>
  <cp:revision>1</cp:revision>
  <dcterms:created xsi:type="dcterms:W3CDTF">2025-02-23T04:22:00Z</dcterms:created>
  <dcterms:modified xsi:type="dcterms:W3CDTF">2025-02-23T04:23:00Z</dcterms:modified>
</cp:coreProperties>
</file>