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818" w:rsidRDefault="00C75B4E">
      <w:bookmarkStart w:id="0" w:name="_GoBack"/>
      <w:bookmarkEnd w:id="0"/>
      <w:r>
        <w:t>This is a sample Microsoft Word document.</w:t>
      </w:r>
    </w:p>
    <w:sectPr w:rsidR="0025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4E"/>
    <w:rsid w:val="00256818"/>
    <w:rsid w:val="002B6127"/>
    <w:rsid w:val="008210CD"/>
    <w:rsid w:val="00BF2E3B"/>
    <w:rsid w:val="00C75B4E"/>
    <w:rsid w:val="00D64757"/>
    <w:rsid w:val="00DC072F"/>
    <w:rsid w:val="00F32161"/>
    <w:rsid w:val="00F9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 Barrett</dc:creator>
  <cp:lastModifiedBy>Daniel J Barrett</cp:lastModifiedBy>
  <cp:revision>2</cp:revision>
  <dcterms:created xsi:type="dcterms:W3CDTF">2015-11-07T18:10:00Z</dcterms:created>
  <dcterms:modified xsi:type="dcterms:W3CDTF">2015-11-07T18:10:00Z</dcterms:modified>
</cp:coreProperties>
</file>